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122E60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="00122E60">
        <w:rPr>
          <w:sz w:val="20"/>
          <w:szCs w:val="20"/>
        </w:rPr>
        <w:t>августа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43698">
              <w:rPr>
                <w:b/>
                <w:sz w:val="40"/>
                <w:szCs w:val="40"/>
              </w:rPr>
              <w:t>1</w:t>
            </w:r>
            <w:r w:rsidR="00122E60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03B09">
              <w:rPr>
                <w:b/>
                <w:sz w:val="40"/>
                <w:szCs w:val="40"/>
              </w:rPr>
              <w:t>3</w:t>
            </w:r>
            <w:r w:rsidR="00122E60">
              <w:rPr>
                <w:b/>
                <w:sz w:val="40"/>
                <w:szCs w:val="40"/>
              </w:rPr>
              <w:t>9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122E6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августа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47FA7"/>
    <w:rsid w:val="002660E9"/>
    <w:rsid w:val="0029288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C46CB"/>
    <w:rsid w:val="007D0A74"/>
    <w:rsid w:val="00866E21"/>
    <w:rsid w:val="008820D8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47A7C"/>
    <w:rsid w:val="00E875C1"/>
    <w:rsid w:val="00F22240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90</cp:revision>
  <cp:lastPrinted>2016-05-25T08:51:00Z</cp:lastPrinted>
  <dcterms:created xsi:type="dcterms:W3CDTF">2014-04-30T06:54:00Z</dcterms:created>
  <dcterms:modified xsi:type="dcterms:W3CDTF">2016-08-01T08:33:00Z</dcterms:modified>
</cp:coreProperties>
</file>