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r w:rsidR="003E381E">
        <w:rPr>
          <w:sz w:val="20"/>
          <w:szCs w:val="20"/>
        </w:rPr>
        <w:t>Морозова О.И.</w:t>
      </w:r>
      <w:r w:rsidRPr="007D7940">
        <w:rPr>
          <w:sz w:val="20"/>
          <w:szCs w:val="20"/>
        </w:rPr>
        <w:t xml:space="preserve">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Pr="007D7940">
        <w:rPr>
          <w:sz w:val="20"/>
          <w:szCs w:val="20"/>
        </w:rPr>
        <w:t xml:space="preserve"> </w:t>
      </w:r>
      <w:r w:rsidR="00634808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="00561310">
        <w:rPr>
          <w:sz w:val="20"/>
          <w:szCs w:val="20"/>
        </w:rPr>
        <w:t>ию</w:t>
      </w:r>
      <w:r w:rsidR="00634808">
        <w:rPr>
          <w:sz w:val="20"/>
          <w:szCs w:val="20"/>
        </w:rPr>
        <w:t>л</w:t>
      </w:r>
      <w:bookmarkStart w:id="0" w:name="_GoBack"/>
      <w:bookmarkEnd w:id="0"/>
      <w:r w:rsidR="007C46CB">
        <w:rPr>
          <w:sz w:val="20"/>
          <w:szCs w:val="20"/>
        </w:rPr>
        <w:t>я</w:t>
      </w:r>
      <w:r>
        <w:rPr>
          <w:sz w:val="20"/>
          <w:szCs w:val="20"/>
        </w:rPr>
        <w:t xml:space="preserve">  201</w:t>
      </w:r>
      <w:r w:rsidR="00355706">
        <w:rPr>
          <w:sz w:val="20"/>
          <w:szCs w:val="20"/>
        </w:rPr>
        <w:t>6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0F067E" w:rsidRPr="00A15B15" w:rsidRDefault="000F067E" w:rsidP="00755F58">
            <w:pPr>
              <w:jc w:val="center"/>
              <w:rPr>
                <w:b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B43698">
              <w:rPr>
                <w:b/>
                <w:sz w:val="40"/>
                <w:szCs w:val="40"/>
              </w:rPr>
              <w:t>1</w:t>
            </w:r>
            <w:r w:rsidR="00634808">
              <w:rPr>
                <w:b/>
                <w:sz w:val="40"/>
                <w:szCs w:val="40"/>
              </w:rPr>
              <w:t>2</w:t>
            </w:r>
            <w:r w:rsidR="0021125D">
              <w:rPr>
                <w:b/>
                <w:sz w:val="40"/>
                <w:szCs w:val="40"/>
              </w:rPr>
              <w:t xml:space="preserve"> (</w:t>
            </w:r>
            <w:r w:rsidR="007C05ED">
              <w:rPr>
                <w:b/>
                <w:sz w:val="40"/>
                <w:szCs w:val="40"/>
              </w:rPr>
              <w:t>2</w:t>
            </w:r>
            <w:r w:rsidR="00D03B09">
              <w:rPr>
                <w:b/>
                <w:sz w:val="40"/>
                <w:szCs w:val="40"/>
              </w:rPr>
              <w:t>3</w:t>
            </w:r>
            <w:r w:rsidR="00634808">
              <w:rPr>
                <w:b/>
                <w:sz w:val="40"/>
                <w:szCs w:val="40"/>
              </w:rPr>
              <w:t>7</w:t>
            </w:r>
            <w:r w:rsidR="0019255D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634808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</w:t>
            </w:r>
            <w:r w:rsidR="00966C2D">
              <w:rPr>
                <w:b/>
                <w:sz w:val="32"/>
                <w:szCs w:val="32"/>
              </w:rPr>
              <w:t xml:space="preserve"> </w:t>
            </w:r>
            <w:r w:rsidR="00561310">
              <w:rPr>
                <w:b/>
                <w:sz w:val="32"/>
                <w:szCs w:val="32"/>
              </w:rPr>
              <w:t>ию</w:t>
            </w:r>
            <w:r>
              <w:rPr>
                <w:b/>
                <w:sz w:val="32"/>
                <w:szCs w:val="32"/>
              </w:rPr>
              <w:t>л</w:t>
            </w:r>
            <w:r w:rsidR="00561310">
              <w:rPr>
                <w:b/>
                <w:sz w:val="32"/>
                <w:szCs w:val="32"/>
              </w:rPr>
              <w:t>я</w:t>
            </w:r>
            <w:r w:rsidR="000F067E">
              <w:rPr>
                <w:b/>
                <w:sz w:val="32"/>
                <w:szCs w:val="32"/>
              </w:rPr>
              <w:t xml:space="preserve"> 201</w:t>
            </w:r>
            <w:r w:rsidR="00355706">
              <w:rPr>
                <w:b/>
                <w:sz w:val="32"/>
                <w:szCs w:val="32"/>
              </w:rPr>
              <w:t>6</w:t>
            </w:r>
            <w:r w:rsidR="000F067E">
              <w:rPr>
                <w:b/>
                <w:sz w:val="32"/>
                <w:szCs w:val="32"/>
              </w:rPr>
              <w:t>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sectPr w:rsidR="00C9302B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2B3"/>
    <w:rsid w:val="00031E7F"/>
    <w:rsid w:val="0005558E"/>
    <w:rsid w:val="00055E85"/>
    <w:rsid w:val="00084B92"/>
    <w:rsid w:val="000850DB"/>
    <w:rsid w:val="000E1711"/>
    <w:rsid w:val="000F067E"/>
    <w:rsid w:val="001109F4"/>
    <w:rsid w:val="001569E0"/>
    <w:rsid w:val="0019255D"/>
    <w:rsid w:val="001B23E6"/>
    <w:rsid w:val="001C08DF"/>
    <w:rsid w:val="001F05F3"/>
    <w:rsid w:val="0021125D"/>
    <w:rsid w:val="00225C9A"/>
    <w:rsid w:val="00247FA7"/>
    <w:rsid w:val="002660E9"/>
    <w:rsid w:val="00292880"/>
    <w:rsid w:val="002D2066"/>
    <w:rsid w:val="00307D21"/>
    <w:rsid w:val="003419F2"/>
    <w:rsid w:val="00352F68"/>
    <w:rsid w:val="00355706"/>
    <w:rsid w:val="00380D1C"/>
    <w:rsid w:val="003E31D3"/>
    <w:rsid w:val="003E381E"/>
    <w:rsid w:val="00426F4B"/>
    <w:rsid w:val="004B01D6"/>
    <w:rsid w:val="004C0714"/>
    <w:rsid w:val="005576AD"/>
    <w:rsid w:val="00561310"/>
    <w:rsid w:val="00567CD2"/>
    <w:rsid w:val="005943D5"/>
    <w:rsid w:val="00611150"/>
    <w:rsid w:val="00634808"/>
    <w:rsid w:val="00644693"/>
    <w:rsid w:val="006471D4"/>
    <w:rsid w:val="006B23A2"/>
    <w:rsid w:val="006F434F"/>
    <w:rsid w:val="006F71D9"/>
    <w:rsid w:val="0070146D"/>
    <w:rsid w:val="007450FD"/>
    <w:rsid w:val="00760623"/>
    <w:rsid w:val="007A0042"/>
    <w:rsid w:val="007B7440"/>
    <w:rsid w:val="007C05ED"/>
    <w:rsid w:val="007C46CB"/>
    <w:rsid w:val="007D0A74"/>
    <w:rsid w:val="00866E21"/>
    <w:rsid w:val="008820D8"/>
    <w:rsid w:val="0094110F"/>
    <w:rsid w:val="00966C2D"/>
    <w:rsid w:val="00971597"/>
    <w:rsid w:val="009D4851"/>
    <w:rsid w:val="009E013E"/>
    <w:rsid w:val="009E3E60"/>
    <w:rsid w:val="009E4D88"/>
    <w:rsid w:val="00A15B15"/>
    <w:rsid w:val="00A6156E"/>
    <w:rsid w:val="00A92F5A"/>
    <w:rsid w:val="00AA7D90"/>
    <w:rsid w:val="00AB2F9F"/>
    <w:rsid w:val="00B14634"/>
    <w:rsid w:val="00B42324"/>
    <w:rsid w:val="00B43698"/>
    <w:rsid w:val="00BA231E"/>
    <w:rsid w:val="00BB5F39"/>
    <w:rsid w:val="00BC228D"/>
    <w:rsid w:val="00BC50F7"/>
    <w:rsid w:val="00BC65BC"/>
    <w:rsid w:val="00C522E4"/>
    <w:rsid w:val="00C77086"/>
    <w:rsid w:val="00C81912"/>
    <w:rsid w:val="00C82D3E"/>
    <w:rsid w:val="00C915EE"/>
    <w:rsid w:val="00C9219C"/>
    <w:rsid w:val="00C9302B"/>
    <w:rsid w:val="00D03B09"/>
    <w:rsid w:val="00D22B4A"/>
    <w:rsid w:val="00D24937"/>
    <w:rsid w:val="00D93084"/>
    <w:rsid w:val="00D95BA3"/>
    <w:rsid w:val="00DB7D12"/>
    <w:rsid w:val="00DC76E3"/>
    <w:rsid w:val="00DE1E19"/>
    <w:rsid w:val="00DF3686"/>
    <w:rsid w:val="00DF62C1"/>
    <w:rsid w:val="00E47A7C"/>
    <w:rsid w:val="00E875C1"/>
    <w:rsid w:val="00F22240"/>
    <w:rsid w:val="00F44540"/>
    <w:rsid w:val="00F53998"/>
    <w:rsid w:val="00F94016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88</cp:revision>
  <cp:lastPrinted>2016-05-25T08:51:00Z</cp:lastPrinted>
  <dcterms:created xsi:type="dcterms:W3CDTF">2014-04-30T06:54:00Z</dcterms:created>
  <dcterms:modified xsi:type="dcterms:W3CDTF">2016-07-08T08:18:00Z</dcterms:modified>
</cp:coreProperties>
</file>