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BA23C8">
        <w:rPr>
          <w:sz w:val="20"/>
          <w:szCs w:val="20"/>
        </w:rPr>
        <w:t>13</w:t>
      </w:r>
      <w:bookmarkStart w:id="0" w:name="_GoBack"/>
      <w:bookmarkEnd w:id="0"/>
      <w:r w:rsidR="007612D2">
        <w:rPr>
          <w:sz w:val="20"/>
          <w:szCs w:val="20"/>
        </w:rPr>
        <w:t xml:space="preserve"> сентября</w:t>
      </w:r>
      <w:r>
        <w:rPr>
          <w:sz w:val="20"/>
          <w:szCs w:val="20"/>
        </w:rPr>
        <w:t xml:space="preserve">  201</w:t>
      </w:r>
      <w:r w:rsidR="0057014E">
        <w:rPr>
          <w:sz w:val="20"/>
          <w:szCs w:val="20"/>
        </w:rPr>
        <w:t>7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661C7A">
              <w:rPr>
                <w:b/>
                <w:sz w:val="40"/>
                <w:szCs w:val="40"/>
              </w:rPr>
              <w:t>1</w:t>
            </w:r>
            <w:r w:rsidR="00BA23C8">
              <w:rPr>
                <w:b/>
                <w:sz w:val="40"/>
                <w:szCs w:val="40"/>
              </w:rPr>
              <w:t>5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E83AF6">
              <w:rPr>
                <w:b/>
                <w:sz w:val="40"/>
                <w:szCs w:val="40"/>
              </w:rPr>
              <w:t>6</w:t>
            </w:r>
            <w:r w:rsidR="00BA23C8">
              <w:rPr>
                <w:b/>
                <w:sz w:val="40"/>
                <w:szCs w:val="40"/>
              </w:rPr>
              <w:t>8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BA23C8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7612D2">
              <w:rPr>
                <w:b/>
                <w:sz w:val="32"/>
                <w:szCs w:val="32"/>
              </w:rPr>
              <w:t>сентября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0D3E41">
              <w:rPr>
                <w:b/>
                <w:sz w:val="32"/>
                <w:szCs w:val="32"/>
              </w:rPr>
              <w:t>7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69E0"/>
    <w:rsid w:val="0019255D"/>
    <w:rsid w:val="001B23E6"/>
    <w:rsid w:val="001C08DF"/>
    <w:rsid w:val="001C4D17"/>
    <w:rsid w:val="001F05F3"/>
    <w:rsid w:val="0021125D"/>
    <w:rsid w:val="00225C9A"/>
    <w:rsid w:val="00235D2D"/>
    <w:rsid w:val="0023700A"/>
    <w:rsid w:val="00247FA7"/>
    <w:rsid w:val="002660E9"/>
    <w:rsid w:val="00292880"/>
    <w:rsid w:val="002B70A0"/>
    <w:rsid w:val="002C6882"/>
    <w:rsid w:val="002D2066"/>
    <w:rsid w:val="00307D21"/>
    <w:rsid w:val="003419F2"/>
    <w:rsid w:val="00352F68"/>
    <w:rsid w:val="00355706"/>
    <w:rsid w:val="00380D1C"/>
    <w:rsid w:val="003B55F0"/>
    <w:rsid w:val="003E31D3"/>
    <w:rsid w:val="003E381E"/>
    <w:rsid w:val="00426F4B"/>
    <w:rsid w:val="00491372"/>
    <w:rsid w:val="004B01D6"/>
    <w:rsid w:val="004C0714"/>
    <w:rsid w:val="00542988"/>
    <w:rsid w:val="005576AD"/>
    <w:rsid w:val="00561310"/>
    <w:rsid w:val="00567CD2"/>
    <w:rsid w:val="0057014E"/>
    <w:rsid w:val="005943D5"/>
    <w:rsid w:val="00611150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93630C"/>
    <w:rsid w:val="0094110F"/>
    <w:rsid w:val="00941B35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6A21"/>
    <w:rsid w:val="00AA7D90"/>
    <w:rsid w:val="00AB2F9F"/>
    <w:rsid w:val="00B14634"/>
    <w:rsid w:val="00B26287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56A72"/>
    <w:rsid w:val="00D93084"/>
    <w:rsid w:val="00D95BA3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125</cp:revision>
  <cp:lastPrinted>2017-08-11T08:30:00Z</cp:lastPrinted>
  <dcterms:created xsi:type="dcterms:W3CDTF">2014-04-30T06:54:00Z</dcterms:created>
  <dcterms:modified xsi:type="dcterms:W3CDTF">2017-10-03T14:34:00Z</dcterms:modified>
</cp:coreProperties>
</file>