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E21612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="00E21612">
        <w:rPr>
          <w:sz w:val="20"/>
          <w:szCs w:val="20"/>
        </w:rPr>
        <w:t>ок</w:t>
      </w:r>
      <w:bookmarkStart w:id="0" w:name="_GoBack"/>
      <w:bookmarkEnd w:id="0"/>
      <w:r w:rsidR="000B20AE">
        <w:rPr>
          <w:sz w:val="20"/>
          <w:szCs w:val="20"/>
        </w:rPr>
        <w:t>тября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43698">
              <w:rPr>
                <w:b/>
                <w:sz w:val="40"/>
                <w:szCs w:val="40"/>
              </w:rPr>
              <w:t>1</w:t>
            </w:r>
            <w:r w:rsidR="00E21612">
              <w:rPr>
                <w:b/>
                <w:sz w:val="40"/>
                <w:szCs w:val="40"/>
              </w:rPr>
              <w:t>9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23700A">
              <w:rPr>
                <w:b/>
                <w:sz w:val="40"/>
                <w:szCs w:val="40"/>
              </w:rPr>
              <w:t>4</w:t>
            </w:r>
            <w:r w:rsidR="00E21612">
              <w:rPr>
                <w:b/>
                <w:sz w:val="40"/>
                <w:szCs w:val="40"/>
              </w:rPr>
              <w:t>4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E21612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ок</w:t>
            </w:r>
            <w:r w:rsidR="000B20AE">
              <w:rPr>
                <w:b/>
                <w:sz w:val="32"/>
                <w:szCs w:val="32"/>
              </w:rPr>
              <w:t>тября</w:t>
            </w:r>
            <w:r w:rsidR="00122E60">
              <w:rPr>
                <w:b/>
                <w:sz w:val="32"/>
                <w:szCs w:val="32"/>
              </w:rPr>
              <w:t xml:space="preserve"> 2016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B20AE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700A"/>
    <w:rsid w:val="00247FA7"/>
    <w:rsid w:val="002660E9"/>
    <w:rsid w:val="00292880"/>
    <w:rsid w:val="002B70A0"/>
    <w:rsid w:val="002D2066"/>
    <w:rsid w:val="00307D21"/>
    <w:rsid w:val="003419F2"/>
    <w:rsid w:val="00352F68"/>
    <w:rsid w:val="00355706"/>
    <w:rsid w:val="00380D1C"/>
    <w:rsid w:val="003E31D3"/>
    <w:rsid w:val="003E381E"/>
    <w:rsid w:val="00426F4B"/>
    <w:rsid w:val="004B01D6"/>
    <w:rsid w:val="004C0714"/>
    <w:rsid w:val="005576AD"/>
    <w:rsid w:val="00561310"/>
    <w:rsid w:val="00567CD2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B7440"/>
    <w:rsid w:val="007C05ED"/>
    <w:rsid w:val="007C46CB"/>
    <w:rsid w:val="007D0A74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402F3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21612"/>
    <w:rsid w:val="00E47A7C"/>
    <w:rsid w:val="00E875C1"/>
    <w:rsid w:val="00F22240"/>
    <w:rsid w:val="00F44540"/>
    <w:rsid w:val="00F53998"/>
    <w:rsid w:val="00F9401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96</cp:revision>
  <cp:lastPrinted>2016-10-05T12:19:00Z</cp:lastPrinted>
  <dcterms:created xsi:type="dcterms:W3CDTF">2014-04-30T06:54:00Z</dcterms:created>
  <dcterms:modified xsi:type="dcterms:W3CDTF">2016-10-14T11:31:00Z</dcterms:modified>
</cp:coreProperties>
</file>