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УЧРЕДИТЕЛЬ: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Муниципальный Совет МО пос. Тярлево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т. 4667968</w:t>
      </w:r>
    </w:p>
    <w:p w:rsidR="000F067E" w:rsidRPr="007D7940" w:rsidRDefault="000F067E" w:rsidP="000F067E">
      <w:pPr>
        <w:rPr>
          <w:sz w:val="20"/>
          <w:szCs w:val="20"/>
        </w:rPr>
      </w:pPr>
      <w:r w:rsidRPr="002F26A7">
        <w:rPr>
          <w:sz w:val="20"/>
          <w:szCs w:val="20"/>
        </w:rPr>
        <w:t xml:space="preserve">Главный редактор:   </w:t>
      </w:r>
      <w:r w:rsidR="00574511">
        <w:rPr>
          <w:sz w:val="20"/>
          <w:szCs w:val="20"/>
        </w:rPr>
        <w:t>А.О. Николаев</w:t>
      </w:r>
      <w:r w:rsidRPr="007D7940">
        <w:rPr>
          <w:sz w:val="20"/>
          <w:szCs w:val="20"/>
        </w:rPr>
        <w:t xml:space="preserve"> </w:t>
      </w:r>
    </w:p>
    <w:p w:rsidR="000F067E" w:rsidRPr="007D7940" w:rsidRDefault="000F067E" w:rsidP="000F067E">
      <w:pPr>
        <w:rPr>
          <w:sz w:val="20"/>
          <w:szCs w:val="20"/>
        </w:rPr>
      </w:pPr>
      <w:r>
        <w:rPr>
          <w:sz w:val="20"/>
          <w:szCs w:val="20"/>
        </w:rPr>
        <w:t>Тираж  50</w:t>
      </w:r>
      <w:r w:rsidRPr="007D7940">
        <w:rPr>
          <w:sz w:val="20"/>
          <w:szCs w:val="20"/>
        </w:rPr>
        <w:t xml:space="preserve"> экз.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Компьютерный вариант, бесплатно.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ИНФОРМАЦИОННОЕ ИЗДАНИЕ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ИЗДАТЕЛЬ: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Муниципальный Совет МО пос. Тярлево</w:t>
      </w:r>
    </w:p>
    <w:p w:rsidR="000F067E" w:rsidRPr="007D7940" w:rsidRDefault="000F067E" w:rsidP="000F067E">
      <w:pPr>
        <w:tabs>
          <w:tab w:val="right" w:pos="7627"/>
        </w:tabs>
        <w:rPr>
          <w:sz w:val="20"/>
          <w:szCs w:val="20"/>
        </w:rPr>
      </w:pPr>
      <w:r w:rsidRPr="007D7940">
        <w:rPr>
          <w:sz w:val="20"/>
          <w:szCs w:val="20"/>
        </w:rPr>
        <w:t>196625 СПб</w:t>
      </w:r>
      <w:r>
        <w:rPr>
          <w:sz w:val="20"/>
          <w:szCs w:val="20"/>
        </w:rPr>
        <w:t>,</w:t>
      </w:r>
      <w:r w:rsidRPr="007D7940">
        <w:rPr>
          <w:sz w:val="20"/>
          <w:szCs w:val="20"/>
        </w:rPr>
        <w:t xml:space="preserve"> пос.</w:t>
      </w:r>
      <w:r>
        <w:rPr>
          <w:sz w:val="20"/>
          <w:szCs w:val="20"/>
        </w:rPr>
        <w:t xml:space="preserve"> </w:t>
      </w:r>
      <w:r w:rsidRPr="007D7940">
        <w:rPr>
          <w:sz w:val="20"/>
          <w:szCs w:val="20"/>
        </w:rPr>
        <w:t>Тярлево, ул.</w:t>
      </w:r>
      <w:r>
        <w:rPr>
          <w:sz w:val="20"/>
          <w:szCs w:val="20"/>
        </w:rPr>
        <w:t xml:space="preserve"> </w:t>
      </w:r>
      <w:proofErr w:type="gramStart"/>
      <w:r w:rsidRPr="007D7940">
        <w:rPr>
          <w:sz w:val="20"/>
          <w:szCs w:val="20"/>
        </w:rPr>
        <w:t>Новая</w:t>
      </w:r>
      <w:proofErr w:type="gramEnd"/>
      <w:r>
        <w:rPr>
          <w:sz w:val="20"/>
          <w:szCs w:val="20"/>
        </w:rPr>
        <w:t>,</w:t>
      </w:r>
      <w:r w:rsidRPr="007D7940">
        <w:rPr>
          <w:sz w:val="20"/>
          <w:szCs w:val="20"/>
        </w:rPr>
        <w:t xml:space="preserve"> д.1</w:t>
      </w:r>
      <w:r>
        <w:rPr>
          <w:sz w:val="20"/>
          <w:szCs w:val="20"/>
        </w:rPr>
        <w:tab/>
      </w:r>
    </w:p>
    <w:p w:rsidR="000F067E" w:rsidRPr="005044FB" w:rsidRDefault="000F067E" w:rsidP="000F067E">
      <w:pPr>
        <w:rPr>
          <w:color w:val="FF0000"/>
          <w:sz w:val="20"/>
          <w:szCs w:val="20"/>
        </w:rPr>
      </w:pPr>
      <w:r w:rsidRPr="005044FB">
        <w:rPr>
          <w:color w:val="FF0000"/>
          <w:sz w:val="20"/>
          <w:szCs w:val="20"/>
        </w:rPr>
        <w:t xml:space="preserve">Дата  выхода в  печать: </w:t>
      </w:r>
      <w:r w:rsidR="002205F6">
        <w:rPr>
          <w:color w:val="FF0000"/>
          <w:sz w:val="20"/>
          <w:szCs w:val="20"/>
        </w:rPr>
        <w:t>012 мая</w:t>
      </w:r>
      <w:r w:rsidR="00F24828">
        <w:rPr>
          <w:color w:val="FF0000"/>
          <w:sz w:val="20"/>
          <w:szCs w:val="20"/>
        </w:rPr>
        <w:t xml:space="preserve"> </w:t>
      </w:r>
      <w:r w:rsidR="0034146F">
        <w:rPr>
          <w:color w:val="FF0000"/>
          <w:sz w:val="20"/>
          <w:szCs w:val="20"/>
        </w:rPr>
        <w:t xml:space="preserve"> 2023</w:t>
      </w:r>
    </w:p>
    <w:tbl>
      <w:tblPr>
        <w:tblpPr w:leftFromText="180" w:rightFromText="180" w:horzAnchor="page" w:tblpX="9737" w:tblpY="-879"/>
        <w:tblW w:w="6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849"/>
      </w:tblGrid>
      <w:tr w:rsidR="000F067E" w:rsidTr="00755F58">
        <w:trPr>
          <w:trHeight w:val="10032"/>
        </w:trPr>
        <w:tc>
          <w:tcPr>
            <w:tcW w:w="6849" w:type="dxa"/>
          </w:tcPr>
          <w:p w:rsidR="000F067E" w:rsidRDefault="000F067E" w:rsidP="00755F58"/>
          <w:p w:rsidR="000F067E" w:rsidRDefault="000F067E" w:rsidP="00755F58">
            <w:r>
              <w:t xml:space="preserve">                              </w:t>
            </w:r>
          </w:p>
          <w:p w:rsidR="000F067E" w:rsidRDefault="000F067E" w:rsidP="00755F58"/>
          <w:p w:rsidR="000F067E" w:rsidRDefault="000F067E" w:rsidP="00755F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Муниципальный Совет МО пос. Тярлево</w:t>
            </w: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Местная Администрация МО пос. Тярлево</w:t>
            </w: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F9543D" w:rsidP="00F954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БЮЛЛЕТЕНЬ</w:t>
            </w:r>
          </w:p>
          <w:p w:rsidR="000F067E" w:rsidRDefault="000F067E" w:rsidP="00755F58">
            <w:pPr>
              <w:jc w:val="center"/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  <w:r w:rsidRPr="00EC4E90">
              <w:rPr>
                <w:b/>
                <w:sz w:val="40"/>
                <w:szCs w:val="40"/>
              </w:rPr>
              <w:t>ТЯРЛЕВСКИЙ</w:t>
            </w: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ВЕСТНИК</w:t>
            </w:r>
          </w:p>
          <w:p w:rsidR="00BD6067" w:rsidRDefault="00BD6067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BD6067" w:rsidRPr="00BD6067" w:rsidRDefault="00BD6067" w:rsidP="00755F58">
            <w:pPr>
              <w:jc w:val="center"/>
              <w:rPr>
                <w:b/>
                <w:sz w:val="32"/>
                <w:szCs w:val="32"/>
              </w:rPr>
            </w:pPr>
          </w:p>
          <w:p w:rsidR="000F067E" w:rsidRPr="00A15B15" w:rsidRDefault="000F067E" w:rsidP="00755F58">
            <w:pPr>
              <w:jc w:val="center"/>
              <w:rPr>
                <w:b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4C0714" w:rsidP="00755F5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№</w:t>
            </w:r>
            <w:r w:rsidR="00BD3068">
              <w:rPr>
                <w:b/>
                <w:sz w:val="40"/>
                <w:szCs w:val="40"/>
              </w:rPr>
              <w:t xml:space="preserve"> </w:t>
            </w:r>
            <w:r w:rsidR="002205F6">
              <w:rPr>
                <w:b/>
                <w:sz w:val="40"/>
                <w:szCs w:val="40"/>
              </w:rPr>
              <w:t>53</w:t>
            </w:r>
            <w:r w:rsidR="00F24828">
              <w:rPr>
                <w:b/>
                <w:sz w:val="40"/>
                <w:szCs w:val="40"/>
              </w:rPr>
              <w:t xml:space="preserve"> </w:t>
            </w:r>
            <w:r w:rsidR="0021125D">
              <w:rPr>
                <w:b/>
                <w:sz w:val="40"/>
                <w:szCs w:val="40"/>
              </w:rPr>
              <w:t>(</w:t>
            </w:r>
            <w:r w:rsidR="002205F6">
              <w:rPr>
                <w:b/>
                <w:sz w:val="40"/>
                <w:szCs w:val="40"/>
              </w:rPr>
              <w:t>407</w:t>
            </w:r>
            <w:bookmarkStart w:id="0" w:name="_GoBack"/>
            <w:bookmarkEnd w:id="0"/>
            <w:r w:rsidR="0019255D">
              <w:rPr>
                <w:b/>
                <w:sz w:val="40"/>
                <w:szCs w:val="40"/>
              </w:rPr>
              <w:t>)</w:t>
            </w: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2205F6" w:rsidP="00755F5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  <w:r w:rsidR="0034146F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мая</w:t>
            </w:r>
            <w:r w:rsidR="00065CC0">
              <w:rPr>
                <w:b/>
                <w:sz w:val="32"/>
                <w:szCs w:val="32"/>
              </w:rPr>
              <w:t xml:space="preserve"> </w:t>
            </w:r>
            <w:r w:rsidR="0034146F">
              <w:rPr>
                <w:b/>
                <w:sz w:val="32"/>
                <w:szCs w:val="32"/>
              </w:rPr>
              <w:t>2023</w:t>
            </w:r>
            <w:r w:rsidR="00122E60">
              <w:rPr>
                <w:b/>
                <w:sz w:val="32"/>
                <w:szCs w:val="32"/>
              </w:rPr>
              <w:t xml:space="preserve"> г.</w:t>
            </w:r>
          </w:p>
          <w:p w:rsidR="000F067E" w:rsidRDefault="000F067E" w:rsidP="00755F58">
            <w:pPr>
              <w:jc w:val="center"/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Pr="00EC4E90" w:rsidRDefault="000F067E" w:rsidP="00755F58">
            <w:pPr>
              <w:rPr>
                <w:b/>
                <w:sz w:val="32"/>
                <w:szCs w:val="32"/>
              </w:rPr>
            </w:pPr>
          </w:p>
        </w:tc>
      </w:tr>
    </w:tbl>
    <w:p w:rsidR="000F067E" w:rsidRDefault="000F067E" w:rsidP="00161887">
      <w:pPr>
        <w:rPr>
          <w:sz w:val="28"/>
          <w:szCs w:val="28"/>
        </w:rPr>
      </w:pPr>
    </w:p>
    <w:sectPr w:rsidR="000F067E" w:rsidSect="000F06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07365"/>
    <w:multiLevelType w:val="hybridMultilevel"/>
    <w:tmpl w:val="E52EA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67E"/>
    <w:rsid w:val="00014475"/>
    <w:rsid w:val="000162B3"/>
    <w:rsid w:val="00031E7F"/>
    <w:rsid w:val="0004549F"/>
    <w:rsid w:val="0005558E"/>
    <w:rsid w:val="00055E85"/>
    <w:rsid w:val="00065CC0"/>
    <w:rsid w:val="00084B92"/>
    <w:rsid w:val="000850DB"/>
    <w:rsid w:val="00090F6B"/>
    <w:rsid w:val="000B20AE"/>
    <w:rsid w:val="000C0BB1"/>
    <w:rsid w:val="000D3E41"/>
    <w:rsid w:val="000E1711"/>
    <w:rsid w:val="000E2F76"/>
    <w:rsid w:val="000F067E"/>
    <w:rsid w:val="000F27A7"/>
    <w:rsid w:val="001109F4"/>
    <w:rsid w:val="00122E60"/>
    <w:rsid w:val="00132DEC"/>
    <w:rsid w:val="0015395A"/>
    <w:rsid w:val="001569E0"/>
    <w:rsid w:val="00161887"/>
    <w:rsid w:val="00183356"/>
    <w:rsid w:val="0019255D"/>
    <w:rsid w:val="001B23E6"/>
    <w:rsid w:val="001C08DF"/>
    <w:rsid w:val="001C4D17"/>
    <w:rsid w:val="001F05F3"/>
    <w:rsid w:val="00204D69"/>
    <w:rsid w:val="0021125D"/>
    <w:rsid w:val="002205F6"/>
    <w:rsid w:val="00223A79"/>
    <w:rsid w:val="00225C9A"/>
    <w:rsid w:val="00235D2D"/>
    <w:rsid w:val="0023700A"/>
    <w:rsid w:val="00247FA7"/>
    <w:rsid w:val="002660E9"/>
    <w:rsid w:val="0029009A"/>
    <w:rsid w:val="00292880"/>
    <w:rsid w:val="002A00EF"/>
    <w:rsid w:val="002A10F1"/>
    <w:rsid w:val="002B70A0"/>
    <w:rsid w:val="002C281F"/>
    <w:rsid w:val="002C6882"/>
    <w:rsid w:val="002D2066"/>
    <w:rsid w:val="002F26A7"/>
    <w:rsid w:val="00307D21"/>
    <w:rsid w:val="0031676F"/>
    <w:rsid w:val="0032146C"/>
    <w:rsid w:val="0034146F"/>
    <w:rsid w:val="003419F2"/>
    <w:rsid w:val="00347107"/>
    <w:rsid w:val="00352F68"/>
    <w:rsid w:val="0035538E"/>
    <w:rsid w:val="00355706"/>
    <w:rsid w:val="0037340F"/>
    <w:rsid w:val="003752D1"/>
    <w:rsid w:val="00380D1C"/>
    <w:rsid w:val="003B55F0"/>
    <w:rsid w:val="003B668A"/>
    <w:rsid w:val="003E31D3"/>
    <w:rsid w:val="003E381E"/>
    <w:rsid w:val="003E67D3"/>
    <w:rsid w:val="00426F4B"/>
    <w:rsid w:val="00476F52"/>
    <w:rsid w:val="00491372"/>
    <w:rsid w:val="004B01D6"/>
    <w:rsid w:val="004C0714"/>
    <w:rsid w:val="004C43EC"/>
    <w:rsid w:val="004E2C53"/>
    <w:rsid w:val="005044FB"/>
    <w:rsid w:val="00521FCE"/>
    <w:rsid w:val="00542988"/>
    <w:rsid w:val="005576AD"/>
    <w:rsid w:val="00561310"/>
    <w:rsid w:val="005675FB"/>
    <w:rsid w:val="00567CD2"/>
    <w:rsid w:val="0057014E"/>
    <w:rsid w:val="0057205F"/>
    <w:rsid w:val="00574511"/>
    <w:rsid w:val="0058350E"/>
    <w:rsid w:val="005943D5"/>
    <w:rsid w:val="00611150"/>
    <w:rsid w:val="0061467D"/>
    <w:rsid w:val="00634808"/>
    <w:rsid w:val="00644693"/>
    <w:rsid w:val="006471D4"/>
    <w:rsid w:val="00661C7A"/>
    <w:rsid w:val="00667F02"/>
    <w:rsid w:val="00672C25"/>
    <w:rsid w:val="006A28A3"/>
    <w:rsid w:val="006B05EB"/>
    <w:rsid w:val="006B23A2"/>
    <w:rsid w:val="006F434F"/>
    <w:rsid w:val="006F71D9"/>
    <w:rsid w:val="0070146D"/>
    <w:rsid w:val="00721426"/>
    <w:rsid w:val="007450FD"/>
    <w:rsid w:val="00760623"/>
    <w:rsid w:val="007612D2"/>
    <w:rsid w:val="00774D42"/>
    <w:rsid w:val="007A0042"/>
    <w:rsid w:val="007A17F5"/>
    <w:rsid w:val="007B7440"/>
    <w:rsid w:val="007C05ED"/>
    <w:rsid w:val="007C46CB"/>
    <w:rsid w:val="007D0A74"/>
    <w:rsid w:val="007D41F6"/>
    <w:rsid w:val="00800114"/>
    <w:rsid w:val="00833A78"/>
    <w:rsid w:val="00845133"/>
    <w:rsid w:val="00856227"/>
    <w:rsid w:val="00866E21"/>
    <w:rsid w:val="008820D8"/>
    <w:rsid w:val="008B085E"/>
    <w:rsid w:val="008B30C4"/>
    <w:rsid w:val="008B437F"/>
    <w:rsid w:val="008D2E1B"/>
    <w:rsid w:val="008E7D2F"/>
    <w:rsid w:val="00907EED"/>
    <w:rsid w:val="0093630C"/>
    <w:rsid w:val="0094110F"/>
    <w:rsid w:val="00941B35"/>
    <w:rsid w:val="00966C2D"/>
    <w:rsid w:val="00971597"/>
    <w:rsid w:val="00987050"/>
    <w:rsid w:val="00993245"/>
    <w:rsid w:val="009D4851"/>
    <w:rsid w:val="009E013E"/>
    <w:rsid w:val="009E0952"/>
    <w:rsid w:val="009E3E60"/>
    <w:rsid w:val="009E4D88"/>
    <w:rsid w:val="009F64F5"/>
    <w:rsid w:val="00A11EBB"/>
    <w:rsid w:val="00A1441B"/>
    <w:rsid w:val="00A1490E"/>
    <w:rsid w:val="00A15B15"/>
    <w:rsid w:val="00A6156E"/>
    <w:rsid w:val="00A92F5A"/>
    <w:rsid w:val="00AA6A21"/>
    <w:rsid w:val="00AA7D90"/>
    <w:rsid w:val="00AB2F9F"/>
    <w:rsid w:val="00B14634"/>
    <w:rsid w:val="00B26287"/>
    <w:rsid w:val="00B26E1A"/>
    <w:rsid w:val="00B42324"/>
    <w:rsid w:val="00B43698"/>
    <w:rsid w:val="00BA231E"/>
    <w:rsid w:val="00BA23C8"/>
    <w:rsid w:val="00BA5F8E"/>
    <w:rsid w:val="00BB156A"/>
    <w:rsid w:val="00BB5F39"/>
    <w:rsid w:val="00BC228D"/>
    <w:rsid w:val="00BC50F7"/>
    <w:rsid w:val="00BC65BC"/>
    <w:rsid w:val="00BD3068"/>
    <w:rsid w:val="00BD6067"/>
    <w:rsid w:val="00C00745"/>
    <w:rsid w:val="00C045E5"/>
    <w:rsid w:val="00C402F3"/>
    <w:rsid w:val="00C40EA2"/>
    <w:rsid w:val="00C445C7"/>
    <w:rsid w:val="00C522E4"/>
    <w:rsid w:val="00C71F01"/>
    <w:rsid w:val="00C75199"/>
    <w:rsid w:val="00C77086"/>
    <w:rsid w:val="00C81912"/>
    <w:rsid w:val="00C82D3E"/>
    <w:rsid w:val="00C915EE"/>
    <w:rsid w:val="00C9219C"/>
    <w:rsid w:val="00C9302B"/>
    <w:rsid w:val="00C94BFF"/>
    <w:rsid w:val="00CC2931"/>
    <w:rsid w:val="00CD586D"/>
    <w:rsid w:val="00CE1EC5"/>
    <w:rsid w:val="00D03B09"/>
    <w:rsid w:val="00D22B4A"/>
    <w:rsid w:val="00D24937"/>
    <w:rsid w:val="00D25002"/>
    <w:rsid w:val="00D56A72"/>
    <w:rsid w:val="00D918C5"/>
    <w:rsid w:val="00D93084"/>
    <w:rsid w:val="00D95BA3"/>
    <w:rsid w:val="00D96BB5"/>
    <w:rsid w:val="00DB1E8A"/>
    <w:rsid w:val="00DB7D12"/>
    <w:rsid w:val="00DC76E3"/>
    <w:rsid w:val="00DE1E19"/>
    <w:rsid w:val="00DF3686"/>
    <w:rsid w:val="00DF56DC"/>
    <w:rsid w:val="00DF62C1"/>
    <w:rsid w:val="00E11D48"/>
    <w:rsid w:val="00E21612"/>
    <w:rsid w:val="00E26691"/>
    <w:rsid w:val="00E47A7C"/>
    <w:rsid w:val="00E60856"/>
    <w:rsid w:val="00E83AF6"/>
    <w:rsid w:val="00E875C1"/>
    <w:rsid w:val="00EC02EA"/>
    <w:rsid w:val="00F132B7"/>
    <w:rsid w:val="00F22240"/>
    <w:rsid w:val="00F24828"/>
    <w:rsid w:val="00F44540"/>
    <w:rsid w:val="00F53998"/>
    <w:rsid w:val="00F94016"/>
    <w:rsid w:val="00F9543D"/>
    <w:rsid w:val="00FA15A8"/>
    <w:rsid w:val="00FD3BE3"/>
    <w:rsid w:val="00FE7496"/>
    <w:rsid w:val="00FE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6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63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146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6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63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14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26</cp:revision>
  <cp:lastPrinted>2023-05-16T09:01:00Z</cp:lastPrinted>
  <dcterms:created xsi:type="dcterms:W3CDTF">2019-07-10T11:21:00Z</dcterms:created>
  <dcterms:modified xsi:type="dcterms:W3CDTF">2023-05-16T09:21:00Z</dcterms:modified>
</cp:coreProperties>
</file>