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  <w:r w:rsidRPr="001C02A1">
        <w:rPr>
          <w:b/>
          <w:color w:val="7030A0"/>
          <w:sz w:val="20"/>
          <w:szCs w:val="20"/>
        </w:rPr>
        <w:t>СОДЕРЖАНИЕ</w:t>
      </w:r>
    </w:p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</w:p>
    <w:p w:rsidR="00B61E0B" w:rsidRDefault="001C02A1" w:rsidP="00B61E0B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</w:t>
      </w:r>
      <w:r w:rsidR="00B61E0B">
        <w:rPr>
          <w:b/>
          <w:caps/>
          <w:sz w:val="20"/>
          <w:szCs w:val="20"/>
        </w:rPr>
        <w:t>20</w:t>
      </w:r>
      <w:r w:rsidRPr="001C02A1">
        <w:rPr>
          <w:b/>
          <w:caps/>
          <w:sz w:val="20"/>
          <w:szCs w:val="20"/>
        </w:rPr>
        <w:t>» ИЮ</w:t>
      </w:r>
      <w:r w:rsidR="00B61E0B">
        <w:rPr>
          <w:b/>
          <w:caps/>
          <w:sz w:val="20"/>
          <w:szCs w:val="20"/>
        </w:rPr>
        <w:t>л</w:t>
      </w:r>
      <w:r w:rsidRPr="001C02A1">
        <w:rPr>
          <w:b/>
          <w:caps/>
          <w:sz w:val="20"/>
          <w:szCs w:val="20"/>
        </w:rPr>
        <w:t xml:space="preserve">Я 2019 ГОДА № </w:t>
      </w:r>
      <w:r w:rsidR="00B61E0B">
        <w:rPr>
          <w:b/>
          <w:caps/>
          <w:sz w:val="20"/>
          <w:szCs w:val="20"/>
        </w:rPr>
        <w:t>7-</w:t>
      </w:r>
      <w:r w:rsidRPr="001C02A1">
        <w:rPr>
          <w:b/>
          <w:caps/>
          <w:sz w:val="20"/>
          <w:szCs w:val="20"/>
        </w:rPr>
        <w:t>1 «</w:t>
      </w:r>
      <w:r w:rsidR="00B61E0B" w:rsidRPr="00B61E0B">
        <w:rPr>
          <w:b/>
          <w:caps/>
          <w:sz w:val="20"/>
          <w:szCs w:val="20"/>
        </w:rPr>
        <w:t>О регистрации Михасёва Петра Андреевича</w:t>
      </w:r>
      <w:r w:rsidR="00B61E0B">
        <w:rPr>
          <w:b/>
          <w:caps/>
          <w:sz w:val="20"/>
          <w:szCs w:val="20"/>
        </w:rPr>
        <w:t xml:space="preserve"> </w:t>
      </w:r>
      <w:r w:rsidR="00B61E0B" w:rsidRPr="00B61E0B">
        <w:rPr>
          <w:b/>
          <w:caps/>
          <w:sz w:val="20"/>
          <w:szCs w:val="20"/>
        </w:rPr>
        <w:t>кандидатом в депутаты муниципального совета</w:t>
      </w:r>
      <w:r w:rsidR="00B61E0B">
        <w:rPr>
          <w:b/>
          <w:caps/>
          <w:sz w:val="20"/>
          <w:szCs w:val="20"/>
        </w:rPr>
        <w:t xml:space="preserve"> </w:t>
      </w:r>
      <w:r w:rsidR="00B61E0B" w:rsidRPr="00B61E0B">
        <w:rPr>
          <w:b/>
          <w:caps/>
          <w:sz w:val="20"/>
          <w:szCs w:val="20"/>
        </w:rPr>
        <w:t>внутригородского муниципального образования</w:t>
      </w:r>
      <w:r w:rsidR="00B61E0B">
        <w:rPr>
          <w:b/>
          <w:caps/>
          <w:sz w:val="20"/>
          <w:szCs w:val="20"/>
        </w:rPr>
        <w:t xml:space="preserve"> </w:t>
      </w:r>
      <w:r w:rsidR="00B61E0B" w:rsidRPr="00B61E0B">
        <w:rPr>
          <w:b/>
          <w:caps/>
          <w:sz w:val="20"/>
          <w:szCs w:val="20"/>
        </w:rPr>
        <w:t xml:space="preserve">Санкт-Петербурга поселок </w:t>
      </w:r>
      <w:r w:rsidR="00B61E0B">
        <w:rPr>
          <w:b/>
          <w:caps/>
          <w:sz w:val="20"/>
          <w:szCs w:val="20"/>
        </w:rPr>
        <w:t>тярлево шестого созыва»……………………………………………………………….</w:t>
      </w:r>
    </w:p>
    <w:p w:rsidR="001C02A1" w:rsidRPr="001C02A1" w:rsidRDefault="00B61E0B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объявление для жителей</w:t>
      </w:r>
      <w:r w:rsidR="004F1F67">
        <w:rPr>
          <w:b/>
          <w:caps/>
          <w:sz w:val="20"/>
          <w:szCs w:val="20"/>
        </w:rPr>
        <w:t>: «об обеспечении безопасности жизни и здоровья несовершеннолетних»</w:t>
      </w:r>
      <w:r>
        <w:rPr>
          <w:b/>
          <w:caps/>
          <w:sz w:val="20"/>
          <w:szCs w:val="20"/>
        </w:rPr>
        <w:t>………………………………………………………………………………</w:t>
      </w:r>
      <w:r w:rsidR="004F1F67">
        <w:rPr>
          <w:b/>
          <w:caps/>
          <w:sz w:val="20"/>
          <w:szCs w:val="20"/>
        </w:rPr>
        <w:t>……</w:t>
      </w:r>
    </w:p>
    <w:p w:rsidR="001C02A1" w:rsidRDefault="00B61E0B" w:rsidP="004F1F67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разъяснение прокуратуры: </w:t>
      </w:r>
      <w:r w:rsidR="004F1F67">
        <w:rPr>
          <w:b/>
          <w:caps/>
          <w:sz w:val="20"/>
          <w:szCs w:val="20"/>
        </w:rPr>
        <w:t>«</w:t>
      </w:r>
      <w:r w:rsidR="004F1F67" w:rsidRPr="004F1F67">
        <w:rPr>
          <w:b/>
          <w:caps/>
          <w:sz w:val="20"/>
          <w:szCs w:val="20"/>
        </w:rPr>
        <w:t>Об ответственности за совершение правонарушений в сфере обращения с отходами</w:t>
      </w:r>
      <w:r w:rsidR="004F1F67">
        <w:rPr>
          <w:b/>
          <w:caps/>
          <w:sz w:val="20"/>
          <w:szCs w:val="20"/>
        </w:rPr>
        <w:t>»……………………………………….</w:t>
      </w:r>
    </w:p>
    <w:p w:rsidR="004F1F67" w:rsidRPr="001C02A1" w:rsidRDefault="004F1F67" w:rsidP="004F1F67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4F1F67">
        <w:rPr>
          <w:b/>
          <w:caps/>
          <w:sz w:val="20"/>
          <w:szCs w:val="20"/>
        </w:rPr>
        <w:t>РАЗЪЯСНЕНИЕ ПРОКУРАТУРЫ:</w:t>
      </w:r>
      <w:r>
        <w:rPr>
          <w:b/>
          <w:caps/>
          <w:sz w:val="20"/>
          <w:szCs w:val="20"/>
        </w:rPr>
        <w:t xml:space="preserve"> «</w:t>
      </w:r>
      <w:r w:rsidRPr="004F1F67">
        <w:rPr>
          <w:b/>
          <w:caps/>
          <w:sz w:val="20"/>
          <w:szCs w:val="20"/>
        </w:rPr>
        <w:t>Разъяснения законодательства о коррупции</w:t>
      </w:r>
      <w:r>
        <w:rPr>
          <w:b/>
          <w:caps/>
          <w:sz w:val="20"/>
          <w:szCs w:val="20"/>
        </w:rPr>
        <w:t>»…</w:t>
      </w:r>
    </w:p>
    <w:p w:rsid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</w:p>
    <w:sectPr w:rsidR="004566BD" w:rsidSect="0085053D"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63" w:rsidRDefault="00014F63" w:rsidP="003C625C">
      <w:r>
        <w:separator/>
      </w:r>
    </w:p>
  </w:endnote>
  <w:endnote w:type="continuationSeparator" w:id="0">
    <w:p w:rsidR="00014F63" w:rsidRDefault="00014F63" w:rsidP="003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63" w:rsidRDefault="00014F63" w:rsidP="003C625C">
      <w:r>
        <w:separator/>
      </w:r>
    </w:p>
  </w:footnote>
  <w:footnote w:type="continuationSeparator" w:id="0">
    <w:p w:rsidR="00014F63" w:rsidRDefault="00014F63" w:rsidP="003C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A1"/>
    <w:rsid w:val="00000024"/>
    <w:rsid w:val="00000404"/>
    <w:rsid w:val="0000127E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4F63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534B"/>
    <w:rsid w:val="0008565C"/>
    <w:rsid w:val="0008641E"/>
    <w:rsid w:val="00087924"/>
    <w:rsid w:val="0009018A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3F9"/>
    <w:rsid w:val="001B7A6A"/>
    <w:rsid w:val="001C02A1"/>
    <w:rsid w:val="001C16BC"/>
    <w:rsid w:val="001C1843"/>
    <w:rsid w:val="001C1A6D"/>
    <w:rsid w:val="001C1BFC"/>
    <w:rsid w:val="001C1DD1"/>
    <w:rsid w:val="001C21CA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8F9"/>
    <w:rsid w:val="001E1FC2"/>
    <w:rsid w:val="001E2173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46D2"/>
    <w:rsid w:val="00265591"/>
    <w:rsid w:val="002655CC"/>
    <w:rsid w:val="00265F3F"/>
    <w:rsid w:val="002669E2"/>
    <w:rsid w:val="002706B3"/>
    <w:rsid w:val="00270A67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0F61"/>
    <w:rsid w:val="00281700"/>
    <w:rsid w:val="00281EB2"/>
    <w:rsid w:val="0028214A"/>
    <w:rsid w:val="00283798"/>
    <w:rsid w:val="00283C0F"/>
    <w:rsid w:val="0028446A"/>
    <w:rsid w:val="00284C2E"/>
    <w:rsid w:val="00284FFF"/>
    <w:rsid w:val="00285E29"/>
    <w:rsid w:val="00286183"/>
    <w:rsid w:val="002868A8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D08BF"/>
    <w:rsid w:val="002D08D4"/>
    <w:rsid w:val="002D0EC0"/>
    <w:rsid w:val="002D15A5"/>
    <w:rsid w:val="002D1F55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5FB3"/>
    <w:rsid w:val="00396751"/>
    <w:rsid w:val="00396B66"/>
    <w:rsid w:val="00396C37"/>
    <w:rsid w:val="00397415"/>
    <w:rsid w:val="00397B76"/>
    <w:rsid w:val="003A0009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625C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6BD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1739"/>
    <w:rsid w:val="004A2234"/>
    <w:rsid w:val="004A293C"/>
    <w:rsid w:val="004A37AF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592D"/>
    <w:rsid w:val="004B6744"/>
    <w:rsid w:val="004B7164"/>
    <w:rsid w:val="004B7849"/>
    <w:rsid w:val="004B7C10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1F67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2687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6508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53D"/>
    <w:rsid w:val="00850DBA"/>
    <w:rsid w:val="00851F4C"/>
    <w:rsid w:val="00853196"/>
    <w:rsid w:val="00853B97"/>
    <w:rsid w:val="008548CB"/>
    <w:rsid w:val="00854E72"/>
    <w:rsid w:val="00855084"/>
    <w:rsid w:val="008550E5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41F7"/>
    <w:rsid w:val="009544F6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897"/>
    <w:rsid w:val="009D59D6"/>
    <w:rsid w:val="009D731F"/>
    <w:rsid w:val="009D7787"/>
    <w:rsid w:val="009E03F4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DC0"/>
    <w:rsid w:val="00A8624E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1F3"/>
    <w:rsid w:val="00AE51CB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37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1E0B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155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3036"/>
    <w:rsid w:val="00B84146"/>
    <w:rsid w:val="00B841B2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0601"/>
    <w:rsid w:val="00C31534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6AD"/>
    <w:rsid w:val="00C7594F"/>
    <w:rsid w:val="00C75D00"/>
    <w:rsid w:val="00C76E84"/>
    <w:rsid w:val="00C77162"/>
    <w:rsid w:val="00C77A38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0EC4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A5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17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2B51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5893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2A1"/>
    <w:pPr>
      <w:ind w:left="720"/>
      <w:contextualSpacing/>
    </w:pPr>
  </w:style>
  <w:style w:type="character" w:styleId="a4">
    <w:name w:val="footnote reference"/>
    <w:basedOn w:val="a0"/>
    <w:uiPriority w:val="99"/>
    <w:rsid w:val="003C625C"/>
    <w:rPr>
      <w:rFonts w:cs="Times New Roman"/>
      <w:vertAlign w:val="superscript"/>
    </w:rPr>
  </w:style>
  <w:style w:type="character" w:styleId="a5">
    <w:name w:val="page number"/>
    <w:basedOn w:val="a0"/>
    <w:rsid w:val="003C625C"/>
  </w:style>
  <w:style w:type="paragraph" w:customStyle="1" w:styleId="Heading">
    <w:name w:val="Heading"/>
    <w:rsid w:val="003C625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C62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header"/>
    <w:basedOn w:val="a"/>
    <w:link w:val="a7"/>
    <w:rsid w:val="003C625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3C6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3C625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C6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6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3C625C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3C6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03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3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2019-07-22T07:47:00Z</cp:lastPrinted>
  <dcterms:created xsi:type="dcterms:W3CDTF">2019-07-16T06:29:00Z</dcterms:created>
  <dcterms:modified xsi:type="dcterms:W3CDTF">2019-07-22T07:48:00Z</dcterms:modified>
</cp:coreProperties>
</file>