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Главе администрации</w:t>
      </w:r>
    </w:p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Пушкинского района </w:t>
      </w:r>
    </w:p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г. Санкт-Петербурга</w:t>
      </w:r>
    </w:p>
    <w:p w:rsidR="00930D66" w:rsidRP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Чапурову</w:t>
      </w:r>
      <w:proofErr w:type="spellEnd"/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А.В.</w:t>
      </w:r>
    </w:p>
    <w:p w:rsidR="00930D66" w:rsidRP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Главам муниципальных образований </w:t>
      </w:r>
    </w:p>
    <w:p w:rsidR="00811C06" w:rsidRPr="00930D66" w:rsidRDefault="00811C06" w:rsidP="00811C06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«г. Пушкин», «г. Павловск», «</w:t>
      </w:r>
      <w:proofErr w:type="spell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</w:t>
      </w:r>
      <w:proofErr w:type="gram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.Ш</w:t>
      </w:r>
      <w:proofErr w:type="gram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ушары</w:t>
      </w:r>
      <w:proofErr w:type="spell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</w:t>
      </w:r>
      <w:proofErr w:type="spell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п.Тярлево</w:t>
      </w:r>
      <w:proofErr w:type="spell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«п.Александровская»</w:t>
      </w:r>
    </w:p>
    <w:p w:rsidR="00811C06" w:rsidRPr="00930D66" w:rsidRDefault="00811C06" w:rsidP="00811C06">
      <w:pPr>
        <w:spacing w:line="240" w:lineRule="exact"/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Руководителям печатных изданий Пушкинского района</w:t>
      </w:r>
    </w:p>
    <w:p w:rsidR="00811C06" w:rsidRPr="00930D66" w:rsidRDefault="00811C06" w:rsidP="00811C06">
      <w:pPr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30D66" w:rsidRDefault="00811C06" w:rsidP="00811C06">
      <w:pPr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Уважаемые руководители!</w:t>
      </w:r>
    </w:p>
    <w:p w:rsidR="00811C06" w:rsidRPr="00930D66" w:rsidRDefault="00811C06" w:rsidP="00811C06">
      <w:pPr>
        <w:ind w:left="450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В </w:t>
      </w:r>
      <w:proofErr w:type="gram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целях</w:t>
      </w:r>
      <w:proofErr w:type="gram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правового просвещения жителей Пушкинского района направлю вам информацию о разъяснении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действующего законодательства</w:t>
      </w: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</w:t>
      </w:r>
    </w:p>
    <w:p w:rsidR="00811C06" w:rsidRPr="00930D66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Заместитель прокурора района</w:t>
      </w:r>
    </w:p>
    <w:p w:rsidR="00811C06" w:rsidRPr="00930D66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советник юстиции                                                                        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</w:t>
      </w: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    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П.Н. Черняев</w:t>
      </w:r>
    </w:p>
    <w:p w:rsidR="00811C06" w:rsidRPr="00930D66" w:rsidRDefault="00811C06" w:rsidP="00811C06">
      <w:pPr>
        <w:spacing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2B1039" w:rsidRPr="001A4E5F" w:rsidRDefault="0093232A" w:rsidP="002B1039">
      <w:pPr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>
        <w:rPr>
          <w:rFonts w:ascii="Times New Roman" w:eastAsia="Calibri" w:hAnsi="Times New Roman" w:cs="Times New Roman"/>
          <w:color w:val="7F7F7F" w:themeColor="text1" w:themeTint="80"/>
        </w:rPr>
        <w:t>Солопова А.В.</w:t>
      </w:r>
      <w:r w:rsidR="003B2559">
        <w:rPr>
          <w:rFonts w:ascii="Times New Roman" w:eastAsia="Calibri" w:hAnsi="Times New Roman" w:cs="Times New Roman"/>
          <w:color w:val="7F7F7F" w:themeColor="text1" w:themeTint="80"/>
        </w:rPr>
        <w:t xml:space="preserve">, </w:t>
      </w:r>
      <w:r w:rsidR="002B1039" w:rsidRPr="001A4E5F">
        <w:rPr>
          <w:rFonts w:ascii="Times New Roman" w:eastAsia="Calibri" w:hAnsi="Times New Roman" w:cs="Times New Roman"/>
          <w:color w:val="7F7F7F" w:themeColor="text1" w:themeTint="80"/>
        </w:rPr>
        <w:t>тел. 476-85-69</w:t>
      </w:r>
    </w:p>
    <w:p w:rsidR="0093232A" w:rsidRPr="0093232A" w:rsidRDefault="0093232A" w:rsidP="009323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93232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lastRenderedPageBreak/>
        <w:t>Внимание! Новые уловки мошенников</w:t>
      </w: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!</w:t>
      </w:r>
    </w:p>
    <w:p w:rsidR="0093232A" w:rsidRPr="0093232A" w:rsidRDefault="0093232A" w:rsidP="009323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232A" w:rsidRPr="0093232A" w:rsidRDefault="008E3C16" w:rsidP="009323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 сожалению, </w:t>
      </w:r>
      <w:r w:rsidR="0093232A"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мошенники активно продолжают обманывать граждан, представляются сотрудниками безопасности банков или правоохранительных органов, </w:t>
      </w:r>
      <w:proofErr w:type="gramStart"/>
      <w:r w:rsidR="0093232A"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заманивают на поддельные сайты и привлекают</w:t>
      </w:r>
      <w:proofErr w:type="gramEnd"/>
      <w:r w:rsidR="0093232A"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несуществующими скидками, выигрышами и призами, представляются близкими людьми, попавшими в трудную жизненную ситуацию. Казалось бы, схемы их уже давно известны, но у них все </w:t>
      </w:r>
      <w:proofErr w:type="gramStart"/>
      <w:r w:rsidR="0093232A"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равно</w:t>
      </w:r>
      <w:proofErr w:type="gramEnd"/>
      <w:r w:rsidR="0093232A"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получается ввести людей в заблуждение.</w:t>
      </w:r>
    </w:p>
    <w:p w:rsidR="0093232A" w:rsidRPr="0093232A" w:rsidRDefault="0093232A" w:rsidP="009323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Обратите внимание, что продолжают действовать схемы с обманом в части заключения кредитных договоров от имени граждан иными лицами по доверенности. Поступают звонки как якобы из банков, так и от представителей правоохранительных органов. Однако</w:t>
      </w:r>
      <w:proofErr w:type="gramStart"/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</w:t>
      </w:r>
      <w:proofErr w:type="gramEnd"/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сейчас же злоумышленники заранее выискивают информацию о лице, которому звонят, а именно полные фамилию, имя и отчество, адреса регистрации. Также, когда звонят, на заднем фоне слышны звуки </w:t>
      </w:r>
      <w:proofErr w:type="gramStart"/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реального</w:t>
      </w:r>
      <w:proofErr w:type="gramEnd"/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колл-центра</w:t>
      </w:r>
      <w:proofErr w:type="spellEnd"/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93232A" w:rsidRPr="0093232A" w:rsidRDefault="0093232A" w:rsidP="009323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Мошенники идут по принципу «холодных» звонков, обзванивая всех подряд, поэтому нужно быть бдительными и помнить, что сотрудники банков и правоохранительных органов не спрашивают персональные данные, не просят назвать пароли, </w:t>
      </w:r>
      <w:proofErr w:type="spellStart"/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смс-коды</w:t>
      </w:r>
      <w:proofErr w:type="spellEnd"/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не присылают фотографии служебных удостоверений.</w:t>
      </w:r>
    </w:p>
    <w:p w:rsidR="0093232A" w:rsidRPr="0093232A" w:rsidRDefault="0093232A" w:rsidP="009323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Прежде чем довериться </w:t>
      </w:r>
      <w:proofErr w:type="gramStart"/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звонящему</w:t>
      </w:r>
      <w:proofErr w:type="gramEnd"/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необходимо убедиться в правдивости сообщенной им информации. </w:t>
      </w:r>
      <w:r w:rsidR="008E3C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Прервите звонок! </w:t>
      </w:r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Самостоятельно позвонить родственникам, в банк, или в ближайшее отделение полиции.</w:t>
      </w:r>
    </w:p>
    <w:p w:rsidR="0093232A" w:rsidRPr="0093232A" w:rsidRDefault="0093232A" w:rsidP="009323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Продолжают обманывать граждан </w:t>
      </w:r>
      <w:proofErr w:type="gramStart"/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через</w:t>
      </w:r>
      <w:proofErr w:type="gramEnd"/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сайты-двойники</w:t>
      </w:r>
      <w:proofErr w:type="gramEnd"/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– отелей, сервисов аренды жилья, покупки недвижимости и земельных участков. Привлекают, как правило, такие сайты более низкой стоимостью проживания, нежели реальные цены. Лучше позвонить, например, в гостиницу и удостовериться, что не попали на несуществующую страницу.</w:t>
      </w:r>
    </w:p>
    <w:p w:rsidR="0093232A" w:rsidRPr="0093232A" w:rsidRDefault="0093232A" w:rsidP="009323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Если Вы планируете расплатиться или оставить чаевые с помощью </w:t>
      </w:r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  <w:lang w:val="en-US"/>
        </w:rPr>
        <w:t>QR</w:t>
      </w:r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-кода, убедитесь, что сверху не наклеена еще одна похожая картинка.</w:t>
      </w:r>
    </w:p>
    <w:p w:rsidR="0093232A" w:rsidRPr="0093232A" w:rsidRDefault="0093232A" w:rsidP="009323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Перед тем, как продать или купить товар на сайтах «</w:t>
      </w:r>
      <w:proofErr w:type="spellStart"/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Авито</w:t>
      </w:r>
      <w:proofErr w:type="spellEnd"/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 или «Юла» прочитайте внимательно правила доставки товара и дистанционной его оплаты, никому не отправляйте данные о своей банковской карте, не оплачивайте товар на сомнительных сайтах, не переводите никому предоплату за него.</w:t>
      </w:r>
    </w:p>
    <w:p w:rsidR="0093232A" w:rsidRPr="0093232A" w:rsidRDefault="0093232A" w:rsidP="009323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Прежде чем войти на биржу через брокера, прочитайте о нем отзывы в сети «Интернет», убедитесь в том, что он не включен Центральным банком России в реестр недобросовестных брокеров.</w:t>
      </w:r>
    </w:p>
    <w:p w:rsidR="0093232A" w:rsidRPr="0093232A" w:rsidRDefault="0093232A" w:rsidP="009323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Важно не растеряться, адекватно оценить поступившую Вам информацию. Будьте </w:t>
      </w:r>
      <w:proofErr w:type="gramStart"/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бдительны и осторожны</w:t>
      </w:r>
      <w:proofErr w:type="gramEnd"/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!</w:t>
      </w:r>
    </w:p>
    <w:p w:rsidR="00555BD5" w:rsidRPr="0093232A" w:rsidRDefault="00555BD5" w:rsidP="009323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34FC7" w:rsidRPr="0093232A" w:rsidRDefault="00811C06" w:rsidP="00932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232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Прокуратура Пушкинского района</w:t>
      </w:r>
    </w:p>
    <w:sectPr w:rsidR="00234FC7" w:rsidRPr="0093232A" w:rsidSect="002B10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6EEB"/>
    <w:multiLevelType w:val="hybridMultilevel"/>
    <w:tmpl w:val="F4BA1A88"/>
    <w:lvl w:ilvl="0" w:tplc="93E41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C4"/>
    <w:rsid w:val="0002225B"/>
    <w:rsid w:val="00060208"/>
    <w:rsid w:val="00060AA4"/>
    <w:rsid w:val="0007128D"/>
    <w:rsid w:val="00117EF1"/>
    <w:rsid w:val="001A4E5F"/>
    <w:rsid w:val="00234162"/>
    <w:rsid w:val="00234FC7"/>
    <w:rsid w:val="0028212B"/>
    <w:rsid w:val="002B1039"/>
    <w:rsid w:val="00321BA6"/>
    <w:rsid w:val="003B2559"/>
    <w:rsid w:val="00496025"/>
    <w:rsid w:val="004E7FC4"/>
    <w:rsid w:val="0051586F"/>
    <w:rsid w:val="00532F47"/>
    <w:rsid w:val="00555BD5"/>
    <w:rsid w:val="00587614"/>
    <w:rsid w:val="006C3685"/>
    <w:rsid w:val="007153DE"/>
    <w:rsid w:val="00786360"/>
    <w:rsid w:val="007C55EA"/>
    <w:rsid w:val="00811C06"/>
    <w:rsid w:val="00864F9C"/>
    <w:rsid w:val="008E3C16"/>
    <w:rsid w:val="00930D66"/>
    <w:rsid w:val="0093232A"/>
    <w:rsid w:val="00960E65"/>
    <w:rsid w:val="009755AD"/>
    <w:rsid w:val="009F0ADD"/>
    <w:rsid w:val="00A233B7"/>
    <w:rsid w:val="00A2654C"/>
    <w:rsid w:val="00A651D4"/>
    <w:rsid w:val="00AF5D6E"/>
    <w:rsid w:val="00B656B0"/>
    <w:rsid w:val="00B94021"/>
    <w:rsid w:val="00BB3B53"/>
    <w:rsid w:val="00CB27C9"/>
    <w:rsid w:val="00CD1631"/>
    <w:rsid w:val="00CD62AD"/>
    <w:rsid w:val="00D335FD"/>
    <w:rsid w:val="00D346C4"/>
    <w:rsid w:val="00D5258E"/>
    <w:rsid w:val="00D56538"/>
    <w:rsid w:val="00EE51D2"/>
    <w:rsid w:val="00F5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2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3B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Шишакина Анна Р.</dc:creator>
  <cp:lastModifiedBy>solopova_a</cp:lastModifiedBy>
  <cp:revision>3</cp:revision>
  <cp:lastPrinted>2023-09-06T06:42:00Z</cp:lastPrinted>
  <dcterms:created xsi:type="dcterms:W3CDTF">2023-09-06T06:44:00Z</dcterms:created>
  <dcterms:modified xsi:type="dcterms:W3CDTF">2023-09-06T06:46:00Z</dcterms:modified>
</cp:coreProperties>
</file>