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66" w:rsidRPr="00930D66" w:rsidRDefault="00930D66" w:rsidP="00930D66">
      <w:pPr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Главе администрации</w:t>
      </w:r>
    </w:p>
    <w:p w:rsidR="00930D66" w:rsidRPr="00930D66" w:rsidRDefault="00930D66" w:rsidP="00930D66">
      <w:pPr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Пушкинского района </w:t>
      </w:r>
    </w:p>
    <w:p w:rsidR="00930D66" w:rsidRPr="00930D66" w:rsidRDefault="00930D66" w:rsidP="00930D66">
      <w:pPr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г. Санкт-Петербурга</w:t>
      </w:r>
    </w:p>
    <w:p w:rsidR="00930D66" w:rsidRPr="00930D66" w:rsidRDefault="00930D66" w:rsidP="00930D66">
      <w:pPr>
        <w:tabs>
          <w:tab w:val="left" w:pos="4959"/>
          <w:tab w:val="left" w:pos="5760"/>
        </w:tabs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930D66" w:rsidRDefault="00930D66" w:rsidP="00930D66">
      <w:pPr>
        <w:tabs>
          <w:tab w:val="left" w:pos="4959"/>
          <w:tab w:val="left" w:pos="5760"/>
        </w:tabs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spellStart"/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Чапурову</w:t>
      </w:r>
      <w:proofErr w:type="spellEnd"/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А.В.</w:t>
      </w:r>
    </w:p>
    <w:p w:rsidR="00930D66" w:rsidRPr="00930D66" w:rsidRDefault="00930D66" w:rsidP="00930D66">
      <w:pPr>
        <w:tabs>
          <w:tab w:val="left" w:pos="4959"/>
          <w:tab w:val="left" w:pos="5760"/>
        </w:tabs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spacing w:line="240" w:lineRule="exact"/>
        <w:ind w:left="5670"/>
        <w:outlineLvl w:val="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Главам муниципальных образований </w:t>
      </w:r>
    </w:p>
    <w:p w:rsidR="00811C06" w:rsidRPr="00930D66" w:rsidRDefault="00811C06" w:rsidP="00811C06">
      <w:pPr>
        <w:spacing w:line="240" w:lineRule="exact"/>
        <w:ind w:left="5670"/>
        <w:outlineLvl w:val="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«г. Пушкин», «г. Павловск», «</w:t>
      </w:r>
      <w:proofErr w:type="spellStart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п</w:t>
      </w:r>
      <w:proofErr w:type="gramStart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.Ш</w:t>
      </w:r>
      <w:proofErr w:type="gramEnd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ушары</w:t>
      </w:r>
      <w:proofErr w:type="spellEnd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», «</w:t>
      </w:r>
      <w:proofErr w:type="spellStart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п.Тярлево</w:t>
      </w:r>
      <w:proofErr w:type="spellEnd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», «п.Александровская»</w:t>
      </w:r>
    </w:p>
    <w:p w:rsidR="00811C06" w:rsidRPr="00930D66" w:rsidRDefault="00811C06" w:rsidP="00811C06">
      <w:pPr>
        <w:spacing w:line="240" w:lineRule="exact"/>
        <w:ind w:left="567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Руководителям печатных изданий Пушкинского района</w:t>
      </w:r>
    </w:p>
    <w:p w:rsidR="00811C06" w:rsidRPr="00930D66" w:rsidRDefault="00811C06" w:rsidP="00811C06">
      <w:pPr>
        <w:ind w:left="567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E22C2" w:rsidRDefault="00811C06" w:rsidP="00811C06">
      <w:pPr>
        <w:ind w:left="4500"/>
        <w:rPr>
          <w:rFonts w:ascii="Times New Roman" w:eastAsia="Calibri" w:hAnsi="Times New Roman" w:cs="Times New Roman"/>
          <w:sz w:val="28"/>
          <w:szCs w:val="28"/>
        </w:rPr>
      </w:pPr>
    </w:p>
    <w:p w:rsidR="00811C06" w:rsidRPr="009E22C2" w:rsidRDefault="00811C06" w:rsidP="00811C06">
      <w:pPr>
        <w:ind w:left="4500"/>
        <w:rPr>
          <w:rFonts w:ascii="Times New Roman" w:eastAsia="Calibri" w:hAnsi="Times New Roman" w:cs="Times New Roman"/>
          <w:sz w:val="28"/>
          <w:szCs w:val="28"/>
        </w:rPr>
      </w:pPr>
    </w:p>
    <w:p w:rsidR="00811C06" w:rsidRPr="009E22C2" w:rsidRDefault="00811C06" w:rsidP="00811C06">
      <w:pPr>
        <w:ind w:left="4500"/>
        <w:rPr>
          <w:rFonts w:ascii="Times New Roman" w:eastAsia="Calibri" w:hAnsi="Times New Roman" w:cs="Times New Roman"/>
          <w:sz w:val="28"/>
          <w:szCs w:val="28"/>
        </w:rPr>
      </w:pPr>
    </w:p>
    <w:p w:rsidR="00811C06" w:rsidRPr="00930D66" w:rsidRDefault="00811C06" w:rsidP="00811C06">
      <w:pPr>
        <w:jc w:val="center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Уважаемые руководители!</w:t>
      </w:r>
    </w:p>
    <w:p w:rsidR="00811C06" w:rsidRPr="00930D66" w:rsidRDefault="00811C06" w:rsidP="00811C06">
      <w:pPr>
        <w:ind w:left="450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В </w:t>
      </w:r>
      <w:proofErr w:type="gramStart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целях</w:t>
      </w:r>
      <w:proofErr w:type="gramEnd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правового просвещения жителей Пушкинского района направлю вам информацию о разъяснении</w:t>
      </w:r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действующего законодательства</w:t>
      </w: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.</w:t>
      </w:r>
    </w:p>
    <w:p w:rsidR="00811C06" w:rsidRPr="00930D66" w:rsidRDefault="00811C06" w:rsidP="00811C06">
      <w:pPr>
        <w:spacing w:line="240" w:lineRule="exact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spacing w:after="0" w:line="240" w:lineRule="exact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Заместитель прокурора района</w:t>
      </w:r>
    </w:p>
    <w:p w:rsidR="00811C06" w:rsidRPr="00930D66" w:rsidRDefault="00811C06" w:rsidP="00811C06">
      <w:pPr>
        <w:tabs>
          <w:tab w:val="left" w:pos="8222"/>
        </w:tabs>
        <w:spacing w:after="0" w:line="240" w:lineRule="exact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tabs>
          <w:tab w:val="left" w:pos="8222"/>
        </w:tabs>
        <w:spacing w:after="0" w:line="240" w:lineRule="exact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советник юстиции                                                                        </w:t>
      </w:r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 </w:t>
      </w: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    </w:t>
      </w:r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П.Н. Черняев</w:t>
      </w:r>
    </w:p>
    <w:p w:rsidR="00811C06" w:rsidRPr="00930D66" w:rsidRDefault="00811C06" w:rsidP="00811C06">
      <w:pPr>
        <w:spacing w:line="240" w:lineRule="exact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spacing w:line="240" w:lineRule="exact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1A4E5F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1A4E5F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1A4E5F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1A4E5F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2B1039" w:rsidRPr="001A4E5F" w:rsidRDefault="00117EF1" w:rsidP="002B1039">
      <w:pPr>
        <w:jc w:val="both"/>
        <w:rPr>
          <w:rFonts w:ascii="Times New Roman" w:eastAsia="Calibri" w:hAnsi="Times New Roman" w:cs="Times New Roman"/>
          <w:color w:val="7F7F7F" w:themeColor="text1" w:themeTint="80"/>
        </w:rPr>
      </w:pPr>
      <w:r>
        <w:rPr>
          <w:rFonts w:ascii="Times New Roman" w:eastAsia="Calibri" w:hAnsi="Times New Roman" w:cs="Times New Roman"/>
          <w:color w:val="7F7F7F" w:themeColor="text1" w:themeTint="80"/>
        </w:rPr>
        <w:t>Фадеева Н.В.</w:t>
      </w:r>
      <w:r w:rsidR="002B1039" w:rsidRPr="001A4E5F">
        <w:rPr>
          <w:rFonts w:ascii="Times New Roman" w:eastAsia="Calibri" w:hAnsi="Times New Roman" w:cs="Times New Roman"/>
          <w:color w:val="7F7F7F" w:themeColor="text1" w:themeTint="80"/>
        </w:rPr>
        <w:t>, тел. 476-85-69</w:t>
      </w:r>
    </w:p>
    <w:p w:rsidR="00117EF1" w:rsidRPr="009755AD" w:rsidRDefault="00117EF1" w:rsidP="009755AD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9755AD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lastRenderedPageBreak/>
        <w:t>Место отбывания наказания</w:t>
      </w:r>
    </w:p>
    <w:p w:rsidR="009755AD" w:rsidRPr="009755AD" w:rsidRDefault="009755AD" w:rsidP="009755A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117EF1" w:rsidRPr="009755AD" w:rsidRDefault="00117EF1" w:rsidP="009755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9755AD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 соответствии с п. 21.1 ч. 2 ст. 42 и ч. 5 ст. 313 Уголовно-процессуального кодекса Российской Федерации потерпевшие вправе получать в обязательном порядке информацию о прибытии осужденного к лишению свободы к месту отбывания наказания, о выездах осужденного за пределы исправительного учреждения, об освобождении из мест лишения свободы в том случае, если сделают об этом соответствующее заявление в судебном заседании</w:t>
      </w:r>
      <w:proofErr w:type="gramEnd"/>
      <w:r w:rsidRPr="009755AD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до окончания стадии прений сторон.</w:t>
      </w:r>
    </w:p>
    <w:p w:rsidR="00117EF1" w:rsidRPr="009755AD" w:rsidRDefault="00117EF1" w:rsidP="009755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9755AD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Для этого потерпевшему или его законному представителю необходимо предоставить суду адрес места жительства, адрес электронной почты, номера телефонов и иные сведения для уведомления.</w:t>
      </w:r>
    </w:p>
    <w:p w:rsidR="00117EF1" w:rsidRPr="009755AD" w:rsidRDefault="00117EF1" w:rsidP="009755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9755AD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Суд одновременно с постановлением обвинительного приговора выносит постановление об уведомлении потерпевших, копию которого направляет вместе с копией приговора в учреждение или орган, на которые возложено исполнение наказания.</w:t>
      </w:r>
    </w:p>
    <w:p w:rsidR="00117EF1" w:rsidRPr="009755AD" w:rsidRDefault="00117EF1" w:rsidP="009755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9755AD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Потерпевший или его законный представитель должен своевременно информировать орган или учреждение, исполняющее наказание, об изменении своей контактной информации, а также может отказаться от дальнейшего получения сведений.</w:t>
      </w:r>
    </w:p>
    <w:p w:rsidR="002B1039" w:rsidRPr="009755AD" w:rsidRDefault="002B1039" w:rsidP="009755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060AA4" w:rsidRPr="009755AD" w:rsidRDefault="00811C06" w:rsidP="009755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9755AD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Прокуратура Пушкинского района</w:t>
      </w:r>
    </w:p>
    <w:p w:rsidR="00234FC7" w:rsidRPr="009755AD" w:rsidRDefault="00234FC7" w:rsidP="009755AD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sectPr w:rsidR="00234FC7" w:rsidRPr="009755AD" w:rsidSect="002B103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96EEB"/>
    <w:multiLevelType w:val="hybridMultilevel"/>
    <w:tmpl w:val="F4BA1A88"/>
    <w:lvl w:ilvl="0" w:tplc="93E41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FC4"/>
    <w:rsid w:val="0002225B"/>
    <w:rsid w:val="00060AA4"/>
    <w:rsid w:val="0007128D"/>
    <w:rsid w:val="00117EF1"/>
    <w:rsid w:val="001A4E5F"/>
    <w:rsid w:val="00234162"/>
    <w:rsid w:val="00234FC7"/>
    <w:rsid w:val="0028212B"/>
    <w:rsid w:val="002B1039"/>
    <w:rsid w:val="00321BA6"/>
    <w:rsid w:val="00496025"/>
    <w:rsid w:val="004E7FC4"/>
    <w:rsid w:val="0051586F"/>
    <w:rsid w:val="00532F47"/>
    <w:rsid w:val="00587614"/>
    <w:rsid w:val="006C3685"/>
    <w:rsid w:val="00786360"/>
    <w:rsid w:val="007C55EA"/>
    <w:rsid w:val="00811C06"/>
    <w:rsid w:val="00864F9C"/>
    <w:rsid w:val="00930D66"/>
    <w:rsid w:val="00960E65"/>
    <w:rsid w:val="009755AD"/>
    <w:rsid w:val="00A233B7"/>
    <w:rsid w:val="00A2654C"/>
    <w:rsid w:val="00A651D4"/>
    <w:rsid w:val="00B656B0"/>
    <w:rsid w:val="00BB3B53"/>
    <w:rsid w:val="00CB27C9"/>
    <w:rsid w:val="00CD1631"/>
    <w:rsid w:val="00CD62AD"/>
    <w:rsid w:val="00D335FD"/>
    <w:rsid w:val="00D346C4"/>
    <w:rsid w:val="00D5258E"/>
    <w:rsid w:val="00D56538"/>
    <w:rsid w:val="00EE51D2"/>
    <w:rsid w:val="00F5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2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B3B5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Шишакина Анна Р.</dc:creator>
  <cp:lastModifiedBy>solopova_a</cp:lastModifiedBy>
  <cp:revision>3</cp:revision>
  <cp:lastPrinted>2023-09-05T15:10:00Z</cp:lastPrinted>
  <dcterms:created xsi:type="dcterms:W3CDTF">2023-09-05T15:11:00Z</dcterms:created>
  <dcterms:modified xsi:type="dcterms:W3CDTF">2023-09-05T15:12:00Z</dcterms:modified>
</cp:coreProperties>
</file>