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9" w:rsidRDefault="00562059" w:rsidP="005F56F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302B6" w:rsidRPr="005467C1" w:rsidRDefault="009F3519" w:rsidP="0056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35FC7" w:rsidRPr="005467C1">
        <w:rPr>
          <w:rFonts w:ascii="Times New Roman" w:hAnsi="Times New Roman" w:cs="Times New Roman"/>
          <w:b/>
          <w:sz w:val="24"/>
          <w:szCs w:val="24"/>
        </w:rPr>
        <w:t>О</w:t>
      </w:r>
      <w:r w:rsidR="00906F64" w:rsidRPr="005467C1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="00906F64" w:rsidRPr="005467C1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gramEnd"/>
      <w:r w:rsidR="00906F64" w:rsidRPr="005467C1">
        <w:rPr>
          <w:rFonts w:ascii="Times New Roman" w:hAnsi="Times New Roman" w:cs="Times New Roman"/>
          <w:b/>
          <w:sz w:val="24"/>
          <w:szCs w:val="24"/>
        </w:rPr>
        <w:t xml:space="preserve"> И РЕАЛИЗОВАННЫХ В</w:t>
      </w:r>
      <w:r w:rsidR="00A35FC7" w:rsidRPr="005467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635D">
        <w:rPr>
          <w:rFonts w:ascii="Times New Roman" w:hAnsi="Times New Roman" w:cs="Times New Roman"/>
          <w:b/>
          <w:sz w:val="24"/>
          <w:szCs w:val="24"/>
        </w:rPr>
        <w:t>6</w:t>
      </w:r>
      <w:r w:rsidR="007C2370" w:rsidRPr="005467C1">
        <w:rPr>
          <w:rFonts w:ascii="Times New Roman" w:hAnsi="Times New Roman" w:cs="Times New Roman"/>
          <w:b/>
          <w:sz w:val="24"/>
          <w:szCs w:val="24"/>
        </w:rPr>
        <w:t>г.</w:t>
      </w:r>
      <w:r w:rsidR="00906F64" w:rsidRPr="0054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81"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="00A35FC7" w:rsidRPr="005467C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A47EAF" w:rsidRPr="00562059" w:rsidRDefault="00A47EAF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едомственных целевых программ</w:t>
      </w:r>
      <w:r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Pr="00A4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 социально-экономического развития на муниципальном уровне обусловлена тем, что они выступают, как часть системы территориального управления и направлены на реализацию, в первую очередь местных интересов. </w:t>
      </w:r>
    </w:p>
    <w:p w:rsidR="0072317D" w:rsidRDefault="00A302B6" w:rsidP="009F399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1.</w:t>
      </w:r>
      <w:r w:rsidR="007E2C8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A302B6">
        <w:rPr>
          <w:rFonts w:ascii="Times New Roman" w:hAnsi="Times New Roman" w:cs="Times New Roman"/>
          <w:sz w:val="24"/>
          <w:szCs w:val="24"/>
        </w:rPr>
        <w:t xml:space="preserve"> по участию в профилактике терроризма и экстремизма на территории муниципального образования</w:t>
      </w:r>
      <w:r w:rsidR="001A0A02" w:rsidRPr="001A0A02">
        <w:rPr>
          <w:rFonts w:ascii="Times New Roman" w:hAnsi="Times New Roman" w:cs="Times New Roman"/>
          <w:sz w:val="24"/>
          <w:szCs w:val="24"/>
        </w:rPr>
        <w:t xml:space="preserve"> </w:t>
      </w:r>
      <w:r w:rsidR="001A0A02">
        <w:rPr>
          <w:rFonts w:ascii="Times New Roman" w:hAnsi="Times New Roman" w:cs="Times New Roman"/>
          <w:sz w:val="24"/>
          <w:szCs w:val="24"/>
        </w:rPr>
        <w:t>утверждена Распоряжением Местной Ад</w:t>
      </w:r>
      <w:r w:rsidR="00726012">
        <w:rPr>
          <w:rFonts w:ascii="Times New Roman" w:hAnsi="Times New Roman" w:cs="Times New Roman"/>
          <w:sz w:val="24"/>
          <w:szCs w:val="24"/>
        </w:rPr>
        <w:t>министрации от 12.11.2015г. № 52</w:t>
      </w:r>
      <w:r w:rsidR="009F5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4EE3" w:rsidRPr="00734EE3" w:rsidRDefault="00734EE3" w:rsidP="0073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7,0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34EE3" w:rsidRPr="00734EE3" w:rsidRDefault="00734EE3" w:rsidP="0073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6,6 тыс. рублей (94,28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734EE3" w:rsidRDefault="00734EE3" w:rsidP="00734E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129"/>
        <w:gridCol w:w="2410"/>
        <w:gridCol w:w="2551"/>
      </w:tblGrid>
      <w:tr w:rsidR="00F774F4" w:rsidRPr="00734EE3" w:rsidTr="005F56F1">
        <w:trPr>
          <w:trHeight w:val="6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562059">
            <w:pPr>
              <w:spacing w:after="0"/>
              <w:ind w:right="2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F774F4" w:rsidRDefault="00F774F4" w:rsidP="005620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</w:t>
            </w:r>
            <w:r w:rsidR="00562059">
              <w:rPr>
                <w:rFonts w:ascii="Times New Roman" w:eastAsia="Calibri" w:hAnsi="Times New Roman" w:cs="Times New Roman"/>
              </w:rPr>
              <w:t xml:space="preserve">емый </w:t>
            </w:r>
            <w:r w:rsidRPr="00F774F4">
              <w:rPr>
                <w:rFonts w:ascii="Times New Roman" w:eastAsia="Calibri" w:hAnsi="Times New Roman" w:cs="Times New Roman"/>
              </w:rPr>
              <w:t>результат</w:t>
            </w:r>
          </w:p>
          <w:p w:rsidR="00F774F4" w:rsidRPr="00734EE3" w:rsidRDefault="00F774F4" w:rsidP="0056205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F774F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hAnsi="Times New Roman"/>
              </w:rPr>
              <w:t xml:space="preserve">Достигнутые значения </w:t>
            </w:r>
            <w:r w:rsidR="00335597">
              <w:rPr>
                <w:rFonts w:ascii="Times New Roman" w:hAnsi="Times New Roman"/>
              </w:rPr>
              <w:t xml:space="preserve">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6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F774F4" w:rsidRPr="00734EE3" w:rsidTr="005F56F1">
        <w:trPr>
          <w:trHeight w:val="1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F774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774F4" w:rsidRPr="00734EE3" w:rsidTr="005F56F1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принципах толерантности,  поведения в вопросах веротерпимости и согласия.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4" w:rsidRPr="00734EE3" w:rsidRDefault="008F6AEF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774F4" w:rsidRPr="00734EE3" w:rsidTr="005F56F1">
        <w:trPr>
          <w:trHeight w:val="3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4" w:rsidRPr="00734EE3" w:rsidRDefault="003209C2" w:rsidP="009F3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F6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рганизованы</w:t>
            </w:r>
            <w:proofErr w:type="gramEnd"/>
            <w:r w:rsidR="008F6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AEF" w:rsidRPr="00305C60">
              <w:rPr>
                <w:rFonts w:ascii="Times New Roman" w:hAnsi="Times New Roman" w:cs="Times New Roman"/>
                <w:sz w:val="24"/>
                <w:szCs w:val="24"/>
              </w:rPr>
              <w:t>экскурсия "Петербург - город всех религий», экскурсия</w:t>
            </w:r>
            <w:r w:rsidR="009F3990">
              <w:rPr>
                <w:rFonts w:ascii="Times New Roman" w:hAnsi="Times New Roman" w:cs="Times New Roman"/>
                <w:sz w:val="24"/>
                <w:szCs w:val="24"/>
              </w:rPr>
              <w:t xml:space="preserve"> "Эпоха дворцовых переворотов»</w:t>
            </w:r>
            <w:r w:rsidR="005F56F1">
              <w:rPr>
                <w:rFonts w:ascii="Times New Roman" w:hAnsi="Times New Roman" w:cs="Times New Roman"/>
                <w:sz w:val="24"/>
                <w:szCs w:val="24"/>
              </w:rPr>
              <w:t xml:space="preserve"> (100 чел.)</w:t>
            </w:r>
          </w:p>
        </w:tc>
      </w:tr>
      <w:tr w:rsidR="00F774F4" w:rsidRPr="00734EE3" w:rsidTr="005F56F1">
        <w:trPr>
          <w:trHeight w:val="1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организации встреч жителей посёлка  с представителями полиции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4" w:rsidRPr="00734EE3" w:rsidRDefault="009F3990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74F4" w:rsidRPr="00734EE3" w:rsidTr="005F56F1">
        <w:trPr>
          <w:trHeight w:val="1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1" w:rsidRPr="005F56F1" w:rsidRDefault="009F3990" w:rsidP="005F56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="005F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МО</w:t>
            </w:r>
            <w:r w:rsidR="005F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размещена на стендах</w:t>
            </w:r>
          </w:p>
        </w:tc>
      </w:tr>
      <w:tr w:rsidR="00F774F4" w:rsidRPr="00734EE3" w:rsidTr="005F56F1">
        <w:trPr>
          <w:trHeight w:val="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4" w:rsidRPr="00734EE3" w:rsidRDefault="009F3990" w:rsidP="009F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</w:t>
            </w:r>
            <w:r w:rsidRPr="00D2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«Муниципальном вестнике» и обнародованы на сайте МО</w:t>
            </w:r>
          </w:p>
        </w:tc>
      </w:tr>
      <w:tr w:rsidR="00F774F4" w:rsidRPr="00734EE3" w:rsidTr="005F56F1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734E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евро буклетов,  направленных на профилактику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4" w:rsidRPr="00734EE3" w:rsidRDefault="00F774F4" w:rsidP="009F39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  <w:r w:rsidR="009F3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990" w:rsidRPr="009F3990">
              <w:rPr>
                <w:rFonts w:ascii="Times New Roman" w:hAnsi="Times New Roman"/>
                <w:sz w:val="24"/>
                <w:szCs w:val="24"/>
              </w:rPr>
              <w:t>тираж не менее 200 экз</w:t>
            </w:r>
            <w:r w:rsidR="009F399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F3990" w:rsidRPr="009F3990">
              <w:rPr>
                <w:rFonts w:ascii="Times New Roman" w:hAnsi="Times New Roman"/>
                <w:sz w:val="24"/>
                <w:szCs w:val="24"/>
              </w:rPr>
              <w:t>объем финансирования  7,0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4" w:rsidRPr="00734EE3" w:rsidRDefault="009F3990" w:rsidP="005620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"Памятка по правилам и порядку поведения при угрозе терактов"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 шт. на сумму 6,6 </w:t>
            </w:r>
            <w:proofErr w:type="spellStart"/>
            <w:r w:rsidR="00562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="00562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4EE3" w:rsidRPr="00734EE3" w:rsidRDefault="00734EE3" w:rsidP="00734EE3">
      <w:pPr>
        <w:spacing w:after="0" w:line="240" w:lineRule="auto"/>
        <w:rPr>
          <w:rFonts w:ascii="Calibri" w:eastAsia="Calibri" w:hAnsi="Calibri" w:cs="Times New Roman"/>
        </w:rPr>
      </w:pPr>
    </w:p>
    <w:p w:rsidR="00734EE3" w:rsidRPr="00734EE3" w:rsidRDefault="00734EE3" w:rsidP="00734E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520A" w:rsidRDefault="00417E11" w:rsidP="0041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6F64">
        <w:rPr>
          <w:rFonts w:ascii="Times New Roman" w:hAnsi="Times New Roman" w:cs="Times New Roman"/>
          <w:sz w:val="24"/>
          <w:szCs w:val="24"/>
        </w:rPr>
        <w:t>2.</w:t>
      </w:r>
      <w:r w:rsidR="0025048A" w:rsidRPr="0025048A">
        <w:rPr>
          <w:rFonts w:ascii="Times New Roman" w:hAnsi="Times New Roman" w:cs="Times New Roman"/>
          <w:sz w:val="24"/>
          <w:szCs w:val="24"/>
        </w:rPr>
        <w:t xml:space="preserve"> </w:t>
      </w:r>
      <w:r w:rsidR="007E2C8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7E2C81"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="00A302B6" w:rsidRPr="00A302B6">
        <w:rPr>
          <w:rFonts w:ascii="Times New Roman" w:hAnsi="Times New Roman" w:cs="Times New Roman"/>
          <w:sz w:val="24"/>
          <w:szCs w:val="24"/>
        </w:rPr>
        <w:t>по участию в реализации мер по профилактике дорожно-транспортного травматизма на территории  муниципального образования</w:t>
      </w:r>
      <w:r w:rsidR="00380881" w:rsidRPr="00380881">
        <w:rPr>
          <w:rFonts w:ascii="Times New Roman" w:hAnsi="Times New Roman" w:cs="Times New Roman"/>
          <w:sz w:val="24"/>
          <w:szCs w:val="24"/>
        </w:rPr>
        <w:t xml:space="preserve"> </w:t>
      </w:r>
      <w:r w:rsidR="00380881">
        <w:rPr>
          <w:rFonts w:ascii="Times New Roman" w:hAnsi="Times New Roman" w:cs="Times New Roman"/>
          <w:sz w:val="24"/>
          <w:szCs w:val="24"/>
        </w:rPr>
        <w:t>утверждена Распоряжением Местной Ад</w:t>
      </w:r>
      <w:r w:rsidR="006B1E5C">
        <w:rPr>
          <w:rFonts w:ascii="Times New Roman" w:hAnsi="Times New Roman" w:cs="Times New Roman"/>
          <w:sz w:val="24"/>
          <w:szCs w:val="24"/>
        </w:rPr>
        <w:t xml:space="preserve">министрации от </w:t>
      </w:r>
      <w:r w:rsidR="0005520A">
        <w:rPr>
          <w:rFonts w:ascii="Times New Roman" w:hAnsi="Times New Roman" w:cs="Times New Roman"/>
          <w:sz w:val="24"/>
          <w:szCs w:val="24"/>
        </w:rPr>
        <w:t>12.11</w:t>
      </w:r>
      <w:r w:rsidR="006B1E5C">
        <w:rPr>
          <w:rFonts w:ascii="Times New Roman" w:hAnsi="Times New Roman" w:cs="Times New Roman"/>
          <w:sz w:val="24"/>
          <w:szCs w:val="24"/>
        </w:rPr>
        <w:t>.201</w:t>
      </w:r>
      <w:r w:rsidR="0005520A">
        <w:rPr>
          <w:rFonts w:ascii="Times New Roman" w:hAnsi="Times New Roman" w:cs="Times New Roman"/>
          <w:sz w:val="24"/>
          <w:szCs w:val="24"/>
        </w:rPr>
        <w:t>5</w:t>
      </w:r>
      <w:r w:rsidR="006B1E5C">
        <w:rPr>
          <w:rFonts w:ascii="Times New Roman" w:hAnsi="Times New Roman" w:cs="Times New Roman"/>
          <w:sz w:val="24"/>
          <w:szCs w:val="24"/>
        </w:rPr>
        <w:t>г. № 48</w:t>
      </w:r>
      <w:r w:rsidR="00B41EAD">
        <w:rPr>
          <w:rFonts w:ascii="Times New Roman" w:hAnsi="Times New Roman" w:cs="Times New Roman"/>
          <w:sz w:val="24"/>
          <w:szCs w:val="24"/>
        </w:rPr>
        <w:t>:</w:t>
      </w:r>
    </w:p>
    <w:p w:rsidR="00A47EAF" w:rsidRPr="00734EE3" w:rsidRDefault="00A47EAF" w:rsidP="00A4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7,0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47EAF" w:rsidRPr="00562059" w:rsidRDefault="00A47EAF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6,6 тыс. рублей (94,28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06494B" w:rsidRDefault="0006494B" w:rsidP="00064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491"/>
        <w:gridCol w:w="1842"/>
        <w:gridCol w:w="2410"/>
      </w:tblGrid>
      <w:tr w:rsidR="00335597" w:rsidRPr="00335597" w:rsidTr="00562059">
        <w:trPr>
          <w:trHeight w:val="6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F774F4" w:rsidRDefault="00335597" w:rsidP="00335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</w:p>
          <w:p w:rsidR="00335597" w:rsidRPr="00335597" w:rsidRDefault="00335597" w:rsidP="003355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56205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hAnsi="Times New Roman"/>
              </w:rPr>
              <w:t>Достигнутые значе</w:t>
            </w:r>
            <w:r w:rsidR="00562059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6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335597" w:rsidRPr="00335597" w:rsidTr="00562059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стендах муниципального образования и в периодическом печатном издании «</w:t>
            </w:r>
            <w:proofErr w:type="spellStart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Тярлевский</w:t>
            </w:r>
            <w:proofErr w:type="spellEnd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 информации 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</w:t>
            </w:r>
            <w:r w:rsidRPr="00D2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«Муниципальном вестнике», обнародованы на сайте МО и 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на стендах муниципального образования</w:t>
            </w:r>
          </w:p>
        </w:tc>
      </w:tr>
      <w:tr w:rsidR="00335597" w:rsidRPr="00335597" w:rsidTr="00562059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родителями на тему: </w:t>
            </w:r>
          </w:p>
          <w:p w:rsidR="00335597" w:rsidRPr="00335597" w:rsidRDefault="00335597" w:rsidP="0033559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О велосипедах и юных велосипедистах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97" w:rsidRPr="00335597" w:rsidRDefault="0023099B" w:rsidP="003355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беседа</w:t>
            </w: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на тему: О велосипедах и юных велосипедистах</w:t>
            </w:r>
          </w:p>
        </w:tc>
      </w:tr>
      <w:tr w:rsidR="00335597" w:rsidRPr="00335597" w:rsidTr="00562059">
        <w:trPr>
          <w:trHeight w:val="3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97" w:rsidRPr="00335597" w:rsidRDefault="00335597" w:rsidP="003355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евро буклетов</w:t>
            </w:r>
          </w:p>
          <w:p w:rsidR="00335597" w:rsidRPr="00335597" w:rsidRDefault="00335597" w:rsidP="003355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дорожно-транспортного травматизма»</w:t>
            </w:r>
          </w:p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тираж не менее 200 экз</w:t>
            </w:r>
            <w:r w:rsidR="0095618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объем финансирования  7,0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"ОСТОРОЖНО: ДОРОГА!"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шт. на сумму 6,6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597" w:rsidRPr="00335597" w:rsidTr="00562059">
        <w:trPr>
          <w:trHeight w:val="1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 бесед с детьми, имеющими велосипеды, на тему безопасности дорожного движения с привлечением инспектора ГИБДД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9B" w:rsidRDefault="0023099B" w:rsidP="00230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Проведены: 1)беседа с детьми, имеющими велосипеды – 12.05.2016</w:t>
            </w:r>
          </w:p>
          <w:p w:rsidR="00335597" w:rsidRPr="00335597" w:rsidRDefault="0023099B" w:rsidP="002309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2)на темы ПДД с привлечение инспектора ГИБДД – 17.02.2016</w:t>
            </w:r>
          </w:p>
        </w:tc>
      </w:tr>
      <w:tr w:rsidR="00335597" w:rsidRPr="00335597" w:rsidTr="00562059">
        <w:trPr>
          <w:trHeight w:val="2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на площадке «Азбука безопасности дорожного движения» </w:t>
            </w:r>
            <w:proofErr w:type="spellStart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proofErr w:type="spellEnd"/>
            <w:r w:rsidRPr="00335597">
              <w:rPr>
                <w:rFonts w:ascii="Times New Roman" w:eastAsia="Calibri" w:hAnsi="Times New Roman" w:cs="Times New Roman"/>
                <w:sz w:val="24"/>
                <w:szCs w:val="24"/>
              </w:rPr>
              <w:t>, ул. Садовая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97" w:rsidRPr="00335597" w:rsidRDefault="00335597" w:rsidP="003355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детьми «Дядя Степа»</w:t>
            </w:r>
          </w:p>
        </w:tc>
      </w:tr>
    </w:tbl>
    <w:p w:rsidR="0023099B" w:rsidRDefault="0023099B" w:rsidP="005F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9B" w:rsidRDefault="0023099B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22E4B" w:rsidRDefault="007C2370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048A" w:rsidRPr="0025048A">
        <w:rPr>
          <w:rFonts w:ascii="Times New Roman" w:hAnsi="Times New Roman" w:cs="Times New Roman"/>
          <w:sz w:val="24"/>
          <w:szCs w:val="24"/>
        </w:rPr>
        <w:t xml:space="preserve"> </w:t>
      </w:r>
      <w:r w:rsidR="007E2C8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7E2C81"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="00A302B6" w:rsidRPr="00A302B6">
        <w:rPr>
          <w:rFonts w:ascii="Times New Roman" w:hAnsi="Times New Roman" w:cs="Times New Roman"/>
          <w:sz w:val="24"/>
          <w:szCs w:val="24"/>
        </w:rPr>
        <w:t>по участию в деятельности по профилактике правонарушений на территории  муниципального образования</w:t>
      </w:r>
      <w:r w:rsidR="00861BBB" w:rsidRPr="00861BBB">
        <w:rPr>
          <w:rFonts w:ascii="Times New Roman" w:hAnsi="Times New Roman" w:cs="Times New Roman"/>
          <w:sz w:val="24"/>
          <w:szCs w:val="24"/>
        </w:rPr>
        <w:t xml:space="preserve"> </w:t>
      </w:r>
      <w:r w:rsidR="00861BBB">
        <w:rPr>
          <w:rFonts w:ascii="Times New Roman" w:hAnsi="Times New Roman" w:cs="Times New Roman"/>
          <w:sz w:val="24"/>
          <w:szCs w:val="24"/>
        </w:rPr>
        <w:t xml:space="preserve">утверждена Распоряжением Местной Администрации от </w:t>
      </w:r>
      <w:r w:rsidR="00222E4B">
        <w:rPr>
          <w:rFonts w:ascii="Times New Roman" w:hAnsi="Times New Roman" w:cs="Times New Roman"/>
          <w:sz w:val="24"/>
          <w:szCs w:val="24"/>
        </w:rPr>
        <w:t>12.11</w:t>
      </w:r>
      <w:r w:rsidR="00861BBB">
        <w:rPr>
          <w:rFonts w:ascii="Times New Roman" w:hAnsi="Times New Roman" w:cs="Times New Roman"/>
          <w:sz w:val="24"/>
          <w:szCs w:val="24"/>
        </w:rPr>
        <w:t>.201</w:t>
      </w:r>
      <w:r w:rsidR="00222E4B">
        <w:rPr>
          <w:rFonts w:ascii="Times New Roman" w:hAnsi="Times New Roman" w:cs="Times New Roman"/>
          <w:sz w:val="24"/>
          <w:szCs w:val="24"/>
        </w:rPr>
        <w:t>5</w:t>
      </w:r>
      <w:r w:rsidR="00861BBB">
        <w:rPr>
          <w:rFonts w:ascii="Times New Roman" w:hAnsi="Times New Roman" w:cs="Times New Roman"/>
          <w:sz w:val="24"/>
          <w:szCs w:val="24"/>
        </w:rPr>
        <w:t xml:space="preserve">г. № </w:t>
      </w:r>
      <w:r w:rsidR="00222E4B">
        <w:rPr>
          <w:rFonts w:ascii="Times New Roman" w:hAnsi="Times New Roman" w:cs="Times New Roman"/>
          <w:sz w:val="24"/>
          <w:szCs w:val="24"/>
        </w:rPr>
        <w:t>50</w:t>
      </w:r>
      <w:r w:rsidR="009F5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EAF" w:rsidRPr="00734EE3" w:rsidRDefault="00A47EAF" w:rsidP="00A4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7,0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47EAF" w:rsidRPr="00562059" w:rsidRDefault="00A47EAF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6,6 тыс. рублей (94,28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5F56F1" w:rsidRDefault="005F56F1" w:rsidP="00B65B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5B5F" w:rsidRPr="00B65B5F" w:rsidRDefault="00B65B5F" w:rsidP="00B65B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674"/>
        <w:gridCol w:w="5811"/>
        <w:gridCol w:w="1846"/>
        <w:gridCol w:w="1701"/>
      </w:tblGrid>
      <w:tr w:rsidR="00B65B5F" w:rsidRPr="00B65B5F" w:rsidTr="00562059"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65B5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65B5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65B5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65B5F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774F4">
              <w:rPr>
                <w:rFonts w:ascii="Times New Roman" w:hAnsi="Times New Roman"/>
              </w:rPr>
              <w:t xml:space="preserve">Достигнутые значения </w:t>
            </w:r>
            <w:r>
              <w:rPr>
                <w:rFonts w:ascii="Times New Roman" w:hAnsi="Times New Roman"/>
              </w:rPr>
              <w:t xml:space="preserve">   </w:t>
            </w:r>
            <w:r w:rsidR="004A631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6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B65B5F" w:rsidRPr="00B65B5F" w:rsidTr="00562059"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848" w:type="pct"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B65B5F" w:rsidRPr="00B65B5F" w:rsidTr="00562059"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920" w:type="pct"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hideMark/>
          </w:tcPr>
          <w:p w:rsidR="00B65B5F" w:rsidRPr="00F04EAA" w:rsidRDefault="009F0D59" w:rsidP="00B65B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рганизованы  секции: </w:t>
            </w:r>
            <w:r w:rsidR="00F04EA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футболу, волейболу, йоге, занятиям на спортивных тренажерах (в спортзале школы № 650, спортшколе олимпийского резерва им. </w:t>
            </w:r>
            <w:proofErr w:type="spellStart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В.Ф.Краевского</w:t>
            </w:r>
            <w:proofErr w:type="spellEnd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, спортзале Санкт-Петербургского государственного аграрного университета);</w:t>
            </w:r>
            <w:r w:rsidR="00F04EAA">
              <w:rPr>
                <w:szCs w:val="24"/>
              </w:rPr>
              <w:t xml:space="preserve"> 2)</w:t>
            </w:r>
            <w:r w:rsidR="00F04EAA" w:rsidRPr="00F04EAA">
              <w:rPr>
                <w:rFonts w:ascii="Times New Roman" w:hAnsi="Times New Roman" w:cs="Times New Roman"/>
                <w:sz w:val="24"/>
                <w:szCs w:val="24"/>
              </w:rPr>
              <w:t>на базе школы № 650 проводятся занятия с жителями английским языком, прикладным творчеством, брейк-дансом, обучение ландшафтному дизайну, игре на гитаре</w:t>
            </w:r>
            <w:r w:rsidR="00562059" w:rsidRPr="00562059">
              <w:rPr>
                <w:rFonts w:ascii="Times New Roman" w:hAnsi="Times New Roman" w:cs="Times New Roman"/>
                <w:sz w:val="24"/>
                <w:szCs w:val="24"/>
              </w:rPr>
              <w:t>(623 человек)</w:t>
            </w:r>
          </w:p>
          <w:p w:rsidR="00F04EAA" w:rsidRPr="00B65B5F" w:rsidRDefault="00F04EAA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B5F" w:rsidRPr="00B65B5F" w:rsidTr="00562059">
        <w:trPr>
          <w:trHeight w:val="1423"/>
        </w:trPr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открытых  спортивных и игровых площадках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848" w:type="pct"/>
            <w:hideMark/>
          </w:tcPr>
          <w:p w:rsidR="00B65B5F" w:rsidRPr="00B65B5F" w:rsidRDefault="00F04EAA" w:rsidP="00F04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</w:t>
            </w:r>
            <w:r w:rsidR="003C2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сооружения, максимально приближенны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к месту 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населения поселка</w:t>
            </w:r>
          </w:p>
        </w:tc>
      </w:tr>
      <w:tr w:rsidR="00B65B5F" w:rsidRPr="00B65B5F" w:rsidTr="00562059">
        <w:trPr>
          <w:trHeight w:val="1697"/>
        </w:trPr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848" w:type="pct"/>
            <w:hideMark/>
          </w:tcPr>
          <w:p w:rsidR="00B65B5F" w:rsidRPr="00B65B5F" w:rsidRDefault="00F04EAA" w:rsidP="00F04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уличных стендах и на сайте МО</w:t>
            </w:r>
          </w:p>
        </w:tc>
      </w:tr>
      <w:tr w:rsidR="00B65B5F" w:rsidRPr="00B65B5F" w:rsidTr="00562059">
        <w:trPr>
          <w:trHeight w:val="1474"/>
        </w:trPr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848" w:type="pct"/>
            <w:hideMark/>
          </w:tcPr>
          <w:p w:rsidR="00B65B5F" w:rsidRPr="00B65B5F" w:rsidRDefault="00F04EAA" w:rsidP="00F04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Объезды территории с целью выявления безнадзорности, выявления «трудных подростков»</w:t>
            </w:r>
          </w:p>
        </w:tc>
      </w:tr>
      <w:tr w:rsidR="00B65B5F" w:rsidRPr="00B65B5F" w:rsidTr="00562059">
        <w:trPr>
          <w:trHeight w:val="394"/>
        </w:trPr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евро буклетов, по  профилактике правонарушений, а также обнародования информации о профилактике правонарушений на информационных стендах и официальном Сайте муниципального образования</w:t>
            </w:r>
          </w:p>
        </w:tc>
        <w:tc>
          <w:tcPr>
            <w:tcW w:w="920" w:type="pct"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тираж не менее 200 экз</w:t>
            </w:r>
            <w:r w:rsidR="0095618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объем финансирования  7,0 тыс. руб.</w:t>
            </w:r>
          </w:p>
        </w:tc>
        <w:tc>
          <w:tcPr>
            <w:tcW w:w="848" w:type="pct"/>
            <w:hideMark/>
          </w:tcPr>
          <w:p w:rsidR="00B65B5F" w:rsidRPr="00B65B5F" w:rsidRDefault="00F04EAA" w:rsidP="00F04E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"Осторожно, мошенники!"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шт. на сумму 6,6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</w:t>
            </w:r>
          </w:p>
        </w:tc>
      </w:tr>
      <w:tr w:rsidR="00B65B5F" w:rsidRPr="00B65B5F" w:rsidTr="00562059">
        <w:trPr>
          <w:trHeight w:val="394"/>
        </w:trPr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видеонаблюдения, установки тревожной сигнализации, а также    предложениями самоорганизации граждан в вопросах обеспечения правопорядка и безопасности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8" w:type="pct"/>
            <w:hideMark/>
          </w:tcPr>
          <w:p w:rsidR="00B65B5F" w:rsidRPr="00B65B5F" w:rsidRDefault="00F04EAA" w:rsidP="00C53E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r w:rsidR="00C53E12">
              <w:rPr>
                <w:rFonts w:ascii="Times New Roman" w:hAnsi="Times New Roman" w:cs="Times New Roman"/>
                <w:sz w:val="24"/>
                <w:szCs w:val="24"/>
              </w:rPr>
              <w:t>2кв.2016,   4кв.2016</w:t>
            </w:r>
          </w:p>
        </w:tc>
      </w:tr>
      <w:tr w:rsidR="00B65B5F" w:rsidRPr="00B65B5F" w:rsidTr="00562059">
        <w:trPr>
          <w:trHeight w:val="394"/>
        </w:trPr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жителями муниципального образования о необходимости укрепления первых этажей и подвалов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8" w:type="pct"/>
            <w:hideMark/>
          </w:tcPr>
          <w:p w:rsidR="00B65B5F" w:rsidRPr="00B65B5F" w:rsidRDefault="00C53E12" w:rsidP="00C53E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2кв.2016,   4кв.2016</w:t>
            </w:r>
          </w:p>
        </w:tc>
      </w:tr>
      <w:tr w:rsidR="00B65B5F" w:rsidRPr="00B65B5F" w:rsidTr="00562059">
        <w:tc>
          <w:tcPr>
            <w:tcW w:w="336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96" w:type="pct"/>
            <w:hideMark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Экскурсий </w:t>
            </w:r>
          </w:p>
        </w:tc>
        <w:tc>
          <w:tcPr>
            <w:tcW w:w="920" w:type="pct"/>
            <w:hideMark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848" w:type="pct"/>
            <w:hideMark/>
          </w:tcPr>
          <w:p w:rsidR="00B65B5F" w:rsidRPr="00B65B5F" w:rsidRDefault="00C53E12" w:rsidP="00C53E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6 экскурсий</w:t>
            </w:r>
          </w:p>
        </w:tc>
      </w:tr>
      <w:tr w:rsidR="00B65B5F" w:rsidRPr="00B65B5F" w:rsidTr="00562059">
        <w:tc>
          <w:tcPr>
            <w:tcW w:w="336" w:type="pct"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pct"/>
          </w:tcPr>
          <w:p w:rsidR="00B65B5F" w:rsidRPr="00B65B5F" w:rsidRDefault="00B65B5F" w:rsidP="00B6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касающейся профилактике правонарушений в периодическом печатном издании «</w:t>
            </w:r>
            <w:proofErr w:type="spellStart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>Тярлевский</w:t>
            </w:r>
            <w:proofErr w:type="spellEnd"/>
            <w:r w:rsidRPr="00B65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920" w:type="pct"/>
          </w:tcPr>
          <w:p w:rsidR="00B65B5F" w:rsidRPr="00B65B5F" w:rsidRDefault="00B65B5F" w:rsidP="00B6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48" w:type="pct"/>
          </w:tcPr>
          <w:p w:rsidR="00B65B5F" w:rsidRPr="00B65B5F" w:rsidRDefault="00C53E12" w:rsidP="00C53E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уличных стендах и на сайте МО</w:t>
            </w:r>
          </w:p>
        </w:tc>
      </w:tr>
    </w:tbl>
    <w:p w:rsidR="00B65B5F" w:rsidRDefault="00B65B5F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67C1" w:rsidRDefault="005467C1" w:rsidP="006B1E5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2059" w:rsidRDefault="00562059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2059" w:rsidRDefault="00562059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D7361" w:rsidRDefault="007C2370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048A" w:rsidRPr="0025048A">
        <w:rPr>
          <w:rFonts w:ascii="Times New Roman" w:hAnsi="Times New Roman" w:cs="Times New Roman"/>
          <w:sz w:val="24"/>
          <w:szCs w:val="24"/>
        </w:rPr>
        <w:t xml:space="preserve"> </w:t>
      </w:r>
      <w:r w:rsidR="007E2C8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7E2C81"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="00A302B6" w:rsidRPr="00A302B6">
        <w:rPr>
          <w:rFonts w:ascii="Times New Roman" w:hAnsi="Times New Roman" w:cs="Times New Roman"/>
          <w:sz w:val="24"/>
          <w:szCs w:val="24"/>
        </w:rPr>
        <w:t>по участию в деятельности по профилактике наркомании на территории  муниципального образования</w:t>
      </w:r>
      <w:r w:rsidR="00BB548A" w:rsidRPr="00BB5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548A">
        <w:rPr>
          <w:rFonts w:ascii="Times New Roman" w:hAnsi="Times New Roman" w:cs="Times New Roman"/>
          <w:sz w:val="24"/>
          <w:szCs w:val="24"/>
        </w:rPr>
        <w:t xml:space="preserve">утверждена Распоряжением Местной Администрации от </w:t>
      </w:r>
      <w:r w:rsidR="000D7361">
        <w:rPr>
          <w:rFonts w:ascii="Times New Roman" w:hAnsi="Times New Roman" w:cs="Times New Roman"/>
          <w:sz w:val="24"/>
          <w:szCs w:val="24"/>
        </w:rPr>
        <w:t>12.11</w:t>
      </w:r>
      <w:r w:rsidR="00BB548A">
        <w:rPr>
          <w:rFonts w:ascii="Times New Roman" w:hAnsi="Times New Roman" w:cs="Times New Roman"/>
          <w:sz w:val="24"/>
          <w:szCs w:val="24"/>
        </w:rPr>
        <w:t>.201</w:t>
      </w:r>
      <w:r w:rsidR="000D7361">
        <w:rPr>
          <w:rFonts w:ascii="Times New Roman" w:hAnsi="Times New Roman" w:cs="Times New Roman"/>
          <w:sz w:val="24"/>
          <w:szCs w:val="24"/>
        </w:rPr>
        <w:t>5</w:t>
      </w:r>
      <w:r w:rsidR="00BB548A">
        <w:rPr>
          <w:rFonts w:ascii="Times New Roman" w:hAnsi="Times New Roman" w:cs="Times New Roman"/>
          <w:sz w:val="24"/>
          <w:szCs w:val="24"/>
        </w:rPr>
        <w:t>г. № 49</w:t>
      </w:r>
      <w:r w:rsidR="00B41EAD">
        <w:rPr>
          <w:rFonts w:ascii="Times New Roman" w:hAnsi="Times New Roman" w:cs="Times New Roman"/>
          <w:sz w:val="24"/>
          <w:szCs w:val="24"/>
        </w:rPr>
        <w:t>:</w:t>
      </w:r>
    </w:p>
    <w:p w:rsidR="00A47EAF" w:rsidRPr="00734EE3" w:rsidRDefault="00A47EAF" w:rsidP="00A4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7,0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47EAF" w:rsidRDefault="00A47EAF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6,6 тыс. рублей (94,28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956181" w:rsidRDefault="00956181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1" w:rsidRPr="00562059" w:rsidRDefault="00956181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BB" w:rsidRPr="00B65B5F" w:rsidRDefault="004065BB" w:rsidP="004065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Показатели реализации мероприятий программы: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3"/>
        <w:gridCol w:w="5531"/>
        <w:gridCol w:w="2127"/>
        <w:gridCol w:w="2125"/>
      </w:tblGrid>
      <w:tr w:rsidR="003C27C9" w:rsidRPr="0093197E" w:rsidTr="003C27C9">
        <w:trPr>
          <w:trHeight w:val="466"/>
        </w:trPr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197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197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3197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197E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017" w:type="pct"/>
            <w:hideMark/>
          </w:tcPr>
          <w:p w:rsidR="0093197E" w:rsidRPr="0093197E" w:rsidRDefault="004A6319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017" w:type="pct"/>
            <w:hideMark/>
          </w:tcPr>
          <w:p w:rsidR="0093197E" w:rsidRPr="0093197E" w:rsidRDefault="004A6319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774F4">
              <w:rPr>
                <w:rFonts w:ascii="Times New Roman" w:hAnsi="Times New Roman"/>
              </w:rPr>
              <w:t xml:space="preserve">Достигнутые значения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6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3C27C9" w:rsidRPr="0093197E" w:rsidTr="003C27C9"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Объезды и обходы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1017" w:type="pct"/>
            <w:hideMark/>
          </w:tcPr>
          <w:p w:rsidR="0093197E" w:rsidRPr="0093197E" w:rsidRDefault="003C27C9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197E"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017" w:type="pct"/>
          </w:tcPr>
          <w:p w:rsidR="0093197E" w:rsidRPr="0093197E" w:rsidRDefault="003C27C9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7C9" w:rsidRPr="0093197E" w:rsidTr="003C27C9"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017" w:type="pct"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hideMark/>
          </w:tcPr>
          <w:p w:rsidR="0093197E" w:rsidRPr="0093197E" w:rsidRDefault="003C27C9" w:rsidP="009319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рганизованы  секции: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F0D59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футболу, волейболу, йоге, занятиям на спортивных тренажерах (в спортзале школы № 650, спортшколе олимпийского резерва им. </w:t>
            </w:r>
            <w:proofErr w:type="spellStart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В.Ф.Краевского</w:t>
            </w:r>
            <w:proofErr w:type="spellEnd"/>
            <w:r w:rsidRPr="009F0D59">
              <w:rPr>
                <w:rFonts w:ascii="Times New Roman" w:hAnsi="Times New Roman" w:cs="Times New Roman"/>
                <w:sz w:val="24"/>
                <w:szCs w:val="24"/>
              </w:rPr>
              <w:t>, спортзале Санкт-Петербургского государственного аграрного университета);</w:t>
            </w:r>
            <w:r>
              <w:rPr>
                <w:szCs w:val="24"/>
              </w:rPr>
              <w:t xml:space="preserve"> 2)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>на базе школы № 650 проводятся занятия с жителями английским языком, прикладным творчеством, брейк-дансом, обучение ландшафтному дизайну, игре на гитаре</w:t>
            </w:r>
            <w:r w:rsidR="00562059" w:rsidRPr="00562059">
              <w:rPr>
                <w:rFonts w:ascii="Times New Roman" w:hAnsi="Times New Roman" w:cs="Times New Roman"/>
                <w:sz w:val="24"/>
                <w:szCs w:val="24"/>
              </w:rPr>
              <w:t>(623 человек)</w:t>
            </w:r>
          </w:p>
        </w:tc>
      </w:tr>
      <w:tr w:rsidR="003C27C9" w:rsidRPr="0093197E" w:rsidTr="003C27C9">
        <w:trPr>
          <w:trHeight w:val="1423"/>
        </w:trPr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открытых  спортивных и игровых площадках</w:t>
            </w:r>
          </w:p>
        </w:tc>
        <w:tc>
          <w:tcPr>
            <w:tcW w:w="1017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017" w:type="pct"/>
            <w:hideMark/>
          </w:tcPr>
          <w:p w:rsidR="0093197E" w:rsidRPr="0093197E" w:rsidRDefault="003C27C9" w:rsidP="003C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спортивные сооружения, максимально приближенны</w:t>
            </w:r>
            <w:r w:rsidRPr="00F04EAA">
              <w:rPr>
                <w:rFonts w:ascii="Times New Roman" w:hAnsi="Times New Roman" w:cs="Times New Roman"/>
                <w:sz w:val="24"/>
                <w:szCs w:val="24"/>
              </w:rPr>
              <w:t xml:space="preserve"> к месту жительства населения поселка</w:t>
            </w:r>
          </w:p>
        </w:tc>
      </w:tr>
      <w:tr w:rsidR="003C27C9" w:rsidRPr="0093197E" w:rsidTr="00956181">
        <w:trPr>
          <w:trHeight w:val="1213"/>
        </w:trPr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и подростков посёлка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017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17" w:type="pct"/>
            <w:hideMark/>
          </w:tcPr>
          <w:p w:rsidR="0093197E" w:rsidRPr="0093197E" w:rsidRDefault="003C27C9" w:rsidP="003C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уличных стендах и на сайте МО</w:t>
            </w:r>
          </w:p>
        </w:tc>
      </w:tr>
      <w:tr w:rsidR="003C27C9" w:rsidRPr="0093197E" w:rsidTr="003C27C9">
        <w:trPr>
          <w:trHeight w:val="394"/>
        </w:trPr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евро буклетов,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1017" w:type="pct"/>
          </w:tcPr>
          <w:p w:rsidR="0093197E" w:rsidRPr="0093197E" w:rsidRDefault="0093197E" w:rsidP="009561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 сентябрь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тираж не менее 200 экз</w:t>
            </w:r>
            <w:r w:rsidR="0095618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объем финансирования  7,0 тыс. руб.</w:t>
            </w:r>
          </w:p>
        </w:tc>
        <w:tc>
          <w:tcPr>
            <w:tcW w:w="1017" w:type="pct"/>
            <w:hideMark/>
          </w:tcPr>
          <w:p w:rsidR="003C27C9" w:rsidRPr="00956181" w:rsidRDefault="003C27C9" w:rsidP="003C27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"Осторожно, наркомания!"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6,6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C27C9" w:rsidRPr="0093197E" w:rsidTr="003C27C9"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Досуговые мероприятия</w:t>
            </w:r>
          </w:p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(новогодний огонёк, день посёлка и др.)</w:t>
            </w:r>
          </w:p>
        </w:tc>
        <w:tc>
          <w:tcPr>
            <w:tcW w:w="1017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hideMark/>
          </w:tcPr>
          <w:p w:rsidR="0093197E" w:rsidRDefault="00562059" w:rsidP="004A631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досуговых мероприятиях: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оездки: в Мюзик-Холла,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Мариинский театр на 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"Каменный цветок",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театр сатиры им </w:t>
            </w:r>
            <w:proofErr w:type="spellStart"/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А.Райкина</w:t>
            </w:r>
            <w:proofErr w:type="spellEnd"/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"Играем Фигаро»,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 театр «БУФФ» на 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"Ужин дураков"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театр «АЛЕКО» на </w:t>
            </w:r>
            <w:r w:rsidR="003C27C9" w:rsidRPr="003C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"Доктор Айболит", на концерт в БКЗ Октябрьский на Хор Турецкого, в цирк на представление «Пусть всегда будет солнце», в Этнографический музей (850 человек)</w:t>
            </w:r>
            <w:proofErr w:type="gramEnd"/>
          </w:p>
          <w:p w:rsidR="004A6319" w:rsidRPr="0093197E" w:rsidRDefault="004A6319" w:rsidP="004A6319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E" w:rsidRPr="0093197E" w:rsidTr="003C27C9">
        <w:tc>
          <w:tcPr>
            <w:tcW w:w="5000" w:type="pct"/>
            <w:gridSpan w:val="4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Лекционные мероприятия</w:t>
            </w:r>
          </w:p>
        </w:tc>
      </w:tr>
      <w:tr w:rsidR="003C27C9" w:rsidRPr="0093197E" w:rsidTr="003C27C9">
        <w:tc>
          <w:tcPr>
            <w:tcW w:w="322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45" w:type="pct"/>
            <w:hideMark/>
          </w:tcPr>
          <w:p w:rsidR="0093197E" w:rsidRPr="0093197E" w:rsidRDefault="0093197E" w:rsidP="0093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участием представителей здравоохранения  - проведение беседы с жителями муниципального образования о вреде здоровью употребление наркотических средств, психотропных веществ, а также курительных смесей</w:t>
            </w:r>
          </w:p>
        </w:tc>
        <w:tc>
          <w:tcPr>
            <w:tcW w:w="1017" w:type="pct"/>
            <w:hideMark/>
          </w:tcPr>
          <w:p w:rsidR="0093197E" w:rsidRPr="0093197E" w:rsidRDefault="0093197E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7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7" w:type="pct"/>
            <w:hideMark/>
          </w:tcPr>
          <w:p w:rsidR="0093197E" w:rsidRPr="0093197E" w:rsidRDefault="003C27C9" w:rsidP="00931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7C1" w:rsidRDefault="005467C1" w:rsidP="0056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83" w:rsidRDefault="00906F64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2370">
        <w:rPr>
          <w:rFonts w:ascii="Times New Roman" w:hAnsi="Times New Roman" w:cs="Times New Roman"/>
          <w:sz w:val="24"/>
          <w:szCs w:val="24"/>
        </w:rPr>
        <w:t>.</w:t>
      </w:r>
      <w:r w:rsidR="00E32568" w:rsidRPr="00E32568">
        <w:rPr>
          <w:rFonts w:ascii="Times New Roman" w:hAnsi="Times New Roman" w:cs="Times New Roman"/>
          <w:sz w:val="24"/>
          <w:szCs w:val="24"/>
        </w:rPr>
        <w:t xml:space="preserve"> </w:t>
      </w:r>
      <w:r w:rsidR="007E2C8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7E2C81"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Pr="00A302B6">
        <w:rPr>
          <w:rFonts w:ascii="Times New Roman" w:hAnsi="Times New Roman" w:cs="Times New Roman"/>
          <w:sz w:val="24"/>
          <w:szCs w:val="24"/>
        </w:rPr>
        <w:t>по участию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информированию населения о вреде потребления табака и вредном воздействии окружающего табачного дыма, в том числе </w:t>
      </w:r>
      <w:r w:rsidR="00BB60C0">
        <w:rPr>
          <w:rFonts w:ascii="Times New Roman" w:hAnsi="Times New Roman" w:cs="Times New Roman"/>
          <w:sz w:val="24"/>
          <w:szCs w:val="24"/>
        </w:rPr>
        <w:t>посредством проведения информационных компаний в средствах массовой информации утверждена Распоряжением Местной Адм</w:t>
      </w:r>
      <w:r w:rsidR="00BB548A">
        <w:rPr>
          <w:rFonts w:ascii="Times New Roman" w:hAnsi="Times New Roman" w:cs="Times New Roman"/>
          <w:sz w:val="24"/>
          <w:szCs w:val="24"/>
        </w:rPr>
        <w:t xml:space="preserve">инистрации от </w:t>
      </w:r>
      <w:r w:rsidR="00B60083">
        <w:rPr>
          <w:rFonts w:ascii="Times New Roman" w:hAnsi="Times New Roman" w:cs="Times New Roman"/>
          <w:sz w:val="24"/>
          <w:szCs w:val="24"/>
        </w:rPr>
        <w:t>12.11</w:t>
      </w:r>
      <w:r w:rsidR="00BB60C0">
        <w:rPr>
          <w:rFonts w:ascii="Times New Roman" w:hAnsi="Times New Roman" w:cs="Times New Roman"/>
          <w:sz w:val="24"/>
          <w:szCs w:val="24"/>
        </w:rPr>
        <w:t>.201</w:t>
      </w:r>
      <w:r w:rsidR="00B60083">
        <w:rPr>
          <w:rFonts w:ascii="Times New Roman" w:hAnsi="Times New Roman" w:cs="Times New Roman"/>
          <w:sz w:val="24"/>
          <w:szCs w:val="24"/>
        </w:rPr>
        <w:t>5</w:t>
      </w:r>
      <w:r w:rsidR="00BB60C0">
        <w:rPr>
          <w:rFonts w:ascii="Times New Roman" w:hAnsi="Times New Roman" w:cs="Times New Roman"/>
          <w:sz w:val="24"/>
          <w:szCs w:val="24"/>
        </w:rPr>
        <w:t>г. № 5</w:t>
      </w:r>
      <w:r w:rsidR="00B60083">
        <w:rPr>
          <w:rFonts w:ascii="Times New Roman" w:hAnsi="Times New Roman" w:cs="Times New Roman"/>
          <w:sz w:val="24"/>
          <w:szCs w:val="24"/>
        </w:rPr>
        <w:t>1</w:t>
      </w:r>
      <w:r w:rsidR="00BB60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EAF" w:rsidRPr="00734EE3" w:rsidRDefault="00A47EAF" w:rsidP="00A4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7,0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47EAF" w:rsidRPr="00562059" w:rsidRDefault="00A47EAF" w:rsidP="0056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бюджета составило 6,6 тыс. рублей (94,28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финансирования на текущий год).</w:t>
      </w:r>
    </w:p>
    <w:p w:rsidR="003C27C9" w:rsidRPr="00B65B5F" w:rsidRDefault="003C27C9" w:rsidP="003C27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502"/>
        <w:gridCol w:w="2126"/>
        <w:gridCol w:w="2126"/>
      </w:tblGrid>
      <w:tr w:rsidR="004A6319" w:rsidRPr="004A6319" w:rsidTr="004A6319">
        <w:trPr>
          <w:trHeight w:val="6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ind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6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4A6319" w:rsidRPr="004A6319" w:rsidTr="004A6319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и молодежью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17.03.2016, 03.09.2016</w:t>
            </w:r>
          </w:p>
        </w:tc>
      </w:tr>
      <w:tr w:rsidR="004A6319" w:rsidRPr="004A6319" w:rsidTr="004A6319">
        <w:trPr>
          <w:trHeight w:val="1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 с жителями посёлка</w:t>
            </w:r>
          </w:p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26.03.2016,               13.09.2016, 01.12.2016</w:t>
            </w:r>
          </w:p>
        </w:tc>
      </w:tr>
      <w:tr w:rsidR="004A6319" w:rsidRPr="004A6319" w:rsidTr="004A6319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9" w:rsidRPr="004A6319" w:rsidRDefault="004A6319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уличных стендах и на сайте МО</w:t>
            </w: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62FD" w:rsidRPr="004A6319" w:rsidTr="004A6319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D" w:rsidRPr="004A6319" w:rsidRDefault="009062FD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D" w:rsidRPr="004A6319" w:rsidRDefault="009062FD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евро буклетов,  направленных на профилактику </w:t>
            </w:r>
            <w:proofErr w:type="spellStart"/>
            <w:r w:rsidRPr="004A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D" w:rsidRPr="004A6319" w:rsidRDefault="009062FD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тираж не менее 200 экз</w:t>
            </w:r>
            <w:r w:rsidR="0095618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956181" w:rsidRPr="009F3990">
              <w:rPr>
                <w:rFonts w:ascii="Times New Roman" w:hAnsi="Times New Roman"/>
                <w:sz w:val="24"/>
                <w:szCs w:val="24"/>
              </w:rPr>
              <w:t>объем финансирования  7,0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D" w:rsidRPr="004A6319" w:rsidRDefault="009062FD" w:rsidP="004A63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"Не кури!!!"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 шт. на сумму 6,6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D538D" w:rsidRDefault="008D538D" w:rsidP="0090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83" w:rsidRDefault="006B1E5C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B1E5C">
        <w:rPr>
          <w:rFonts w:ascii="Times New Roman" w:eastAsia="Times New Roman" w:hAnsi="Times New Roman" w:cs="Arial"/>
          <w:b/>
          <w:bCs/>
          <w:lang w:eastAsia="ru-RU"/>
        </w:rPr>
        <w:t xml:space="preserve"> </w:t>
      </w:r>
      <w:r w:rsidR="007E2C8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7E2C81" w:rsidRPr="00A302B6">
        <w:rPr>
          <w:rFonts w:ascii="Times New Roman" w:hAnsi="Times New Roman" w:cs="Times New Roman"/>
          <w:sz w:val="24"/>
          <w:szCs w:val="24"/>
        </w:rPr>
        <w:t xml:space="preserve"> </w:t>
      </w:r>
      <w:r w:rsidRPr="00A302B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 и проведению</w:t>
      </w:r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мероприятий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сохранению и </w:t>
      </w:r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развитию местных традиций и обрядов в муниципальном образовании посёлок </w:t>
      </w:r>
      <w:proofErr w:type="spellStart"/>
      <w:r w:rsidRPr="006B1E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Тярлево</w:t>
      </w:r>
      <w:proofErr w:type="spellEnd"/>
      <w:r w:rsidRPr="006B1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утверждена Распоряжением Местной Администрации от </w:t>
      </w:r>
      <w:r w:rsidR="00B60083">
        <w:rPr>
          <w:rFonts w:ascii="Times New Roman" w:hAnsi="Times New Roman" w:cs="Times New Roman"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00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№ 5</w:t>
      </w:r>
      <w:r w:rsidR="00B600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EAF" w:rsidRPr="00734EE3" w:rsidRDefault="00A47EAF" w:rsidP="00A4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 объеме 166,4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47EAF" w:rsidRPr="00A47EAF" w:rsidRDefault="00A47EAF" w:rsidP="00A4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мероприятий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 счет средств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бюджета составило 0,0 тыс. рублей. Мероприятия выполнены общественностью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2FD" w:rsidRPr="00913885" w:rsidRDefault="00913885" w:rsidP="009138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491"/>
        <w:gridCol w:w="2126"/>
        <w:gridCol w:w="2126"/>
      </w:tblGrid>
      <w:tr w:rsidR="00913885" w:rsidRPr="00913885" w:rsidTr="00913885">
        <w:trPr>
          <w:trHeight w:val="6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eastAsia="Calibri" w:hAnsi="Times New Roman" w:cs="Times New Roman"/>
              </w:rPr>
              <w:t>Планируемый результат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74F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774F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F4">
              <w:rPr>
                <w:rFonts w:ascii="Times New Roman" w:hAnsi="Times New Roman"/>
              </w:rPr>
              <w:t>Достигнутые</w:t>
            </w:r>
            <w:r>
              <w:rPr>
                <w:rFonts w:ascii="Times New Roman" w:hAnsi="Times New Roman"/>
              </w:rPr>
              <w:t xml:space="preserve"> </w:t>
            </w:r>
            <w:r w:rsidRPr="00F774F4">
              <w:rPr>
                <w:rFonts w:ascii="Times New Roman" w:hAnsi="Times New Roman"/>
              </w:rPr>
              <w:t xml:space="preserve"> значения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774F4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6</w:t>
            </w:r>
            <w:r w:rsidRPr="00F774F4">
              <w:rPr>
                <w:rFonts w:ascii="Times New Roman" w:hAnsi="Times New Roman"/>
              </w:rPr>
              <w:t xml:space="preserve"> г.</w:t>
            </w:r>
          </w:p>
        </w:tc>
      </w:tr>
      <w:tr w:rsidR="00913885" w:rsidRPr="00913885" w:rsidTr="00913885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жителей муниципального образования активно участвующих в жизни посёлка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Шесть жителей поселка, активно участвующих в изучении и предоставлении документов, фотографий, посвященных истории и жизни </w:t>
            </w:r>
            <w:proofErr w:type="spellStart"/>
            <w:r w:rsidRPr="001357CD">
              <w:rPr>
                <w:rFonts w:ascii="Times New Roman" w:hAnsi="Times New Roman" w:cs="Times New Roman"/>
                <w:sz w:val="24"/>
                <w:szCs w:val="24"/>
              </w:rPr>
              <w:t>ингерманладцев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6B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посёлк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Тярлево</w:t>
            </w:r>
            <w:proofErr w:type="spellEnd"/>
          </w:p>
        </w:tc>
      </w:tr>
      <w:tr w:rsidR="00913885" w:rsidRPr="00913885" w:rsidTr="00913885">
        <w:trPr>
          <w:trHeight w:val="3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по истории посёлка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5" w:rsidRPr="00913885" w:rsidRDefault="00913885" w:rsidP="00913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историческому воссозданию празднования Дня молока на молочной ферме Марии Федоровны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ярлево</w:t>
            </w:r>
            <w:proofErr w:type="spellEnd"/>
          </w:p>
        </w:tc>
      </w:tr>
    </w:tbl>
    <w:p w:rsidR="00913885" w:rsidRDefault="00913885" w:rsidP="009769B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14F6" w:rsidRDefault="00ED14F6" w:rsidP="001357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9B8" w:rsidRDefault="009769B8" w:rsidP="001357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69B8" w:rsidRDefault="009769B8" w:rsidP="001357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69B8" w:rsidRDefault="009769B8" w:rsidP="001357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69B8" w:rsidRDefault="009769B8" w:rsidP="001357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9769B8" w:rsidSect="005F56F1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C93"/>
    <w:multiLevelType w:val="hybridMultilevel"/>
    <w:tmpl w:val="146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E"/>
    <w:rsid w:val="0005520A"/>
    <w:rsid w:val="00056899"/>
    <w:rsid w:val="0006494B"/>
    <w:rsid w:val="000D7361"/>
    <w:rsid w:val="00101134"/>
    <w:rsid w:val="001209C3"/>
    <w:rsid w:val="001357CD"/>
    <w:rsid w:val="001A0A02"/>
    <w:rsid w:val="00222E4B"/>
    <w:rsid w:val="0023099B"/>
    <w:rsid w:val="0025048A"/>
    <w:rsid w:val="002565B7"/>
    <w:rsid w:val="002725B9"/>
    <w:rsid w:val="00305C60"/>
    <w:rsid w:val="003209C2"/>
    <w:rsid w:val="00335597"/>
    <w:rsid w:val="00380881"/>
    <w:rsid w:val="00396645"/>
    <w:rsid w:val="003C27C9"/>
    <w:rsid w:val="004065BB"/>
    <w:rsid w:val="00417E11"/>
    <w:rsid w:val="004A6319"/>
    <w:rsid w:val="005467C1"/>
    <w:rsid w:val="00562059"/>
    <w:rsid w:val="005F56F1"/>
    <w:rsid w:val="006B1E5C"/>
    <w:rsid w:val="0072317D"/>
    <w:rsid w:val="00726012"/>
    <w:rsid w:val="00734EE3"/>
    <w:rsid w:val="007C2370"/>
    <w:rsid w:val="007E2C81"/>
    <w:rsid w:val="007F4FAB"/>
    <w:rsid w:val="00861BBB"/>
    <w:rsid w:val="008D538D"/>
    <w:rsid w:val="008F6AEF"/>
    <w:rsid w:val="009062FD"/>
    <w:rsid w:val="00906F64"/>
    <w:rsid w:val="00913885"/>
    <w:rsid w:val="0093197E"/>
    <w:rsid w:val="00956181"/>
    <w:rsid w:val="009769B8"/>
    <w:rsid w:val="009E34BC"/>
    <w:rsid w:val="009F0D59"/>
    <w:rsid w:val="009F3519"/>
    <w:rsid w:val="009F3990"/>
    <w:rsid w:val="009F5F2D"/>
    <w:rsid w:val="00A302B6"/>
    <w:rsid w:val="00A35FC7"/>
    <w:rsid w:val="00A47EAF"/>
    <w:rsid w:val="00A67CF0"/>
    <w:rsid w:val="00AD4D82"/>
    <w:rsid w:val="00B41EAD"/>
    <w:rsid w:val="00B60083"/>
    <w:rsid w:val="00B65B5F"/>
    <w:rsid w:val="00BB548A"/>
    <w:rsid w:val="00BB60C0"/>
    <w:rsid w:val="00BC6B0E"/>
    <w:rsid w:val="00C53E12"/>
    <w:rsid w:val="00C556AE"/>
    <w:rsid w:val="00C7209B"/>
    <w:rsid w:val="00CE33C0"/>
    <w:rsid w:val="00D21253"/>
    <w:rsid w:val="00DB4B1D"/>
    <w:rsid w:val="00E32568"/>
    <w:rsid w:val="00ED14F6"/>
    <w:rsid w:val="00F04EAA"/>
    <w:rsid w:val="00F4635D"/>
    <w:rsid w:val="00F774F4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990"/>
  </w:style>
  <w:style w:type="table" w:styleId="a6">
    <w:name w:val="Table Grid"/>
    <w:basedOn w:val="a1"/>
    <w:uiPriority w:val="59"/>
    <w:rsid w:val="00B6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3990"/>
  </w:style>
  <w:style w:type="table" w:styleId="a6">
    <w:name w:val="Table Grid"/>
    <w:basedOn w:val="a1"/>
    <w:uiPriority w:val="59"/>
    <w:rsid w:val="00B6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2017-03-14T12:02:00Z</cp:lastPrinted>
  <dcterms:created xsi:type="dcterms:W3CDTF">2014-02-18T05:56:00Z</dcterms:created>
  <dcterms:modified xsi:type="dcterms:W3CDTF">2017-03-14T12:03:00Z</dcterms:modified>
</cp:coreProperties>
</file>