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86" w:rsidRPr="002C4586" w:rsidRDefault="002C4586" w:rsidP="002C4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2C4586">
        <w:rPr>
          <w:rFonts w:ascii="Times New Roman" w:hAnsi="Times New Roman"/>
          <w:b/>
          <w:bCs/>
          <w:sz w:val="28"/>
          <w:szCs w:val="28"/>
        </w:rPr>
        <w:t>Рубрика «Прокуратура разъясняет»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1C2BCA" w:rsidRPr="002C4586" w:rsidRDefault="001C2BCA" w:rsidP="002C458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«Мошенничество, связанное с реализацией биологически активных добавок – БАД»</w:t>
      </w:r>
    </w:p>
    <w:p w:rsidR="001C2BCA" w:rsidRPr="002C4586" w:rsidRDefault="001C2BCA" w:rsidP="001663C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72" w:rsidRPr="001C2BCA" w:rsidRDefault="00682C72" w:rsidP="001663C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 России участились случаи мошеннических действий, связанных с реализацией биологически активных добавок, в первую очередь пожилым людям.</w:t>
      </w:r>
    </w:p>
    <w:p w:rsidR="00682C72" w:rsidRPr="001C2BCA" w:rsidRDefault="00682C72" w:rsidP="001663C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Представляясь врачами и работниками медицинских и социальных учреждений, злоумышленники обманывают лиц пожилого возраста о составе, полезных свойствах и стоимости биологически активных добавок, убеждая в необходимости приобретения данных препаратов по существенно завышенной стоимости.</w:t>
      </w:r>
    </w:p>
    <w:p w:rsidR="00BD30F1" w:rsidRPr="001C2BCA" w:rsidRDefault="001663C8" w:rsidP="00BD30F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82C72"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</w:t>
      </w:r>
      <w:proofErr w:type="spellStart"/>
      <w:r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Симоновский</w:t>
      </w:r>
      <w:proofErr w:type="spellEnd"/>
      <w:r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г. Москвы вынес обвинительный приговор по уголовному делу в отношении 21 участника преступного сообщества,</w:t>
      </w:r>
      <w:r w:rsidR="00682C72"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</w:t>
      </w:r>
      <w:r w:rsidR="00682C72"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по </w:t>
      </w:r>
      <w:r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>ч. 4 ст. 159 УК РФ (мошенничество, совершенное организованной группой, в особо крупном размере).</w:t>
      </w:r>
      <w:r w:rsidR="00BD30F1"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3C8" w:rsidRPr="001C2BCA" w:rsidRDefault="001663C8" w:rsidP="001663C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82C72"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казанная преступная группа занимала</w:t>
      </w:r>
      <w:r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реализацией биологически активных добавок, выдаваемых за «чудодейственные лекарства» от всех болезней. Кроме этого, участники сообщества под видом экстрасенсов мошенническим путем завладевали денежными средствами доверчивых граждан, которых убеждали в решении всех проблем путем проведения специальных сеансов.</w:t>
      </w:r>
    </w:p>
    <w:p w:rsidR="00E562C8" w:rsidRPr="001C2BCA" w:rsidRDefault="00E562C8" w:rsidP="00E562C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от действия данного преступного сообщества мошенников пострадали 40 человек в возрасте от 20 до 95 лет. Им причинен ущерб на общую сумму более 7,2 </w:t>
      </w:r>
      <w:proofErr w:type="gramStart"/>
      <w:r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663C8" w:rsidRPr="001C2BCA" w:rsidRDefault="00682C72" w:rsidP="00E562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63C8"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2C8"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время в </w:t>
      </w:r>
      <w:r w:rsidR="001663C8"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привлечения внимания граждан</w:t>
      </w:r>
      <w:r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преступники </w:t>
      </w:r>
      <w:r w:rsidR="00E562C8"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</w:t>
      </w:r>
      <w:r w:rsidR="001663C8"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</w:t>
      </w:r>
      <w:r w:rsidR="00E562C8"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радио, телевидение, печатные издания, где организуют рекламу </w:t>
      </w:r>
      <w:r w:rsidR="001663C8"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биодобавок. </w:t>
      </w:r>
    </w:p>
    <w:p w:rsidR="00E562C8" w:rsidRPr="001C2BCA" w:rsidRDefault="001663C8" w:rsidP="00E562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общении </w:t>
      </w:r>
      <w:r w:rsidR="00682C72"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организации, распространяющие биологически активные добавки,</w:t>
      </w:r>
      <w:r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телефонные операторы представля</w:t>
      </w:r>
      <w:r w:rsidR="00E562C8"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врачами-специалистами, имеющими большой практический опыт в лечении заболеваний, использ</w:t>
      </w:r>
      <w:r w:rsidR="00E562C8"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способы обмана, психологические приемы, всячески убежда</w:t>
      </w:r>
      <w:r w:rsidR="00E562C8"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эффективности рекламируемых «лекарств» и необходимости их приобретения. </w:t>
      </w:r>
    </w:p>
    <w:p w:rsidR="00E562C8" w:rsidRPr="001C2BCA" w:rsidRDefault="00E562C8" w:rsidP="00E562C8">
      <w:pPr>
        <w:spacing w:after="0"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</w:t>
      </w:r>
      <w:proofErr w:type="spellStart"/>
      <w:r w:rsidR="001663C8" w:rsidRPr="001C2BCA">
        <w:rPr>
          <w:rStyle w:val="a5"/>
          <w:rFonts w:ascii="Times New Roman" w:hAnsi="Times New Roman" w:cs="Times New Roman"/>
          <w:b w:val="0"/>
          <w:sz w:val="28"/>
          <w:szCs w:val="28"/>
        </w:rPr>
        <w:t>БАДы</w:t>
      </w:r>
      <w:proofErr w:type="spellEnd"/>
      <w:r w:rsidR="001663C8" w:rsidRPr="001C2BC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являются пищевыми продуктами, а не лекарственными препаратами и не применяются для лечения каких-либо заболеваний.</w:t>
      </w:r>
    </w:p>
    <w:p w:rsidR="00E562C8" w:rsidRPr="001C2BCA" w:rsidRDefault="001663C8" w:rsidP="00E5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CA">
        <w:rPr>
          <w:rFonts w:ascii="Times New Roman" w:hAnsi="Times New Roman" w:cs="Times New Roman"/>
          <w:sz w:val="28"/>
          <w:szCs w:val="28"/>
        </w:rPr>
        <w:t xml:space="preserve">В сложившихся условиях только бдительность и ответственность самих </w:t>
      </w:r>
      <w:hyperlink r:id="rId5" w:tgtFrame="_blank" w:history="1">
        <w:r w:rsidRPr="001C2B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</w:t>
        </w:r>
      </w:hyperlink>
      <w:r w:rsidRPr="001C2BCA">
        <w:rPr>
          <w:rFonts w:ascii="Times New Roman" w:hAnsi="Times New Roman" w:cs="Times New Roman"/>
          <w:sz w:val="28"/>
          <w:szCs w:val="28"/>
        </w:rPr>
        <w:t xml:space="preserve"> может противостоять противоправным действиям </w:t>
      </w:r>
      <w:hyperlink r:id="rId6" w:tgtFrame="_blank" w:history="1">
        <w:r w:rsidRPr="001C2B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мошенников</w:t>
        </w:r>
      </w:hyperlink>
      <w:r w:rsidRPr="001C2BCA">
        <w:rPr>
          <w:rFonts w:ascii="Times New Roman" w:hAnsi="Times New Roman" w:cs="Times New Roman"/>
          <w:sz w:val="28"/>
          <w:szCs w:val="28"/>
        </w:rPr>
        <w:t>.</w:t>
      </w:r>
    </w:p>
    <w:p w:rsidR="00E562C8" w:rsidRPr="001C2BCA" w:rsidRDefault="001663C8" w:rsidP="00E5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CA">
        <w:rPr>
          <w:rFonts w:ascii="Times New Roman" w:hAnsi="Times New Roman" w:cs="Times New Roman"/>
          <w:sz w:val="28"/>
          <w:szCs w:val="28"/>
        </w:rPr>
        <w:t xml:space="preserve">Не вступайте в разговоры с неизвестными лицами, не предоставляйте им свои персональные данные, не рассказывайте о проблемах со здоровьем. Только </w:t>
      </w:r>
      <w:hyperlink r:id="rId7" w:tgtFrame="_blank" w:history="1">
        <w:r w:rsidRPr="001C2B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врач</w:t>
        </w:r>
      </w:hyperlink>
      <w:r w:rsidRPr="001C2BCA">
        <w:rPr>
          <w:rFonts w:ascii="Times New Roman" w:hAnsi="Times New Roman" w:cs="Times New Roman"/>
          <w:sz w:val="28"/>
          <w:szCs w:val="28"/>
        </w:rPr>
        <w:t xml:space="preserve"> при личном посещении больного может назначать лекарственные препараты и нести за это </w:t>
      </w:r>
      <w:hyperlink r:id="rId8" w:tgtFrame="_blank" w:history="1">
        <w:r w:rsidRPr="001C2B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ответственность</w:t>
        </w:r>
      </w:hyperlink>
      <w:r w:rsidRPr="001C2BCA">
        <w:rPr>
          <w:rFonts w:ascii="Times New Roman" w:hAnsi="Times New Roman" w:cs="Times New Roman"/>
          <w:sz w:val="28"/>
          <w:szCs w:val="28"/>
        </w:rPr>
        <w:t>.</w:t>
      </w:r>
    </w:p>
    <w:p w:rsidR="00ED2C09" w:rsidRPr="001C2BCA" w:rsidRDefault="001663C8" w:rsidP="00E5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CA">
        <w:rPr>
          <w:rFonts w:ascii="Times New Roman" w:hAnsi="Times New Roman" w:cs="Times New Roman"/>
          <w:sz w:val="28"/>
          <w:szCs w:val="28"/>
        </w:rPr>
        <w:lastRenderedPageBreak/>
        <w:t xml:space="preserve">Покупайте </w:t>
      </w:r>
      <w:proofErr w:type="spellStart"/>
      <w:r w:rsidRPr="001C2BCA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1C2BCA">
        <w:rPr>
          <w:rFonts w:ascii="Times New Roman" w:hAnsi="Times New Roman" w:cs="Times New Roman"/>
          <w:sz w:val="28"/>
          <w:szCs w:val="28"/>
        </w:rPr>
        <w:t xml:space="preserve"> только в аптеках, аптечных пунктах, аптечных киосках, специализированных магазинах по продаже диетических продуктов, предварительно посоветовавшись с лечащим </w:t>
      </w:r>
      <w:hyperlink r:id="rId9" w:tgtFrame="_blank" w:history="1">
        <w:r w:rsidRPr="001C2B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врачом</w:t>
        </w:r>
      </w:hyperlink>
      <w:r w:rsidR="00ED2C09" w:rsidRPr="001C2BCA">
        <w:rPr>
          <w:rFonts w:ascii="Times New Roman" w:hAnsi="Times New Roman" w:cs="Times New Roman"/>
          <w:sz w:val="28"/>
          <w:szCs w:val="28"/>
        </w:rPr>
        <w:t>.</w:t>
      </w:r>
    </w:p>
    <w:p w:rsidR="00ED2C09" w:rsidRPr="001C2BCA" w:rsidRDefault="001663C8" w:rsidP="00E5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CA">
        <w:rPr>
          <w:rFonts w:ascii="Times New Roman" w:hAnsi="Times New Roman" w:cs="Times New Roman"/>
          <w:sz w:val="28"/>
          <w:szCs w:val="28"/>
        </w:rPr>
        <w:t xml:space="preserve">Напомним, что в соответствии с действующим Уголовным кодексом РФ (статья 159) под мошенничеством понимается хищение чужого имущества или приобретение права на чужое имущество (напомним, что деньги – это тоже </w:t>
      </w:r>
      <w:hyperlink r:id="rId10" w:tgtFrame="_blank" w:history="1">
        <w:r w:rsidRPr="001C2B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имущество</w:t>
        </w:r>
      </w:hyperlink>
      <w:r w:rsidRPr="001C2BCA">
        <w:rPr>
          <w:rFonts w:ascii="Times New Roman" w:hAnsi="Times New Roman" w:cs="Times New Roman"/>
          <w:sz w:val="28"/>
          <w:szCs w:val="28"/>
        </w:rPr>
        <w:t>) путем обмана или злоупотребления доверием.</w:t>
      </w:r>
    </w:p>
    <w:p w:rsidR="00ED2C09" w:rsidRPr="001C2BCA" w:rsidRDefault="001663C8" w:rsidP="00E5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CA">
        <w:rPr>
          <w:rFonts w:ascii="Times New Roman" w:hAnsi="Times New Roman" w:cs="Times New Roman"/>
          <w:sz w:val="28"/>
          <w:szCs w:val="28"/>
        </w:rPr>
        <w:t xml:space="preserve">Максимальный срок наказания за такие действия - </w:t>
      </w:r>
      <w:hyperlink r:id="rId11" w:tgtFrame="_blank" w:history="1">
        <w:r w:rsidRPr="001C2B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лишение свободы</w:t>
        </w:r>
      </w:hyperlink>
      <w:r w:rsidRPr="001C2BCA">
        <w:rPr>
          <w:rFonts w:ascii="Times New Roman" w:hAnsi="Times New Roman" w:cs="Times New Roman"/>
          <w:sz w:val="28"/>
          <w:szCs w:val="28"/>
        </w:rPr>
        <w:t xml:space="preserve"> на срок до двух лет.</w:t>
      </w:r>
    </w:p>
    <w:p w:rsidR="00ED2C09" w:rsidRPr="001C2BCA" w:rsidRDefault="001663C8" w:rsidP="00E5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CA">
        <w:rPr>
          <w:rFonts w:ascii="Times New Roman" w:hAnsi="Times New Roman" w:cs="Times New Roman"/>
          <w:sz w:val="28"/>
          <w:szCs w:val="28"/>
        </w:rPr>
        <w:t>Если мошенничество совершено группой лиц по предварительному сговору или с причинением значительного ущерба гражданину, или с использованием мошенником своего служебного положения, либо в крупном размере, либо организованной группой, или в особо крупном размере, то наказание виновным соответственно ужесточается.</w:t>
      </w:r>
    </w:p>
    <w:p w:rsidR="001663C8" w:rsidRPr="001C2BCA" w:rsidRDefault="001663C8" w:rsidP="00ED2C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CA">
        <w:rPr>
          <w:rFonts w:ascii="Times New Roman" w:hAnsi="Times New Roman" w:cs="Times New Roman"/>
          <w:sz w:val="28"/>
          <w:szCs w:val="28"/>
        </w:rPr>
        <w:t>Берегите себя и своих близких.</w:t>
      </w:r>
    </w:p>
    <w:p w:rsidR="00ED2C09" w:rsidRPr="001C2BCA" w:rsidRDefault="00ED2C09" w:rsidP="00ED2C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2C09" w:rsidRPr="00E562C8" w:rsidRDefault="00ED2C09" w:rsidP="00ED2C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CA">
        <w:rPr>
          <w:rFonts w:ascii="Times New Roman" w:hAnsi="Times New Roman" w:cs="Times New Roman"/>
          <w:sz w:val="28"/>
          <w:szCs w:val="28"/>
        </w:rPr>
        <w:t>Прокуратура Пушкинского р</w:t>
      </w:r>
      <w:r>
        <w:rPr>
          <w:rFonts w:ascii="Times New Roman" w:hAnsi="Times New Roman" w:cs="Times New Roman"/>
          <w:sz w:val="28"/>
          <w:szCs w:val="28"/>
        </w:rPr>
        <w:t>айона</w:t>
      </w:r>
    </w:p>
    <w:sectPr w:rsidR="00ED2C09" w:rsidRPr="00E562C8" w:rsidSect="0067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3C8"/>
    <w:rsid w:val="0000020A"/>
    <w:rsid w:val="000002CE"/>
    <w:rsid w:val="00000BE1"/>
    <w:rsid w:val="00000FCE"/>
    <w:rsid w:val="0000101F"/>
    <w:rsid w:val="0000124D"/>
    <w:rsid w:val="000018DF"/>
    <w:rsid w:val="00002012"/>
    <w:rsid w:val="000021CC"/>
    <w:rsid w:val="00002455"/>
    <w:rsid w:val="00003FB2"/>
    <w:rsid w:val="00004D0D"/>
    <w:rsid w:val="0000554E"/>
    <w:rsid w:val="000057E6"/>
    <w:rsid w:val="000058E4"/>
    <w:rsid w:val="000058EE"/>
    <w:rsid w:val="00005A6E"/>
    <w:rsid w:val="00005C65"/>
    <w:rsid w:val="00006407"/>
    <w:rsid w:val="00006755"/>
    <w:rsid w:val="00006AA2"/>
    <w:rsid w:val="000074DE"/>
    <w:rsid w:val="00007AF4"/>
    <w:rsid w:val="00010456"/>
    <w:rsid w:val="0001118C"/>
    <w:rsid w:val="000111FB"/>
    <w:rsid w:val="00011C99"/>
    <w:rsid w:val="0001235D"/>
    <w:rsid w:val="0001380B"/>
    <w:rsid w:val="000140E1"/>
    <w:rsid w:val="00014162"/>
    <w:rsid w:val="00014861"/>
    <w:rsid w:val="000153AB"/>
    <w:rsid w:val="00015541"/>
    <w:rsid w:val="00016482"/>
    <w:rsid w:val="000164E1"/>
    <w:rsid w:val="000167BE"/>
    <w:rsid w:val="00016B9D"/>
    <w:rsid w:val="00017D8A"/>
    <w:rsid w:val="00020626"/>
    <w:rsid w:val="00020A4A"/>
    <w:rsid w:val="00021389"/>
    <w:rsid w:val="00021F1C"/>
    <w:rsid w:val="000221FB"/>
    <w:rsid w:val="000229B5"/>
    <w:rsid w:val="00022A11"/>
    <w:rsid w:val="00022E71"/>
    <w:rsid w:val="00023C8F"/>
    <w:rsid w:val="00023FCF"/>
    <w:rsid w:val="00024D4B"/>
    <w:rsid w:val="00025963"/>
    <w:rsid w:val="000259A5"/>
    <w:rsid w:val="00025AE5"/>
    <w:rsid w:val="00026161"/>
    <w:rsid w:val="000264EC"/>
    <w:rsid w:val="00026502"/>
    <w:rsid w:val="00026B27"/>
    <w:rsid w:val="00026D56"/>
    <w:rsid w:val="000273BF"/>
    <w:rsid w:val="00027681"/>
    <w:rsid w:val="000276CF"/>
    <w:rsid w:val="00027DB9"/>
    <w:rsid w:val="00027F9A"/>
    <w:rsid w:val="00030A78"/>
    <w:rsid w:val="00030AA9"/>
    <w:rsid w:val="00030BB6"/>
    <w:rsid w:val="00030BE0"/>
    <w:rsid w:val="0003222C"/>
    <w:rsid w:val="000322E2"/>
    <w:rsid w:val="00032340"/>
    <w:rsid w:val="00032D6F"/>
    <w:rsid w:val="0003308C"/>
    <w:rsid w:val="00034653"/>
    <w:rsid w:val="00034774"/>
    <w:rsid w:val="00034A35"/>
    <w:rsid w:val="00035BC1"/>
    <w:rsid w:val="0003680A"/>
    <w:rsid w:val="0003682F"/>
    <w:rsid w:val="00037065"/>
    <w:rsid w:val="0003738A"/>
    <w:rsid w:val="00037660"/>
    <w:rsid w:val="0004021D"/>
    <w:rsid w:val="000403EA"/>
    <w:rsid w:val="00040516"/>
    <w:rsid w:val="00040BF7"/>
    <w:rsid w:val="000410D8"/>
    <w:rsid w:val="00041ABF"/>
    <w:rsid w:val="0004237C"/>
    <w:rsid w:val="000425A7"/>
    <w:rsid w:val="000429CF"/>
    <w:rsid w:val="00042C5B"/>
    <w:rsid w:val="0004312C"/>
    <w:rsid w:val="00043B5C"/>
    <w:rsid w:val="00043C1B"/>
    <w:rsid w:val="000441D0"/>
    <w:rsid w:val="00044326"/>
    <w:rsid w:val="0004440F"/>
    <w:rsid w:val="00044A7B"/>
    <w:rsid w:val="00044EF0"/>
    <w:rsid w:val="00044F1A"/>
    <w:rsid w:val="0004510A"/>
    <w:rsid w:val="0004539A"/>
    <w:rsid w:val="000453CA"/>
    <w:rsid w:val="0004651B"/>
    <w:rsid w:val="00046A3C"/>
    <w:rsid w:val="00046CBF"/>
    <w:rsid w:val="00047A0C"/>
    <w:rsid w:val="00047DD4"/>
    <w:rsid w:val="00047F6B"/>
    <w:rsid w:val="000507E0"/>
    <w:rsid w:val="000510BC"/>
    <w:rsid w:val="000510C6"/>
    <w:rsid w:val="00051288"/>
    <w:rsid w:val="000516DD"/>
    <w:rsid w:val="000517AE"/>
    <w:rsid w:val="00051C2B"/>
    <w:rsid w:val="0005269E"/>
    <w:rsid w:val="00052E90"/>
    <w:rsid w:val="0005314C"/>
    <w:rsid w:val="00053D66"/>
    <w:rsid w:val="000540B4"/>
    <w:rsid w:val="000541A3"/>
    <w:rsid w:val="00054278"/>
    <w:rsid w:val="0005430C"/>
    <w:rsid w:val="0005451C"/>
    <w:rsid w:val="00056285"/>
    <w:rsid w:val="000568F9"/>
    <w:rsid w:val="00056E83"/>
    <w:rsid w:val="00057127"/>
    <w:rsid w:val="0005713D"/>
    <w:rsid w:val="00060F94"/>
    <w:rsid w:val="00061722"/>
    <w:rsid w:val="00062D7A"/>
    <w:rsid w:val="00062EC1"/>
    <w:rsid w:val="00062F5E"/>
    <w:rsid w:val="00063479"/>
    <w:rsid w:val="00063EBB"/>
    <w:rsid w:val="00063EE3"/>
    <w:rsid w:val="00064D79"/>
    <w:rsid w:val="000663AA"/>
    <w:rsid w:val="0006694A"/>
    <w:rsid w:val="00066E51"/>
    <w:rsid w:val="0006768C"/>
    <w:rsid w:val="000702FC"/>
    <w:rsid w:val="00070A78"/>
    <w:rsid w:val="00070B9D"/>
    <w:rsid w:val="00070D70"/>
    <w:rsid w:val="00070E3F"/>
    <w:rsid w:val="00071405"/>
    <w:rsid w:val="000718DD"/>
    <w:rsid w:val="00071C3B"/>
    <w:rsid w:val="000723DC"/>
    <w:rsid w:val="00072933"/>
    <w:rsid w:val="000731C8"/>
    <w:rsid w:val="000763E1"/>
    <w:rsid w:val="000765F8"/>
    <w:rsid w:val="0007684D"/>
    <w:rsid w:val="000771A7"/>
    <w:rsid w:val="0007741B"/>
    <w:rsid w:val="00077AE2"/>
    <w:rsid w:val="00077BFA"/>
    <w:rsid w:val="00077E07"/>
    <w:rsid w:val="000801E1"/>
    <w:rsid w:val="000805FB"/>
    <w:rsid w:val="0008104E"/>
    <w:rsid w:val="00081C41"/>
    <w:rsid w:val="00081FF8"/>
    <w:rsid w:val="00082157"/>
    <w:rsid w:val="00082978"/>
    <w:rsid w:val="00083628"/>
    <w:rsid w:val="000841A7"/>
    <w:rsid w:val="00084D96"/>
    <w:rsid w:val="00085053"/>
    <w:rsid w:val="00085911"/>
    <w:rsid w:val="0008669D"/>
    <w:rsid w:val="000866A6"/>
    <w:rsid w:val="00086938"/>
    <w:rsid w:val="00086963"/>
    <w:rsid w:val="00086A76"/>
    <w:rsid w:val="00086CA7"/>
    <w:rsid w:val="000870E7"/>
    <w:rsid w:val="00090233"/>
    <w:rsid w:val="0009093F"/>
    <w:rsid w:val="00090AA2"/>
    <w:rsid w:val="00091048"/>
    <w:rsid w:val="0009120E"/>
    <w:rsid w:val="000920D8"/>
    <w:rsid w:val="000928DA"/>
    <w:rsid w:val="00092B34"/>
    <w:rsid w:val="000930D8"/>
    <w:rsid w:val="00093819"/>
    <w:rsid w:val="00093AAD"/>
    <w:rsid w:val="00093C46"/>
    <w:rsid w:val="00094062"/>
    <w:rsid w:val="000940BB"/>
    <w:rsid w:val="000941DB"/>
    <w:rsid w:val="00094477"/>
    <w:rsid w:val="000949DC"/>
    <w:rsid w:val="00096C18"/>
    <w:rsid w:val="00096FFC"/>
    <w:rsid w:val="00097237"/>
    <w:rsid w:val="0009794A"/>
    <w:rsid w:val="000A04A7"/>
    <w:rsid w:val="000A104E"/>
    <w:rsid w:val="000A184C"/>
    <w:rsid w:val="000A1C34"/>
    <w:rsid w:val="000A1F4F"/>
    <w:rsid w:val="000A2102"/>
    <w:rsid w:val="000A27F1"/>
    <w:rsid w:val="000A2F0B"/>
    <w:rsid w:val="000A312B"/>
    <w:rsid w:val="000A3561"/>
    <w:rsid w:val="000A3619"/>
    <w:rsid w:val="000A3834"/>
    <w:rsid w:val="000A39A9"/>
    <w:rsid w:val="000A3A43"/>
    <w:rsid w:val="000A3C48"/>
    <w:rsid w:val="000A4039"/>
    <w:rsid w:val="000A4098"/>
    <w:rsid w:val="000A4217"/>
    <w:rsid w:val="000A494B"/>
    <w:rsid w:val="000A514E"/>
    <w:rsid w:val="000A61DD"/>
    <w:rsid w:val="000A670E"/>
    <w:rsid w:val="000A67A7"/>
    <w:rsid w:val="000A6DBC"/>
    <w:rsid w:val="000A6FA9"/>
    <w:rsid w:val="000A7B7B"/>
    <w:rsid w:val="000A7CEF"/>
    <w:rsid w:val="000B045F"/>
    <w:rsid w:val="000B0544"/>
    <w:rsid w:val="000B0AF8"/>
    <w:rsid w:val="000B262E"/>
    <w:rsid w:val="000B2BD1"/>
    <w:rsid w:val="000B2CB6"/>
    <w:rsid w:val="000B2E57"/>
    <w:rsid w:val="000B3509"/>
    <w:rsid w:val="000B3579"/>
    <w:rsid w:val="000B38FF"/>
    <w:rsid w:val="000B3D6F"/>
    <w:rsid w:val="000B4B22"/>
    <w:rsid w:val="000B4FA7"/>
    <w:rsid w:val="000B5555"/>
    <w:rsid w:val="000B59A4"/>
    <w:rsid w:val="000B59C4"/>
    <w:rsid w:val="000B5B86"/>
    <w:rsid w:val="000B5EA6"/>
    <w:rsid w:val="000B609E"/>
    <w:rsid w:val="000B625E"/>
    <w:rsid w:val="000B63FA"/>
    <w:rsid w:val="000B694C"/>
    <w:rsid w:val="000B7164"/>
    <w:rsid w:val="000B7223"/>
    <w:rsid w:val="000B725D"/>
    <w:rsid w:val="000B7385"/>
    <w:rsid w:val="000B7415"/>
    <w:rsid w:val="000B7B9E"/>
    <w:rsid w:val="000C0C25"/>
    <w:rsid w:val="000C0EF7"/>
    <w:rsid w:val="000C15CF"/>
    <w:rsid w:val="000C1BDA"/>
    <w:rsid w:val="000C2575"/>
    <w:rsid w:val="000C26FB"/>
    <w:rsid w:val="000C2E49"/>
    <w:rsid w:val="000C3BDA"/>
    <w:rsid w:val="000C3C95"/>
    <w:rsid w:val="000C4325"/>
    <w:rsid w:val="000C4F9F"/>
    <w:rsid w:val="000C5685"/>
    <w:rsid w:val="000C56F8"/>
    <w:rsid w:val="000C5A45"/>
    <w:rsid w:val="000C5C7B"/>
    <w:rsid w:val="000C5CDD"/>
    <w:rsid w:val="000C647F"/>
    <w:rsid w:val="000C6BE3"/>
    <w:rsid w:val="000D018E"/>
    <w:rsid w:val="000D1424"/>
    <w:rsid w:val="000D1DA4"/>
    <w:rsid w:val="000D1DD4"/>
    <w:rsid w:val="000D2488"/>
    <w:rsid w:val="000D264A"/>
    <w:rsid w:val="000D2809"/>
    <w:rsid w:val="000D2A6D"/>
    <w:rsid w:val="000D2D8D"/>
    <w:rsid w:val="000D3116"/>
    <w:rsid w:val="000D3516"/>
    <w:rsid w:val="000D3831"/>
    <w:rsid w:val="000D3894"/>
    <w:rsid w:val="000D3A9A"/>
    <w:rsid w:val="000D4233"/>
    <w:rsid w:val="000D5146"/>
    <w:rsid w:val="000D5875"/>
    <w:rsid w:val="000D5D82"/>
    <w:rsid w:val="000D6267"/>
    <w:rsid w:val="000D67A1"/>
    <w:rsid w:val="000D7692"/>
    <w:rsid w:val="000E1FC7"/>
    <w:rsid w:val="000E216A"/>
    <w:rsid w:val="000E23AB"/>
    <w:rsid w:val="000E24D4"/>
    <w:rsid w:val="000E2A0C"/>
    <w:rsid w:val="000E2C00"/>
    <w:rsid w:val="000E2CEF"/>
    <w:rsid w:val="000E2DC2"/>
    <w:rsid w:val="000E35E0"/>
    <w:rsid w:val="000E3668"/>
    <w:rsid w:val="000E36C4"/>
    <w:rsid w:val="000E3E45"/>
    <w:rsid w:val="000E43A4"/>
    <w:rsid w:val="000E4B0D"/>
    <w:rsid w:val="000E4F8E"/>
    <w:rsid w:val="000E5182"/>
    <w:rsid w:val="000E559C"/>
    <w:rsid w:val="000E56DB"/>
    <w:rsid w:val="000E5DEF"/>
    <w:rsid w:val="000E67A3"/>
    <w:rsid w:val="000E6AEE"/>
    <w:rsid w:val="000E6FEF"/>
    <w:rsid w:val="000E714D"/>
    <w:rsid w:val="000E7805"/>
    <w:rsid w:val="000F03A9"/>
    <w:rsid w:val="000F0EE2"/>
    <w:rsid w:val="000F237C"/>
    <w:rsid w:val="000F2B58"/>
    <w:rsid w:val="000F2C35"/>
    <w:rsid w:val="000F4F67"/>
    <w:rsid w:val="000F4F87"/>
    <w:rsid w:val="000F4F88"/>
    <w:rsid w:val="000F4FD0"/>
    <w:rsid w:val="000F54F8"/>
    <w:rsid w:val="000F57CE"/>
    <w:rsid w:val="000F6E18"/>
    <w:rsid w:val="000F6F04"/>
    <w:rsid w:val="000F710F"/>
    <w:rsid w:val="000F726D"/>
    <w:rsid w:val="000F7449"/>
    <w:rsid w:val="000F7A17"/>
    <w:rsid w:val="000F7BAB"/>
    <w:rsid w:val="00100D99"/>
    <w:rsid w:val="00101638"/>
    <w:rsid w:val="00101B9B"/>
    <w:rsid w:val="00101F69"/>
    <w:rsid w:val="001020EB"/>
    <w:rsid w:val="0010234D"/>
    <w:rsid w:val="00102599"/>
    <w:rsid w:val="001026C3"/>
    <w:rsid w:val="001029FA"/>
    <w:rsid w:val="00102B8A"/>
    <w:rsid w:val="00103399"/>
    <w:rsid w:val="0010352D"/>
    <w:rsid w:val="00104341"/>
    <w:rsid w:val="00104750"/>
    <w:rsid w:val="00104F7D"/>
    <w:rsid w:val="00105115"/>
    <w:rsid w:val="0010573B"/>
    <w:rsid w:val="00105CC7"/>
    <w:rsid w:val="00105E2F"/>
    <w:rsid w:val="00105E72"/>
    <w:rsid w:val="0010646B"/>
    <w:rsid w:val="00106A10"/>
    <w:rsid w:val="001072E6"/>
    <w:rsid w:val="00107C8E"/>
    <w:rsid w:val="0011059F"/>
    <w:rsid w:val="0011081E"/>
    <w:rsid w:val="00110A88"/>
    <w:rsid w:val="00110DD0"/>
    <w:rsid w:val="00111519"/>
    <w:rsid w:val="001115C5"/>
    <w:rsid w:val="001118C9"/>
    <w:rsid w:val="00111CB3"/>
    <w:rsid w:val="00111E42"/>
    <w:rsid w:val="00111F2A"/>
    <w:rsid w:val="00111FD0"/>
    <w:rsid w:val="00113BF6"/>
    <w:rsid w:val="00113CAD"/>
    <w:rsid w:val="001140F6"/>
    <w:rsid w:val="0011540F"/>
    <w:rsid w:val="00115901"/>
    <w:rsid w:val="0011621C"/>
    <w:rsid w:val="001163A3"/>
    <w:rsid w:val="00116737"/>
    <w:rsid w:val="00116AE6"/>
    <w:rsid w:val="00116CBC"/>
    <w:rsid w:val="00117C37"/>
    <w:rsid w:val="00117EA1"/>
    <w:rsid w:val="00120106"/>
    <w:rsid w:val="00120173"/>
    <w:rsid w:val="00120FA8"/>
    <w:rsid w:val="001210DF"/>
    <w:rsid w:val="00121661"/>
    <w:rsid w:val="00121A25"/>
    <w:rsid w:val="00121B18"/>
    <w:rsid w:val="001223A9"/>
    <w:rsid w:val="0012273E"/>
    <w:rsid w:val="0012278E"/>
    <w:rsid w:val="00122BC0"/>
    <w:rsid w:val="00122C47"/>
    <w:rsid w:val="001230A2"/>
    <w:rsid w:val="00123310"/>
    <w:rsid w:val="00124823"/>
    <w:rsid w:val="00124FF5"/>
    <w:rsid w:val="001252D5"/>
    <w:rsid w:val="00125746"/>
    <w:rsid w:val="00126A06"/>
    <w:rsid w:val="00126D8A"/>
    <w:rsid w:val="00126FDF"/>
    <w:rsid w:val="001271A0"/>
    <w:rsid w:val="001272BA"/>
    <w:rsid w:val="00127358"/>
    <w:rsid w:val="0012735B"/>
    <w:rsid w:val="00127881"/>
    <w:rsid w:val="00130145"/>
    <w:rsid w:val="001302CC"/>
    <w:rsid w:val="00130B93"/>
    <w:rsid w:val="00130F33"/>
    <w:rsid w:val="001311ED"/>
    <w:rsid w:val="00131534"/>
    <w:rsid w:val="00132503"/>
    <w:rsid w:val="00132705"/>
    <w:rsid w:val="00132D48"/>
    <w:rsid w:val="00132D76"/>
    <w:rsid w:val="00132E8C"/>
    <w:rsid w:val="00133B1B"/>
    <w:rsid w:val="00133FDE"/>
    <w:rsid w:val="001356B4"/>
    <w:rsid w:val="001358C8"/>
    <w:rsid w:val="001368C4"/>
    <w:rsid w:val="00136F20"/>
    <w:rsid w:val="001372F8"/>
    <w:rsid w:val="001373FC"/>
    <w:rsid w:val="00137686"/>
    <w:rsid w:val="00137CAE"/>
    <w:rsid w:val="0014038A"/>
    <w:rsid w:val="00140824"/>
    <w:rsid w:val="00140B5F"/>
    <w:rsid w:val="00140F5B"/>
    <w:rsid w:val="0014129F"/>
    <w:rsid w:val="00141C5F"/>
    <w:rsid w:val="001430A3"/>
    <w:rsid w:val="001434F5"/>
    <w:rsid w:val="001434F8"/>
    <w:rsid w:val="001437B8"/>
    <w:rsid w:val="0014398E"/>
    <w:rsid w:val="00144973"/>
    <w:rsid w:val="00145D12"/>
    <w:rsid w:val="001465A8"/>
    <w:rsid w:val="001467E9"/>
    <w:rsid w:val="001469E6"/>
    <w:rsid w:val="0014716F"/>
    <w:rsid w:val="0014720E"/>
    <w:rsid w:val="001478AB"/>
    <w:rsid w:val="00150BBF"/>
    <w:rsid w:val="0015134D"/>
    <w:rsid w:val="00151517"/>
    <w:rsid w:val="001516A5"/>
    <w:rsid w:val="0015253C"/>
    <w:rsid w:val="001529C7"/>
    <w:rsid w:val="00152A71"/>
    <w:rsid w:val="00152AA5"/>
    <w:rsid w:val="001530E6"/>
    <w:rsid w:val="00153932"/>
    <w:rsid w:val="00155892"/>
    <w:rsid w:val="00155DBD"/>
    <w:rsid w:val="0015600C"/>
    <w:rsid w:val="001600CF"/>
    <w:rsid w:val="00160330"/>
    <w:rsid w:val="00160542"/>
    <w:rsid w:val="001609B1"/>
    <w:rsid w:val="0016110D"/>
    <w:rsid w:val="0016145C"/>
    <w:rsid w:val="0016149D"/>
    <w:rsid w:val="00161652"/>
    <w:rsid w:val="00161DE1"/>
    <w:rsid w:val="0016234D"/>
    <w:rsid w:val="00162450"/>
    <w:rsid w:val="001627DA"/>
    <w:rsid w:val="00162D23"/>
    <w:rsid w:val="001637DF"/>
    <w:rsid w:val="00163898"/>
    <w:rsid w:val="00163C7D"/>
    <w:rsid w:val="00163F69"/>
    <w:rsid w:val="001641B3"/>
    <w:rsid w:val="00164B8F"/>
    <w:rsid w:val="00164BA3"/>
    <w:rsid w:val="00164E75"/>
    <w:rsid w:val="00165124"/>
    <w:rsid w:val="00165B6E"/>
    <w:rsid w:val="00165EE1"/>
    <w:rsid w:val="00166245"/>
    <w:rsid w:val="00166288"/>
    <w:rsid w:val="001663C8"/>
    <w:rsid w:val="001671C9"/>
    <w:rsid w:val="00167418"/>
    <w:rsid w:val="0016769C"/>
    <w:rsid w:val="00167861"/>
    <w:rsid w:val="00167CA1"/>
    <w:rsid w:val="00167E72"/>
    <w:rsid w:val="00170184"/>
    <w:rsid w:val="001701FB"/>
    <w:rsid w:val="001702F9"/>
    <w:rsid w:val="0017044F"/>
    <w:rsid w:val="00170B38"/>
    <w:rsid w:val="0017186C"/>
    <w:rsid w:val="00171BBB"/>
    <w:rsid w:val="00171D86"/>
    <w:rsid w:val="00172C86"/>
    <w:rsid w:val="00172CC3"/>
    <w:rsid w:val="00172E1E"/>
    <w:rsid w:val="00172FF0"/>
    <w:rsid w:val="00173567"/>
    <w:rsid w:val="0017382E"/>
    <w:rsid w:val="00174556"/>
    <w:rsid w:val="0017553B"/>
    <w:rsid w:val="001755A5"/>
    <w:rsid w:val="001760A5"/>
    <w:rsid w:val="001763DD"/>
    <w:rsid w:val="00176B1D"/>
    <w:rsid w:val="00180949"/>
    <w:rsid w:val="00180FFE"/>
    <w:rsid w:val="0018127C"/>
    <w:rsid w:val="0018131F"/>
    <w:rsid w:val="00181D8C"/>
    <w:rsid w:val="00181DF2"/>
    <w:rsid w:val="00183404"/>
    <w:rsid w:val="00184D9D"/>
    <w:rsid w:val="00184F01"/>
    <w:rsid w:val="001854E4"/>
    <w:rsid w:val="001856DF"/>
    <w:rsid w:val="001858E0"/>
    <w:rsid w:val="001861DF"/>
    <w:rsid w:val="00186699"/>
    <w:rsid w:val="0018669E"/>
    <w:rsid w:val="00186942"/>
    <w:rsid w:val="00186C90"/>
    <w:rsid w:val="00186DE3"/>
    <w:rsid w:val="001870DA"/>
    <w:rsid w:val="0018788E"/>
    <w:rsid w:val="00187E98"/>
    <w:rsid w:val="00187F07"/>
    <w:rsid w:val="00190247"/>
    <w:rsid w:val="00190649"/>
    <w:rsid w:val="00190C4D"/>
    <w:rsid w:val="00191064"/>
    <w:rsid w:val="00191BEE"/>
    <w:rsid w:val="00191D77"/>
    <w:rsid w:val="00191E87"/>
    <w:rsid w:val="00191EA9"/>
    <w:rsid w:val="001925A6"/>
    <w:rsid w:val="00192602"/>
    <w:rsid w:val="00192627"/>
    <w:rsid w:val="00192982"/>
    <w:rsid w:val="00192E08"/>
    <w:rsid w:val="00192E65"/>
    <w:rsid w:val="001934CC"/>
    <w:rsid w:val="001938BC"/>
    <w:rsid w:val="00193FBB"/>
    <w:rsid w:val="001943E1"/>
    <w:rsid w:val="00195387"/>
    <w:rsid w:val="001955BB"/>
    <w:rsid w:val="0019580F"/>
    <w:rsid w:val="0019596D"/>
    <w:rsid w:val="00195D19"/>
    <w:rsid w:val="00197128"/>
    <w:rsid w:val="0019792C"/>
    <w:rsid w:val="00197941"/>
    <w:rsid w:val="00197C2A"/>
    <w:rsid w:val="00197F74"/>
    <w:rsid w:val="001A004A"/>
    <w:rsid w:val="001A06DB"/>
    <w:rsid w:val="001A0D3E"/>
    <w:rsid w:val="001A1129"/>
    <w:rsid w:val="001A2333"/>
    <w:rsid w:val="001A2691"/>
    <w:rsid w:val="001A286B"/>
    <w:rsid w:val="001A2A53"/>
    <w:rsid w:val="001A42F8"/>
    <w:rsid w:val="001A4806"/>
    <w:rsid w:val="001A56EC"/>
    <w:rsid w:val="001A6C4E"/>
    <w:rsid w:val="001A7309"/>
    <w:rsid w:val="001A7928"/>
    <w:rsid w:val="001A7DDB"/>
    <w:rsid w:val="001B0B86"/>
    <w:rsid w:val="001B1100"/>
    <w:rsid w:val="001B1156"/>
    <w:rsid w:val="001B16FF"/>
    <w:rsid w:val="001B18C1"/>
    <w:rsid w:val="001B1C06"/>
    <w:rsid w:val="001B2286"/>
    <w:rsid w:val="001B245E"/>
    <w:rsid w:val="001B2890"/>
    <w:rsid w:val="001B2D5C"/>
    <w:rsid w:val="001B3074"/>
    <w:rsid w:val="001B3184"/>
    <w:rsid w:val="001B3C2D"/>
    <w:rsid w:val="001B46E6"/>
    <w:rsid w:val="001B4A72"/>
    <w:rsid w:val="001B4C8D"/>
    <w:rsid w:val="001B4DF3"/>
    <w:rsid w:val="001B5A83"/>
    <w:rsid w:val="001B6406"/>
    <w:rsid w:val="001B78A5"/>
    <w:rsid w:val="001B7ACD"/>
    <w:rsid w:val="001C142F"/>
    <w:rsid w:val="001C1706"/>
    <w:rsid w:val="001C196A"/>
    <w:rsid w:val="001C215F"/>
    <w:rsid w:val="001C2563"/>
    <w:rsid w:val="001C2BCA"/>
    <w:rsid w:val="001C30A0"/>
    <w:rsid w:val="001C3451"/>
    <w:rsid w:val="001C34EF"/>
    <w:rsid w:val="001C3CE9"/>
    <w:rsid w:val="001C4575"/>
    <w:rsid w:val="001C4B7B"/>
    <w:rsid w:val="001C4EA6"/>
    <w:rsid w:val="001C4F81"/>
    <w:rsid w:val="001C53F4"/>
    <w:rsid w:val="001C5637"/>
    <w:rsid w:val="001C5A12"/>
    <w:rsid w:val="001C631F"/>
    <w:rsid w:val="001C691C"/>
    <w:rsid w:val="001C6AE1"/>
    <w:rsid w:val="001C6B16"/>
    <w:rsid w:val="001C6F5F"/>
    <w:rsid w:val="001D0075"/>
    <w:rsid w:val="001D072B"/>
    <w:rsid w:val="001D09D3"/>
    <w:rsid w:val="001D0D6C"/>
    <w:rsid w:val="001D0FFE"/>
    <w:rsid w:val="001D14EB"/>
    <w:rsid w:val="001D1517"/>
    <w:rsid w:val="001D162D"/>
    <w:rsid w:val="001D1E6B"/>
    <w:rsid w:val="001D248F"/>
    <w:rsid w:val="001D33C8"/>
    <w:rsid w:val="001D368D"/>
    <w:rsid w:val="001D3770"/>
    <w:rsid w:val="001D4080"/>
    <w:rsid w:val="001D5401"/>
    <w:rsid w:val="001D576A"/>
    <w:rsid w:val="001D58BA"/>
    <w:rsid w:val="001D61A3"/>
    <w:rsid w:val="001D6DC0"/>
    <w:rsid w:val="001D6DEE"/>
    <w:rsid w:val="001D6EE4"/>
    <w:rsid w:val="001D79A3"/>
    <w:rsid w:val="001D7A24"/>
    <w:rsid w:val="001D7F23"/>
    <w:rsid w:val="001E07BC"/>
    <w:rsid w:val="001E099E"/>
    <w:rsid w:val="001E0F86"/>
    <w:rsid w:val="001E119F"/>
    <w:rsid w:val="001E173B"/>
    <w:rsid w:val="001E1EC4"/>
    <w:rsid w:val="001E25F7"/>
    <w:rsid w:val="001E2C08"/>
    <w:rsid w:val="001E2E0B"/>
    <w:rsid w:val="001E2EA6"/>
    <w:rsid w:val="001E356C"/>
    <w:rsid w:val="001E3E63"/>
    <w:rsid w:val="001E512C"/>
    <w:rsid w:val="001E51B3"/>
    <w:rsid w:val="001E5340"/>
    <w:rsid w:val="001E55A5"/>
    <w:rsid w:val="001E598F"/>
    <w:rsid w:val="001E5E10"/>
    <w:rsid w:val="001E6850"/>
    <w:rsid w:val="001E6B25"/>
    <w:rsid w:val="001E6DAB"/>
    <w:rsid w:val="001E76E8"/>
    <w:rsid w:val="001E77D5"/>
    <w:rsid w:val="001F1117"/>
    <w:rsid w:val="001F153B"/>
    <w:rsid w:val="001F1671"/>
    <w:rsid w:val="001F1B6E"/>
    <w:rsid w:val="001F1E7F"/>
    <w:rsid w:val="001F2847"/>
    <w:rsid w:val="001F39D9"/>
    <w:rsid w:val="001F3E40"/>
    <w:rsid w:val="001F52CE"/>
    <w:rsid w:val="001F5FEA"/>
    <w:rsid w:val="001F5FF1"/>
    <w:rsid w:val="001F6700"/>
    <w:rsid w:val="001F68C6"/>
    <w:rsid w:val="001F6D17"/>
    <w:rsid w:val="001F7160"/>
    <w:rsid w:val="001F72B7"/>
    <w:rsid w:val="001F7956"/>
    <w:rsid w:val="001F7BBA"/>
    <w:rsid w:val="001F7BFA"/>
    <w:rsid w:val="002001D9"/>
    <w:rsid w:val="002002C7"/>
    <w:rsid w:val="00200C88"/>
    <w:rsid w:val="002016CA"/>
    <w:rsid w:val="002016EE"/>
    <w:rsid w:val="00201759"/>
    <w:rsid w:val="00201F44"/>
    <w:rsid w:val="00202342"/>
    <w:rsid w:val="00202656"/>
    <w:rsid w:val="00202734"/>
    <w:rsid w:val="00203376"/>
    <w:rsid w:val="002035DB"/>
    <w:rsid w:val="00203A96"/>
    <w:rsid w:val="00203B50"/>
    <w:rsid w:val="00203CF1"/>
    <w:rsid w:val="002041AA"/>
    <w:rsid w:val="00204268"/>
    <w:rsid w:val="00204660"/>
    <w:rsid w:val="00204F99"/>
    <w:rsid w:val="00205D4F"/>
    <w:rsid w:val="00206889"/>
    <w:rsid w:val="00206C79"/>
    <w:rsid w:val="00206E60"/>
    <w:rsid w:val="00206F89"/>
    <w:rsid w:val="002071FB"/>
    <w:rsid w:val="002074F7"/>
    <w:rsid w:val="002075E5"/>
    <w:rsid w:val="00207644"/>
    <w:rsid w:val="00207CAA"/>
    <w:rsid w:val="0021045E"/>
    <w:rsid w:val="00210C38"/>
    <w:rsid w:val="00210F41"/>
    <w:rsid w:val="00211112"/>
    <w:rsid w:val="002113B2"/>
    <w:rsid w:val="00211719"/>
    <w:rsid w:val="00211E91"/>
    <w:rsid w:val="002124E6"/>
    <w:rsid w:val="0021282F"/>
    <w:rsid w:val="00212D01"/>
    <w:rsid w:val="00212F7B"/>
    <w:rsid w:val="0021438B"/>
    <w:rsid w:val="002146A0"/>
    <w:rsid w:val="00214F73"/>
    <w:rsid w:val="00214FE4"/>
    <w:rsid w:val="002151A9"/>
    <w:rsid w:val="00215E01"/>
    <w:rsid w:val="00216436"/>
    <w:rsid w:val="002173E7"/>
    <w:rsid w:val="002177A0"/>
    <w:rsid w:val="00217969"/>
    <w:rsid w:val="002207E0"/>
    <w:rsid w:val="00220EC2"/>
    <w:rsid w:val="00221B49"/>
    <w:rsid w:val="00221E49"/>
    <w:rsid w:val="00222992"/>
    <w:rsid w:val="00222C9D"/>
    <w:rsid w:val="00223791"/>
    <w:rsid w:val="00223810"/>
    <w:rsid w:val="00224196"/>
    <w:rsid w:val="002247CD"/>
    <w:rsid w:val="00225F2A"/>
    <w:rsid w:val="00226F5F"/>
    <w:rsid w:val="00227B31"/>
    <w:rsid w:val="002304B0"/>
    <w:rsid w:val="00231057"/>
    <w:rsid w:val="002313E7"/>
    <w:rsid w:val="002317C3"/>
    <w:rsid w:val="00232365"/>
    <w:rsid w:val="00232B8B"/>
    <w:rsid w:val="00232DB0"/>
    <w:rsid w:val="00232DFE"/>
    <w:rsid w:val="0023356C"/>
    <w:rsid w:val="002335A5"/>
    <w:rsid w:val="0023445B"/>
    <w:rsid w:val="00234E01"/>
    <w:rsid w:val="00235113"/>
    <w:rsid w:val="0023609A"/>
    <w:rsid w:val="002364EE"/>
    <w:rsid w:val="002366C2"/>
    <w:rsid w:val="00236C2C"/>
    <w:rsid w:val="00236EE8"/>
    <w:rsid w:val="00237100"/>
    <w:rsid w:val="002375CC"/>
    <w:rsid w:val="00237940"/>
    <w:rsid w:val="00237C42"/>
    <w:rsid w:val="002405B7"/>
    <w:rsid w:val="00241302"/>
    <w:rsid w:val="002413F5"/>
    <w:rsid w:val="00241831"/>
    <w:rsid w:val="00242520"/>
    <w:rsid w:val="00242A5D"/>
    <w:rsid w:val="00242B02"/>
    <w:rsid w:val="00242B75"/>
    <w:rsid w:val="00242C79"/>
    <w:rsid w:val="0024341A"/>
    <w:rsid w:val="002437A1"/>
    <w:rsid w:val="002439BC"/>
    <w:rsid w:val="00243A15"/>
    <w:rsid w:val="0024447D"/>
    <w:rsid w:val="00244797"/>
    <w:rsid w:val="00244F37"/>
    <w:rsid w:val="00245052"/>
    <w:rsid w:val="002454F2"/>
    <w:rsid w:val="00245610"/>
    <w:rsid w:val="00245802"/>
    <w:rsid w:val="00245833"/>
    <w:rsid w:val="00245A96"/>
    <w:rsid w:val="00245DDA"/>
    <w:rsid w:val="00246147"/>
    <w:rsid w:val="002462ED"/>
    <w:rsid w:val="00246340"/>
    <w:rsid w:val="00246ADE"/>
    <w:rsid w:val="00246B4E"/>
    <w:rsid w:val="00247C97"/>
    <w:rsid w:val="00250910"/>
    <w:rsid w:val="00250D65"/>
    <w:rsid w:val="00251048"/>
    <w:rsid w:val="002516BF"/>
    <w:rsid w:val="002519FA"/>
    <w:rsid w:val="00251AB1"/>
    <w:rsid w:val="00251D93"/>
    <w:rsid w:val="0025211C"/>
    <w:rsid w:val="002526F5"/>
    <w:rsid w:val="00252D0B"/>
    <w:rsid w:val="00252EB8"/>
    <w:rsid w:val="0025398A"/>
    <w:rsid w:val="00253DF0"/>
    <w:rsid w:val="0025439A"/>
    <w:rsid w:val="00255907"/>
    <w:rsid w:val="00255E62"/>
    <w:rsid w:val="002560FA"/>
    <w:rsid w:val="0025689E"/>
    <w:rsid w:val="00256A4D"/>
    <w:rsid w:val="00256C30"/>
    <w:rsid w:val="002570B7"/>
    <w:rsid w:val="00260A82"/>
    <w:rsid w:val="00260B8F"/>
    <w:rsid w:val="00260DE5"/>
    <w:rsid w:val="00261900"/>
    <w:rsid w:val="00261A05"/>
    <w:rsid w:val="00261C8A"/>
    <w:rsid w:val="00261E62"/>
    <w:rsid w:val="00261F05"/>
    <w:rsid w:val="00261FF6"/>
    <w:rsid w:val="00262029"/>
    <w:rsid w:val="00262F0B"/>
    <w:rsid w:val="002633D5"/>
    <w:rsid w:val="00263595"/>
    <w:rsid w:val="00263DC7"/>
    <w:rsid w:val="00263E49"/>
    <w:rsid w:val="0026411D"/>
    <w:rsid w:val="00264244"/>
    <w:rsid w:val="00264252"/>
    <w:rsid w:val="002648FF"/>
    <w:rsid w:val="002649BF"/>
    <w:rsid w:val="00265F3E"/>
    <w:rsid w:val="0026687E"/>
    <w:rsid w:val="0026749C"/>
    <w:rsid w:val="00267A38"/>
    <w:rsid w:val="00270375"/>
    <w:rsid w:val="0027065E"/>
    <w:rsid w:val="00270998"/>
    <w:rsid w:val="00270FCF"/>
    <w:rsid w:val="002714D4"/>
    <w:rsid w:val="0027171F"/>
    <w:rsid w:val="00271D9A"/>
    <w:rsid w:val="00272993"/>
    <w:rsid w:val="00272CA9"/>
    <w:rsid w:val="00272F2A"/>
    <w:rsid w:val="00273789"/>
    <w:rsid w:val="00273934"/>
    <w:rsid w:val="0027573A"/>
    <w:rsid w:val="0027677F"/>
    <w:rsid w:val="002769CF"/>
    <w:rsid w:val="002802A1"/>
    <w:rsid w:val="00280D20"/>
    <w:rsid w:val="00281332"/>
    <w:rsid w:val="00281A91"/>
    <w:rsid w:val="00281D63"/>
    <w:rsid w:val="00282462"/>
    <w:rsid w:val="002827B0"/>
    <w:rsid w:val="002842CE"/>
    <w:rsid w:val="00284341"/>
    <w:rsid w:val="00284624"/>
    <w:rsid w:val="002846F4"/>
    <w:rsid w:val="00284A34"/>
    <w:rsid w:val="00284A86"/>
    <w:rsid w:val="00284B2B"/>
    <w:rsid w:val="0028543F"/>
    <w:rsid w:val="002854CF"/>
    <w:rsid w:val="002857B3"/>
    <w:rsid w:val="002860EF"/>
    <w:rsid w:val="00286174"/>
    <w:rsid w:val="002862E4"/>
    <w:rsid w:val="00287C32"/>
    <w:rsid w:val="00287F08"/>
    <w:rsid w:val="002901BE"/>
    <w:rsid w:val="0029049A"/>
    <w:rsid w:val="00290FC3"/>
    <w:rsid w:val="0029133E"/>
    <w:rsid w:val="00291833"/>
    <w:rsid w:val="00293085"/>
    <w:rsid w:val="0029312D"/>
    <w:rsid w:val="002938F9"/>
    <w:rsid w:val="00293B13"/>
    <w:rsid w:val="00293E07"/>
    <w:rsid w:val="00294903"/>
    <w:rsid w:val="00295589"/>
    <w:rsid w:val="00295DFD"/>
    <w:rsid w:val="00295E29"/>
    <w:rsid w:val="00296079"/>
    <w:rsid w:val="00296143"/>
    <w:rsid w:val="002966DF"/>
    <w:rsid w:val="0029671E"/>
    <w:rsid w:val="00296D2E"/>
    <w:rsid w:val="00296D7C"/>
    <w:rsid w:val="0029760A"/>
    <w:rsid w:val="00297CA1"/>
    <w:rsid w:val="002A088E"/>
    <w:rsid w:val="002A127F"/>
    <w:rsid w:val="002A1B15"/>
    <w:rsid w:val="002A1F95"/>
    <w:rsid w:val="002A201D"/>
    <w:rsid w:val="002A28AC"/>
    <w:rsid w:val="002A4017"/>
    <w:rsid w:val="002A439D"/>
    <w:rsid w:val="002A4892"/>
    <w:rsid w:val="002A49B0"/>
    <w:rsid w:val="002A49C1"/>
    <w:rsid w:val="002A4DC4"/>
    <w:rsid w:val="002A4FE1"/>
    <w:rsid w:val="002A589A"/>
    <w:rsid w:val="002A5945"/>
    <w:rsid w:val="002A6009"/>
    <w:rsid w:val="002A6173"/>
    <w:rsid w:val="002A7511"/>
    <w:rsid w:val="002A7969"/>
    <w:rsid w:val="002B0AA3"/>
    <w:rsid w:val="002B0C08"/>
    <w:rsid w:val="002B0C70"/>
    <w:rsid w:val="002B0E81"/>
    <w:rsid w:val="002B0FB2"/>
    <w:rsid w:val="002B1480"/>
    <w:rsid w:val="002B1994"/>
    <w:rsid w:val="002B1D28"/>
    <w:rsid w:val="002B25EB"/>
    <w:rsid w:val="002B2644"/>
    <w:rsid w:val="002B26D0"/>
    <w:rsid w:val="002B2DF9"/>
    <w:rsid w:val="002B3308"/>
    <w:rsid w:val="002B3E70"/>
    <w:rsid w:val="002B4223"/>
    <w:rsid w:val="002B4334"/>
    <w:rsid w:val="002B48AE"/>
    <w:rsid w:val="002B55DC"/>
    <w:rsid w:val="002B5F6B"/>
    <w:rsid w:val="002B60E0"/>
    <w:rsid w:val="002B6399"/>
    <w:rsid w:val="002B65CE"/>
    <w:rsid w:val="002B6A14"/>
    <w:rsid w:val="002B6C6F"/>
    <w:rsid w:val="002B6DB6"/>
    <w:rsid w:val="002B71BC"/>
    <w:rsid w:val="002B7885"/>
    <w:rsid w:val="002C0205"/>
    <w:rsid w:val="002C0964"/>
    <w:rsid w:val="002C0BCC"/>
    <w:rsid w:val="002C0D60"/>
    <w:rsid w:val="002C20D9"/>
    <w:rsid w:val="002C2D9E"/>
    <w:rsid w:val="002C2E8E"/>
    <w:rsid w:val="002C322B"/>
    <w:rsid w:val="002C370B"/>
    <w:rsid w:val="002C3950"/>
    <w:rsid w:val="002C39BA"/>
    <w:rsid w:val="002C4586"/>
    <w:rsid w:val="002C462A"/>
    <w:rsid w:val="002C474D"/>
    <w:rsid w:val="002C4A6A"/>
    <w:rsid w:val="002C4F34"/>
    <w:rsid w:val="002C504C"/>
    <w:rsid w:val="002C5338"/>
    <w:rsid w:val="002C55D7"/>
    <w:rsid w:val="002C5DB1"/>
    <w:rsid w:val="002C6053"/>
    <w:rsid w:val="002C63AC"/>
    <w:rsid w:val="002C64D5"/>
    <w:rsid w:val="002C6B6F"/>
    <w:rsid w:val="002D0C5F"/>
    <w:rsid w:val="002D123A"/>
    <w:rsid w:val="002D17C1"/>
    <w:rsid w:val="002D2360"/>
    <w:rsid w:val="002D398D"/>
    <w:rsid w:val="002D3F2A"/>
    <w:rsid w:val="002D3F9B"/>
    <w:rsid w:val="002D442B"/>
    <w:rsid w:val="002D4F5A"/>
    <w:rsid w:val="002D5651"/>
    <w:rsid w:val="002D5774"/>
    <w:rsid w:val="002D6BB1"/>
    <w:rsid w:val="002D7017"/>
    <w:rsid w:val="002D740C"/>
    <w:rsid w:val="002E00CC"/>
    <w:rsid w:val="002E03E2"/>
    <w:rsid w:val="002E06D8"/>
    <w:rsid w:val="002E086F"/>
    <w:rsid w:val="002E1051"/>
    <w:rsid w:val="002E11E2"/>
    <w:rsid w:val="002E1A6E"/>
    <w:rsid w:val="002E2003"/>
    <w:rsid w:val="002E2F48"/>
    <w:rsid w:val="002E34B6"/>
    <w:rsid w:val="002E3F6B"/>
    <w:rsid w:val="002E4411"/>
    <w:rsid w:val="002E449D"/>
    <w:rsid w:val="002E481C"/>
    <w:rsid w:val="002E54AB"/>
    <w:rsid w:val="002E6542"/>
    <w:rsid w:val="002E6D10"/>
    <w:rsid w:val="002E6D35"/>
    <w:rsid w:val="002E6D4F"/>
    <w:rsid w:val="002E7973"/>
    <w:rsid w:val="002E7A22"/>
    <w:rsid w:val="002F0FD6"/>
    <w:rsid w:val="002F1474"/>
    <w:rsid w:val="002F1851"/>
    <w:rsid w:val="002F1ED3"/>
    <w:rsid w:val="002F21F3"/>
    <w:rsid w:val="002F2C27"/>
    <w:rsid w:val="002F2E86"/>
    <w:rsid w:val="002F39B6"/>
    <w:rsid w:val="002F3F6B"/>
    <w:rsid w:val="002F5129"/>
    <w:rsid w:val="002F5662"/>
    <w:rsid w:val="002F62B6"/>
    <w:rsid w:val="002F695D"/>
    <w:rsid w:val="002F6EE9"/>
    <w:rsid w:val="002F6F3A"/>
    <w:rsid w:val="002F712A"/>
    <w:rsid w:val="002F7DD4"/>
    <w:rsid w:val="002F7EF7"/>
    <w:rsid w:val="00300077"/>
    <w:rsid w:val="00300319"/>
    <w:rsid w:val="00300686"/>
    <w:rsid w:val="00300E07"/>
    <w:rsid w:val="00300E6B"/>
    <w:rsid w:val="003015B8"/>
    <w:rsid w:val="003017B8"/>
    <w:rsid w:val="00301B4B"/>
    <w:rsid w:val="00302302"/>
    <w:rsid w:val="00302671"/>
    <w:rsid w:val="00302A00"/>
    <w:rsid w:val="00302E8E"/>
    <w:rsid w:val="00302F7C"/>
    <w:rsid w:val="00303025"/>
    <w:rsid w:val="0030343F"/>
    <w:rsid w:val="003037CF"/>
    <w:rsid w:val="00303CB5"/>
    <w:rsid w:val="0030404E"/>
    <w:rsid w:val="00304209"/>
    <w:rsid w:val="0030435F"/>
    <w:rsid w:val="003046EF"/>
    <w:rsid w:val="003052D7"/>
    <w:rsid w:val="003054F1"/>
    <w:rsid w:val="00305AAB"/>
    <w:rsid w:val="00305D7C"/>
    <w:rsid w:val="003071F3"/>
    <w:rsid w:val="00307F6E"/>
    <w:rsid w:val="00310113"/>
    <w:rsid w:val="003103EE"/>
    <w:rsid w:val="003109B0"/>
    <w:rsid w:val="00310AD5"/>
    <w:rsid w:val="00310D43"/>
    <w:rsid w:val="00310D77"/>
    <w:rsid w:val="00311D12"/>
    <w:rsid w:val="003123A0"/>
    <w:rsid w:val="00312BAF"/>
    <w:rsid w:val="0031359D"/>
    <w:rsid w:val="003135C5"/>
    <w:rsid w:val="003135DE"/>
    <w:rsid w:val="003137F4"/>
    <w:rsid w:val="00313DD6"/>
    <w:rsid w:val="003142BD"/>
    <w:rsid w:val="00314314"/>
    <w:rsid w:val="00314D1F"/>
    <w:rsid w:val="00315B51"/>
    <w:rsid w:val="00317716"/>
    <w:rsid w:val="00317D46"/>
    <w:rsid w:val="00317EFB"/>
    <w:rsid w:val="00320163"/>
    <w:rsid w:val="00320BC7"/>
    <w:rsid w:val="00320FC2"/>
    <w:rsid w:val="00321394"/>
    <w:rsid w:val="00321BE2"/>
    <w:rsid w:val="00321F9D"/>
    <w:rsid w:val="00323310"/>
    <w:rsid w:val="003238F6"/>
    <w:rsid w:val="0032400E"/>
    <w:rsid w:val="00324AAA"/>
    <w:rsid w:val="00324B89"/>
    <w:rsid w:val="00324DB7"/>
    <w:rsid w:val="00324FE3"/>
    <w:rsid w:val="00325BDB"/>
    <w:rsid w:val="00325CF5"/>
    <w:rsid w:val="00325E95"/>
    <w:rsid w:val="00326504"/>
    <w:rsid w:val="00326A7C"/>
    <w:rsid w:val="00327AD6"/>
    <w:rsid w:val="00330560"/>
    <w:rsid w:val="003317B5"/>
    <w:rsid w:val="00331C17"/>
    <w:rsid w:val="00331FB9"/>
    <w:rsid w:val="00332023"/>
    <w:rsid w:val="00332527"/>
    <w:rsid w:val="00332604"/>
    <w:rsid w:val="00332B29"/>
    <w:rsid w:val="003343FE"/>
    <w:rsid w:val="0033486F"/>
    <w:rsid w:val="00334B62"/>
    <w:rsid w:val="0033563B"/>
    <w:rsid w:val="00335C52"/>
    <w:rsid w:val="0033636C"/>
    <w:rsid w:val="003365A6"/>
    <w:rsid w:val="0033661A"/>
    <w:rsid w:val="003366A5"/>
    <w:rsid w:val="00336969"/>
    <w:rsid w:val="00336A90"/>
    <w:rsid w:val="00336DC4"/>
    <w:rsid w:val="00337133"/>
    <w:rsid w:val="00340738"/>
    <w:rsid w:val="003408F8"/>
    <w:rsid w:val="00340929"/>
    <w:rsid w:val="00340CE1"/>
    <w:rsid w:val="00340EA0"/>
    <w:rsid w:val="003418FE"/>
    <w:rsid w:val="003421E5"/>
    <w:rsid w:val="003423CC"/>
    <w:rsid w:val="0034243A"/>
    <w:rsid w:val="003425BB"/>
    <w:rsid w:val="0034272B"/>
    <w:rsid w:val="003431CE"/>
    <w:rsid w:val="00344276"/>
    <w:rsid w:val="00344C97"/>
    <w:rsid w:val="00344F11"/>
    <w:rsid w:val="00344FC0"/>
    <w:rsid w:val="0034565C"/>
    <w:rsid w:val="00345793"/>
    <w:rsid w:val="00345895"/>
    <w:rsid w:val="00345A8F"/>
    <w:rsid w:val="00345BC9"/>
    <w:rsid w:val="00345BE4"/>
    <w:rsid w:val="00346206"/>
    <w:rsid w:val="0034663A"/>
    <w:rsid w:val="00346893"/>
    <w:rsid w:val="003472B5"/>
    <w:rsid w:val="003472BD"/>
    <w:rsid w:val="00347365"/>
    <w:rsid w:val="00347B2E"/>
    <w:rsid w:val="00347D43"/>
    <w:rsid w:val="00347F9B"/>
    <w:rsid w:val="00350B28"/>
    <w:rsid w:val="00350DFD"/>
    <w:rsid w:val="003515E0"/>
    <w:rsid w:val="00351CA0"/>
    <w:rsid w:val="0035213C"/>
    <w:rsid w:val="003521D9"/>
    <w:rsid w:val="00352823"/>
    <w:rsid w:val="00352EB2"/>
    <w:rsid w:val="003531AE"/>
    <w:rsid w:val="003532B5"/>
    <w:rsid w:val="003536FF"/>
    <w:rsid w:val="00354FD2"/>
    <w:rsid w:val="00355624"/>
    <w:rsid w:val="0035590E"/>
    <w:rsid w:val="00355C26"/>
    <w:rsid w:val="00356273"/>
    <w:rsid w:val="00356725"/>
    <w:rsid w:val="00356801"/>
    <w:rsid w:val="00356A38"/>
    <w:rsid w:val="0035710F"/>
    <w:rsid w:val="003574C5"/>
    <w:rsid w:val="003577F0"/>
    <w:rsid w:val="00357BFA"/>
    <w:rsid w:val="00357DB8"/>
    <w:rsid w:val="003603E4"/>
    <w:rsid w:val="0036093A"/>
    <w:rsid w:val="00360CD4"/>
    <w:rsid w:val="00362019"/>
    <w:rsid w:val="00362085"/>
    <w:rsid w:val="00362750"/>
    <w:rsid w:val="00363122"/>
    <w:rsid w:val="00363664"/>
    <w:rsid w:val="003639AF"/>
    <w:rsid w:val="00363A39"/>
    <w:rsid w:val="00363BBA"/>
    <w:rsid w:val="00363CE5"/>
    <w:rsid w:val="003647F8"/>
    <w:rsid w:val="00364F41"/>
    <w:rsid w:val="003653DD"/>
    <w:rsid w:val="00365682"/>
    <w:rsid w:val="00365718"/>
    <w:rsid w:val="00365F70"/>
    <w:rsid w:val="003662AB"/>
    <w:rsid w:val="003666D5"/>
    <w:rsid w:val="003678FF"/>
    <w:rsid w:val="0036794C"/>
    <w:rsid w:val="00370E12"/>
    <w:rsid w:val="003712FE"/>
    <w:rsid w:val="00371E94"/>
    <w:rsid w:val="0037208B"/>
    <w:rsid w:val="00372D97"/>
    <w:rsid w:val="00373057"/>
    <w:rsid w:val="003733B1"/>
    <w:rsid w:val="00373CCB"/>
    <w:rsid w:val="00373F83"/>
    <w:rsid w:val="00374078"/>
    <w:rsid w:val="00374B9E"/>
    <w:rsid w:val="00374E57"/>
    <w:rsid w:val="00374EE3"/>
    <w:rsid w:val="0037513A"/>
    <w:rsid w:val="00375787"/>
    <w:rsid w:val="003759B2"/>
    <w:rsid w:val="00375E46"/>
    <w:rsid w:val="003760E0"/>
    <w:rsid w:val="0037651F"/>
    <w:rsid w:val="00376556"/>
    <w:rsid w:val="00376702"/>
    <w:rsid w:val="003768B4"/>
    <w:rsid w:val="00377396"/>
    <w:rsid w:val="003802D4"/>
    <w:rsid w:val="0038036B"/>
    <w:rsid w:val="00380729"/>
    <w:rsid w:val="003807FB"/>
    <w:rsid w:val="003809F3"/>
    <w:rsid w:val="0038194D"/>
    <w:rsid w:val="003819B1"/>
    <w:rsid w:val="00381F23"/>
    <w:rsid w:val="00381FF1"/>
    <w:rsid w:val="00382138"/>
    <w:rsid w:val="00382AEF"/>
    <w:rsid w:val="0038329D"/>
    <w:rsid w:val="00383480"/>
    <w:rsid w:val="00383A97"/>
    <w:rsid w:val="00383F3E"/>
    <w:rsid w:val="003845B0"/>
    <w:rsid w:val="00384639"/>
    <w:rsid w:val="00384749"/>
    <w:rsid w:val="00384855"/>
    <w:rsid w:val="00385367"/>
    <w:rsid w:val="00385678"/>
    <w:rsid w:val="00386746"/>
    <w:rsid w:val="0038682B"/>
    <w:rsid w:val="00386DD8"/>
    <w:rsid w:val="00386FC3"/>
    <w:rsid w:val="00387445"/>
    <w:rsid w:val="00387A42"/>
    <w:rsid w:val="00387E9F"/>
    <w:rsid w:val="0039022F"/>
    <w:rsid w:val="00390371"/>
    <w:rsid w:val="00390AD2"/>
    <w:rsid w:val="00391046"/>
    <w:rsid w:val="003916EC"/>
    <w:rsid w:val="00391887"/>
    <w:rsid w:val="00391AEC"/>
    <w:rsid w:val="00391C26"/>
    <w:rsid w:val="00391C6A"/>
    <w:rsid w:val="003924E7"/>
    <w:rsid w:val="00392CA9"/>
    <w:rsid w:val="0039325B"/>
    <w:rsid w:val="0039330A"/>
    <w:rsid w:val="0039331B"/>
    <w:rsid w:val="00393691"/>
    <w:rsid w:val="00394E51"/>
    <w:rsid w:val="00395CD3"/>
    <w:rsid w:val="00395CFD"/>
    <w:rsid w:val="00396457"/>
    <w:rsid w:val="00396826"/>
    <w:rsid w:val="00396B79"/>
    <w:rsid w:val="00397192"/>
    <w:rsid w:val="0039738D"/>
    <w:rsid w:val="00397B3D"/>
    <w:rsid w:val="00397B5A"/>
    <w:rsid w:val="00397F59"/>
    <w:rsid w:val="003A07E6"/>
    <w:rsid w:val="003A0A5A"/>
    <w:rsid w:val="003A126F"/>
    <w:rsid w:val="003A1ACF"/>
    <w:rsid w:val="003A1F9C"/>
    <w:rsid w:val="003A2AF0"/>
    <w:rsid w:val="003A3A85"/>
    <w:rsid w:val="003A3E1D"/>
    <w:rsid w:val="003A3FB2"/>
    <w:rsid w:val="003A431A"/>
    <w:rsid w:val="003A5BAD"/>
    <w:rsid w:val="003A5DCD"/>
    <w:rsid w:val="003A68A0"/>
    <w:rsid w:val="003A6BB9"/>
    <w:rsid w:val="003A72E5"/>
    <w:rsid w:val="003A7380"/>
    <w:rsid w:val="003A7760"/>
    <w:rsid w:val="003A79DD"/>
    <w:rsid w:val="003A7F58"/>
    <w:rsid w:val="003B01C6"/>
    <w:rsid w:val="003B095A"/>
    <w:rsid w:val="003B10D3"/>
    <w:rsid w:val="003B13CA"/>
    <w:rsid w:val="003B1ACF"/>
    <w:rsid w:val="003B1CB4"/>
    <w:rsid w:val="003B2123"/>
    <w:rsid w:val="003B24CC"/>
    <w:rsid w:val="003B29C8"/>
    <w:rsid w:val="003B3146"/>
    <w:rsid w:val="003B32C4"/>
    <w:rsid w:val="003B3571"/>
    <w:rsid w:val="003B3A5C"/>
    <w:rsid w:val="003B3F4F"/>
    <w:rsid w:val="003B4862"/>
    <w:rsid w:val="003B4D33"/>
    <w:rsid w:val="003B529D"/>
    <w:rsid w:val="003B5ED0"/>
    <w:rsid w:val="003B61A6"/>
    <w:rsid w:val="003B6A76"/>
    <w:rsid w:val="003B6CC8"/>
    <w:rsid w:val="003B75A0"/>
    <w:rsid w:val="003C0DE4"/>
    <w:rsid w:val="003C110E"/>
    <w:rsid w:val="003C112A"/>
    <w:rsid w:val="003C13F6"/>
    <w:rsid w:val="003C1B90"/>
    <w:rsid w:val="003C2189"/>
    <w:rsid w:val="003C281B"/>
    <w:rsid w:val="003C423A"/>
    <w:rsid w:val="003C48B5"/>
    <w:rsid w:val="003C54C9"/>
    <w:rsid w:val="003C5783"/>
    <w:rsid w:val="003C57D0"/>
    <w:rsid w:val="003C5828"/>
    <w:rsid w:val="003C608C"/>
    <w:rsid w:val="003C67DA"/>
    <w:rsid w:val="003C6BC4"/>
    <w:rsid w:val="003C6E10"/>
    <w:rsid w:val="003C7755"/>
    <w:rsid w:val="003D0655"/>
    <w:rsid w:val="003D0D40"/>
    <w:rsid w:val="003D10A2"/>
    <w:rsid w:val="003D14B1"/>
    <w:rsid w:val="003D27B6"/>
    <w:rsid w:val="003D296A"/>
    <w:rsid w:val="003D38A8"/>
    <w:rsid w:val="003D3CFA"/>
    <w:rsid w:val="003D421F"/>
    <w:rsid w:val="003D46E2"/>
    <w:rsid w:val="003D48ED"/>
    <w:rsid w:val="003D4CBD"/>
    <w:rsid w:val="003D6AC8"/>
    <w:rsid w:val="003D7A44"/>
    <w:rsid w:val="003E00C2"/>
    <w:rsid w:val="003E0987"/>
    <w:rsid w:val="003E0F8B"/>
    <w:rsid w:val="003E1253"/>
    <w:rsid w:val="003E13E4"/>
    <w:rsid w:val="003E1C9A"/>
    <w:rsid w:val="003E21AA"/>
    <w:rsid w:val="003E2298"/>
    <w:rsid w:val="003E2745"/>
    <w:rsid w:val="003E2966"/>
    <w:rsid w:val="003E2E35"/>
    <w:rsid w:val="003E2F7E"/>
    <w:rsid w:val="003E3581"/>
    <w:rsid w:val="003E37B9"/>
    <w:rsid w:val="003E3BB0"/>
    <w:rsid w:val="003E3D45"/>
    <w:rsid w:val="003E47E5"/>
    <w:rsid w:val="003E5020"/>
    <w:rsid w:val="003E592B"/>
    <w:rsid w:val="003E5E6B"/>
    <w:rsid w:val="003E6DE2"/>
    <w:rsid w:val="003F09FE"/>
    <w:rsid w:val="003F1492"/>
    <w:rsid w:val="003F24BE"/>
    <w:rsid w:val="003F292C"/>
    <w:rsid w:val="003F3BD4"/>
    <w:rsid w:val="003F3DA4"/>
    <w:rsid w:val="003F46F2"/>
    <w:rsid w:val="003F6107"/>
    <w:rsid w:val="003F6445"/>
    <w:rsid w:val="003F6506"/>
    <w:rsid w:val="003F6CD4"/>
    <w:rsid w:val="003F6EE2"/>
    <w:rsid w:val="00400243"/>
    <w:rsid w:val="0040149B"/>
    <w:rsid w:val="00401604"/>
    <w:rsid w:val="00401C5C"/>
    <w:rsid w:val="00402D3C"/>
    <w:rsid w:val="004037A3"/>
    <w:rsid w:val="00403C0E"/>
    <w:rsid w:val="00403D1D"/>
    <w:rsid w:val="00403D5A"/>
    <w:rsid w:val="00404119"/>
    <w:rsid w:val="00404669"/>
    <w:rsid w:val="00404FB9"/>
    <w:rsid w:val="00405189"/>
    <w:rsid w:val="00405931"/>
    <w:rsid w:val="00405EEB"/>
    <w:rsid w:val="00406056"/>
    <w:rsid w:val="004061A4"/>
    <w:rsid w:val="0040660B"/>
    <w:rsid w:val="004068CD"/>
    <w:rsid w:val="0040698B"/>
    <w:rsid w:val="00406DF8"/>
    <w:rsid w:val="00407191"/>
    <w:rsid w:val="00410D53"/>
    <w:rsid w:val="00411C31"/>
    <w:rsid w:val="00412CB1"/>
    <w:rsid w:val="00413AD3"/>
    <w:rsid w:val="0041444D"/>
    <w:rsid w:val="00414610"/>
    <w:rsid w:val="00414761"/>
    <w:rsid w:val="004147DE"/>
    <w:rsid w:val="00414B03"/>
    <w:rsid w:val="004152A0"/>
    <w:rsid w:val="00415392"/>
    <w:rsid w:val="004160D4"/>
    <w:rsid w:val="00416184"/>
    <w:rsid w:val="00416225"/>
    <w:rsid w:val="004162ED"/>
    <w:rsid w:val="004165C9"/>
    <w:rsid w:val="004168A7"/>
    <w:rsid w:val="00416C21"/>
    <w:rsid w:val="00417557"/>
    <w:rsid w:val="00417C38"/>
    <w:rsid w:val="00417C6C"/>
    <w:rsid w:val="00417ED9"/>
    <w:rsid w:val="00421699"/>
    <w:rsid w:val="00421C21"/>
    <w:rsid w:val="00421D65"/>
    <w:rsid w:val="00421DDF"/>
    <w:rsid w:val="00421F06"/>
    <w:rsid w:val="00421FBD"/>
    <w:rsid w:val="00422137"/>
    <w:rsid w:val="00422424"/>
    <w:rsid w:val="00422F55"/>
    <w:rsid w:val="004234FB"/>
    <w:rsid w:val="00423A6F"/>
    <w:rsid w:val="00424192"/>
    <w:rsid w:val="00424446"/>
    <w:rsid w:val="00424B08"/>
    <w:rsid w:val="00424B27"/>
    <w:rsid w:val="004253A1"/>
    <w:rsid w:val="00425CC0"/>
    <w:rsid w:val="00425D11"/>
    <w:rsid w:val="004266A3"/>
    <w:rsid w:val="00426FD9"/>
    <w:rsid w:val="00427441"/>
    <w:rsid w:val="0042763A"/>
    <w:rsid w:val="00427EB4"/>
    <w:rsid w:val="00430388"/>
    <w:rsid w:val="004307CF"/>
    <w:rsid w:val="00430963"/>
    <w:rsid w:val="00430D0C"/>
    <w:rsid w:val="00430D4E"/>
    <w:rsid w:val="00430F2E"/>
    <w:rsid w:val="004312AE"/>
    <w:rsid w:val="004315F5"/>
    <w:rsid w:val="004319C8"/>
    <w:rsid w:val="00431A00"/>
    <w:rsid w:val="00431E12"/>
    <w:rsid w:val="00432055"/>
    <w:rsid w:val="0043246D"/>
    <w:rsid w:val="0043290F"/>
    <w:rsid w:val="004332EA"/>
    <w:rsid w:val="004338E6"/>
    <w:rsid w:val="00433D5A"/>
    <w:rsid w:val="0043470C"/>
    <w:rsid w:val="004348B6"/>
    <w:rsid w:val="00434BCB"/>
    <w:rsid w:val="00434E30"/>
    <w:rsid w:val="0043551C"/>
    <w:rsid w:val="004357F8"/>
    <w:rsid w:val="004365A3"/>
    <w:rsid w:val="00436ABE"/>
    <w:rsid w:val="00436EEF"/>
    <w:rsid w:val="00436F34"/>
    <w:rsid w:val="00436F63"/>
    <w:rsid w:val="00437114"/>
    <w:rsid w:val="004374D4"/>
    <w:rsid w:val="00440260"/>
    <w:rsid w:val="00440C1E"/>
    <w:rsid w:val="00440DE2"/>
    <w:rsid w:val="004410C4"/>
    <w:rsid w:val="00441B85"/>
    <w:rsid w:val="00441E4B"/>
    <w:rsid w:val="00441E9A"/>
    <w:rsid w:val="00442598"/>
    <w:rsid w:val="0044288B"/>
    <w:rsid w:val="0044344B"/>
    <w:rsid w:val="00443B3F"/>
    <w:rsid w:val="00444E1C"/>
    <w:rsid w:val="00445147"/>
    <w:rsid w:val="00446CF7"/>
    <w:rsid w:val="00450239"/>
    <w:rsid w:val="004504C8"/>
    <w:rsid w:val="00450E4E"/>
    <w:rsid w:val="004510EF"/>
    <w:rsid w:val="0045166C"/>
    <w:rsid w:val="004519F7"/>
    <w:rsid w:val="00451AA5"/>
    <w:rsid w:val="004521CF"/>
    <w:rsid w:val="00452213"/>
    <w:rsid w:val="004530B1"/>
    <w:rsid w:val="00453AD2"/>
    <w:rsid w:val="00456CE7"/>
    <w:rsid w:val="00457C08"/>
    <w:rsid w:val="004612F7"/>
    <w:rsid w:val="0046131B"/>
    <w:rsid w:val="004613DD"/>
    <w:rsid w:val="00461D6B"/>
    <w:rsid w:val="004623BB"/>
    <w:rsid w:val="00462643"/>
    <w:rsid w:val="0046285F"/>
    <w:rsid w:val="00462CD5"/>
    <w:rsid w:val="00463155"/>
    <w:rsid w:val="004631FF"/>
    <w:rsid w:val="0046350B"/>
    <w:rsid w:val="00463B56"/>
    <w:rsid w:val="00464D18"/>
    <w:rsid w:val="004650B1"/>
    <w:rsid w:val="004650E2"/>
    <w:rsid w:val="0046517A"/>
    <w:rsid w:val="004652B5"/>
    <w:rsid w:val="00465AA2"/>
    <w:rsid w:val="00465DFA"/>
    <w:rsid w:val="00465EEF"/>
    <w:rsid w:val="00466C0A"/>
    <w:rsid w:val="0046704F"/>
    <w:rsid w:val="00467092"/>
    <w:rsid w:val="00467C9C"/>
    <w:rsid w:val="00470418"/>
    <w:rsid w:val="00470527"/>
    <w:rsid w:val="00470BD0"/>
    <w:rsid w:val="00470C9B"/>
    <w:rsid w:val="004716A4"/>
    <w:rsid w:val="004716AA"/>
    <w:rsid w:val="0047193D"/>
    <w:rsid w:val="00472235"/>
    <w:rsid w:val="004723D1"/>
    <w:rsid w:val="00472CAF"/>
    <w:rsid w:val="00475216"/>
    <w:rsid w:val="00475855"/>
    <w:rsid w:val="004764CC"/>
    <w:rsid w:val="004766CF"/>
    <w:rsid w:val="004768F3"/>
    <w:rsid w:val="00480024"/>
    <w:rsid w:val="0048012E"/>
    <w:rsid w:val="00480138"/>
    <w:rsid w:val="004805E5"/>
    <w:rsid w:val="00480859"/>
    <w:rsid w:val="00480C8B"/>
    <w:rsid w:val="00480D28"/>
    <w:rsid w:val="004810DB"/>
    <w:rsid w:val="00481264"/>
    <w:rsid w:val="0048195E"/>
    <w:rsid w:val="00481C6D"/>
    <w:rsid w:val="00481CF4"/>
    <w:rsid w:val="00481E11"/>
    <w:rsid w:val="004821E4"/>
    <w:rsid w:val="00482BF0"/>
    <w:rsid w:val="00482D4C"/>
    <w:rsid w:val="00482FC0"/>
    <w:rsid w:val="00483F45"/>
    <w:rsid w:val="00483FCE"/>
    <w:rsid w:val="00484293"/>
    <w:rsid w:val="0048447E"/>
    <w:rsid w:val="004847FC"/>
    <w:rsid w:val="004849CD"/>
    <w:rsid w:val="00484EE2"/>
    <w:rsid w:val="004855F3"/>
    <w:rsid w:val="00485B8E"/>
    <w:rsid w:val="00486108"/>
    <w:rsid w:val="0048658B"/>
    <w:rsid w:val="004865C7"/>
    <w:rsid w:val="00486B85"/>
    <w:rsid w:val="00487371"/>
    <w:rsid w:val="004873D6"/>
    <w:rsid w:val="00487564"/>
    <w:rsid w:val="00487912"/>
    <w:rsid w:val="00490C99"/>
    <w:rsid w:val="004912DE"/>
    <w:rsid w:val="00491531"/>
    <w:rsid w:val="00491CA8"/>
    <w:rsid w:val="00492293"/>
    <w:rsid w:val="00492947"/>
    <w:rsid w:val="004929CC"/>
    <w:rsid w:val="00492CAB"/>
    <w:rsid w:val="00492F02"/>
    <w:rsid w:val="00493607"/>
    <w:rsid w:val="00493B2E"/>
    <w:rsid w:val="004942AE"/>
    <w:rsid w:val="004944C3"/>
    <w:rsid w:val="00494D09"/>
    <w:rsid w:val="00494D8C"/>
    <w:rsid w:val="00494DCB"/>
    <w:rsid w:val="00495DA3"/>
    <w:rsid w:val="00496710"/>
    <w:rsid w:val="00496B28"/>
    <w:rsid w:val="00496D9F"/>
    <w:rsid w:val="00496F86"/>
    <w:rsid w:val="00497C62"/>
    <w:rsid w:val="004A00B1"/>
    <w:rsid w:val="004A0298"/>
    <w:rsid w:val="004A06BE"/>
    <w:rsid w:val="004A08AA"/>
    <w:rsid w:val="004A1085"/>
    <w:rsid w:val="004A1374"/>
    <w:rsid w:val="004A1476"/>
    <w:rsid w:val="004A2A71"/>
    <w:rsid w:val="004A2BA5"/>
    <w:rsid w:val="004A32F1"/>
    <w:rsid w:val="004A3DE5"/>
    <w:rsid w:val="004A417B"/>
    <w:rsid w:val="004A48A8"/>
    <w:rsid w:val="004A53B2"/>
    <w:rsid w:val="004A6010"/>
    <w:rsid w:val="004A61DB"/>
    <w:rsid w:val="004A6488"/>
    <w:rsid w:val="004A6D21"/>
    <w:rsid w:val="004A7197"/>
    <w:rsid w:val="004A746B"/>
    <w:rsid w:val="004A7582"/>
    <w:rsid w:val="004A7A77"/>
    <w:rsid w:val="004A7A78"/>
    <w:rsid w:val="004A7E63"/>
    <w:rsid w:val="004A7E80"/>
    <w:rsid w:val="004B0984"/>
    <w:rsid w:val="004B0D97"/>
    <w:rsid w:val="004B15D1"/>
    <w:rsid w:val="004B179B"/>
    <w:rsid w:val="004B2169"/>
    <w:rsid w:val="004B26C3"/>
    <w:rsid w:val="004B2A69"/>
    <w:rsid w:val="004B2DDE"/>
    <w:rsid w:val="004B2F2B"/>
    <w:rsid w:val="004B32BC"/>
    <w:rsid w:val="004B33FB"/>
    <w:rsid w:val="004B3A6F"/>
    <w:rsid w:val="004B3D9B"/>
    <w:rsid w:val="004B420A"/>
    <w:rsid w:val="004B4488"/>
    <w:rsid w:val="004B4A2C"/>
    <w:rsid w:val="004B4B2C"/>
    <w:rsid w:val="004B5900"/>
    <w:rsid w:val="004B62A6"/>
    <w:rsid w:val="004B62AE"/>
    <w:rsid w:val="004B6502"/>
    <w:rsid w:val="004B688D"/>
    <w:rsid w:val="004B69DD"/>
    <w:rsid w:val="004B7020"/>
    <w:rsid w:val="004B79B6"/>
    <w:rsid w:val="004C0009"/>
    <w:rsid w:val="004C019D"/>
    <w:rsid w:val="004C0B6B"/>
    <w:rsid w:val="004C0BAB"/>
    <w:rsid w:val="004C14F3"/>
    <w:rsid w:val="004C1527"/>
    <w:rsid w:val="004C1754"/>
    <w:rsid w:val="004C220E"/>
    <w:rsid w:val="004C25EF"/>
    <w:rsid w:val="004C348F"/>
    <w:rsid w:val="004C36CB"/>
    <w:rsid w:val="004C3B4C"/>
    <w:rsid w:val="004C3B8D"/>
    <w:rsid w:val="004C3EA6"/>
    <w:rsid w:val="004C3F8E"/>
    <w:rsid w:val="004C402C"/>
    <w:rsid w:val="004C4120"/>
    <w:rsid w:val="004C4B46"/>
    <w:rsid w:val="004C53FE"/>
    <w:rsid w:val="004C54BD"/>
    <w:rsid w:val="004C5987"/>
    <w:rsid w:val="004C59B8"/>
    <w:rsid w:val="004C5A67"/>
    <w:rsid w:val="004C638F"/>
    <w:rsid w:val="004C6AC9"/>
    <w:rsid w:val="004C7417"/>
    <w:rsid w:val="004C77B3"/>
    <w:rsid w:val="004C7A4A"/>
    <w:rsid w:val="004C7B31"/>
    <w:rsid w:val="004C7DF5"/>
    <w:rsid w:val="004D11FD"/>
    <w:rsid w:val="004D1AF4"/>
    <w:rsid w:val="004D1B54"/>
    <w:rsid w:val="004D1D97"/>
    <w:rsid w:val="004D238C"/>
    <w:rsid w:val="004D344E"/>
    <w:rsid w:val="004D417E"/>
    <w:rsid w:val="004D438A"/>
    <w:rsid w:val="004D44E7"/>
    <w:rsid w:val="004D474C"/>
    <w:rsid w:val="004D5699"/>
    <w:rsid w:val="004D6605"/>
    <w:rsid w:val="004D7D26"/>
    <w:rsid w:val="004E03FA"/>
    <w:rsid w:val="004E104A"/>
    <w:rsid w:val="004E181B"/>
    <w:rsid w:val="004E18EF"/>
    <w:rsid w:val="004E2EE9"/>
    <w:rsid w:val="004E340A"/>
    <w:rsid w:val="004E3D90"/>
    <w:rsid w:val="004E40DE"/>
    <w:rsid w:val="004E49F1"/>
    <w:rsid w:val="004E5800"/>
    <w:rsid w:val="004E62F7"/>
    <w:rsid w:val="004E663F"/>
    <w:rsid w:val="004E72CF"/>
    <w:rsid w:val="004E798D"/>
    <w:rsid w:val="004F05B0"/>
    <w:rsid w:val="004F078E"/>
    <w:rsid w:val="004F081F"/>
    <w:rsid w:val="004F096F"/>
    <w:rsid w:val="004F12C7"/>
    <w:rsid w:val="004F162A"/>
    <w:rsid w:val="004F167A"/>
    <w:rsid w:val="004F2177"/>
    <w:rsid w:val="004F2979"/>
    <w:rsid w:val="004F3125"/>
    <w:rsid w:val="004F32BF"/>
    <w:rsid w:val="004F3971"/>
    <w:rsid w:val="004F3C32"/>
    <w:rsid w:val="004F4348"/>
    <w:rsid w:val="004F4690"/>
    <w:rsid w:val="004F4EE8"/>
    <w:rsid w:val="004F508A"/>
    <w:rsid w:val="004F5321"/>
    <w:rsid w:val="004F5508"/>
    <w:rsid w:val="004F5C8F"/>
    <w:rsid w:val="004F7175"/>
    <w:rsid w:val="004F74D0"/>
    <w:rsid w:val="004F75EE"/>
    <w:rsid w:val="005001A6"/>
    <w:rsid w:val="00500293"/>
    <w:rsid w:val="0050053E"/>
    <w:rsid w:val="005013BB"/>
    <w:rsid w:val="00501884"/>
    <w:rsid w:val="00501B49"/>
    <w:rsid w:val="00501DE3"/>
    <w:rsid w:val="0050214F"/>
    <w:rsid w:val="005022EA"/>
    <w:rsid w:val="0050244C"/>
    <w:rsid w:val="005030F0"/>
    <w:rsid w:val="00503546"/>
    <w:rsid w:val="005035F4"/>
    <w:rsid w:val="00503884"/>
    <w:rsid w:val="00503933"/>
    <w:rsid w:val="00503E4F"/>
    <w:rsid w:val="0050404E"/>
    <w:rsid w:val="0050493D"/>
    <w:rsid w:val="00505503"/>
    <w:rsid w:val="00505F91"/>
    <w:rsid w:val="005060E7"/>
    <w:rsid w:val="00506A2E"/>
    <w:rsid w:val="00506C4A"/>
    <w:rsid w:val="0050745C"/>
    <w:rsid w:val="005079B1"/>
    <w:rsid w:val="00507D8A"/>
    <w:rsid w:val="005103BC"/>
    <w:rsid w:val="00510508"/>
    <w:rsid w:val="00510679"/>
    <w:rsid w:val="00510716"/>
    <w:rsid w:val="00510D05"/>
    <w:rsid w:val="00510D3E"/>
    <w:rsid w:val="00511A9B"/>
    <w:rsid w:val="00512147"/>
    <w:rsid w:val="0051241C"/>
    <w:rsid w:val="00512C67"/>
    <w:rsid w:val="00512DF3"/>
    <w:rsid w:val="00512E11"/>
    <w:rsid w:val="00513424"/>
    <w:rsid w:val="00513B17"/>
    <w:rsid w:val="00513E82"/>
    <w:rsid w:val="00514050"/>
    <w:rsid w:val="005146BD"/>
    <w:rsid w:val="00514BF7"/>
    <w:rsid w:val="00514E4B"/>
    <w:rsid w:val="0051561C"/>
    <w:rsid w:val="005159F0"/>
    <w:rsid w:val="00515A76"/>
    <w:rsid w:val="00515C28"/>
    <w:rsid w:val="005163AB"/>
    <w:rsid w:val="005166E7"/>
    <w:rsid w:val="005172D8"/>
    <w:rsid w:val="00517704"/>
    <w:rsid w:val="005200E0"/>
    <w:rsid w:val="00520108"/>
    <w:rsid w:val="00520809"/>
    <w:rsid w:val="00520960"/>
    <w:rsid w:val="00521608"/>
    <w:rsid w:val="005218C7"/>
    <w:rsid w:val="0052228D"/>
    <w:rsid w:val="005222FB"/>
    <w:rsid w:val="0052298D"/>
    <w:rsid w:val="00522DB0"/>
    <w:rsid w:val="00522EAD"/>
    <w:rsid w:val="005232CC"/>
    <w:rsid w:val="005233DC"/>
    <w:rsid w:val="005235F1"/>
    <w:rsid w:val="0052373D"/>
    <w:rsid w:val="00524952"/>
    <w:rsid w:val="0052551C"/>
    <w:rsid w:val="005255DE"/>
    <w:rsid w:val="00526331"/>
    <w:rsid w:val="00526390"/>
    <w:rsid w:val="00526420"/>
    <w:rsid w:val="00526D0C"/>
    <w:rsid w:val="00526FFA"/>
    <w:rsid w:val="005270FF"/>
    <w:rsid w:val="0052718E"/>
    <w:rsid w:val="00527D1F"/>
    <w:rsid w:val="00527DC7"/>
    <w:rsid w:val="00530946"/>
    <w:rsid w:val="0053150F"/>
    <w:rsid w:val="00531E97"/>
    <w:rsid w:val="00532019"/>
    <w:rsid w:val="00532169"/>
    <w:rsid w:val="00534018"/>
    <w:rsid w:val="005340CA"/>
    <w:rsid w:val="00534281"/>
    <w:rsid w:val="00534358"/>
    <w:rsid w:val="0053486A"/>
    <w:rsid w:val="0053499D"/>
    <w:rsid w:val="00534C96"/>
    <w:rsid w:val="00535CDE"/>
    <w:rsid w:val="00535F70"/>
    <w:rsid w:val="00536452"/>
    <w:rsid w:val="005366F2"/>
    <w:rsid w:val="005369E8"/>
    <w:rsid w:val="00536AE5"/>
    <w:rsid w:val="00540271"/>
    <w:rsid w:val="00540DEA"/>
    <w:rsid w:val="00540F3F"/>
    <w:rsid w:val="005413CC"/>
    <w:rsid w:val="005415FE"/>
    <w:rsid w:val="00541903"/>
    <w:rsid w:val="00541E94"/>
    <w:rsid w:val="00541F15"/>
    <w:rsid w:val="00542669"/>
    <w:rsid w:val="00543803"/>
    <w:rsid w:val="00543A6F"/>
    <w:rsid w:val="00543D25"/>
    <w:rsid w:val="00543E48"/>
    <w:rsid w:val="0054456F"/>
    <w:rsid w:val="00544774"/>
    <w:rsid w:val="0054597A"/>
    <w:rsid w:val="00545E73"/>
    <w:rsid w:val="00545FBF"/>
    <w:rsid w:val="005465C0"/>
    <w:rsid w:val="0054674C"/>
    <w:rsid w:val="00547720"/>
    <w:rsid w:val="005479FF"/>
    <w:rsid w:val="00547B74"/>
    <w:rsid w:val="00550240"/>
    <w:rsid w:val="0055091E"/>
    <w:rsid w:val="005509F0"/>
    <w:rsid w:val="005518E7"/>
    <w:rsid w:val="00551E88"/>
    <w:rsid w:val="00552A8C"/>
    <w:rsid w:val="005535BD"/>
    <w:rsid w:val="0055371D"/>
    <w:rsid w:val="00553A99"/>
    <w:rsid w:val="0055423C"/>
    <w:rsid w:val="00554414"/>
    <w:rsid w:val="005546A7"/>
    <w:rsid w:val="00554B67"/>
    <w:rsid w:val="0055660D"/>
    <w:rsid w:val="0055692C"/>
    <w:rsid w:val="00556D97"/>
    <w:rsid w:val="0055702B"/>
    <w:rsid w:val="00557C3D"/>
    <w:rsid w:val="00557F62"/>
    <w:rsid w:val="005604D4"/>
    <w:rsid w:val="00560DD1"/>
    <w:rsid w:val="00561083"/>
    <w:rsid w:val="0056231F"/>
    <w:rsid w:val="005630CB"/>
    <w:rsid w:val="00563471"/>
    <w:rsid w:val="00563FA9"/>
    <w:rsid w:val="00564212"/>
    <w:rsid w:val="00564F60"/>
    <w:rsid w:val="00566285"/>
    <w:rsid w:val="005665C7"/>
    <w:rsid w:val="00566710"/>
    <w:rsid w:val="0056746C"/>
    <w:rsid w:val="00567B96"/>
    <w:rsid w:val="00567BE7"/>
    <w:rsid w:val="00570264"/>
    <w:rsid w:val="0057037E"/>
    <w:rsid w:val="0057077D"/>
    <w:rsid w:val="00570D4A"/>
    <w:rsid w:val="00570EA2"/>
    <w:rsid w:val="00571282"/>
    <w:rsid w:val="00571BDB"/>
    <w:rsid w:val="005720B8"/>
    <w:rsid w:val="00572669"/>
    <w:rsid w:val="0057289C"/>
    <w:rsid w:val="00572A22"/>
    <w:rsid w:val="00572E1C"/>
    <w:rsid w:val="00573374"/>
    <w:rsid w:val="005737D0"/>
    <w:rsid w:val="005739C2"/>
    <w:rsid w:val="00573F60"/>
    <w:rsid w:val="00574068"/>
    <w:rsid w:val="0057409E"/>
    <w:rsid w:val="0057422C"/>
    <w:rsid w:val="00575A66"/>
    <w:rsid w:val="00575DE5"/>
    <w:rsid w:val="00575ED5"/>
    <w:rsid w:val="0057600D"/>
    <w:rsid w:val="00576930"/>
    <w:rsid w:val="00576A87"/>
    <w:rsid w:val="00576EFC"/>
    <w:rsid w:val="00577136"/>
    <w:rsid w:val="00577810"/>
    <w:rsid w:val="00577BE2"/>
    <w:rsid w:val="00577EC2"/>
    <w:rsid w:val="00580B8C"/>
    <w:rsid w:val="00580CA4"/>
    <w:rsid w:val="00580CB9"/>
    <w:rsid w:val="00581A35"/>
    <w:rsid w:val="0058214F"/>
    <w:rsid w:val="005824C1"/>
    <w:rsid w:val="0058256F"/>
    <w:rsid w:val="00582933"/>
    <w:rsid w:val="005833BC"/>
    <w:rsid w:val="0058379A"/>
    <w:rsid w:val="00583920"/>
    <w:rsid w:val="00583A3C"/>
    <w:rsid w:val="00583AE4"/>
    <w:rsid w:val="00583B2A"/>
    <w:rsid w:val="00583D82"/>
    <w:rsid w:val="00586262"/>
    <w:rsid w:val="0058671B"/>
    <w:rsid w:val="005867D7"/>
    <w:rsid w:val="00586848"/>
    <w:rsid w:val="00586D6C"/>
    <w:rsid w:val="0058779A"/>
    <w:rsid w:val="00587E0F"/>
    <w:rsid w:val="00587E54"/>
    <w:rsid w:val="005902BC"/>
    <w:rsid w:val="005903F4"/>
    <w:rsid w:val="00590494"/>
    <w:rsid w:val="005907F7"/>
    <w:rsid w:val="0059098D"/>
    <w:rsid w:val="00590E68"/>
    <w:rsid w:val="005913D5"/>
    <w:rsid w:val="00591B04"/>
    <w:rsid w:val="00591B56"/>
    <w:rsid w:val="0059268C"/>
    <w:rsid w:val="00592AFA"/>
    <w:rsid w:val="00592C5B"/>
    <w:rsid w:val="00593019"/>
    <w:rsid w:val="00593897"/>
    <w:rsid w:val="00593A64"/>
    <w:rsid w:val="00593DDA"/>
    <w:rsid w:val="00593E4A"/>
    <w:rsid w:val="00594130"/>
    <w:rsid w:val="005945F9"/>
    <w:rsid w:val="00594FDC"/>
    <w:rsid w:val="00595336"/>
    <w:rsid w:val="005960C1"/>
    <w:rsid w:val="005965EF"/>
    <w:rsid w:val="00597122"/>
    <w:rsid w:val="0059772A"/>
    <w:rsid w:val="005A0383"/>
    <w:rsid w:val="005A2385"/>
    <w:rsid w:val="005A2701"/>
    <w:rsid w:val="005A2A10"/>
    <w:rsid w:val="005A3BE0"/>
    <w:rsid w:val="005A43BF"/>
    <w:rsid w:val="005A50A0"/>
    <w:rsid w:val="005A5A02"/>
    <w:rsid w:val="005A637C"/>
    <w:rsid w:val="005A68F6"/>
    <w:rsid w:val="005A7442"/>
    <w:rsid w:val="005A7464"/>
    <w:rsid w:val="005A79AF"/>
    <w:rsid w:val="005A79CF"/>
    <w:rsid w:val="005A7D6C"/>
    <w:rsid w:val="005B003F"/>
    <w:rsid w:val="005B1056"/>
    <w:rsid w:val="005B29A3"/>
    <w:rsid w:val="005B348E"/>
    <w:rsid w:val="005B350D"/>
    <w:rsid w:val="005B37D9"/>
    <w:rsid w:val="005B3E1E"/>
    <w:rsid w:val="005B4F44"/>
    <w:rsid w:val="005B54C3"/>
    <w:rsid w:val="005B54E9"/>
    <w:rsid w:val="005B5C5A"/>
    <w:rsid w:val="005B60C7"/>
    <w:rsid w:val="005B7492"/>
    <w:rsid w:val="005B7949"/>
    <w:rsid w:val="005B7D7F"/>
    <w:rsid w:val="005C095E"/>
    <w:rsid w:val="005C0A5C"/>
    <w:rsid w:val="005C0B6D"/>
    <w:rsid w:val="005C122E"/>
    <w:rsid w:val="005C1C49"/>
    <w:rsid w:val="005C1CAD"/>
    <w:rsid w:val="005C2006"/>
    <w:rsid w:val="005C271E"/>
    <w:rsid w:val="005C30B3"/>
    <w:rsid w:val="005C3BCD"/>
    <w:rsid w:val="005C3C7C"/>
    <w:rsid w:val="005C457E"/>
    <w:rsid w:val="005C4B55"/>
    <w:rsid w:val="005C4F82"/>
    <w:rsid w:val="005C502C"/>
    <w:rsid w:val="005C52DA"/>
    <w:rsid w:val="005C5328"/>
    <w:rsid w:val="005C6208"/>
    <w:rsid w:val="005C625E"/>
    <w:rsid w:val="005C7E27"/>
    <w:rsid w:val="005D01CE"/>
    <w:rsid w:val="005D0ACB"/>
    <w:rsid w:val="005D0E30"/>
    <w:rsid w:val="005D1E36"/>
    <w:rsid w:val="005D20D9"/>
    <w:rsid w:val="005D241E"/>
    <w:rsid w:val="005D34D3"/>
    <w:rsid w:val="005D37CD"/>
    <w:rsid w:val="005D4650"/>
    <w:rsid w:val="005D4D36"/>
    <w:rsid w:val="005D4EEA"/>
    <w:rsid w:val="005D4FAC"/>
    <w:rsid w:val="005D5584"/>
    <w:rsid w:val="005D59DE"/>
    <w:rsid w:val="005D5E06"/>
    <w:rsid w:val="005D623C"/>
    <w:rsid w:val="005D73C6"/>
    <w:rsid w:val="005D787D"/>
    <w:rsid w:val="005D7966"/>
    <w:rsid w:val="005D7FDF"/>
    <w:rsid w:val="005E0596"/>
    <w:rsid w:val="005E0B10"/>
    <w:rsid w:val="005E0D97"/>
    <w:rsid w:val="005E0F63"/>
    <w:rsid w:val="005E1AF7"/>
    <w:rsid w:val="005E23C0"/>
    <w:rsid w:val="005E2A80"/>
    <w:rsid w:val="005E33BF"/>
    <w:rsid w:val="005E392E"/>
    <w:rsid w:val="005E3AF4"/>
    <w:rsid w:val="005E3F56"/>
    <w:rsid w:val="005E4261"/>
    <w:rsid w:val="005E4290"/>
    <w:rsid w:val="005E4764"/>
    <w:rsid w:val="005E4E51"/>
    <w:rsid w:val="005E4E69"/>
    <w:rsid w:val="005E6090"/>
    <w:rsid w:val="005E672A"/>
    <w:rsid w:val="005E6C53"/>
    <w:rsid w:val="005E75A0"/>
    <w:rsid w:val="005E7D57"/>
    <w:rsid w:val="005F01E4"/>
    <w:rsid w:val="005F1639"/>
    <w:rsid w:val="005F1BA3"/>
    <w:rsid w:val="005F2526"/>
    <w:rsid w:val="005F278D"/>
    <w:rsid w:val="005F4D7E"/>
    <w:rsid w:val="005F5678"/>
    <w:rsid w:val="005F6311"/>
    <w:rsid w:val="005F6D18"/>
    <w:rsid w:val="005F7D64"/>
    <w:rsid w:val="005F7E31"/>
    <w:rsid w:val="006003D0"/>
    <w:rsid w:val="00601629"/>
    <w:rsid w:val="006017CB"/>
    <w:rsid w:val="00601FBC"/>
    <w:rsid w:val="006026CE"/>
    <w:rsid w:val="006027C7"/>
    <w:rsid w:val="00602DFB"/>
    <w:rsid w:val="00603764"/>
    <w:rsid w:val="00603D06"/>
    <w:rsid w:val="006043E2"/>
    <w:rsid w:val="00604794"/>
    <w:rsid w:val="00605062"/>
    <w:rsid w:val="0060530F"/>
    <w:rsid w:val="0060562B"/>
    <w:rsid w:val="0060575A"/>
    <w:rsid w:val="00605C29"/>
    <w:rsid w:val="00605E6E"/>
    <w:rsid w:val="00605FD8"/>
    <w:rsid w:val="00606590"/>
    <w:rsid w:val="00607074"/>
    <w:rsid w:val="006070F1"/>
    <w:rsid w:val="006078A0"/>
    <w:rsid w:val="00607CCE"/>
    <w:rsid w:val="00607D85"/>
    <w:rsid w:val="00607FCC"/>
    <w:rsid w:val="00610024"/>
    <w:rsid w:val="006100AA"/>
    <w:rsid w:val="00610750"/>
    <w:rsid w:val="00610896"/>
    <w:rsid w:val="00610CFA"/>
    <w:rsid w:val="00610D60"/>
    <w:rsid w:val="00610DDE"/>
    <w:rsid w:val="006111D1"/>
    <w:rsid w:val="00611244"/>
    <w:rsid w:val="006113B8"/>
    <w:rsid w:val="006116B4"/>
    <w:rsid w:val="00611CC4"/>
    <w:rsid w:val="00612CC4"/>
    <w:rsid w:val="00613124"/>
    <w:rsid w:val="0061449C"/>
    <w:rsid w:val="006144A8"/>
    <w:rsid w:val="00614A83"/>
    <w:rsid w:val="00614D17"/>
    <w:rsid w:val="00614FC3"/>
    <w:rsid w:val="006151C1"/>
    <w:rsid w:val="00615785"/>
    <w:rsid w:val="00615909"/>
    <w:rsid w:val="006160BB"/>
    <w:rsid w:val="006165A1"/>
    <w:rsid w:val="006179BF"/>
    <w:rsid w:val="00617BE3"/>
    <w:rsid w:val="0062088A"/>
    <w:rsid w:val="00620F8E"/>
    <w:rsid w:val="00622828"/>
    <w:rsid w:val="00622AC6"/>
    <w:rsid w:val="00622AEF"/>
    <w:rsid w:val="0062333B"/>
    <w:rsid w:val="006235D0"/>
    <w:rsid w:val="00623EED"/>
    <w:rsid w:val="00624399"/>
    <w:rsid w:val="0062466C"/>
    <w:rsid w:val="00624D6F"/>
    <w:rsid w:val="006252F2"/>
    <w:rsid w:val="006253C7"/>
    <w:rsid w:val="00625935"/>
    <w:rsid w:val="00625D44"/>
    <w:rsid w:val="00626D4F"/>
    <w:rsid w:val="00627C9C"/>
    <w:rsid w:val="00627FE8"/>
    <w:rsid w:val="00630165"/>
    <w:rsid w:val="006304EC"/>
    <w:rsid w:val="00631068"/>
    <w:rsid w:val="006312A5"/>
    <w:rsid w:val="006314A5"/>
    <w:rsid w:val="00631599"/>
    <w:rsid w:val="00631B5B"/>
    <w:rsid w:val="006323DB"/>
    <w:rsid w:val="00632462"/>
    <w:rsid w:val="006327AE"/>
    <w:rsid w:val="00632D81"/>
    <w:rsid w:val="00633198"/>
    <w:rsid w:val="00633918"/>
    <w:rsid w:val="00634970"/>
    <w:rsid w:val="00635A27"/>
    <w:rsid w:val="00636344"/>
    <w:rsid w:val="006365E0"/>
    <w:rsid w:val="0063662B"/>
    <w:rsid w:val="00636BBF"/>
    <w:rsid w:val="0063732C"/>
    <w:rsid w:val="00637F5D"/>
    <w:rsid w:val="00640DC5"/>
    <w:rsid w:val="0064192E"/>
    <w:rsid w:val="00641973"/>
    <w:rsid w:val="00641B91"/>
    <w:rsid w:val="00641DD0"/>
    <w:rsid w:val="0064205B"/>
    <w:rsid w:val="00642061"/>
    <w:rsid w:val="00642417"/>
    <w:rsid w:val="006427EF"/>
    <w:rsid w:val="00643074"/>
    <w:rsid w:val="0064378B"/>
    <w:rsid w:val="00643C3B"/>
    <w:rsid w:val="0064420D"/>
    <w:rsid w:val="00645360"/>
    <w:rsid w:val="00645957"/>
    <w:rsid w:val="00646BC3"/>
    <w:rsid w:val="00646C70"/>
    <w:rsid w:val="00647929"/>
    <w:rsid w:val="00647AEE"/>
    <w:rsid w:val="00647BC1"/>
    <w:rsid w:val="00650375"/>
    <w:rsid w:val="00650592"/>
    <w:rsid w:val="006509A7"/>
    <w:rsid w:val="006510FA"/>
    <w:rsid w:val="006527ED"/>
    <w:rsid w:val="00652DCD"/>
    <w:rsid w:val="00653178"/>
    <w:rsid w:val="006538F8"/>
    <w:rsid w:val="00654796"/>
    <w:rsid w:val="00654821"/>
    <w:rsid w:val="00654C66"/>
    <w:rsid w:val="00654E2D"/>
    <w:rsid w:val="00655B6B"/>
    <w:rsid w:val="00655D20"/>
    <w:rsid w:val="00655DEF"/>
    <w:rsid w:val="0065664D"/>
    <w:rsid w:val="00656AF0"/>
    <w:rsid w:val="00657E17"/>
    <w:rsid w:val="00657FC2"/>
    <w:rsid w:val="0066262A"/>
    <w:rsid w:val="00662CB4"/>
    <w:rsid w:val="00662E3D"/>
    <w:rsid w:val="006637C2"/>
    <w:rsid w:val="00663868"/>
    <w:rsid w:val="006638A1"/>
    <w:rsid w:val="00663ADB"/>
    <w:rsid w:val="00664582"/>
    <w:rsid w:val="0066534A"/>
    <w:rsid w:val="0066602F"/>
    <w:rsid w:val="00667E69"/>
    <w:rsid w:val="00667F93"/>
    <w:rsid w:val="006702BA"/>
    <w:rsid w:val="0067135E"/>
    <w:rsid w:val="0067148F"/>
    <w:rsid w:val="006714D6"/>
    <w:rsid w:val="00671A12"/>
    <w:rsid w:val="00671B8C"/>
    <w:rsid w:val="00672012"/>
    <w:rsid w:val="00672320"/>
    <w:rsid w:val="00672986"/>
    <w:rsid w:val="00672CD5"/>
    <w:rsid w:val="0067333F"/>
    <w:rsid w:val="0067355F"/>
    <w:rsid w:val="00673939"/>
    <w:rsid w:val="00673F59"/>
    <w:rsid w:val="0067443B"/>
    <w:rsid w:val="00674E1E"/>
    <w:rsid w:val="00674F9A"/>
    <w:rsid w:val="006756D0"/>
    <w:rsid w:val="006757D8"/>
    <w:rsid w:val="0067580C"/>
    <w:rsid w:val="00675B24"/>
    <w:rsid w:val="00675C4F"/>
    <w:rsid w:val="00675D1C"/>
    <w:rsid w:val="006763D3"/>
    <w:rsid w:val="00676C28"/>
    <w:rsid w:val="00676ECA"/>
    <w:rsid w:val="00676FDD"/>
    <w:rsid w:val="006772B9"/>
    <w:rsid w:val="00677676"/>
    <w:rsid w:val="00677A5C"/>
    <w:rsid w:val="00677B45"/>
    <w:rsid w:val="00677C98"/>
    <w:rsid w:val="00677E07"/>
    <w:rsid w:val="00680743"/>
    <w:rsid w:val="00680DC0"/>
    <w:rsid w:val="0068120D"/>
    <w:rsid w:val="006820FF"/>
    <w:rsid w:val="006822D4"/>
    <w:rsid w:val="00682439"/>
    <w:rsid w:val="00682499"/>
    <w:rsid w:val="00682B34"/>
    <w:rsid w:val="00682C72"/>
    <w:rsid w:val="00682FE4"/>
    <w:rsid w:val="00683A69"/>
    <w:rsid w:val="00683BED"/>
    <w:rsid w:val="00684239"/>
    <w:rsid w:val="00684528"/>
    <w:rsid w:val="006851E4"/>
    <w:rsid w:val="006860AE"/>
    <w:rsid w:val="00686BE0"/>
    <w:rsid w:val="00686C17"/>
    <w:rsid w:val="00686CE7"/>
    <w:rsid w:val="00687B80"/>
    <w:rsid w:val="00687D5B"/>
    <w:rsid w:val="006909F0"/>
    <w:rsid w:val="006912D1"/>
    <w:rsid w:val="00691600"/>
    <w:rsid w:val="0069188F"/>
    <w:rsid w:val="006918A5"/>
    <w:rsid w:val="00691F51"/>
    <w:rsid w:val="006923F7"/>
    <w:rsid w:val="00692466"/>
    <w:rsid w:val="00693817"/>
    <w:rsid w:val="00693A92"/>
    <w:rsid w:val="00693ACE"/>
    <w:rsid w:val="00694356"/>
    <w:rsid w:val="00694E5C"/>
    <w:rsid w:val="00695F1E"/>
    <w:rsid w:val="00696008"/>
    <w:rsid w:val="00696F9D"/>
    <w:rsid w:val="00697582"/>
    <w:rsid w:val="006977F8"/>
    <w:rsid w:val="006978CC"/>
    <w:rsid w:val="006A0C29"/>
    <w:rsid w:val="006A10BB"/>
    <w:rsid w:val="006A17FF"/>
    <w:rsid w:val="006A1BD8"/>
    <w:rsid w:val="006A1BDD"/>
    <w:rsid w:val="006A1E12"/>
    <w:rsid w:val="006A218A"/>
    <w:rsid w:val="006A23F6"/>
    <w:rsid w:val="006A2527"/>
    <w:rsid w:val="006A2CF0"/>
    <w:rsid w:val="006A2D93"/>
    <w:rsid w:val="006A3AEB"/>
    <w:rsid w:val="006A3BA6"/>
    <w:rsid w:val="006A3F25"/>
    <w:rsid w:val="006A4859"/>
    <w:rsid w:val="006A4A89"/>
    <w:rsid w:val="006A4CFE"/>
    <w:rsid w:val="006A550D"/>
    <w:rsid w:val="006A588F"/>
    <w:rsid w:val="006A62DF"/>
    <w:rsid w:val="006A6652"/>
    <w:rsid w:val="006A6933"/>
    <w:rsid w:val="006A6A5C"/>
    <w:rsid w:val="006A7393"/>
    <w:rsid w:val="006A787C"/>
    <w:rsid w:val="006A7A70"/>
    <w:rsid w:val="006A7E81"/>
    <w:rsid w:val="006B071B"/>
    <w:rsid w:val="006B0881"/>
    <w:rsid w:val="006B09FE"/>
    <w:rsid w:val="006B0B0A"/>
    <w:rsid w:val="006B0B31"/>
    <w:rsid w:val="006B0C81"/>
    <w:rsid w:val="006B0D6B"/>
    <w:rsid w:val="006B13B8"/>
    <w:rsid w:val="006B1ED2"/>
    <w:rsid w:val="006B20C5"/>
    <w:rsid w:val="006B225D"/>
    <w:rsid w:val="006B2E2A"/>
    <w:rsid w:val="006B3043"/>
    <w:rsid w:val="006B38B8"/>
    <w:rsid w:val="006B3A9C"/>
    <w:rsid w:val="006B436F"/>
    <w:rsid w:val="006B464F"/>
    <w:rsid w:val="006B47CE"/>
    <w:rsid w:val="006B4954"/>
    <w:rsid w:val="006B49F8"/>
    <w:rsid w:val="006B4C09"/>
    <w:rsid w:val="006B5060"/>
    <w:rsid w:val="006B5432"/>
    <w:rsid w:val="006B6B99"/>
    <w:rsid w:val="006B6C53"/>
    <w:rsid w:val="006B7238"/>
    <w:rsid w:val="006B73B6"/>
    <w:rsid w:val="006C02EE"/>
    <w:rsid w:val="006C25EE"/>
    <w:rsid w:val="006C26A4"/>
    <w:rsid w:val="006C3705"/>
    <w:rsid w:val="006C4F2F"/>
    <w:rsid w:val="006C5385"/>
    <w:rsid w:val="006C5FEA"/>
    <w:rsid w:val="006C6410"/>
    <w:rsid w:val="006C7426"/>
    <w:rsid w:val="006C7CF9"/>
    <w:rsid w:val="006D005E"/>
    <w:rsid w:val="006D04E2"/>
    <w:rsid w:val="006D0582"/>
    <w:rsid w:val="006D0D15"/>
    <w:rsid w:val="006D0DEC"/>
    <w:rsid w:val="006D0EF4"/>
    <w:rsid w:val="006D1D8E"/>
    <w:rsid w:val="006D3462"/>
    <w:rsid w:val="006D39BA"/>
    <w:rsid w:val="006D411E"/>
    <w:rsid w:val="006D4423"/>
    <w:rsid w:val="006D4ED9"/>
    <w:rsid w:val="006D570B"/>
    <w:rsid w:val="006D57B4"/>
    <w:rsid w:val="006D5B05"/>
    <w:rsid w:val="006D6583"/>
    <w:rsid w:val="006D6B9A"/>
    <w:rsid w:val="006D6CB5"/>
    <w:rsid w:val="006D6D02"/>
    <w:rsid w:val="006D6F2D"/>
    <w:rsid w:val="006D7F8D"/>
    <w:rsid w:val="006E0264"/>
    <w:rsid w:val="006E0663"/>
    <w:rsid w:val="006E1618"/>
    <w:rsid w:val="006E1D3D"/>
    <w:rsid w:val="006E2000"/>
    <w:rsid w:val="006E256F"/>
    <w:rsid w:val="006E2B6A"/>
    <w:rsid w:val="006E317F"/>
    <w:rsid w:val="006E4CE5"/>
    <w:rsid w:val="006E51E9"/>
    <w:rsid w:val="006E5979"/>
    <w:rsid w:val="006E60A3"/>
    <w:rsid w:val="006E707F"/>
    <w:rsid w:val="006E71BE"/>
    <w:rsid w:val="006E77B5"/>
    <w:rsid w:val="006E78B3"/>
    <w:rsid w:val="006E79A0"/>
    <w:rsid w:val="006E7CB3"/>
    <w:rsid w:val="006E7F25"/>
    <w:rsid w:val="006F0065"/>
    <w:rsid w:val="006F0D16"/>
    <w:rsid w:val="006F0EA5"/>
    <w:rsid w:val="006F1CBF"/>
    <w:rsid w:val="006F2BDB"/>
    <w:rsid w:val="006F2E6D"/>
    <w:rsid w:val="006F3385"/>
    <w:rsid w:val="006F33ED"/>
    <w:rsid w:val="006F359B"/>
    <w:rsid w:val="006F3622"/>
    <w:rsid w:val="006F38CB"/>
    <w:rsid w:val="006F3A44"/>
    <w:rsid w:val="006F3B1C"/>
    <w:rsid w:val="006F3FD7"/>
    <w:rsid w:val="006F412C"/>
    <w:rsid w:val="006F4245"/>
    <w:rsid w:val="006F4B22"/>
    <w:rsid w:val="006F558D"/>
    <w:rsid w:val="006F5776"/>
    <w:rsid w:val="006F5ADD"/>
    <w:rsid w:val="006F5F00"/>
    <w:rsid w:val="006F6323"/>
    <w:rsid w:val="006F63FE"/>
    <w:rsid w:val="006F64A4"/>
    <w:rsid w:val="006F66E9"/>
    <w:rsid w:val="006F68C3"/>
    <w:rsid w:val="006F6B73"/>
    <w:rsid w:val="00700AA6"/>
    <w:rsid w:val="00701355"/>
    <w:rsid w:val="00702835"/>
    <w:rsid w:val="00702C44"/>
    <w:rsid w:val="007033F8"/>
    <w:rsid w:val="007037A1"/>
    <w:rsid w:val="00703D64"/>
    <w:rsid w:val="007044EE"/>
    <w:rsid w:val="00704B85"/>
    <w:rsid w:val="00704C94"/>
    <w:rsid w:val="007057EF"/>
    <w:rsid w:val="00705AEB"/>
    <w:rsid w:val="00705C3A"/>
    <w:rsid w:val="00705E65"/>
    <w:rsid w:val="00707B9F"/>
    <w:rsid w:val="00710FEA"/>
    <w:rsid w:val="00711043"/>
    <w:rsid w:val="0071105E"/>
    <w:rsid w:val="007114A7"/>
    <w:rsid w:val="007114AC"/>
    <w:rsid w:val="00711A38"/>
    <w:rsid w:val="00711AAE"/>
    <w:rsid w:val="00711F0D"/>
    <w:rsid w:val="00712FB6"/>
    <w:rsid w:val="007130D4"/>
    <w:rsid w:val="007134DC"/>
    <w:rsid w:val="007136E3"/>
    <w:rsid w:val="00713A75"/>
    <w:rsid w:val="00714768"/>
    <w:rsid w:val="007148FF"/>
    <w:rsid w:val="007149EA"/>
    <w:rsid w:val="00714DE2"/>
    <w:rsid w:val="0071520E"/>
    <w:rsid w:val="007157C2"/>
    <w:rsid w:val="00715A5E"/>
    <w:rsid w:val="007165A3"/>
    <w:rsid w:val="00720AE2"/>
    <w:rsid w:val="00720DA9"/>
    <w:rsid w:val="007213E9"/>
    <w:rsid w:val="0072190C"/>
    <w:rsid w:val="0072226E"/>
    <w:rsid w:val="00722A8C"/>
    <w:rsid w:val="00722AA9"/>
    <w:rsid w:val="00722F04"/>
    <w:rsid w:val="007233A4"/>
    <w:rsid w:val="00723C66"/>
    <w:rsid w:val="00723D2A"/>
    <w:rsid w:val="0072532D"/>
    <w:rsid w:val="007256E8"/>
    <w:rsid w:val="007258CD"/>
    <w:rsid w:val="00725D56"/>
    <w:rsid w:val="00726C5F"/>
    <w:rsid w:val="007301FD"/>
    <w:rsid w:val="00730B18"/>
    <w:rsid w:val="00730DBD"/>
    <w:rsid w:val="00731BC6"/>
    <w:rsid w:val="00731EB2"/>
    <w:rsid w:val="00732D10"/>
    <w:rsid w:val="00732FDD"/>
    <w:rsid w:val="007334F8"/>
    <w:rsid w:val="00733C9D"/>
    <w:rsid w:val="00734057"/>
    <w:rsid w:val="007340CA"/>
    <w:rsid w:val="007342A1"/>
    <w:rsid w:val="00734965"/>
    <w:rsid w:val="00734AB6"/>
    <w:rsid w:val="00736281"/>
    <w:rsid w:val="007365D5"/>
    <w:rsid w:val="00736817"/>
    <w:rsid w:val="00736953"/>
    <w:rsid w:val="00736A92"/>
    <w:rsid w:val="007373DD"/>
    <w:rsid w:val="0073770F"/>
    <w:rsid w:val="0073777A"/>
    <w:rsid w:val="007377EB"/>
    <w:rsid w:val="00737C81"/>
    <w:rsid w:val="007400E3"/>
    <w:rsid w:val="00740592"/>
    <w:rsid w:val="0074063D"/>
    <w:rsid w:val="00740B19"/>
    <w:rsid w:val="00741234"/>
    <w:rsid w:val="0074130C"/>
    <w:rsid w:val="0074181C"/>
    <w:rsid w:val="00742420"/>
    <w:rsid w:val="007426AB"/>
    <w:rsid w:val="0074300D"/>
    <w:rsid w:val="00743E4A"/>
    <w:rsid w:val="0074472C"/>
    <w:rsid w:val="00744C2E"/>
    <w:rsid w:val="00744F67"/>
    <w:rsid w:val="00745328"/>
    <w:rsid w:val="00745B7E"/>
    <w:rsid w:val="00746B50"/>
    <w:rsid w:val="00746CD6"/>
    <w:rsid w:val="0074772D"/>
    <w:rsid w:val="00747C86"/>
    <w:rsid w:val="00747DAD"/>
    <w:rsid w:val="00750153"/>
    <w:rsid w:val="007502CD"/>
    <w:rsid w:val="00750376"/>
    <w:rsid w:val="007503E4"/>
    <w:rsid w:val="00750C73"/>
    <w:rsid w:val="00750FC7"/>
    <w:rsid w:val="00751C86"/>
    <w:rsid w:val="00751F20"/>
    <w:rsid w:val="00751FEE"/>
    <w:rsid w:val="0075218F"/>
    <w:rsid w:val="00752BF5"/>
    <w:rsid w:val="0075304F"/>
    <w:rsid w:val="00753409"/>
    <w:rsid w:val="00753A98"/>
    <w:rsid w:val="00753C76"/>
    <w:rsid w:val="00753D27"/>
    <w:rsid w:val="00754271"/>
    <w:rsid w:val="00754569"/>
    <w:rsid w:val="007545FA"/>
    <w:rsid w:val="0075494B"/>
    <w:rsid w:val="007549D6"/>
    <w:rsid w:val="007552A8"/>
    <w:rsid w:val="0075539F"/>
    <w:rsid w:val="00755FB9"/>
    <w:rsid w:val="00756000"/>
    <w:rsid w:val="0075606B"/>
    <w:rsid w:val="00756668"/>
    <w:rsid w:val="00756CF8"/>
    <w:rsid w:val="00756DD7"/>
    <w:rsid w:val="0075718D"/>
    <w:rsid w:val="00757645"/>
    <w:rsid w:val="00757D87"/>
    <w:rsid w:val="00757DF5"/>
    <w:rsid w:val="00760114"/>
    <w:rsid w:val="00760C2F"/>
    <w:rsid w:val="00760E0F"/>
    <w:rsid w:val="007610A2"/>
    <w:rsid w:val="007613F1"/>
    <w:rsid w:val="00761E19"/>
    <w:rsid w:val="007620F8"/>
    <w:rsid w:val="0076218F"/>
    <w:rsid w:val="007635EA"/>
    <w:rsid w:val="007636F7"/>
    <w:rsid w:val="00764044"/>
    <w:rsid w:val="007647CD"/>
    <w:rsid w:val="00765B55"/>
    <w:rsid w:val="00765F58"/>
    <w:rsid w:val="00766011"/>
    <w:rsid w:val="00766678"/>
    <w:rsid w:val="007673B8"/>
    <w:rsid w:val="007677EB"/>
    <w:rsid w:val="00767F9A"/>
    <w:rsid w:val="007700F7"/>
    <w:rsid w:val="00770AD4"/>
    <w:rsid w:val="00770C5F"/>
    <w:rsid w:val="00770F49"/>
    <w:rsid w:val="00771ED0"/>
    <w:rsid w:val="00772E19"/>
    <w:rsid w:val="007745D0"/>
    <w:rsid w:val="0077498E"/>
    <w:rsid w:val="00774A37"/>
    <w:rsid w:val="00774E31"/>
    <w:rsid w:val="00775119"/>
    <w:rsid w:val="00775CED"/>
    <w:rsid w:val="007769F7"/>
    <w:rsid w:val="00776E13"/>
    <w:rsid w:val="007774AC"/>
    <w:rsid w:val="007774C9"/>
    <w:rsid w:val="00777B90"/>
    <w:rsid w:val="00777F48"/>
    <w:rsid w:val="00780874"/>
    <w:rsid w:val="007809E3"/>
    <w:rsid w:val="007809E6"/>
    <w:rsid w:val="00780C58"/>
    <w:rsid w:val="00780D02"/>
    <w:rsid w:val="00780E10"/>
    <w:rsid w:val="00782D6C"/>
    <w:rsid w:val="00783218"/>
    <w:rsid w:val="007837BC"/>
    <w:rsid w:val="007840A1"/>
    <w:rsid w:val="007841AA"/>
    <w:rsid w:val="00784512"/>
    <w:rsid w:val="00784819"/>
    <w:rsid w:val="00784E60"/>
    <w:rsid w:val="0078576A"/>
    <w:rsid w:val="0078664C"/>
    <w:rsid w:val="007869F6"/>
    <w:rsid w:val="00786A97"/>
    <w:rsid w:val="00786A9A"/>
    <w:rsid w:val="00787004"/>
    <w:rsid w:val="00787556"/>
    <w:rsid w:val="00787DF3"/>
    <w:rsid w:val="00787F99"/>
    <w:rsid w:val="00790C20"/>
    <w:rsid w:val="00790C2F"/>
    <w:rsid w:val="00791361"/>
    <w:rsid w:val="007917A3"/>
    <w:rsid w:val="0079199F"/>
    <w:rsid w:val="00792128"/>
    <w:rsid w:val="0079212A"/>
    <w:rsid w:val="00792E4F"/>
    <w:rsid w:val="00792FC3"/>
    <w:rsid w:val="0079366C"/>
    <w:rsid w:val="00793CBC"/>
    <w:rsid w:val="00794446"/>
    <w:rsid w:val="007944ED"/>
    <w:rsid w:val="00794557"/>
    <w:rsid w:val="00794575"/>
    <w:rsid w:val="00794592"/>
    <w:rsid w:val="00794695"/>
    <w:rsid w:val="007949A1"/>
    <w:rsid w:val="00794EDE"/>
    <w:rsid w:val="007956FA"/>
    <w:rsid w:val="00796401"/>
    <w:rsid w:val="00796579"/>
    <w:rsid w:val="007968AE"/>
    <w:rsid w:val="00796D0D"/>
    <w:rsid w:val="007975B0"/>
    <w:rsid w:val="007979D6"/>
    <w:rsid w:val="00797A3A"/>
    <w:rsid w:val="007A0256"/>
    <w:rsid w:val="007A04E0"/>
    <w:rsid w:val="007A0F5E"/>
    <w:rsid w:val="007A192B"/>
    <w:rsid w:val="007A1AE0"/>
    <w:rsid w:val="007A1B77"/>
    <w:rsid w:val="007A2083"/>
    <w:rsid w:val="007A25C8"/>
    <w:rsid w:val="007A2F59"/>
    <w:rsid w:val="007A321F"/>
    <w:rsid w:val="007A3615"/>
    <w:rsid w:val="007A3697"/>
    <w:rsid w:val="007A43B7"/>
    <w:rsid w:val="007A4780"/>
    <w:rsid w:val="007A5567"/>
    <w:rsid w:val="007A5815"/>
    <w:rsid w:val="007A5AC6"/>
    <w:rsid w:val="007A5B48"/>
    <w:rsid w:val="007A70F9"/>
    <w:rsid w:val="007A7F8D"/>
    <w:rsid w:val="007B010E"/>
    <w:rsid w:val="007B0134"/>
    <w:rsid w:val="007B027C"/>
    <w:rsid w:val="007B0600"/>
    <w:rsid w:val="007B0650"/>
    <w:rsid w:val="007B08C6"/>
    <w:rsid w:val="007B0B97"/>
    <w:rsid w:val="007B1A70"/>
    <w:rsid w:val="007B1BE8"/>
    <w:rsid w:val="007B1FB1"/>
    <w:rsid w:val="007B2F2A"/>
    <w:rsid w:val="007B3CB1"/>
    <w:rsid w:val="007B3E55"/>
    <w:rsid w:val="007B40D1"/>
    <w:rsid w:val="007B426F"/>
    <w:rsid w:val="007B510D"/>
    <w:rsid w:val="007B5167"/>
    <w:rsid w:val="007B59ED"/>
    <w:rsid w:val="007B6B21"/>
    <w:rsid w:val="007B76F3"/>
    <w:rsid w:val="007B78EA"/>
    <w:rsid w:val="007B7C5A"/>
    <w:rsid w:val="007B7CB5"/>
    <w:rsid w:val="007C0127"/>
    <w:rsid w:val="007C0179"/>
    <w:rsid w:val="007C1004"/>
    <w:rsid w:val="007C1A82"/>
    <w:rsid w:val="007C2BFF"/>
    <w:rsid w:val="007C2E12"/>
    <w:rsid w:val="007C310D"/>
    <w:rsid w:val="007C314C"/>
    <w:rsid w:val="007C32AA"/>
    <w:rsid w:val="007C3887"/>
    <w:rsid w:val="007C4BBF"/>
    <w:rsid w:val="007C4CEC"/>
    <w:rsid w:val="007C50FB"/>
    <w:rsid w:val="007C51BF"/>
    <w:rsid w:val="007C6DE4"/>
    <w:rsid w:val="007C71D1"/>
    <w:rsid w:val="007C734C"/>
    <w:rsid w:val="007C7814"/>
    <w:rsid w:val="007D0C1F"/>
    <w:rsid w:val="007D0C42"/>
    <w:rsid w:val="007D0C72"/>
    <w:rsid w:val="007D0D05"/>
    <w:rsid w:val="007D1466"/>
    <w:rsid w:val="007D1A72"/>
    <w:rsid w:val="007D1B9E"/>
    <w:rsid w:val="007D1E89"/>
    <w:rsid w:val="007D25A5"/>
    <w:rsid w:val="007D280C"/>
    <w:rsid w:val="007D2A2D"/>
    <w:rsid w:val="007D2EED"/>
    <w:rsid w:val="007D32AB"/>
    <w:rsid w:val="007D34E1"/>
    <w:rsid w:val="007D3525"/>
    <w:rsid w:val="007D389B"/>
    <w:rsid w:val="007D3C2C"/>
    <w:rsid w:val="007D4A75"/>
    <w:rsid w:val="007D4B76"/>
    <w:rsid w:val="007D4EC1"/>
    <w:rsid w:val="007D5BE8"/>
    <w:rsid w:val="007D601A"/>
    <w:rsid w:val="007D63E5"/>
    <w:rsid w:val="007D68E2"/>
    <w:rsid w:val="007D6AB0"/>
    <w:rsid w:val="007D6AF4"/>
    <w:rsid w:val="007D762E"/>
    <w:rsid w:val="007D79F1"/>
    <w:rsid w:val="007D7CEB"/>
    <w:rsid w:val="007E187B"/>
    <w:rsid w:val="007E22F8"/>
    <w:rsid w:val="007E3470"/>
    <w:rsid w:val="007E3617"/>
    <w:rsid w:val="007E41A6"/>
    <w:rsid w:val="007E5A71"/>
    <w:rsid w:val="007E5CE8"/>
    <w:rsid w:val="007E64E8"/>
    <w:rsid w:val="007E6F82"/>
    <w:rsid w:val="007E7551"/>
    <w:rsid w:val="007E79E6"/>
    <w:rsid w:val="007E7A16"/>
    <w:rsid w:val="007E7AE3"/>
    <w:rsid w:val="007E7F83"/>
    <w:rsid w:val="007F004C"/>
    <w:rsid w:val="007F02B0"/>
    <w:rsid w:val="007F0CE8"/>
    <w:rsid w:val="007F1327"/>
    <w:rsid w:val="007F19EF"/>
    <w:rsid w:val="007F1D82"/>
    <w:rsid w:val="007F1F10"/>
    <w:rsid w:val="007F20CE"/>
    <w:rsid w:val="007F23C4"/>
    <w:rsid w:val="007F2714"/>
    <w:rsid w:val="007F28E5"/>
    <w:rsid w:val="007F2950"/>
    <w:rsid w:val="007F36C1"/>
    <w:rsid w:val="007F3D20"/>
    <w:rsid w:val="007F4EB2"/>
    <w:rsid w:val="007F4EBB"/>
    <w:rsid w:val="007F6214"/>
    <w:rsid w:val="007F6571"/>
    <w:rsid w:val="007F7257"/>
    <w:rsid w:val="007F780E"/>
    <w:rsid w:val="007F7CB6"/>
    <w:rsid w:val="0080017E"/>
    <w:rsid w:val="00800BE9"/>
    <w:rsid w:val="00801034"/>
    <w:rsid w:val="0080106C"/>
    <w:rsid w:val="008017FC"/>
    <w:rsid w:val="00801935"/>
    <w:rsid w:val="0080195C"/>
    <w:rsid w:val="0080216E"/>
    <w:rsid w:val="008026A1"/>
    <w:rsid w:val="0080294F"/>
    <w:rsid w:val="00802D80"/>
    <w:rsid w:val="00803362"/>
    <w:rsid w:val="0080394C"/>
    <w:rsid w:val="00803BE2"/>
    <w:rsid w:val="008040A5"/>
    <w:rsid w:val="0080459F"/>
    <w:rsid w:val="008045F3"/>
    <w:rsid w:val="008047DB"/>
    <w:rsid w:val="0080490B"/>
    <w:rsid w:val="00804A85"/>
    <w:rsid w:val="008051B4"/>
    <w:rsid w:val="008054CB"/>
    <w:rsid w:val="00805C25"/>
    <w:rsid w:val="0080620B"/>
    <w:rsid w:val="00806268"/>
    <w:rsid w:val="0080659A"/>
    <w:rsid w:val="008066EE"/>
    <w:rsid w:val="00806C7F"/>
    <w:rsid w:val="008074B6"/>
    <w:rsid w:val="008079F2"/>
    <w:rsid w:val="00810B7A"/>
    <w:rsid w:val="008111F0"/>
    <w:rsid w:val="0081221D"/>
    <w:rsid w:val="008127BE"/>
    <w:rsid w:val="00812C6E"/>
    <w:rsid w:val="00813496"/>
    <w:rsid w:val="008134D7"/>
    <w:rsid w:val="00813F17"/>
    <w:rsid w:val="00813F52"/>
    <w:rsid w:val="00814DC7"/>
    <w:rsid w:val="008153B6"/>
    <w:rsid w:val="0081742F"/>
    <w:rsid w:val="008177F4"/>
    <w:rsid w:val="00817B71"/>
    <w:rsid w:val="0082021B"/>
    <w:rsid w:val="00820261"/>
    <w:rsid w:val="00820268"/>
    <w:rsid w:val="00820739"/>
    <w:rsid w:val="008213AE"/>
    <w:rsid w:val="00821900"/>
    <w:rsid w:val="0082191C"/>
    <w:rsid w:val="00821A3A"/>
    <w:rsid w:val="0082288A"/>
    <w:rsid w:val="00823204"/>
    <w:rsid w:val="0082351A"/>
    <w:rsid w:val="008237D8"/>
    <w:rsid w:val="00823A77"/>
    <w:rsid w:val="00824DC0"/>
    <w:rsid w:val="00825705"/>
    <w:rsid w:val="008264A0"/>
    <w:rsid w:val="00826785"/>
    <w:rsid w:val="00826A3E"/>
    <w:rsid w:val="00826C27"/>
    <w:rsid w:val="00827010"/>
    <w:rsid w:val="00827ED7"/>
    <w:rsid w:val="0083058C"/>
    <w:rsid w:val="0083080B"/>
    <w:rsid w:val="00831F4F"/>
    <w:rsid w:val="00832133"/>
    <w:rsid w:val="008328DD"/>
    <w:rsid w:val="00834126"/>
    <w:rsid w:val="0083478E"/>
    <w:rsid w:val="008348B4"/>
    <w:rsid w:val="00834A57"/>
    <w:rsid w:val="00835179"/>
    <w:rsid w:val="00835F99"/>
    <w:rsid w:val="0083612E"/>
    <w:rsid w:val="00836C89"/>
    <w:rsid w:val="00836E73"/>
    <w:rsid w:val="00837424"/>
    <w:rsid w:val="008374C0"/>
    <w:rsid w:val="00837938"/>
    <w:rsid w:val="00841470"/>
    <w:rsid w:val="00841A4A"/>
    <w:rsid w:val="00841A74"/>
    <w:rsid w:val="00842181"/>
    <w:rsid w:val="00842E88"/>
    <w:rsid w:val="00842F0C"/>
    <w:rsid w:val="0084365F"/>
    <w:rsid w:val="0084394C"/>
    <w:rsid w:val="00843C97"/>
    <w:rsid w:val="0084486F"/>
    <w:rsid w:val="00844CE8"/>
    <w:rsid w:val="00844EF6"/>
    <w:rsid w:val="00845B1B"/>
    <w:rsid w:val="00845BAC"/>
    <w:rsid w:val="00845DE3"/>
    <w:rsid w:val="00847288"/>
    <w:rsid w:val="008479C3"/>
    <w:rsid w:val="00847BA6"/>
    <w:rsid w:val="0085019E"/>
    <w:rsid w:val="0085090F"/>
    <w:rsid w:val="008515BC"/>
    <w:rsid w:val="00851776"/>
    <w:rsid w:val="00851869"/>
    <w:rsid w:val="0085204B"/>
    <w:rsid w:val="008523C6"/>
    <w:rsid w:val="00852801"/>
    <w:rsid w:val="008528CA"/>
    <w:rsid w:val="00852F6E"/>
    <w:rsid w:val="008533D6"/>
    <w:rsid w:val="00853704"/>
    <w:rsid w:val="00853904"/>
    <w:rsid w:val="0085393F"/>
    <w:rsid w:val="00854441"/>
    <w:rsid w:val="00854CAC"/>
    <w:rsid w:val="008559B0"/>
    <w:rsid w:val="00855E0F"/>
    <w:rsid w:val="00855FED"/>
    <w:rsid w:val="008567A0"/>
    <w:rsid w:val="008567D7"/>
    <w:rsid w:val="00856DAF"/>
    <w:rsid w:val="00857F78"/>
    <w:rsid w:val="00860670"/>
    <w:rsid w:val="00860D20"/>
    <w:rsid w:val="00860E09"/>
    <w:rsid w:val="00861CC2"/>
    <w:rsid w:val="00861D0A"/>
    <w:rsid w:val="00861FA2"/>
    <w:rsid w:val="00862465"/>
    <w:rsid w:val="00862DC8"/>
    <w:rsid w:val="00862EDA"/>
    <w:rsid w:val="00863159"/>
    <w:rsid w:val="008636E5"/>
    <w:rsid w:val="00863EDA"/>
    <w:rsid w:val="00863F88"/>
    <w:rsid w:val="008648AC"/>
    <w:rsid w:val="00864DB1"/>
    <w:rsid w:val="0086554E"/>
    <w:rsid w:val="008659D7"/>
    <w:rsid w:val="00865CA7"/>
    <w:rsid w:val="00866200"/>
    <w:rsid w:val="0086738B"/>
    <w:rsid w:val="00867407"/>
    <w:rsid w:val="00867C09"/>
    <w:rsid w:val="00870199"/>
    <w:rsid w:val="00870735"/>
    <w:rsid w:val="0087097F"/>
    <w:rsid w:val="00870B23"/>
    <w:rsid w:val="00870BC6"/>
    <w:rsid w:val="008713D2"/>
    <w:rsid w:val="00871410"/>
    <w:rsid w:val="008717B0"/>
    <w:rsid w:val="00871853"/>
    <w:rsid w:val="008719BB"/>
    <w:rsid w:val="00871CAD"/>
    <w:rsid w:val="0087298F"/>
    <w:rsid w:val="008738EC"/>
    <w:rsid w:val="008739AD"/>
    <w:rsid w:val="00875596"/>
    <w:rsid w:val="008756F3"/>
    <w:rsid w:val="008761E7"/>
    <w:rsid w:val="00876288"/>
    <w:rsid w:val="008767F6"/>
    <w:rsid w:val="00876908"/>
    <w:rsid w:val="0087717C"/>
    <w:rsid w:val="00877657"/>
    <w:rsid w:val="00877AD2"/>
    <w:rsid w:val="00877D5E"/>
    <w:rsid w:val="00880217"/>
    <w:rsid w:val="00880A19"/>
    <w:rsid w:val="008816E5"/>
    <w:rsid w:val="00881753"/>
    <w:rsid w:val="00881AB1"/>
    <w:rsid w:val="00881EB2"/>
    <w:rsid w:val="00881FB9"/>
    <w:rsid w:val="008838D6"/>
    <w:rsid w:val="00883AEA"/>
    <w:rsid w:val="00883B23"/>
    <w:rsid w:val="00883BBE"/>
    <w:rsid w:val="00883EE6"/>
    <w:rsid w:val="00884085"/>
    <w:rsid w:val="00884098"/>
    <w:rsid w:val="00884524"/>
    <w:rsid w:val="00884B6B"/>
    <w:rsid w:val="008860D3"/>
    <w:rsid w:val="008879E0"/>
    <w:rsid w:val="00891B0F"/>
    <w:rsid w:val="00891D2C"/>
    <w:rsid w:val="0089239D"/>
    <w:rsid w:val="008924CD"/>
    <w:rsid w:val="00892589"/>
    <w:rsid w:val="00892765"/>
    <w:rsid w:val="00892B02"/>
    <w:rsid w:val="00892BF1"/>
    <w:rsid w:val="00892D6A"/>
    <w:rsid w:val="00892F20"/>
    <w:rsid w:val="0089382E"/>
    <w:rsid w:val="00893C30"/>
    <w:rsid w:val="00894690"/>
    <w:rsid w:val="00894A0C"/>
    <w:rsid w:val="00894BF8"/>
    <w:rsid w:val="00894C19"/>
    <w:rsid w:val="008963B6"/>
    <w:rsid w:val="00896DC6"/>
    <w:rsid w:val="00896EAC"/>
    <w:rsid w:val="00897860"/>
    <w:rsid w:val="00897D01"/>
    <w:rsid w:val="008A00A2"/>
    <w:rsid w:val="008A09DE"/>
    <w:rsid w:val="008A0BF3"/>
    <w:rsid w:val="008A0FB2"/>
    <w:rsid w:val="008A17EF"/>
    <w:rsid w:val="008A1FCF"/>
    <w:rsid w:val="008A2380"/>
    <w:rsid w:val="008A2E53"/>
    <w:rsid w:val="008A388D"/>
    <w:rsid w:val="008A3AC4"/>
    <w:rsid w:val="008A3EBC"/>
    <w:rsid w:val="008A444E"/>
    <w:rsid w:val="008A44AE"/>
    <w:rsid w:val="008A4A26"/>
    <w:rsid w:val="008A6E07"/>
    <w:rsid w:val="008A6EDE"/>
    <w:rsid w:val="008B0249"/>
    <w:rsid w:val="008B0661"/>
    <w:rsid w:val="008B195A"/>
    <w:rsid w:val="008B1B7A"/>
    <w:rsid w:val="008B23C0"/>
    <w:rsid w:val="008B2975"/>
    <w:rsid w:val="008B2C2A"/>
    <w:rsid w:val="008B2C77"/>
    <w:rsid w:val="008B2E07"/>
    <w:rsid w:val="008B2E47"/>
    <w:rsid w:val="008B39D3"/>
    <w:rsid w:val="008B4243"/>
    <w:rsid w:val="008B52EA"/>
    <w:rsid w:val="008B5D1E"/>
    <w:rsid w:val="008B5F12"/>
    <w:rsid w:val="008B5FB3"/>
    <w:rsid w:val="008B697C"/>
    <w:rsid w:val="008B6B91"/>
    <w:rsid w:val="008B6BB1"/>
    <w:rsid w:val="008B6C84"/>
    <w:rsid w:val="008B70D2"/>
    <w:rsid w:val="008B73A3"/>
    <w:rsid w:val="008B7638"/>
    <w:rsid w:val="008B7886"/>
    <w:rsid w:val="008B7ABA"/>
    <w:rsid w:val="008B7B68"/>
    <w:rsid w:val="008C02A7"/>
    <w:rsid w:val="008C1089"/>
    <w:rsid w:val="008C18AF"/>
    <w:rsid w:val="008C2DB9"/>
    <w:rsid w:val="008C3058"/>
    <w:rsid w:val="008C3AE6"/>
    <w:rsid w:val="008C3CE6"/>
    <w:rsid w:val="008C4898"/>
    <w:rsid w:val="008C4C35"/>
    <w:rsid w:val="008C5640"/>
    <w:rsid w:val="008C5780"/>
    <w:rsid w:val="008C6926"/>
    <w:rsid w:val="008C6B82"/>
    <w:rsid w:val="008C7374"/>
    <w:rsid w:val="008C7559"/>
    <w:rsid w:val="008C75CC"/>
    <w:rsid w:val="008C777C"/>
    <w:rsid w:val="008D02E9"/>
    <w:rsid w:val="008D03D2"/>
    <w:rsid w:val="008D0740"/>
    <w:rsid w:val="008D0A20"/>
    <w:rsid w:val="008D117D"/>
    <w:rsid w:val="008D1A70"/>
    <w:rsid w:val="008D1E34"/>
    <w:rsid w:val="008D2013"/>
    <w:rsid w:val="008D2488"/>
    <w:rsid w:val="008D2ADF"/>
    <w:rsid w:val="008D2CB8"/>
    <w:rsid w:val="008D3038"/>
    <w:rsid w:val="008D363C"/>
    <w:rsid w:val="008D3BEE"/>
    <w:rsid w:val="008D508D"/>
    <w:rsid w:val="008D527E"/>
    <w:rsid w:val="008D578C"/>
    <w:rsid w:val="008D5CEE"/>
    <w:rsid w:val="008D663F"/>
    <w:rsid w:val="008D68D2"/>
    <w:rsid w:val="008D6A0F"/>
    <w:rsid w:val="008D6AB1"/>
    <w:rsid w:val="008D76A3"/>
    <w:rsid w:val="008D7E19"/>
    <w:rsid w:val="008E007D"/>
    <w:rsid w:val="008E0328"/>
    <w:rsid w:val="008E0568"/>
    <w:rsid w:val="008E0697"/>
    <w:rsid w:val="008E0AE1"/>
    <w:rsid w:val="008E0F63"/>
    <w:rsid w:val="008E138E"/>
    <w:rsid w:val="008E1428"/>
    <w:rsid w:val="008E164C"/>
    <w:rsid w:val="008E27D2"/>
    <w:rsid w:val="008E2A43"/>
    <w:rsid w:val="008E2C8D"/>
    <w:rsid w:val="008E34E6"/>
    <w:rsid w:val="008E3946"/>
    <w:rsid w:val="008E397D"/>
    <w:rsid w:val="008E3B10"/>
    <w:rsid w:val="008E3D3C"/>
    <w:rsid w:val="008E3F1D"/>
    <w:rsid w:val="008E3F97"/>
    <w:rsid w:val="008E4421"/>
    <w:rsid w:val="008E45EF"/>
    <w:rsid w:val="008E5D07"/>
    <w:rsid w:val="008E5FEA"/>
    <w:rsid w:val="008E601C"/>
    <w:rsid w:val="008E69FE"/>
    <w:rsid w:val="008E76E7"/>
    <w:rsid w:val="008E7847"/>
    <w:rsid w:val="008E795F"/>
    <w:rsid w:val="008E7A47"/>
    <w:rsid w:val="008F0067"/>
    <w:rsid w:val="008F032D"/>
    <w:rsid w:val="008F037C"/>
    <w:rsid w:val="008F13D7"/>
    <w:rsid w:val="008F15DC"/>
    <w:rsid w:val="008F1995"/>
    <w:rsid w:val="008F1AC0"/>
    <w:rsid w:val="008F27F1"/>
    <w:rsid w:val="008F2B07"/>
    <w:rsid w:val="008F2CB8"/>
    <w:rsid w:val="008F3584"/>
    <w:rsid w:val="008F381B"/>
    <w:rsid w:val="008F4111"/>
    <w:rsid w:val="008F438D"/>
    <w:rsid w:val="008F46D9"/>
    <w:rsid w:val="008F5F1B"/>
    <w:rsid w:val="008F628C"/>
    <w:rsid w:val="008F6AF5"/>
    <w:rsid w:val="008F6F08"/>
    <w:rsid w:val="008F75A8"/>
    <w:rsid w:val="008F779C"/>
    <w:rsid w:val="00900532"/>
    <w:rsid w:val="00900AFF"/>
    <w:rsid w:val="009012A8"/>
    <w:rsid w:val="00901468"/>
    <w:rsid w:val="0090155A"/>
    <w:rsid w:val="009015AE"/>
    <w:rsid w:val="009018C0"/>
    <w:rsid w:val="00902C8F"/>
    <w:rsid w:val="00902D94"/>
    <w:rsid w:val="009036E9"/>
    <w:rsid w:val="00903BD4"/>
    <w:rsid w:val="0090429D"/>
    <w:rsid w:val="0090474F"/>
    <w:rsid w:val="00904895"/>
    <w:rsid w:val="00904C26"/>
    <w:rsid w:val="009055EE"/>
    <w:rsid w:val="00905608"/>
    <w:rsid w:val="009059FE"/>
    <w:rsid w:val="00905EE1"/>
    <w:rsid w:val="00906939"/>
    <w:rsid w:val="00907AC5"/>
    <w:rsid w:val="00907E7F"/>
    <w:rsid w:val="009107CF"/>
    <w:rsid w:val="00910B58"/>
    <w:rsid w:val="00910B9F"/>
    <w:rsid w:val="0091138B"/>
    <w:rsid w:val="00911924"/>
    <w:rsid w:val="00911E89"/>
    <w:rsid w:val="0091223E"/>
    <w:rsid w:val="0091227B"/>
    <w:rsid w:val="00912569"/>
    <w:rsid w:val="0091279D"/>
    <w:rsid w:val="00912DE4"/>
    <w:rsid w:val="00912FA0"/>
    <w:rsid w:val="00913498"/>
    <w:rsid w:val="0091358A"/>
    <w:rsid w:val="00913CD4"/>
    <w:rsid w:val="00913DAF"/>
    <w:rsid w:val="00914141"/>
    <w:rsid w:val="009146D4"/>
    <w:rsid w:val="00915E2D"/>
    <w:rsid w:val="00915F68"/>
    <w:rsid w:val="009168AC"/>
    <w:rsid w:val="0091691F"/>
    <w:rsid w:val="00916B6A"/>
    <w:rsid w:val="0091719B"/>
    <w:rsid w:val="0092019A"/>
    <w:rsid w:val="00920519"/>
    <w:rsid w:val="00922435"/>
    <w:rsid w:val="009226F7"/>
    <w:rsid w:val="00922C1A"/>
    <w:rsid w:val="00923A79"/>
    <w:rsid w:val="00923F00"/>
    <w:rsid w:val="00925650"/>
    <w:rsid w:val="009257FB"/>
    <w:rsid w:val="009259B5"/>
    <w:rsid w:val="00925C1C"/>
    <w:rsid w:val="00925D20"/>
    <w:rsid w:val="009260DD"/>
    <w:rsid w:val="00926E82"/>
    <w:rsid w:val="00927848"/>
    <w:rsid w:val="009308FC"/>
    <w:rsid w:val="00930955"/>
    <w:rsid w:val="00930D6D"/>
    <w:rsid w:val="00930D7B"/>
    <w:rsid w:val="00931210"/>
    <w:rsid w:val="00931769"/>
    <w:rsid w:val="00931E5A"/>
    <w:rsid w:val="00931E9E"/>
    <w:rsid w:val="0093213F"/>
    <w:rsid w:val="00932E8C"/>
    <w:rsid w:val="009336C9"/>
    <w:rsid w:val="009338F1"/>
    <w:rsid w:val="00934709"/>
    <w:rsid w:val="0093475B"/>
    <w:rsid w:val="00934B60"/>
    <w:rsid w:val="009352EE"/>
    <w:rsid w:val="0093539A"/>
    <w:rsid w:val="0093553B"/>
    <w:rsid w:val="00935807"/>
    <w:rsid w:val="00935B59"/>
    <w:rsid w:val="00935EB3"/>
    <w:rsid w:val="00935FE4"/>
    <w:rsid w:val="009371DB"/>
    <w:rsid w:val="00937972"/>
    <w:rsid w:val="00940B7E"/>
    <w:rsid w:val="00940F32"/>
    <w:rsid w:val="00940F38"/>
    <w:rsid w:val="00941A1D"/>
    <w:rsid w:val="00941F4E"/>
    <w:rsid w:val="00942A76"/>
    <w:rsid w:val="00943303"/>
    <w:rsid w:val="00945227"/>
    <w:rsid w:val="00945C0B"/>
    <w:rsid w:val="009468B8"/>
    <w:rsid w:val="00946BD1"/>
    <w:rsid w:val="00947147"/>
    <w:rsid w:val="00947687"/>
    <w:rsid w:val="00947C27"/>
    <w:rsid w:val="00947C9E"/>
    <w:rsid w:val="0095153A"/>
    <w:rsid w:val="00951700"/>
    <w:rsid w:val="009517FC"/>
    <w:rsid w:val="00952C60"/>
    <w:rsid w:val="00952E24"/>
    <w:rsid w:val="00953718"/>
    <w:rsid w:val="0095391C"/>
    <w:rsid w:val="00953ED1"/>
    <w:rsid w:val="009544D6"/>
    <w:rsid w:val="00954DEC"/>
    <w:rsid w:val="00955548"/>
    <w:rsid w:val="009555AD"/>
    <w:rsid w:val="009556A6"/>
    <w:rsid w:val="00955D39"/>
    <w:rsid w:val="00956A98"/>
    <w:rsid w:val="00956EE0"/>
    <w:rsid w:val="00956FAB"/>
    <w:rsid w:val="009574CE"/>
    <w:rsid w:val="00957FE8"/>
    <w:rsid w:val="00960003"/>
    <w:rsid w:val="00960239"/>
    <w:rsid w:val="00960463"/>
    <w:rsid w:val="00960B47"/>
    <w:rsid w:val="00960BAE"/>
    <w:rsid w:val="00960C89"/>
    <w:rsid w:val="00960FD2"/>
    <w:rsid w:val="00961184"/>
    <w:rsid w:val="009611B1"/>
    <w:rsid w:val="00961275"/>
    <w:rsid w:val="009612BF"/>
    <w:rsid w:val="00963142"/>
    <w:rsid w:val="0096328F"/>
    <w:rsid w:val="00963A20"/>
    <w:rsid w:val="009652E6"/>
    <w:rsid w:val="0096542A"/>
    <w:rsid w:val="00965484"/>
    <w:rsid w:val="00965B80"/>
    <w:rsid w:val="00965C72"/>
    <w:rsid w:val="0096663C"/>
    <w:rsid w:val="0096668C"/>
    <w:rsid w:val="0096685B"/>
    <w:rsid w:val="009669AC"/>
    <w:rsid w:val="00966FD7"/>
    <w:rsid w:val="0096768F"/>
    <w:rsid w:val="00967820"/>
    <w:rsid w:val="0097026D"/>
    <w:rsid w:val="00970275"/>
    <w:rsid w:val="00970E7E"/>
    <w:rsid w:val="00971149"/>
    <w:rsid w:val="00971B70"/>
    <w:rsid w:val="00971E69"/>
    <w:rsid w:val="0097217C"/>
    <w:rsid w:val="009724C3"/>
    <w:rsid w:val="00972DC9"/>
    <w:rsid w:val="009733E9"/>
    <w:rsid w:val="00974441"/>
    <w:rsid w:val="009744A0"/>
    <w:rsid w:val="00974EA6"/>
    <w:rsid w:val="00974F94"/>
    <w:rsid w:val="0097505E"/>
    <w:rsid w:val="009751B6"/>
    <w:rsid w:val="009754CF"/>
    <w:rsid w:val="00975BAB"/>
    <w:rsid w:val="0097659C"/>
    <w:rsid w:val="00976FDF"/>
    <w:rsid w:val="00977171"/>
    <w:rsid w:val="00977996"/>
    <w:rsid w:val="00977F3C"/>
    <w:rsid w:val="009803E9"/>
    <w:rsid w:val="00980D96"/>
    <w:rsid w:val="00980DD9"/>
    <w:rsid w:val="0098131C"/>
    <w:rsid w:val="0098162E"/>
    <w:rsid w:val="00982246"/>
    <w:rsid w:val="009826B0"/>
    <w:rsid w:val="00982EF7"/>
    <w:rsid w:val="00982F35"/>
    <w:rsid w:val="00982F50"/>
    <w:rsid w:val="009830AD"/>
    <w:rsid w:val="009834A4"/>
    <w:rsid w:val="00983670"/>
    <w:rsid w:val="009849BC"/>
    <w:rsid w:val="00985759"/>
    <w:rsid w:val="00986604"/>
    <w:rsid w:val="0098661E"/>
    <w:rsid w:val="00987126"/>
    <w:rsid w:val="00987965"/>
    <w:rsid w:val="00990F07"/>
    <w:rsid w:val="0099117C"/>
    <w:rsid w:val="0099153C"/>
    <w:rsid w:val="009925BC"/>
    <w:rsid w:val="009925FB"/>
    <w:rsid w:val="00992B84"/>
    <w:rsid w:val="00993731"/>
    <w:rsid w:val="00993C8B"/>
    <w:rsid w:val="00993F97"/>
    <w:rsid w:val="00994018"/>
    <w:rsid w:val="00994E40"/>
    <w:rsid w:val="00995171"/>
    <w:rsid w:val="009952D6"/>
    <w:rsid w:val="00995978"/>
    <w:rsid w:val="00995A16"/>
    <w:rsid w:val="00995E38"/>
    <w:rsid w:val="00996F43"/>
    <w:rsid w:val="009A02C9"/>
    <w:rsid w:val="009A0C39"/>
    <w:rsid w:val="009A13DF"/>
    <w:rsid w:val="009A170D"/>
    <w:rsid w:val="009A1D78"/>
    <w:rsid w:val="009A1F2E"/>
    <w:rsid w:val="009A2202"/>
    <w:rsid w:val="009A22D7"/>
    <w:rsid w:val="009A25CE"/>
    <w:rsid w:val="009A2621"/>
    <w:rsid w:val="009A2B39"/>
    <w:rsid w:val="009A2BF1"/>
    <w:rsid w:val="009A2E0D"/>
    <w:rsid w:val="009A2FE8"/>
    <w:rsid w:val="009A4B6F"/>
    <w:rsid w:val="009A5046"/>
    <w:rsid w:val="009A50A6"/>
    <w:rsid w:val="009A52C2"/>
    <w:rsid w:val="009A5320"/>
    <w:rsid w:val="009A5B4C"/>
    <w:rsid w:val="009A6864"/>
    <w:rsid w:val="009A6BB2"/>
    <w:rsid w:val="009A701C"/>
    <w:rsid w:val="009A7160"/>
    <w:rsid w:val="009A7580"/>
    <w:rsid w:val="009A7607"/>
    <w:rsid w:val="009A7AEC"/>
    <w:rsid w:val="009A7FD5"/>
    <w:rsid w:val="009B0441"/>
    <w:rsid w:val="009B0442"/>
    <w:rsid w:val="009B05DF"/>
    <w:rsid w:val="009B131C"/>
    <w:rsid w:val="009B138B"/>
    <w:rsid w:val="009B14D8"/>
    <w:rsid w:val="009B16B7"/>
    <w:rsid w:val="009B1903"/>
    <w:rsid w:val="009B1D0F"/>
    <w:rsid w:val="009B285C"/>
    <w:rsid w:val="009B3186"/>
    <w:rsid w:val="009B39F9"/>
    <w:rsid w:val="009B3BDE"/>
    <w:rsid w:val="009B3DD1"/>
    <w:rsid w:val="009B4B48"/>
    <w:rsid w:val="009B53D5"/>
    <w:rsid w:val="009B54A5"/>
    <w:rsid w:val="009B6455"/>
    <w:rsid w:val="009B72C9"/>
    <w:rsid w:val="009C077C"/>
    <w:rsid w:val="009C0A5C"/>
    <w:rsid w:val="009C0CD8"/>
    <w:rsid w:val="009C130E"/>
    <w:rsid w:val="009C1ADA"/>
    <w:rsid w:val="009C2273"/>
    <w:rsid w:val="009C265F"/>
    <w:rsid w:val="009C363C"/>
    <w:rsid w:val="009C4256"/>
    <w:rsid w:val="009C54FE"/>
    <w:rsid w:val="009C55B1"/>
    <w:rsid w:val="009C5A5A"/>
    <w:rsid w:val="009C5E5A"/>
    <w:rsid w:val="009C6A0D"/>
    <w:rsid w:val="009C6B85"/>
    <w:rsid w:val="009C71FB"/>
    <w:rsid w:val="009C747D"/>
    <w:rsid w:val="009C7539"/>
    <w:rsid w:val="009C75CB"/>
    <w:rsid w:val="009C7670"/>
    <w:rsid w:val="009C7C8B"/>
    <w:rsid w:val="009D01D8"/>
    <w:rsid w:val="009D0340"/>
    <w:rsid w:val="009D0749"/>
    <w:rsid w:val="009D0DF2"/>
    <w:rsid w:val="009D0FD9"/>
    <w:rsid w:val="009D1335"/>
    <w:rsid w:val="009D14BE"/>
    <w:rsid w:val="009D1BAF"/>
    <w:rsid w:val="009D23DF"/>
    <w:rsid w:val="009D2A14"/>
    <w:rsid w:val="009D304F"/>
    <w:rsid w:val="009D3324"/>
    <w:rsid w:val="009D3DE1"/>
    <w:rsid w:val="009D406A"/>
    <w:rsid w:val="009D4DF0"/>
    <w:rsid w:val="009D56D1"/>
    <w:rsid w:val="009D56D7"/>
    <w:rsid w:val="009D5BAC"/>
    <w:rsid w:val="009D613A"/>
    <w:rsid w:val="009D63CD"/>
    <w:rsid w:val="009E0D03"/>
    <w:rsid w:val="009E0FDC"/>
    <w:rsid w:val="009E1975"/>
    <w:rsid w:val="009E1EDC"/>
    <w:rsid w:val="009E2070"/>
    <w:rsid w:val="009E2082"/>
    <w:rsid w:val="009E225F"/>
    <w:rsid w:val="009E2381"/>
    <w:rsid w:val="009E292A"/>
    <w:rsid w:val="009E2CE5"/>
    <w:rsid w:val="009E2E44"/>
    <w:rsid w:val="009E3794"/>
    <w:rsid w:val="009E3DC7"/>
    <w:rsid w:val="009E3DCB"/>
    <w:rsid w:val="009E414B"/>
    <w:rsid w:val="009E44BD"/>
    <w:rsid w:val="009E4B4A"/>
    <w:rsid w:val="009E4F4D"/>
    <w:rsid w:val="009E4FE4"/>
    <w:rsid w:val="009E5266"/>
    <w:rsid w:val="009E52AD"/>
    <w:rsid w:val="009E56D0"/>
    <w:rsid w:val="009E6579"/>
    <w:rsid w:val="009E70AE"/>
    <w:rsid w:val="009E70E9"/>
    <w:rsid w:val="009F05D7"/>
    <w:rsid w:val="009F0F7A"/>
    <w:rsid w:val="009F0FDB"/>
    <w:rsid w:val="009F20AA"/>
    <w:rsid w:val="009F244C"/>
    <w:rsid w:val="009F274E"/>
    <w:rsid w:val="009F284E"/>
    <w:rsid w:val="009F2ADF"/>
    <w:rsid w:val="009F32A5"/>
    <w:rsid w:val="009F3393"/>
    <w:rsid w:val="009F48DB"/>
    <w:rsid w:val="009F492C"/>
    <w:rsid w:val="009F5857"/>
    <w:rsid w:val="009F5970"/>
    <w:rsid w:val="009F5CBE"/>
    <w:rsid w:val="009F6C7B"/>
    <w:rsid w:val="009F713C"/>
    <w:rsid w:val="009F721E"/>
    <w:rsid w:val="009F7C51"/>
    <w:rsid w:val="009F7F65"/>
    <w:rsid w:val="00A003F5"/>
    <w:rsid w:val="00A007C7"/>
    <w:rsid w:val="00A02217"/>
    <w:rsid w:val="00A02C3F"/>
    <w:rsid w:val="00A02D06"/>
    <w:rsid w:val="00A0427B"/>
    <w:rsid w:val="00A042E4"/>
    <w:rsid w:val="00A050E0"/>
    <w:rsid w:val="00A05574"/>
    <w:rsid w:val="00A062FF"/>
    <w:rsid w:val="00A0694A"/>
    <w:rsid w:val="00A06D06"/>
    <w:rsid w:val="00A06DFA"/>
    <w:rsid w:val="00A076C1"/>
    <w:rsid w:val="00A0775D"/>
    <w:rsid w:val="00A07A65"/>
    <w:rsid w:val="00A101F0"/>
    <w:rsid w:val="00A103D1"/>
    <w:rsid w:val="00A10E6C"/>
    <w:rsid w:val="00A11272"/>
    <w:rsid w:val="00A11288"/>
    <w:rsid w:val="00A114F3"/>
    <w:rsid w:val="00A12A44"/>
    <w:rsid w:val="00A1310A"/>
    <w:rsid w:val="00A1328D"/>
    <w:rsid w:val="00A13D2D"/>
    <w:rsid w:val="00A140D4"/>
    <w:rsid w:val="00A145E3"/>
    <w:rsid w:val="00A14A22"/>
    <w:rsid w:val="00A14A95"/>
    <w:rsid w:val="00A15096"/>
    <w:rsid w:val="00A1517E"/>
    <w:rsid w:val="00A15F6D"/>
    <w:rsid w:val="00A163BA"/>
    <w:rsid w:val="00A16A0B"/>
    <w:rsid w:val="00A1700E"/>
    <w:rsid w:val="00A17090"/>
    <w:rsid w:val="00A1797C"/>
    <w:rsid w:val="00A20B4C"/>
    <w:rsid w:val="00A20D66"/>
    <w:rsid w:val="00A21947"/>
    <w:rsid w:val="00A22818"/>
    <w:rsid w:val="00A23513"/>
    <w:rsid w:val="00A2384E"/>
    <w:rsid w:val="00A23E11"/>
    <w:rsid w:val="00A24336"/>
    <w:rsid w:val="00A24814"/>
    <w:rsid w:val="00A2511A"/>
    <w:rsid w:val="00A2522F"/>
    <w:rsid w:val="00A25C76"/>
    <w:rsid w:val="00A25FF8"/>
    <w:rsid w:val="00A2603F"/>
    <w:rsid w:val="00A26BF5"/>
    <w:rsid w:val="00A26D89"/>
    <w:rsid w:val="00A27A95"/>
    <w:rsid w:val="00A3040F"/>
    <w:rsid w:val="00A3065E"/>
    <w:rsid w:val="00A30944"/>
    <w:rsid w:val="00A30F53"/>
    <w:rsid w:val="00A31BF9"/>
    <w:rsid w:val="00A32508"/>
    <w:rsid w:val="00A33719"/>
    <w:rsid w:val="00A34096"/>
    <w:rsid w:val="00A342BC"/>
    <w:rsid w:val="00A34491"/>
    <w:rsid w:val="00A3461B"/>
    <w:rsid w:val="00A35222"/>
    <w:rsid w:val="00A35CD5"/>
    <w:rsid w:val="00A3695E"/>
    <w:rsid w:val="00A3759F"/>
    <w:rsid w:val="00A37A7C"/>
    <w:rsid w:val="00A37CCD"/>
    <w:rsid w:val="00A37F79"/>
    <w:rsid w:val="00A37FE2"/>
    <w:rsid w:val="00A40011"/>
    <w:rsid w:val="00A40896"/>
    <w:rsid w:val="00A40A42"/>
    <w:rsid w:val="00A40BCA"/>
    <w:rsid w:val="00A4123F"/>
    <w:rsid w:val="00A41429"/>
    <w:rsid w:val="00A416CF"/>
    <w:rsid w:val="00A418DC"/>
    <w:rsid w:val="00A41AF7"/>
    <w:rsid w:val="00A41B1B"/>
    <w:rsid w:val="00A41E84"/>
    <w:rsid w:val="00A421CC"/>
    <w:rsid w:val="00A423B5"/>
    <w:rsid w:val="00A4261F"/>
    <w:rsid w:val="00A42BB8"/>
    <w:rsid w:val="00A42ED6"/>
    <w:rsid w:val="00A42FEF"/>
    <w:rsid w:val="00A436DB"/>
    <w:rsid w:val="00A43AA9"/>
    <w:rsid w:val="00A441EE"/>
    <w:rsid w:val="00A447E3"/>
    <w:rsid w:val="00A4508A"/>
    <w:rsid w:val="00A45578"/>
    <w:rsid w:val="00A455C7"/>
    <w:rsid w:val="00A457DA"/>
    <w:rsid w:val="00A4586C"/>
    <w:rsid w:val="00A45A5E"/>
    <w:rsid w:val="00A45CF8"/>
    <w:rsid w:val="00A45D11"/>
    <w:rsid w:val="00A45F52"/>
    <w:rsid w:val="00A47058"/>
    <w:rsid w:val="00A47794"/>
    <w:rsid w:val="00A506AD"/>
    <w:rsid w:val="00A50CB1"/>
    <w:rsid w:val="00A51706"/>
    <w:rsid w:val="00A51744"/>
    <w:rsid w:val="00A51845"/>
    <w:rsid w:val="00A51C02"/>
    <w:rsid w:val="00A51CB6"/>
    <w:rsid w:val="00A5259C"/>
    <w:rsid w:val="00A5287D"/>
    <w:rsid w:val="00A53620"/>
    <w:rsid w:val="00A541EF"/>
    <w:rsid w:val="00A54201"/>
    <w:rsid w:val="00A54883"/>
    <w:rsid w:val="00A54BF0"/>
    <w:rsid w:val="00A552E6"/>
    <w:rsid w:val="00A5658A"/>
    <w:rsid w:val="00A57FD5"/>
    <w:rsid w:val="00A605C3"/>
    <w:rsid w:val="00A606AA"/>
    <w:rsid w:val="00A60E6A"/>
    <w:rsid w:val="00A61013"/>
    <w:rsid w:val="00A61554"/>
    <w:rsid w:val="00A61706"/>
    <w:rsid w:val="00A619FF"/>
    <w:rsid w:val="00A6201D"/>
    <w:rsid w:val="00A62BCB"/>
    <w:rsid w:val="00A6359B"/>
    <w:rsid w:val="00A6379C"/>
    <w:rsid w:val="00A63C18"/>
    <w:rsid w:val="00A6475B"/>
    <w:rsid w:val="00A65B03"/>
    <w:rsid w:val="00A65D76"/>
    <w:rsid w:val="00A65EDE"/>
    <w:rsid w:val="00A661C1"/>
    <w:rsid w:val="00A66458"/>
    <w:rsid w:val="00A66634"/>
    <w:rsid w:val="00A66C13"/>
    <w:rsid w:val="00A6762D"/>
    <w:rsid w:val="00A678BA"/>
    <w:rsid w:val="00A67FAB"/>
    <w:rsid w:val="00A70979"/>
    <w:rsid w:val="00A709B1"/>
    <w:rsid w:val="00A70F1F"/>
    <w:rsid w:val="00A71231"/>
    <w:rsid w:val="00A71443"/>
    <w:rsid w:val="00A71670"/>
    <w:rsid w:val="00A716B3"/>
    <w:rsid w:val="00A717D7"/>
    <w:rsid w:val="00A722B1"/>
    <w:rsid w:val="00A72899"/>
    <w:rsid w:val="00A72DD0"/>
    <w:rsid w:val="00A72E99"/>
    <w:rsid w:val="00A73009"/>
    <w:rsid w:val="00A74766"/>
    <w:rsid w:val="00A74895"/>
    <w:rsid w:val="00A74AE7"/>
    <w:rsid w:val="00A74F7A"/>
    <w:rsid w:val="00A75755"/>
    <w:rsid w:val="00A764BC"/>
    <w:rsid w:val="00A7691D"/>
    <w:rsid w:val="00A76AA7"/>
    <w:rsid w:val="00A77E19"/>
    <w:rsid w:val="00A8058F"/>
    <w:rsid w:val="00A80590"/>
    <w:rsid w:val="00A80888"/>
    <w:rsid w:val="00A80AC6"/>
    <w:rsid w:val="00A80CCF"/>
    <w:rsid w:val="00A80CF4"/>
    <w:rsid w:val="00A80EC9"/>
    <w:rsid w:val="00A82ABD"/>
    <w:rsid w:val="00A83D2B"/>
    <w:rsid w:val="00A844BA"/>
    <w:rsid w:val="00A84568"/>
    <w:rsid w:val="00A84AD3"/>
    <w:rsid w:val="00A84B5A"/>
    <w:rsid w:val="00A85516"/>
    <w:rsid w:val="00A8557F"/>
    <w:rsid w:val="00A858AB"/>
    <w:rsid w:val="00A85B03"/>
    <w:rsid w:val="00A85FD2"/>
    <w:rsid w:val="00A87837"/>
    <w:rsid w:val="00A8787F"/>
    <w:rsid w:val="00A90436"/>
    <w:rsid w:val="00A906F6"/>
    <w:rsid w:val="00A9075F"/>
    <w:rsid w:val="00A90B6E"/>
    <w:rsid w:val="00A90BEB"/>
    <w:rsid w:val="00A90F9B"/>
    <w:rsid w:val="00A91326"/>
    <w:rsid w:val="00A919E9"/>
    <w:rsid w:val="00A91ACB"/>
    <w:rsid w:val="00A92088"/>
    <w:rsid w:val="00A93346"/>
    <w:rsid w:val="00A935FB"/>
    <w:rsid w:val="00A93959"/>
    <w:rsid w:val="00A93F44"/>
    <w:rsid w:val="00A9425C"/>
    <w:rsid w:val="00A94511"/>
    <w:rsid w:val="00A9494C"/>
    <w:rsid w:val="00A9560F"/>
    <w:rsid w:val="00A95A41"/>
    <w:rsid w:val="00A95B20"/>
    <w:rsid w:val="00A965D0"/>
    <w:rsid w:val="00A96642"/>
    <w:rsid w:val="00A9670A"/>
    <w:rsid w:val="00A96909"/>
    <w:rsid w:val="00A96A0C"/>
    <w:rsid w:val="00A96C81"/>
    <w:rsid w:val="00A972B6"/>
    <w:rsid w:val="00A974B0"/>
    <w:rsid w:val="00A97822"/>
    <w:rsid w:val="00A97896"/>
    <w:rsid w:val="00A979DB"/>
    <w:rsid w:val="00A97C8C"/>
    <w:rsid w:val="00A97E4B"/>
    <w:rsid w:val="00A97FA3"/>
    <w:rsid w:val="00AA0042"/>
    <w:rsid w:val="00AA03DB"/>
    <w:rsid w:val="00AA0A12"/>
    <w:rsid w:val="00AA0FE7"/>
    <w:rsid w:val="00AA1348"/>
    <w:rsid w:val="00AA167A"/>
    <w:rsid w:val="00AA176E"/>
    <w:rsid w:val="00AA1AE9"/>
    <w:rsid w:val="00AA255E"/>
    <w:rsid w:val="00AA2DAA"/>
    <w:rsid w:val="00AA323B"/>
    <w:rsid w:val="00AA3441"/>
    <w:rsid w:val="00AA441E"/>
    <w:rsid w:val="00AA495F"/>
    <w:rsid w:val="00AA4A2B"/>
    <w:rsid w:val="00AA523D"/>
    <w:rsid w:val="00AA5581"/>
    <w:rsid w:val="00AA6543"/>
    <w:rsid w:val="00AA6C9F"/>
    <w:rsid w:val="00AA72A8"/>
    <w:rsid w:val="00AA795C"/>
    <w:rsid w:val="00AB04E6"/>
    <w:rsid w:val="00AB10FE"/>
    <w:rsid w:val="00AB130B"/>
    <w:rsid w:val="00AB1896"/>
    <w:rsid w:val="00AB18A4"/>
    <w:rsid w:val="00AB1B14"/>
    <w:rsid w:val="00AB23F5"/>
    <w:rsid w:val="00AB33AA"/>
    <w:rsid w:val="00AB3AD0"/>
    <w:rsid w:val="00AB3D55"/>
    <w:rsid w:val="00AB41A4"/>
    <w:rsid w:val="00AB42ED"/>
    <w:rsid w:val="00AB4441"/>
    <w:rsid w:val="00AB4754"/>
    <w:rsid w:val="00AB4D5A"/>
    <w:rsid w:val="00AB4E9A"/>
    <w:rsid w:val="00AB651D"/>
    <w:rsid w:val="00AB6704"/>
    <w:rsid w:val="00AB694A"/>
    <w:rsid w:val="00AB6959"/>
    <w:rsid w:val="00AB6A33"/>
    <w:rsid w:val="00AB7496"/>
    <w:rsid w:val="00AB7919"/>
    <w:rsid w:val="00AC0730"/>
    <w:rsid w:val="00AC0784"/>
    <w:rsid w:val="00AC1161"/>
    <w:rsid w:val="00AC2060"/>
    <w:rsid w:val="00AC332E"/>
    <w:rsid w:val="00AC34F0"/>
    <w:rsid w:val="00AC39CB"/>
    <w:rsid w:val="00AC3B60"/>
    <w:rsid w:val="00AC3B95"/>
    <w:rsid w:val="00AC42E4"/>
    <w:rsid w:val="00AC54A2"/>
    <w:rsid w:val="00AC5807"/>
    <w:rsid w:val="00AC601E"/>
    <w:rsid w:val="00AC643B"/>
    <w:rsid w:val="00AC65C7"/>
    <w:rsid w:val="00AC7410"/>
    <w:rsid w:val="00AC7659"/>
    <w:rsid w:val="00AC7938"/>
    <w:rsid w:val="00AD010C"/>
    <w:rsid w:val="00AD0529"/>
    <w:rsid w:val="00AD0CB3"/>
    <w:rsid w:val="00AD12DF"/>
    <w:rsid w:val="00AD15D0"/>
    <w:rsid w:val="00AD2068"/>
    <w:rsid w:val="00AD20C7"/>
    <w:rsid w:val="00AD20F7"/>
    <w:rsid w:val="00AD22D2"/>
    <w:rsid w:val="00AD3373"/>
    <w:rsid w:val="00AD3E8F"/>
    <w:rsid w:val="00AD4D55"/>
    <w:rsid w:val="00AD4D8D"/>
    <w:rsid w:val="00AD5108"/>
    <w:rsid w:val="00AD51E5"/>
    <w:rsid w:val="00AD5A11"/>
    <w:rsid w:val="00AD5DF7"/>
    <w:rsid w:val="00AD6147"/>
    <w:rsid w:val="00AD65ED"/>
    <w:rsid w:val="00AD665D"/>
    <w:rsid w:val="00AD6D32"/>
    <w:rsid w:val="00AD70E1"/>
    <w:rsid w:val="00AD739C"/>
    <w:rsid w:val="00AD75A9"/>
    <w:rsid w:val="00AD77D6"/>
    <w:rsid w:val="00AD7845"/>
    <w:rsid w:val="00AD790A"/>
    <w:rsid w:val="00AD79BB"/>
    <w:rsid w:val="00AD7D4D"/>
    <w:rsid w:val="00AE05AD"/>
    <w:rsid w:val="00AE075B"/>
    <w:rsid w:val="00AE079E"/>
    <w:rsid w:val="00AE0A5D"/>
    <w:rsid w:val="00AE14B1"/>
    <w:rsid w:val="00AE196C"/>
    <w:rsid w:val="00AE1C64"/>
    <w:rsid w:val="00AE1F00"/>
    <w:rsid w:val="00AE23E8"/>
    <w:rsid w:val="00AE30BB"/>
    <w:rsid w:val="00AE3ED4"/>
    <w:rsid w:val="00AE3F1C"/>
    <w:rsid w:val="00AE406D"/>
    <w:rsid w:val="00AE4DB9"/>
    <w:rsid w:val="00AE5094"/>
    <w:rsid w:val="00AE5143"/>
    <w:rsid w:val="00AE5258"/>
    <w:rsid w:val="00AE52FF"/>
    <w:rsid w:val="00AE75AD"/>
    <w:rsid w:val="00AE7626"/>
    <w:rsid w:val="00AE7F5D"/>
    <w:rsid w:val="00AE7F9A"/>
    <w:rsid w:val="00AE7FED"/>
    <w:rsid w:val="00AF0831"/>
    <w:rsid w:val="00AF0DF1"/>
    <w:rsid w:val="00AF137C"/>
    <w:rsid w:val="00AF32E4"/>
    <w:rsid w:val="00AF3356"/>
    <w:rsid w:val="00AF33BE"/>
    <w:rsid w:val="00AF358D"/>
    <w:rsid w:val="00AF387F"/>
    <w:rsid w:val="00AF3CCD"/>
    <w:rsid w:val="00AF483C"/>
    <w:rsid w:val="00AF4AD6"/>
    <w:rsid w:val="00AF5132"/>
    <w:rsid w:val="00AF5C3A"/>
    <w:rsid w:val="00AF6923"/>
    <w:rsid w:val="00AF69FE"/>
    <w:rsid w:val="00AF6EE6"/>
    <w:rsid w:val="00AF797C"/>
    <w:rsid w:val="00B00415"/>
    <w:rsid w:val="00B0055A"/>
    <w:rsid w:val="00B011CD"/>
    <w:rsid w:val="00B01A76"/>
    <w:rsid w:val="00B01FD4"/>
    <w:rsid w:val="00B02004"/>
    <w:rsid w:val="00B020F0"/>
    <w:rsid w:val="00B027DD"/>
    <w:rsid w:val="00B02A46"/>
    <w:rsid w:val="00B02A69"/>
    <w:rsid w:val="00B035A9"/>
    <w:rsid w:val="00B040C5"/>
    <w:rsid w:val="00B04749"/>
    <w:rsid w:val="00B04803"/>
    <w:rsid w:val="00B04FA1"/>
    <w:rsid w:val="00B052C8"/>
    <w:rsid w:val="00B05309"/>
    <w:rsid w:val="00B05BE9"/>
    <w:rsid w:val="00B063C6"/>
    <w:rsid w:val="00B068CF"/>
    <w:rsid w:val="00B06C74"/>
    <w:rsid w:val="00B06D60"/>
    <w:rsid w:val="00B07926"/>
    <w:rsid w:val="00B07F24"/>
    <w:rsid w:val="00B103F9"/>
    <w:rsid w:val="00B10691"/>
    <w:rsid w:val="00B10DF9"/>
    <w:rsid w:val="00B1124F"/>
    <w:rsid w:val="00B11E9C"/>
    <w:rsid w:val="00B12354"/>
    <w:rsid w:val="00B12897"/>
    <w:rsid w:val="00B1298F"/>
    <w:rsid w:val="00B12D92"/>
    <w:rsid w:val="00B13374"/>
    <w:rsid w:val="00B13A0C"/>
    <w:rsid w:val="00B13E4C"/>
    <w:rsid w:val="00B14559"/>
    <w:rsid w:val="00B1536B"/>
    <w:rsid w:val="00B155BF"/>
    <w:rsid w:val="00B156D6"/>
    <w:rsid w:val="00B15C14"/>
    <w:rsid w:val="00B15E34"/>
    <w:rsid w:val="00B15E8D"/>
    <w:rsid w:val="00B16BF9"/>
    <w:rsid w:val="00B17300"/>
    <w:rsid w:val="00B17A69"/>
    <w:rsid w:val="00B20007"/>
    <w:rsid w:val="00B205E7"/>
    <w:rsid w:val="00B20FC7"/>
    <w:rsid w:val="00B21293"/>
    <w:rsid w:val="00B2132C"/>
    <w:rsid w:val="00B21648"/>
    <w:rsid w:val="00B22295"/>
    <w:rsid w:val="00B222D8"/>
    <w:rsid w:val="00B223B1"/>
    <w:rsid w:val="00B235C0"/>
    <w:rsid w:val="00B23A4E"/>
    <w:rsid w:val="00B23C82"/>
    <w:rsid w:val="00B23CD8"/>
    <w:rsid w:val="00B245FC"/>
    <w:rsid w:val="00B2477A"/>
    <w:rsid w:val="00B248F0"/>
    <w:rsid w:val="00B24B93"/>
    <w:rsid w:val="00B252F7"/>
    <w:rsid w:val="00B2560A"/>
    <w:rsid w:val="00B2561C"/>
    <w:rsid w:val="00B25B25"/>
    <w:rsid w:val="00B27151"/>
    <w:rsid w:val="00B278F8"/>
    <w:rsid w:val="00B27EEE"/>
    <w:rsid w:val="00B30BBB"/>
    <w:rsid w:val="00B30C47"/>
    <w:rsid w:val="00B3196B"/>
    <w:rsid w:val="00B31CEF"/>
    <w:rsid w:val="00B32722"/>
    <w:rsid w:val="00B32AFF"/>
    <w:rsid w:val="00B32EC2"/>
    <w:rsid w:val="00B335B1"/>
    <w:rsid w:val="00B3385F"/>
    <w:rsid w:val="00B33F3A"/>
    <w:rsid w:val="00B342F6"/>
    <w:rsid w:val="00B34A39"/>
    <w:rsid w:val="00B34CB2"/>
    <w:rsid w:val="00B34DCF"/>
    <w:rsid w:val="00B3515C"/>
    <w:rsid w:val="00B35E3C"/>
    <w:rsid w:val="00B366E1"/>
    <w:rsid w:val="00B37241"/>
    <w:rsid w:val="00B3756A"/>
    <w:rsid w:val="00B37699"/>
    <w:rsid w:val="00B37876"/>
    <w:rsid w:val="00B405CF"/>
    <w:rsid w:val="00B40697"/>
    <w:rsid w:val="00B40CC2"/>
    <w:rsid w:val="00B40FA1"/>
    <w:rsid w:val="00B41384"/>
    <w:rsid w:val="00B41934"/>
    <w:rsid w:val="00B419DF"/>
    <w:rsid w:val="00B4281C"/>
    <w:rsid w:val="00B42CAB"/>
    <w:rsid w:val="00B42D47"/>
    <w:rsid w:val="00B43337"/>
    <w:rsid w:val="00B4351E"/>
    <w:rsid w:val="00B448F0"/>
    <w:rsid w:val="00B44C44"/>
    <w:rsid w:val="00B44CDE"/>
    <w:rsid w:val="00B44E61"/>
    <w:rsid w:val="00B46D42"/>
    <w:rsid w:val="00B47398"/>
    <w:rsid w:val="00B475F5"/>
    <w:rsid w:val="00B47EFB"/>
    <w:rsid w:val="00B51C03"/>
    <w:rsid w:val="00B51DC7"/>
    <w:rsid w:val="00B521C2"/>
    <w:rsid w:val="00B52D31"/>
    <w:rsid w:val="00B53A22"/>
    <w:rsid w:val="00B53A4A"/>
    <w:rsid w:val="00B544C7"/>
    <w:rsid w:val="00B54502"/>
    <w:rsid w:val="00B54DBA"/>
    <w:rsid w:val="00B5533B"/>
    <w:rsid w:val="00B554E8"/>
    <w:rsid w:val="00B5598F"/>
    <w:rsid w:val="00B55CF3"/>
    <w:rsid w:val="00B568EE"/>
    <w:rsid w:val="00B5749F"/>
    <w:rsid w:val="00B57A04"/>
    <w:rsid w:val="00B57D52"/>
    <w:rsid w:val="00B57E7B"/>
    <w:rsid w:val="00B602A5"/>
    <w:rsid w:val="00B6168E"/>
    <w:rsid w:val="00B622AE"/>
    <w:rsid w:val="00B6286E"/>
    <w:rsid w:val="00B62A82"/>
    <w:rsid w:val="00B63641"/>
    <w:rsid w:val="00B63E21"/>
    <w:rsid w:val="00B64265"/>
    <w:rsid w:val="00B645A6"/>
    <w:rsid w:val="00B6506D"/>
    <w:rsid w:val="00B660C1"/>
    <w:rsid w:val="00B66126"/>
    <w:rsid w:val="00B6632B"/>
    <w:rsid w:val="00B66B88"/>
    <w:rsid w:val="00B66CD0"/>
    <w:rsid w:val="00B670F8"/>
    <w:rsid w:val="00B6748C"/>
    <w:rsid w:val="00B67CDA"/>
    <w:rsid w:val="00B7036A"/>
    <w:rsid w:val="00B706AE"/>
    <w:rsid w:val="00B70D44"/>
    <w:rsid w:val="00B70E38"/>
    <w:rsid w:val="00B70E40"/>
    <w:rsid w:val="00B71061"/>
    <w:rsid w:val="00B7106F"/>
    <w:rsid w:val="00B716ED"/>
    <w:rsid w:val="00B71C00"/>
    <w:rsid w:val="00B734C7"/>
    <w:rsid w:val="00B738A9"/>
    <w:rsid w:val="00B739D4"/>
    <w:rsid w:val="00B73A8D"/>
    <w:rsid w:val="00B7427F"/>
    <w:rsid w:val="00B75076"/>
    <w:rsid w:val="00B762E8"/>
    <w:rsid w:val="00B76A42"/>
    <w:rsid w:val="00B7734C"/>
    <w:rsid w:val="00B77C57"/>
    <w:rsid w:val="00B8050E"/>
    <w:rsid w:val="00B805DF"/>
    <w:rsid w:val="00B806DD"/>
    <w:rsid w:val="00B811E3"/>
    <w:rsid w:val="00B81419"/>
    <w:rsid w:val="00B8159E"/>
    <w:rsid w:val="00B81C09"/>
    <w:rsid w:val="00B825BF"/>
    <w:rsid w:val="00B82BFF"/>
    <w:rsid w:val="00B82E44"/>
    <w:rsid w:val="00B83490"/>
    <w:rsid w:val="00B83669"/>
    <w:rsid w:val="00B836FA"/>
    <w:rsid w:val="00B8383C"/>
    <w:rsid w:val="00B83D06"/>
    <w:rsid w:val="00B843AC"/>
    <w:rsid w:val="00B85BBE"/>
    <w:rsid w:val="00B86EAB"/>
    <w:rsid w:val="00B87902"/>
    <w:rsid w:val="00B87A9F"/>
    <w:rsid w:val="00B87FDF"/>
    <w:rsid w:val="00B90336"/>
    <w:rsid w:val="00B90B57"/>
    <w:rsid w:val="00B90C3C"/>
    <w:rsid w:val="00B911EC"/>
    <w:rsid w:val="00B92181"/>
    <w:rsid w:val="00B93606"/>
    <w:rsid w:val="00B93881"/>
    <w:rsid w:val="00B93BEA"/>
    <w:rsid w:val="00B94094"/>
    <w:rsid w:val="00B94607"/>
    <w:rsid w:val="00B94B81"/>
    <w:rsid w:val="00B94EEE"/>
    <w:rsid w:val="00B95BC2"/>
    <w:rsid w:val="00B96BEE"/>
    <w:rsid w:val="00B96EDE"/>
    <w:rsid w:val="00B97031"/>
    <w:rsid w:val="00B97121"/>
    <w:rsid w:val="00B976E1"/>
    <w:rsid w:val="00B97A83"/>
    <w:rsid w:val="00B97CB5"/>
    <w:rsid w:val="00B97F3F"/>
    <w:rsid w:val="00BA0995"/>
    <w:rsid w:val="00BA0DDC"/>
    <w:rsid w:val="00BA1130"/>
    <w:rsid w:val="00BA15F7"/>
    <w:rsid w:val="00BA16A6"/>
    <w:rsid w:val="00BA195A"/>
    <w:rsid w:val="00BA2110"/>
    <w:rsid w:val="00BA254C"/>
    <w:rsid w:val="00BA2A57"/>
    <w:rsid w:val="00BA2C67"/>
    <w:rsid w:val="00BA3236"/>
    <w:rsid w:val="00BA4259"/>
    <w:rsid w:val="00BA5378"/>
    <w:rsid w:val="00BA5491"/>
    <w:rsid w:val="00BA5EC0"/>
    <w:rsid w:val="00BA5FC6"/>
    <w:rsid w:val="00BA6EEA"/>
    <w:rsid w:val="00BA70A0"/>
    <w:rsid w:val="00BA7541"/>
    <w:rsid w:val="00BA79E8"/>
    <w:rsid w:val="00BA7B49"/>
    <w:rsid w:val="00BA7B92"/>
    <w:rsid w:val="00BA7F09"/>
    <w:rsid w:val="00BB12BC"/>
    <w:rsid w:val="00BB1571"/>
    <w:rsid w:val="00BB205E"/>
    <w:rsid w:val="00BB2688"/>
    <w:rsid w:val="00BB28A1"/>
    <w:rsid w:val="00BB28F4"/>
    <w:rsid w:val="00BB2DD5"/>
    <w:rsid w:val="00BB322B"/>
    <w:rsid w:val="00BB3B41"/>
    <w:rsid w:val="00BB3D6C"/>
    <w:rsid w:val="00BB461E"/>
    <w:rsid w:val="00BB481B"/>
    <w:rsid w:val="00BB49F0"/>
    <w:rsid w:val="00BB4CA5"/>
    <w:rsid w:val="00BB4F7D"/>
    <w:rsid w:val="00BB5820"/>
    <w:rsid w:val="00BB5D30"/>
    <w:rsid w:val="00BB6000"/>
    <w:rsid w:val="00BB61AF"/>
    <w:rsid w:val="00BB627E"/>
    <w:rsid w:val="00BB668A"/>
    <w:rsid w:val="00BB6EE7"/>
    <w:rsid w:val="00BB73B6"/>
    <w:rsid w:val="00BB754D"/>
    <w:rsid w:val="00BB7761"/>
    <w:rsid w:val="00BB7A39"/>
    <w:rsid w:val="00BB7C9A"/>
    <w:rsid w:val="00BB7D95"/>
    <w:rsid w:val="00BC0176"/>
    <w:rsid w:val="00BC0CC1"/>
    <w:rsid w:val="00BC2C7F"/>
    <w:rsid w:val="00BC3461"/>
    <w:rsid w:val="00BC35F8"/>
    <w:rsid w:val="00BC3602"/>
    <w:rsid w:val="00BC391A"/>
    <w:rsid w:val="00BC3EB9"/>
    <w:rsid w:val="00BC47D1"/>
    <w:rsid w:val="00BC4CD6"/>
    <w:rsid w:val="00BC5449"/>
    <w:rsid w:val="00BC5E9E"/>
    <w:rsid w:val="00BC6C39"/>
    <w:rsid w:val="00BC6DE3"/>
    <w:rsid w:val="00BC6F71"/>
    <w:rsid w:val="00BC6F7A"/>
    <w:rsid w:val="00BC75D2"/>
    <w:rsid w:val="00BC791A"/>
    <w:rsid w:val="00BC7A79"/>
    <w:rsid w:val="00BD026E"/>
    <w:rsid w:val="00BD1114"/>
    <w:rsid w:val="00BD1C31"/>
    <w:rsid w:val="00BD20F6"/>
    <w:rsid w:val="00BD2E5D"/>
    <w:rsid w:val="00BD30F1"/>
    <w:rsid w:val="00BD3C7E"/>
    <w:rsid w:val="00BD3F56"/>
    <w:rsid w:val="00BD47CF"/>
    <w:rsid w:val="00BD47D5"/>
    <w:rsid w:val="00BD4963"/>
    <w:rsid w:val="00BD52FE"/>
    <w:rsid w:val="00BD56E9"/>
    <w:rsid w:val="00BD5863"/>
    <w:rsid w:val="00BD5F0B"/>
    <w:rsid w:val="00BD6304"/>
    <w:rsid w:val="00BD6419"/>
    <w:rsid w:val="00BD658C"/>
    <w:rsid w:val="00BD7890"/>
    <w:rsid w:val="00BD78CA"/>
    <w:rsid w:val="00BD7A4F"/>
    <w:rsid w:val="00BE0826"/>
    <w:rsid w:val="00BE0F16"/>
    <w:rsid w:val="00BE136B"/>
    <w:rsid w:val="00BE1612"/>
    <w:rsid w:val="00BE1669"/>
    <w:rsid w:val="00BE17F8"/>
    <w:rsid w:val="00BE1A9A"/>
    <w:rsid w:val="00BE244C"/>
    <w:rsid w:val="00BE25F7"/>
    <w:rsid w:val="00BE2782"/>
    <w:rsid w:val="00BE27B3"/>
    <w:rsid w:val="00BE2A29"/>
    <w:rsid w:val="00BE2D3E"/>
    <w:rsid w:val="00BE3302"/>
    <w:rsid w:val="00BE38A5"/>
    <w:rsid w:val="00BE3A1B"/>
    <w:rsid w:val="00BE3B5A"/>
    <w:rsid w:val="00BE3E32"/>
    <w:rsid w:val="00BE4770"/>
    <w:rsid w:val="00BE4DB1"/>
    <w:rsid w:val="00BE50CA"/>
    <w:rsid w:val="00BE53DC"/>
    <w:rsid w:val="00BE54CC"/>
    <w:rsid w:val="00BE5E18"/>
    <w:rsid w:val="00BE5F32"/>
    <w:rsid w:val="00BE6741"/>
    <w:rsid w:val="00BE744A"/>
    <w:rsid w:val="00BE7865"/>
    <w:rsid w:val="00BE7E1F"/>
    <w:rsid w:val="00BE7FB8"/>
    <w:rsid w:val="00BF06CB"/>
    <w:rsid w:val="00BF21FD"/>
    <w:rsid w:val="00BF2490"/>
    <w:rsid w:val="00BF25EE"/>
    <w:rsid w:val="00BF2A69"/>
    <w:rsid w:val="00BF2AF8"/>
    <w:rsid w:val="00BF2C1D"/>
    <w:rsid w:val="00BF2F19"/>
    <w:rsid w:val="00BF31DB"/>
    <w:rsid w:val="00BF33CD"/>
    <w:rsid w:val="00BF3769"/>
    <w:rsid w:val="00BF3D6C"/>
    <w:rsid w:val="00BF3F00"/>
    <w:rsid w:val="00BF4401"/>
    <w:rsid w:val="00BF486A"/>
    <w:rsid w:val="00BF49F8"/>
    <w:rsid w:val="00BF4AE8"/>
    <w:rsid w:val="00BF4BA1"/>
    <w:rsid w:val="00BF4FFD"/>
    <w:rsid w:val="00BF517A"/>
    <w:rsid w:val="00BF5186"/>
    <w:rsid w:val="00BF5238"/>
    <w:rsid w:val="00BF5568"/>
    <w:rsid w:val="00BF61E9"/>
    <w:rsid w:val="00BF6D4C"/>
    <w:rsid w:val="00BF76EF"/>
    <w:rsid w:val="00BF7A17"/>
    <w:rsid w:val="00C00059"/>
    <w:rsid w:val="00C0068C"/>
    <w:rsid w:val="00C00A52"/>
    <w:rsid w:val="00C00C1A"/>
    <w:rsid w:val="00C012F8"/>
    <w:rsid w:val="00C01327"/>
    <w:rsid w:val="00C02647"/>
    <w:rsid w:val="00C03460"/>
    <w:rsid w:val="00C03FED"/>
    <w:rsid w:val="00C04C58"/>
    <w:rsid w:val="00C04F3A"/>
    <w:rsid w:val="00C059F3"/>
    <w:rsid w:val="00C06157"/>
    <w:rsid w:val="00C065EA"/>
    <w:rsid w:val="00C06AF9"/>
    <w:rsid w:val="00C074A0"/>
    <w:rsid w:val="00C07649"/>
    <w:rsid w:val="00C079A5"/>
    <w:rsid w:val="00C07E02"/>
    <w:rsid w:val="00C07FDC"/>
    <w:rsid w:val="00C10C2F"/>
    <w:rsid w:val="00C10E6B"/>
    <w:rsid w:val="00C10E9A"/>
    <w:rsid w:val="00C1102F"/>
    <w:rsid w:val="00C110AE"/>
    <w:rsid w:val="00C11592"/>
    <w:rsid w:val="00C11BFB"/>
    <w:rsid w:val="00C11FB8"/>
    <w:rsid w:val="00C12207"/>
    <w:rsid w:val="00C1228C"/>
    <w:rsid w:val="00C1288D"/>
    <w:rsid w:val="00C12A9C"/>
    <w:rsid w:val="00C133AA"/>
    <w:rsid w:val="00C1367D"/>
    <w:rsid w:val="00C13B6A"/>
    <w:rsid w:val="00C14EF3"/>
    <w:rsid w:val="00C15924"/>
    <w:rsid w:val="00C160FD"/>
    <w:rsid w:val="00C16175"/>
    <w:rsid w:val="00C16AE3"/>
    <w:rsid w:val="00C16B02"/>
    <w:rsid w:val="00C16D2E"/>
    <w:rsid w:val="00C16DCC"/>
    <w:rsid w:val="00C17122"/>
    <w:rsid w:val="00C17303"/>
    <w:rsid w:val="00C17803"/>
    <w:rsid w:val="00C17E06"/>
    <w:rsid w:val="00C20058"/>
    <w:rsid w:val="00C20A87"/>
    <w:rsid w:val="00C2143E"/>
    <w:rsid w:val="00C2183B"/>
    <w:rsid w:val="00C21B7C"/>
    <w:rsid w:val="00C21E78"/>
    <w:rsid w:val="00C2216A"/>
    <w:rsid w:val="00C22B67"/>
    <w:rsid w:val="00C239F4"/>
    <w:rsid w:val="00C23C0D"/>
    <w:rsid w:val="00C240A6"/>
    <w:rsid w:val="00C24275"/>
    <w:rsid w:val="00C24824"/>
    <w:rsid w:val="00C249AA"/>
    <w:rsid w:val="00C252CD"/>
    <w:rsid w:val="00C25346"/>
    <w:rsid w:val="00C260C3"/>
    <w:rsid w:val="00C26121"/>
    <w:rsid w:val="00C2613E"/>
    <w:rsid w:val="00C279B3"/>
    <w:rsid w:val="00C27C76"/>
    <w:rsid w:val="00C27F48"/>
    <w:rsid w:val="00C3083A"/>
    <w:rsid w:val="00C30907"/>
    <w:rsid w:val="00C30909"/>
    <w:rsid w:val="00C30973"/>
    <w:rsid w:val="00C3137F"/>
    <w:rsid w:val="00C315F2"/>
    <w:rsid w:val="00C31FCE"/>
    <w:rsid w:val="00C3230F"/>
    <w:rsid w:val="00C32E8C"/>
    <w:rsid w:val="00C33245"/>
    <w:rsid w:val="00C335AD"/>
    <w:rsid w:val="00C33890"/>
    <w:rsid w:val="00C33EA3"/>
    <w:rsid w:val="00C34019"/>
    <w:rsid w:val="00C34DA0"/>
    <w:rsid w:val="00C357B9"/>
    <w:rsid w:val="00C35940"/>
    <w:rsid w:val="00C35CFB"/>
    <w:rsid w:val="00C35EA6"/>
    <w:rsid w:val="00C360F1"/>
    <w:rsid w:val="00C36B17"/>
    <w:rsid w:val="00C36E57"/>
    <w:rsid w:val="00C37BC2"/>
    <w:rsid w:val="00C40054"/>
    <w:rsid w:val="00C401EE"/>
    <w:rsid w:val="00C40D30"/>
    <w:rsid w:val="00C40EE8"/>
    <w:rsid w:val="00C41CC4"/>
    <w:rsid w:val="00C4218B"/>
    <w:rsid w:val="00C42448"/>
    <w:rsid w:val="00C435CC"/>
    <w:rsid w:val="00C4361D"/>
    <w:rsid w:val="00C4366B"/>
    <w:rsid w:val="00C4405B"/>
    <w:rsid w:val="00C445C6"/>
    <w:rsid w:val="00C446D3"/>
    <w:rsid w:val="00C4527B"/>
    <w:rsid w:val="00C4528B"/>
    <w:rsid w:val="00C452C0"/>
    <w:rsid w:val="00C459D7"/>
    <w:rsid w:val="00C463A6"/>
    <w:rsid w:val="00C4695E"/>
    <w:rsid w:val="00C47563"/>
    <w:rsid w:val="00C47A85"/>
    <w:rsid w:val="00C47E3E"/>
    <w:rsid w:val="00C47FB3"/>
    <w:rsid w:val="00C50024"/>
    <w:rsid w:val="00C506E9"/>
    <w:rsid w:val="00C50807"/>
    <w:rsid w:val="00C50AE8"/>
    <w:rsid w:val="00C50C25"/>
    <w:rsid w:val="00C50EAE"/>
    <w:rsid w:val="00C510B5"/>
    <w:rsid w:val="00C51251"/>
    <w:rsid w:val="00C515B8"/>
    <w:rsid w:val="00C52D3F"/>
    <w:rsid w:val="00C53262"/>
    <w:rsid w:val="00C5409C"/>
    <w:rsid w:val="00C5467A"/>
    <w:rsid w:val="00C549FE"/>
    <w:rsid w:val="00C5529C"/>
    <w:rsid w:val="00C55F9A"/>
    <w:rsid w:val="00C560E5"/>
    <w:rsid w:val="00C56B93"/>
    <w:rsid w:val="00C57007"/>
    <w:rsid w:val="00C57743"/>
    <w:rsid w:val="00C579CD"/>
    <w:rsid w:val="00C57A44"/>
    <w:rsid w:val="00C60402"/>
    <w:rsid w:val="00C6164E"/>
    <w:rsid w:val="00C61742"/>
    <w:rsid w:val="00C61A44"/>
    <w:rsid w:val="00C61D27"/>
    <w:rsid w:val="00C62077"/>
    <w:rsid w:val="00C6217B"/>
    <w:rsid w:val="00C62D4D"/>
    <w:rsid w:val="00C631A1"/>
    <w:rsid w:val="00C6330C"/>
    <w:rsid w:val="00C6388E"/>
    <w:rsid w:val="00C639A6"/>
    <w:rsid w:val="00C63C0E"/>
    <w:rsid w:val="00C63F74"/>
    <w:rsid w:val="00C643EC"/>
    <w:rsid w:val="00C644AF"/>
    <w:rsid w:val="00C64A8E"/>
    <w:rsid w:val="00C6568C"/>
    <w:rsid w:val="00C65B88"/>
    <w:rsid w:val="00C65F06"/>
    <w:rsid w:val="00C65F44"/>
    <w:rsid w:val="00C66A12"/>
    <w:rsid w:val="00C67014"/>
    <w:rsid w:val="00C670D5"/>
    <w:rsid w:val="00C674D6"/>
    <w:rsid w:val="00C70743"/>
    <w:rsid w:val="00C70D74"/>
    <w:rsid w:val="00C70EBF"/>
    <w:rsid w:val="00C71185"/>
    <w:rsid w:val="00C71428"/>
    <w:rsid w:val="00C7220E"/>
    <w:rsid w:val="00C72BFD"/>
    <w:rsid w:val="00C72C1A"/>
    <w:rsid w:val="00C75DCA"/>
    <w:rsid w:val="00C767F9"/>
    <w:rsid w:val="00C77F40"/>
    <w:rsid w:val="00C8098F"/>
    <w:rsid w:val="00C81071"/>
    <w:rsid w:val="00C811B5"/>
    <w:rsid w:val="00C8180D"/>
    <w:rsid w:val="00C818D0"/>
    <w:rsid w:val="00C82943"/>
    <w:rsid w:val="00C829D9"/>
    <w:rsid w:val="00C82E6F"/>
    <w:rsid w:val="00C82F72"/>
    <w:rsid w:val="00C8317E"/>
    <w:rsid w:val="00C83283"/>
    <w:rsid w:val="00C832BD"/>
    <w:rsid w:val="00C83996"/>
    <w:rsid w:val="00C84197"/>
    <w:rsid w:val="00C84410"/>
    <w:rsid w:val="00C84C5F"/>
    <w:rsid w:val="00C8511A"/>
    <w:rsid w:val="00C85289"/>
    <w:rsid w:val="00C854E4"/>
    <w:rsid w:val="00C85623"/>
    <w:rsid w:val="00C8576D"/>
    <w:rsid w:val="00C862AD"/>
    <w:rsid w:val="00C86356"/>
    <w:rsid w:val="00C870AF"/>
    <w:rsid w:val="00C87D92"/>
    <w:rsid w:val="00C905A4"/>
    <w:rsid w:val="00C90641"/>
    <w:rsid w:val="00C91A3C"/>
    <w:rsid w:val="00C92EB9"/>
    <w:rsid w:val="00C93735"/>
    <w:rsid w:val="00C9467F"/>
    <w:rsid w:val="00C96063"/>
    <w:rsid w:val="00C9640E"/>
    <w:rsid w:val="00C9649D"/>
    <w:rsid w:val="00C96858"/>
    <w:rsid w:val="00C96870"/>
    <w:rsid w:val="00C96BAD"/>
    <w:rsid w:val="00C96D45"/>
    <w:rsid w:val="00C9727C"/>
    <w:rsid w:val="00C97625"/>
    <w:rsid w:val="00C979E7"/>
    <w:rsid w:val="00C97F8E"/>
    <w:rsid w:val="00CA1F9A"/>
    <w:rsid w:val="00CA21B5"/>
    <w:rsid w:val="00CA2BA1"/>
    <w:rsid w:val="00CA3968"/>
    <w:rsid w:val="00CA47E5"/>
    <w:rsid w:val="00CA4B48"/>
    <w:rsid w:val="00CA4B53"/>
    <w:rsid w:val="00CA782D"/>
    <w:rsid w:val="00CA7D03"/>
    <w:rsid w:val="00CB00FA"/>
    <w:rsid w:val="00CB083F"/>
    <w:rsid w:val="00CB1E96"/>
    <w:rsid w:val="00CB1FA3"/>
    <w:rsid w:val="00CB20F4"/>
    <w:rsid w:val="00CB2656"/>
    <w:rsid w:val="00CB26E5"/>
    <w:rsid w:val="00CB3D86"/>
    <w:rsid w:val="00CB410D"/>
    <w:rsid w:val="00CB4BBF"/>
    <w:rsid w:val="00CB4EA6"/>
    <w:rsid w:val="00CB51D4"/>
    <w:rsid w:val="00CB5416"/>
    <w:rsid w:val="00CB563F"/>
    <w:rsid w:val="00CB6827"/>
    <w:rsid w:val="00CB7508"/>
    <w:rsid w:val="00CB7750"/>
    <w:rsid w:val="00CB77FC"/>
    <w:rsid w:val="00CB7953"/>
    <w:rsid w:val="00CB7EC7"/>
    <w:rsid w:val="00CC09AE"/>
    <w:rsid w:val="00CC1305"/>
    <w:rsid w:val="00CC2785"/>
    <w:rsid w:val="00CC2FF8"/>
    <w:rsid w:val="00CC3533"/>
    <w:rsid w:val="00CC3CEC"/>
    <w:rsid w:val="00CC4289"/>
    <w:rsid w:val="00CC4797"/>
    <w:rsid w:val="00CC4AE1"/>
    <w:rsid w:val="00CC4E91"/>
    <w:rsid w:val="00CC5FC5"/>
    <w:rsid w:val="00CC63B5"/>
    <w:rsid w:val="00CC74D4"/>
    <w:rsid w:val="00CC761B"/>
    <w:rsid w:val="00CD0080"/>
    <w:rsid w:val="00CD0A83"/>
    <w:rsid w:val="00CD0D51"/>
    <w:rsid w:val="00CD1347"/>
    <w:rsid w:val="00CD1462"/>
    <w:rsid w:val="00CD175E"/>
    <w:rsid w:val="00CD1A76"/>
    <w:rsid w:val="00CD25F5"/>
    <w:rsid w:val="00CD29AE"/>
    <w:rsid w:val="00CD2ED1"/>
    <w:rsid w:val="00CD3073"/>
    <w:rsid w:val="00CD3305"/>
    <w:rsid w:val="00CD3C0B"/>
    <w:rsid w:val="00CD3C1E"/>
    <w:rsid w:val="00CD4357"/>
    <w:rsid w:val="00CD5DA0"/>
    <w:rsid w:val="00CD5E46"/>
    <w:rsid w:val="00CD5EE1"/>
    <w:rsid w:val="00CD67E7"/>
    <w:rsid w:val="00CD6A5D"/>
    <w:rsid w:val="00CD6E10"/>
    <w:rsid w:val="00CD7198"/>
    <w:rsid w:val="00CD71CB"/>
    <w:rsid w:val="00CD7294"/>
    <w:rsid w:val="00CD7396"/>
    <w:rsid w:val="00CD7C79"/>
    <w:rsid w:val="00CE0172"/>
    <w:rsid w:val="00CE067C"/>
    <w:rsid w:val="00CE083C"/>
    <w:rsid w:val="00CE0B58"/>
    <w:rsid w:val="00CE14E8"/>
    <w:rsid w:val="00CE2644"/>
    <w:rsid w:val="00CE2998"/>
    <w:rsid w:val="00CE315B"/>
    <w:rsid w:val="00CE37D6"/>
    <w:rsid w:val="00CE3BEA"/>
    <w:rsid w:val="00CE4050"/>
    <w:rsid w:val="00CE4D6E"/>
    <w:rsid w:val="00CE50AC"/>
    <w:rsid w:val="00CE554E"/>
    <w:rsid w:val="00CE57AA"/>
    <w:rsid w:val="00CE57C5"/>
    <w:rsid w:val="00CE585C"/>
    <w:rsid w:val="00CE5E7B"/>
    <w:rsid w:val="00CE6807"/>
    <w:rsid w:val="00CE6B5B"/>
    <w:rsid w:val="00CE7279"/>
    <w:rsid w:val="00CE74A5"/>
    <w:rsid w:val="00CE7729"/>
    <w:rsid w:val="00CE7F99"/>
    <w:rsid w:val="00CF006A"/>
    <w:rsid w:val="00CF0268"/>
    <w:rsid w:val="00CF047B"/>
    <w:rsid w:val="00CF0A64"/>
    <w:rsid w:val="00CF165E"/>
    <w:rsid w:val="00CF1676"/>
    <w:rsid w:val="00CF28D4"/>
    <w:rsid w:val="00CF3857"/>
    <w:rsid w:val="00CF41FB"/>
    <w:rsid w:val="00CF4CEC"/>
    <w:rsid w:val="00CF50D1"/>
    <w:rsid w:val="00CF5549"/>
    <w:rsid w:val="00CF580A"/>
    <w:rsid w:val="00CF5B76"/>
    <w:rsid w:val="00CF5E1A"/>
    <w:rsid w:val="00CF5EC5"/>
    <w:rsid w:val="00CF6285"/>
    <w:rsid w:val="00CF6A81"/>
    <w:rsid w:val="00CF6C22"/>
    <w:rsid w:val="00CF6F47"/>
    <w:rsid w:val="00CF792F"/>
    <w:rsid w:val="00CF7B3D"/>
    <w:rsid w:val="00CF7FCC"/>
    <w:rsid w:val="00D000A8"/>
    <w:rsid w:val="00D00351"/>
    <w:rsid w:val="00D00538"/>
    <w:rsid w:val="00D00C3D"/>
    <w:rsid w:val="00D01234"/>
    <w:rsid w:val="00D0165D"/>
    <w:rsid w:val="00D01905"/>
    <w:rsid w:val="00D019BE"/>
    <w:rsid w:val="00D02C04"/>
    <w:rsid w:val="00D04158"/>
    <w:rsid w:val="00D04195"/>
    <w:rsid w:val="00D04BC7"/>
    <w:rsid w:val="00D05168"/>
    <w:rsid w:val="00D05587"/>
    <w:rsid w:val="00D05677"/>
    <w:rsid w:val="00D05C93"/>
    <w:rsid w:val="00D0674A"/>
    <w:rsid w:val="00D07113"/>
    <w:rsid w:val="00D07554"/>
    <w:rsid w:val="00D1042E"/>
    <w:rsid w:val="00D10480"/>
    <w:rsid w:val="00D107C9"/>
    <w:rsid w:val="00D10937"/>
    <w:rsid w:val="00D1119B"/>
    <w:rsid w:val="00D111B7"/>
    <w:rsid w:val="00D1162C"/>
    <w:rsid w:val="00D117AE"/>
    <w:rsid w:val="00D1182B"/>
    <w:rsid w:val="00D11CB4"/>
    <w:rsid w:val="00D12922"/>
    <w:rsid w:val="00D12A9D"/>
    <w:rsid w:val="00D13228"/>
    <w:rsid w:val="00D1336D"/>
    <w:rsid w:val="00D135E2"/>
    <w:rsid w:val="00D137E5"/>
    <w:rsid w:val="00D13AE3"/>
    <w:rsid w:val="00D13F90"/>
    <w:rsid w:val="00D14183"/>
    <w:rsid w:val="00D142E8"/>
    <w:rsid w:val="00D1458D"/>
    <w:rsid w:val="00D159BD"/>
    <w:rsid w:val="00D16032"/>
    <w:rsid w:val="00D1614F"/>
    <w:rsid w:val="00D162DB"/>
    <w:rsid w:val="00D173B8"/>
    <w:rsid w:val="00D20DC1"/>
    <w:rsid w:val="00D215DD"/>
    <w:rsid w:val="00D219EB"/>
    <w:rsid w:val="00D22366"/>
    <w:rsid w:val="00D23214"/>
    <w:rsid w:val="00D23356"/>
    <w:rsid w:val="00D23428"/>
    <w:rsid w:val="00D23548"/>
    <w:rsid w:val="00D23D7C"/>
    <w:rsid w:val="00D24C00"/>
    <w:rsid w:val="00D24C27"/>
    <w:rsid w:val="00D250E9"/>
    <w:rsid w:val="00D256C6"/>
    <w:rsid w:val="00D25B52"/>
    <w:rsid w:val="00D269C8"/>
    <w:rsid w:val="00D26CA8"/>
    <w:rsid w:val="00D27157"/>
    <w:rsid w:val="00D271B1"/>
    <w:rsid w:val="00D27ABE"/>
    <w:rsid w:val="00D27D12"/>
    <w:rsid w:val="00D303C1"/>
    <w:rsid w:val="00D303DC"/>
    <w:rsid w:val="00D306B7"/>
    <w:rsid w:val="00D30B8B"/>
    <w:rsid w:val="00D31749"/>
    <w:rsid w:val="00D317FA"/>
    <w:rsid w:val="00D3181E"/>
    <w:rsid w:val="00D32644"/>
    <w:rsid w:val="00D32D00"/>
    <w:rsid w:val="00D32DF0"/>
    <w:rsid w:val="00D331B4"/>
    <w:rsid w:val="00D33381"/>
    <w:rsid w:val="00D34734"/>
    <w:rsid w:val="00D34BD0"/>
    <w:rsid w:val="00D355A4"/>
    <w:rsid w:val="00D355AF"/>
    <w:rsid w:val="00D3566E"/>
    <w:rsid w:val="00D35758"/>
    <w:rsid w:val="00D35D85"/>
    <w:rsid w:val="00D36409"/>
    <w:rsid w:val="00D367A2"/>
    <w:rsid w:val="00D36811"/>
    <w:rsid w:val="00D370F8"/>
    <w:rsid w:val="00D37CD5"/>
    <w:rsid w:val="00D404F0"/>
    <w:rsid w:val="00D412CF"/>
    <w:rsid w:val="00D42176"/>
    <w:rsid w:val="00D42ABD"/>
    <w:rsid w:val="00D432E8"/>
    <w:rsid w:val="00D43603"/>
    <w:rsid w:val="00D43902"/>
    <w:rsid w:val="00D43BC8"/>
    <w:rsid w:val="00D44923"/>
    <w:rsid w:val="00D44D51"/>
    <w:rsid w:val="00D44E4D"/>
    <w:rsid w:val="00D44F6C"/>
    <w:rsid w:val="00D4503C"/>
    <w:rsid w:val="00D45403"/>
    <w:rsid w:val="00D45474"/>
    <w:rsid w:val="00D46F54"/>
    <w:rsid w:val="00D478A8"/>
    <w:rsid w:val="00D506A1"/>
    <w:rsid w:val="00D50DD5"/>
    <w:rsid w:val="00D50DEA"/>
    <w:rsid w:val="00D50E4A"/>
    <w:rsid w:val="00D50FA9"/>
    <w:rsid w:val="00D515A8"/>
    <w:rsid w:val="00D51A31"/>
    <w:rsid w:val="00D51D10"/>
    <w:rsid w:val="00D527F7"/>
    <w:rsid w:val="00D52F4A"/>
    <w:rsid w:val="00D53335"/>
    <w:rsid w:val="00D5404B"/>
    <w:rsid w:val="00D54207"/>
    <w:rsid w:val="00D546A6"/>
    <w:rsid w:val="00D55034"/>
    <w:rsid w:val="00D55B3C"/>
    <w:rsid w:val="00D55DBC"/>
    <w:rsid w:val="00D56065"/>
    <w:rsid w:val="00D560B8"/>
    <w:rsid w:val="00D56600"/>
    <w:rsid w:val="00D566D2"/>
    <w:rsid w:val="00D572C4"/>
    <w:rsid w:val="00D57469"/>
    <w:rsid w:val="00D5795E"/>
    <w:rsid w:val="00D603F7"/>
    <w:rsid w:val="00D6085C"/>
    <w:rsid w:val="00D60899"/>
    <w:rsid w:val="00D612B0"/>
    <w:rsid w:val="00D61656"/>
    <w:rsid w:val="00D61922"/>
    <w:rsid w:val="00D61A33"/>
    <w:rsid w:val="00D61B8E"/>
    <w:rsid w:val="00D62200"/>
    <w:rsid w:val="00D6236A"/>
    <w:rsid w:val="00D628DF"/>
    <w:rsid w:val="00D62B4F"/>
    <w:rsid w:val="00D636C1"/>
    <w:rsid w:val="00D63743"/>
    <w:rsid w:val="00D63DD7"/>
    <w:rsid w:val="00D63FD1"/>
    <w:rsid w:val="00D64F6C"/>
    <w:rsid w:val="00D65004"/>
    <w:rsid w:val="00D656E5"/>
    <w:rsid w:val="00D65920"/>
    <w:rsid w:val="00D65C38"/>
    <w:rsid w:val="00D660FE"/>
    <w:rsid w:val="00D6630F"/>
    <w:rsid w:val="00D667C1"/>
    <w:rsid w:val="00D66DA9"/>
    <w:rsid w:val="00D67329"/>
    <w:rsid w:val="00D675BA"/>
    <w:rsid w:val="00D7011F"/>
    <w:rsid w:val="00D702E6"/>
    <w:rsid w:val="00D712C4"/>
    <w:rsid w:val="00D72622"/>
    <w:rsid w:val="00D7262A"/>
    <w:rsid w:val="00D72B11"/>
    <w:rsid w:val="00D73468"/>
    <w:rsid w:val="00D73F99"/>
    <w:rsid w:val="00D754A1"/>
    <w:rsid w:val="00D7588B"/>
    <w:rsid w:val="00D75A2A"/>
    <w:rsid w:val="00D76F09"/>
    <w:rsid w:val="00D77161"/>
    <w:rsid w:val="00D77F32"/>
    <w:rsid w:val="00D80D72"/>
    <w:rsid w:val="00D81311"/>
    <w:rsid w:val="00D813B8"/>
    <w:rsid w:val="00D815BE"/>
    <w:rsid w:val="00D821D3"/>
    <w:rsid w:val="00D8222E"/>
    <w:rsid w:val="00D825E5"/>
    <w:rsid w:val="00D82A05"/>
    <w:rsid w:val="00D82ADC"/>
    <w:rsid w:val="00D82FBB"/>
    <w:rsid w:val="00D8478C"/>
    <w:rsid w:val="00D848B5"/>
    <w:rsid w:val="00D84C0E"/>
    <w:rsid w:val="00D852FC"/>
    <w:rsid w:val="00D85A03"/>
    <w:rsid w:val="00D867B0"/>
    <w:rsid w:val="00D8716A"/>
    <w:rsid w:val="00D87605"/>
    <w:rsid w:val="00D87AAE"/>
    <w:rsid w:val="00D87CCA"/>
    <w:rsid w:val="00D87DF1"/>
    <w:rsid w:val="00D9019E"/>
    <w:rsid w:val="00D9060E"/>
    <w:rsid w:val="00D90EEF"/>
    <w:rsid w:val="00D918D7"/>
    <w:rsid w:val="00D91A9C"/>
    <w:rsid w:val="00D9237E"/>
    <w:rsid w:val="00D92BE1"/>
    <w:rsid w:val="00D92DBB"/>
    <w:rsid w:val="00D935B5"/>
    <w:rsid w:val="00D93D55"/>
    <w:rsid w:val="00D94375"/>
    <w:rsid w:val="00D944EC"/>
    <w:rsid w:val="00D946D8"/>
    <w:rsid w:val="00D94815"/>
    <w:rsid w:val="00D948EF"/>
    <w:rsid w:val="00D94A7F"/>
    <w:rsid w:val="00D9550A"/>
    <w:rsid w:val="00D95535"/>
    <w:rsid w:val="00D96195"/>
    <w:rsid w:val="00D96274"/>
    <w:rsid w:val="00D962BA"/>
    <w:rsid w:val="00D968DC"/>
    <w:rsid w:val="00D9690E"/>
    <w:rsid w:val="00D97B33"/>
    <w:rsid w:val="00DA0410"/>
    <w:rsid w:val="00DA1521"/>
    <w:rsid w:val="00DA395A"/>
    <w:rsid w:val="00DA3A03"/>
    <w:rsid w:val="00DA3B0F"/>
    <w:rsid w:val="00DA401A"/>
    <w:rsid w:val="00DA422C"/>
    <w:rsid w:val="00DA4233"/>
    <w:rsid w:val="00DA42C8"/>
    <w:rsid w:val="00DA508F"/>
    <w:rsid w:val="00DA5093"/>
    <w:rsid w:val="00DA51E3"/>
    <w:rsid w:val="00DA53E8"/>
    <w:rsid w:val="00DA583A"/>
    <w:rsid w:val="00DA5C4E"/>
    <w:rsid w:val="00DA62A1"/>
    <w:rsid w:val="00DA66A8"/>
    <w:rsid w:val="00DA6EDF"/>
    <w:rsid w:val="00DA72D4"/>
    <w:rsid w:val="00DA7E9B"/>
    <w:rsid w:val="00DB03F5"/>
    <w:rsid w:val="00DB0858"/>
    <w:rsid w:val="00DB08AF"/>
    <w:rsid w:val="00DB0E33"/>
    <w:rsid w:val="00DB16D2"/>
    <w:rsid w:val="00DB1E6B"/>
    <w:rsid w:val="00DB256F"/>
    <w:rsid w:val="00DB27C7"/>
    <w:rsid w:val="00DB2D2B"/>
    <w:rsid w:val="00DB39D2"/>
    <w:rsid w:val="00DB4641"/>
    <w:rsid w:val="00DB51CD"/>
    <w:rsid w:val="00DB55D2"/>
    <w:rsid w:val="00DB563D"/>
    <w:rsid w:val="00DB5928"/>
    <w:rsid w:val="00DB5DC0"/>
    <w:rsid w:val="00DB5E35"/>
    <w:rsid w:val="00DB5FF2"/>
    <w:rsid w:val="00DB6E3B"/>
    <w:rsid w:val="00DB6E67"/>
    <w:rsid w:val="00DB751F"/>
    <w:rsid w:val="00DB7B15"/>
    <w:rsid w:val="00DB7E31"/>
    <w:rsid w:val="00DC0940"/>
    <w:rsid w:val="00DC0C3E"/>
    <w:rsid w:val="00DC0D14"/>
    <w:rsid w:val="00DC0D82"/>
    <w:rsid w:val="00DC0EB6"/>
    <w:rsid w:val="00DC0F4E"/>
    <w:rsid w:val="00DC2080"/>
    <w:rsid w:val="00DC2705"/>
    <w:rsid w:val="00DC2DAD"/>
    <w:rsid w:val="00DC2F65"/>
    <w:rsid w:val="00DC3805"/>
    <w:rsid w:val="00DC3998"/>
    <w:rsid w:val="00DC3BB6"/>
    <w:rsid w:val="00DC4712"/>
    <w:rsid w:val="00DC5D15"/>
    <w:rsid w:val="00DC6188"/>
    <w:rsid w:val="00DC732D"/>
    <w:rsid w:val="00DC7902"/>
    <w:rsid w:val="00DC7F64"/>
    <w:rsid w:val="00DD07FB"/>
    <w:rsid w:val="00DD0AC2"/>
    <w:rsid w:val="00DD0DD6"/>
    <w:rsid w:val="00DD1794"/>
    <w:rsid w:val="00DD1878"/>
    <w:rsid w:val="00DD290A"/>
    <w:rsid w:val="00DD2B01"/>
    <w:rsid w:val="00DD2B98"/>
    <w:rsid w:val="00DD2C3B"/>
    <w:rsid w:val="00DD3273"/>
    <w:rsid w:val="00DD45E6"/>
    <w:rsid w:val="00DD4CA5"/>
    <w:rsid w:val="00DD500E"/>
    <w:rsid w:val="00DD51CE"/>
    <w:rsid w:val="00DD5564"/>
    <w:rsid w:val="00DD5971"/>
    <w:rsid w:val="00DD611E"/>
    <w:rsid w:val="00DD710E"/>
    <w:rsid w:val="00DE01B5"/>
    <w:rsid w:val="00DE01B9"/>
    <w:rsid w:val="00DE0652"/>
    <w:rsid w:val="00DE0F95"/>
    <w:rsid w:val="00DE10F1"/>
    <w:rsid w:val="00DE1638"/>
    <w:rsid w:val="00DE169A"/>
    <w:rsid w:val="00DE193F"/>
    <w:rsid w:val="00DE1E37"/>
    <w:rsid w:val="00DE1F9D"/>
    <w:rsid w:val="00DE3A3D"/>
    <w:rsid w:val="00DE3ACF"/>
    <w:rsid w:val="00DE3C7A"/>
    <w:rsid w:val="00DE3E71"/>
    <w:rsid w:val="00DE3FE2"/>
    <w:rsid w:val="00DE4372"/>
    <w:rsid w:val="00DE4CD3"/>
    <w:rsid w:val="00DE502B"/>
    <w:rsid w:val="00DE5160"/>
    <w:rsid w:val="00DE543D"/>
    <w:rsid w:val="00DE64A6"/>
    <w:rsid w:val="00DE6F17"/>
    <w:rsid w:val="00DE735D"/>
    <w:rsid w:val="00DF0490"/>
    <w:rsid w:val="00DF055E"/>
    <w:rsid w:val="00DF1021"/>
    <w:rsid w:val="00DF1133"/>
    <w:rsid w:val="00DF15C0"/>
    <w:rsid w:val="00DF1885"/>
    <w:rsid w:val="00DF2430"/>
    <w:rsid w:val="00DF418F"/>
    <w:rsid w:val="00DF4F2D"/>
    <w:rsid w:val="00DF5218"/>
    <w:rsid w:val="00DF5670"/>
    <w:rsid w:val="00DF5A49"/>
    <w:rsid w:val="00DF5BB0"/>
    <w:rsid w:val="00DF6335"/>
    <w:rsid w:val="00DF6493"/>
    <w:rsid w:val="00DF6C9A"/>
    <w:rsid w:val="00DF7199"/>
    <w:rsid w:val="00DF7290"/>
    <w:rsid w:val="00DF7922"/>
    <w:rsid w:val="00DF7C58"/>
    <w:rsid w:val="00E0053E"/>
    <w:rsid w:val="00E015AB"/>
    <w:rsid w:val="00E015E2"/>
    <w:rsid w:val="00E01680"/>
    <w:rsid w:val="00E01E8D"/>
    <w:rsid w:val="00E020F1"/>
    <w:rsid w:val="00E027D8"/>
    <w:rsid w:val="00E0295A"/>
    <w:rsid w:val="00E0299A"/>
    <w:rsid w:val="00E02C96"/>
    <w:rsid w:val="00E02EDC"/>
    <w:rsid w:val="00E03350"/>
    <w:rsid w:val="00E041F9"/>
    <w:rsid w:val="00E04345"/>
    <w:rsid w:val="00E0456E"/>
    <w:rsid w:val="00E04831"/>
    <w:rsid w:val="00E0488A"/>
    <w:rsid w:val="00E04C91"/>
    <w:rsid w:val="00E05236"/>
    <w:rsid w:val="00E052EE"/>
    <w:rsid w:val="00E057A4"/>
    <w:rsid w:val="00E05846"/>
    <w:rsid w:val="00E065C7"/>
    <w:rsid w:val="00E06695"/>
    <w:rsid w:val="00E069D6"/>
    <w:rsid w:val="00E06F35"/>
    <w:rsid w:val="00E0766F"/>
    <w:rsid w:val="00E07745"/>
    <w:rsid w:val="00E07905"/>
    <w:rsid w:val="00E07B4E"/>
    <w:rsid w:val="00E10382"/>
    <w:rsid w:val="00E108C0"/>
    <w:rsid w:val="00E11560"/>
    <w:rsid w:val="00E1188F"/>
    <w:rsid w:val="00E11F60"/>
    <w:rsid w:val="00E12019"/>
    <w:rsid w:val="00E12152"/>
    <w:rsid w:val="00E12A36"/>
    <w:rsid w:val="00E12FB8"/>
    <w:rsid w:val="00E14040"/>
    <w:rsid w:val="00E1599A"/>
    <w:rsid w:val="00E15A13"/>
    <w:rsid w:val="00E16CB8"/>
    <w:rsid w:val="00E16F34"/>
    <w:rsid w:val="00E171A4"/>
    <w:rsid w:val="00E2046A"/>
    <w:rsid w:val="00E2092B"/>
    <w:rsid w:val="00E20A52"/>
    <w:rsid w:val="00E20F9F"/>
    <w:rsid w:val="00E212C3"/>
    <w:rsid w:val="00E216EF"/>
    <w:rsid w:val="00E21D86"/>
    <w:rsid w:val="00E21F53"/>
    <w:rsid w:val="00E220F6"/>
    <w:rsid w:val="00E2220E"/>
    <w:rsid w:val="00E22764"/>
    <w:rsid w:val="00E22AE8"/>
    <w:rsid w:val="00E23700"/>
    <w:rsid w:val="00E23DB5"/>
    <w:rsid w:val="00E24142"/>
    <w:rsid w:val="00E241B2"/>
    <w:rsid w:val="00E2472C"/>
    <w:rsid w:val="00E2529F"/>
    <w:rsid w:val="00E25B4E"/>
    <w:rsid w:val="00E25C39"/>
    <w:rsid w:val="00E2656E"/>
    <w:rsid w:val="00E2661A"/>
    <w:rsid w:val="00E27132"/>
    <w:rsid w:val="00E278F6"/>
    <w:rsid w:val="00E27B17"/>
    <w:rsid w:val="00E30016"/>
    <w:rsid w:val="00E30364"/>
    <w:rsid w:val="00E304FB"/>
    <w:rsid w:val="00E30599"/>
    <w:rsid w:val="00E30B53"/>
    <w:rsid w:val="00E30FAD"/>
    <w:rsid w:val="00E31D83"/>
    <w:rsid w:val="00E3237C"/>
    <w:rsid w:val="00E332AA"/>
    <w:rsid w:val="00E33E58"/>
    <w:rsid w:val="00E33F2B"/>
    <w:rsid w:val="00E342B3"/>
    <w:rsid w:val="00E35125"/>
    <w:rsid w:val="00E352BB"/>
    <w:rsid w:val="00E35403"/>
    <w:rsid w:val="00E35637"/>
    <w:rsid w:val="00E36E04"/>
    <w:rsid w:val="00E36EF2"/>
    <w:rsid w:val="00E40517"/>
    <w:rsid w:val="00E407DC"/>
    <w:rsid w:val="00E40AF7"/>
    <w:rsid w:val="00E41798"/>
    <w:rsid w:val="00E4195F"/>
    <w:rsid w:val="00E41A28"/>
    <w:rsid w:val="00E41CD6"/>
    <w:rsid w:val="00E41D2F"/>
    <w:rsid w:val="00E41E4F"/>
    <w:rsid w:val="00E423DC"/>
    <w:rsid w:val="00E4285B"/>
    <w:rsid w:val="00E43B60"/>
    <w:rsid w:val="00E44471"/>
    <w:rsid w:val="00E44531"/>
    <w:rsid w:val="00E44DAD"/>
    <w:rsid w:val="00E450E9"/>
    <w:rsid w:val="00E45A57"/>
    <w:rsid w:val="00E45F2A"/>
    <w:rsid w:val="00E460E0"/>
    <w:rsid w:val="00E463A0"/>
    <w:rsid w:val="00E463EF"/>
    <w:rsid w:val="00E46C15"/>
    <w:rsid w:val="00E46F33"/>
    <w:rsid w:val="00E479D5"/>
    <w:rsid w:val="00E5061C"/>
    <w:rsid w:val="00E50B07"/>
    <w:rsid w:val="00E50E12"/>
    <w:rsid w:val="00E50F81"/>
    <w:rsid w:val="00E51F81"/>
    <w:rsid w:val="00E52014"/>
    <w:rsid w:val="00E52759"/>
    <w:rsid w:val="00E52AB4"/>
    <w:rsid w:val="00E52D5A"/>
    <w:rsid w:val="00E536C2"/>
    <w:rsid w:val="00E5384C"/>
    <w:rsid w:val="00E53852"/>
    <w:rsid w:val="00E53867"/>
    <w:rsid w:val="00E539D7"/>
    <w:rsid w:val="00E53CB7"/>
    <w:rsid w:val="00E53EDB"/>
    <w:rsid w:val="00E54656"/>
    <w:rsid w:val="00E54E38"/>
    <w:rsid w:val="00E55A56"/>
    <w:rsid w:val="00E55ACE"/>
    <w:rsid w:val="00E55B51"/>
    <w:rsid w:val="00E55C6E"/>
    <w:rsid w:val="00E55DF6"/>
    <w:rsid w:val="00E55E4C"/>
    <w:rsid w:val="00E56143"/>
    <w:rsid w:val="00E562C8"/>
    <w:rsid w:val="00E566A4"/>
    <w:rsid w:val="00E5674B"/>
    <w:rsid w:val="00E5687E"/>
    <w:rsid w:val="00E56DE8"/>
    <w:rsid w:val="00E57243"/>
    <w:rsid w:val="00E578D3"/>
    <w:rsid w:val="00E57B55"/>
    <w:rsid w:val="00E57D50"/>
    <w:rsid w:val="00E57FDE"/>
    <w:rsid w:val="00E6001B"/>
    <w:rsid w:val="00E600F3"/>
    <w:rsid w:val="00E6027D"/>
    <w:rsid w:val="00E602D0"/>
    <w:rsid w:val="00E60348"/>
    <w:rsid w:val="00E60942"/>
    <w:rsid w:val="00E60CF9"/>
    <w:rsid w:val="00E60FB7"/>
    <w:rsid w:val="00E61043"/>
    <w:rsid w:val="00E61248"/>
    <w:rsid w:val="00E61C5C"/>
    <w:rsid w:val="00E61F04"/>
    <w:rsid w:val="00E62206"/>
    <w:rsid w:val="00E62482"/>
    <w:rsid w:val="00E62825"/>
    <w:rsid w:val="00E63554"/>
    <w:rsid w:val="00E638AE"/>
    <w:rsid w:val="00E63F12"/>
    <w:rsid w:val="00E643DC"/>
    <w:rsid w:val="00E64B22"/>
    <w:rsid w:val="00E6507E"/>
    <w:rsid w:val="00E651AC"/>
    <w:rsid w:val="00E65972"/>
    <w:rsid w:val="00E65DE2"/>
    <w:rsid w:val="00E65DFE"/>
    <w:rsid w:val="00E65E81"/>
    <w:rsid w:val="00E662D7"/>
    <w:rsid w:val="00E66402"/>
    <w:rsid w:val="00E66CB4"/>
    <w:rsid w:val="00E67338"/>
    <w:rsid w:val="00E6741C"/>
    <w:rsid w:val="00E67AAB"/>
    <w:rsid w:val="00E70018"/>
    <w:rsid w:val="00E7066F"/>
    <w:rsid w:val="00E70F31"/>
    <w:rsid w:val="00E70F98"/>
    <w:rsid w:val="00E7139E"/>
    <w:rsid w:val="00E72F46"/>
    <w:rsid w:val="00E73BA1"/>
    <w:rsid w:val="00E749AD"/>
    <w:rsid w:val="00E74E5D"/>
    <w:rsid w:val="00E7516C"/>
    <w:rsid w:val="00E755A0"/>
    <w:rsid w:val="00E756DF"/>
    <w:rsid w:val="00E75981"/>
    <w:rsid w:val="00E75F93"/>
    <w:rsid w:val="00E7626E"/>
    <w:rsid w:val="00E765C0"/>
    <w:rsid w:val="00E768F6"/>
    <w:rsid w:val="00E768FF"/>
    <w:rsid w:val="00E76B4E"/>
    <w:rsid w:val="00E76F3F"/>
    <w:rsid w:val="00E76FC3"/>
    <w:rsid w:val="00E770FF"/>
    <w:rsid w:val="00E77190"/>
    <w:rsid w:val="00E77AA2"/>
    <w:rsid w:val="00E80025"/>
    <w:rsid w:val="00E80667"/>
    <w:rsid w:val="00E80FB0"/>
    <w:rsid w:val="00E81869"/>
    <w:rsid w:val="00E828F5"/>
    <w:rsid w:val="00E83B8C"/>
    <w:rsid w:val="00E83F67"/>
    <w:rsid w:val="00E84796"/>
    <w:rsid w:val="00E84D8B"/>
    <w:rsid w:val="00E84D96"/>
    <w:rsid w:val="00E85455"/>
    <w:rsid w:val="00E8555B"/>
    <w:rsid w:val="00E85EE9"/>
    <w:rsid w:val="00E85FDE"/>
    <w:rsid w:val="00E8603C"/>
    <w:rsid w:val="00E864D0"/>
    <w:rsid w:val="00E866C5"/>
    <w:rsid w:val="00E867C5"/>
    <w:rsid w:val="00E86A97"/>
    <w:rsid w:val="00E876B5"/>
    <w:rsid w:val="00E87802"/>
    <w:rsid w:val="00E900B7"/>
    <w:rsid w:val="00E9090D"/>
    <w:rsid w:val="00E91EF5"/>
    <w:rsid w:val="00E92014"/>
    <w:rsid w:val="00E92887"/>
    <w:rsid w:val="00E938EC"/>
    <w:rsid w:val="00E93995"/>
    <w:rsid w:val="00E93B83"/>
    <w:rsid w:val="00E93C71"/>
    <w:rsid w:val="00E94185"/>
    <w:rsid w:val="00E94C58"/>
    <w:rsid w:val="00E95F92"/>
    <w:rsid w:val="00E9639B"/>
    <w:rsid w:val="00E96C7C"/>
    <w:rsid w:val="00E96D67"/>
    <w:rsid w:val="00E97386"/>
    <w:rsid w:val="00E975AD"/>
    <w:rsid w:val="00EA01DE"/>
    <w:rsid w:val="00EA0BF6"/>
    <w:rsid w:val="00EA0D6C"/>
    <w:rsid w:val="00EA134C"/>
    <w:rsid w:val="00EA2251"/>
    <w:rsid w:val="00EA27F6"/>
    <w:rsid w:val="00EA33BE"/>
    <w:rsid w:val="00EA49F4"/>
    <w:rsid w:val="00EA4EA7"/>
    <w:rsid w:val="00EA551B"/>
    <w:rsid w:val="00EA5527"/>
    <w:rsid w:val="00EA55C9"/>
    <w:rsid w:val="00EA5E82"/>
    <w:rsid w:val="00EA5FB3"/>
    <w:rsid w:val="00EA6AA2"/>
    <w:rsid w:val="00EA6AF8"/>
    <w:rsid w:val="00EA6C25"/>
    <w:rsid w:val="00EA6F6A"/>
    <w:rsid w:val="00EA7529"/>
    <w:rsid w:val="00EA77F2"/>
    <w:rsid w:val="00EA7A35"/>
    <w:rsid w:val="00EB01D0"/>
    <w:rsid w:val="00EB0DDA"/>
    <w:rsid w:val="00EB1482"/>
    <w:rsid w:val="00EB1BD9"/>
    <w:rsid w:val="00EB1FBE"/>
    <w:rsid w:val="00EB2EA8"/>
    <w:rsid w:val="00EB3973"/>
    <w:rsid w:val="00EB4F61"/>
    <w:rsid w:val="00EB54C9"/>
    <w:rsid w:val="00EB6E77"/>
    <w:rsid w:val="00EB7565"/>
    <w:rsid w:val="00EC002C"/>
    <w:rsid w:val="00EC0591"/>
    <w:rsid w:val="00EC0882"/>
    <w:rsid w:val="00EC1230"/>
    <w:rsid w:val="00EC18DF"/>
    <w:rsid w:val="00EC1D9A"/>
    <w:rsid w:val="00EC25C4"/>
    <w:rsid w:val="00EC2869"/>
    <w:rsid w:val="00EC2EAC"/>
    <w:rsid w:val="00EC3289"/>
    <w:rsid w:val="00EC3615"/>
    <w:rsid w:val="00EC399B"/>
    <w:rsid w:val="00EC4920"/>
    <w:rsid w:val="00EC4D44"/>
    <w:rsid w:val="00EC50D5"/>
    <w:rsid w:val="00EC5E55"/>
    <w:rsid w:val="00EC6213"/>
    <w:rsid w:val="00EC63C4"/>
    <w:rsid w:val="00EC6C1C"/>
    <w:rsid w:val="00EC71B0"/>
    <w:rsid w:val="00EC74A9"/>
    <w:rsid w:val="00ED14CD"/>
    <w:rsid w:val="00ED168F"/>
    <w:rsid w:val="00ED16DD"/>
    <w:rsid w:val="00ED1FEE"/>
    <w:rsid w:val="00ED258F"/>
    <w:rsid w:val="00ED2C09"/>
    <w:rsid w:val="00ED2D43"/>
    <w:rsid w:val="00ED3EF9"/>
    <w:rsid w:val="00ED4763"/>
    <w:rsid w:val="00ED4DC0"/>
    <w:rsid w:val="00ED4EE3"/>
    <w:rsid w:val="00ED510A"/>
    <w:rsid w:val="00ED5968"/>
    <w:rsid w:val="00ED65D2"/>
    <w:rsid w:val="00ED6603"/>
    <w:rsid w:val="00ED6AF6"/>
    <w:rsid w:val="00ED6D10"/>
    <w:rsid w:val="00ED6F4F"/>
    <w:rsid w:val="00ED7897"/>
    <w:rsid w:val="00ED7C80"/>
    <w:rsid w:val="00EE013E"/>
    <w:rsid w:val="00EE02A6"/>
    <w:rsid w:val="00EE0430"/>
    <w:rsid w:val="00EE06C4"/>
    <w:rsid w:val="00EE0709"/>
    <w:rsid w:val="00EE0865"/>
    <w:rsid w:val="00EE0A45"/>
    <w:rsid w:val="00EE0C77"/>
    <w:rsid w:val="00EE20DD"/>
    <w:rsid w:val="00EE25F8"/>
    <w:rsid w:val="00EE2E17"/>
    <w:rsid w:val="00EE307F"/>
    <w:rsid w:val="00EE3548"/>
    <w:rsid w:val="00EE3753"/>
    <w:rsid w:val="00EE37A6"/>
    <w:rsid w:val="00EE4185"/>
    <w:rsid w:val="00EE483B"/>
    <w:rsid w:val="00EE50DA"/>
    <w:rsid w:val="00EE5137"/>
    <w:rsid w:val="00EE5A44"/>
    <w:rsid w:val="00EE5AEB"/>
    <w:rsid w:val="00EE5F1E"/>
    <w:rsid w:val="00EE659A"/>
    <w:rsid w:val="00EE6A9A"/>
    <w:rsid w:val="00EE6E58"/>
    <w:rsid w:val="00EE6EA6"/>
    <w:rsid w:val="00EE748B"/>
    <w:rsid w:val="00EF0229"/>
    <w:rsid w:val="00EF045D"/>
    <w:rsid w:val="00EF0760"/>
    <w:rsid w:val="00EF08F7"/>
    <w:rsid w:val="00EF09CA"/>
    <w:rsid w:val="00EF1250"/>
    <w:rsid w:val="00EF1819"/>
    <w:rsid w:val="00EF1929"/>
    <w:rsid w:val="00EF2040"/>
    <w:rsid w:val="00EF2AC9"/>
    <w:rsid w:val="00EF2E42"/>
    <w:rsid w:val="00EF36B6"/>
    <w:rsid w:val="00EF38CF"/>
    <w:rsid w:val="00EF39F1"/>
    <w:rsid w:val="00EF4E7C"/>
    <w:rsid w:val="00EF528C"/>
    <w:rsid w:val="00EF5F09"/>
    <w:rsid w:val="00EF5F54"/>
    <w:rsid w:val="00EF69B4"/>
    <w:rsid w:val="00EF6F16"/>
    <w:rsid w:val="00F00BAA"/>
    <w:rsid w:val="00F00C1D"/>
    <w:rsid w:val="00F00C35"/>
    <w:rsid w:val="00F00C78"/>
    <w:rsid w:val="00F0154E"/>
    <w:rsid w:val="00F01EFA"/>
    <w:rsid w:val="00F0214E"/>
    <w:rsid w:val="00F02230"/>
    <w:rsid w:val="00F023D9"/>
    <w:rsid w:val="00F033E9"/>
    <w:rsid w:val="00F036F1"/>
    <w:rsid w:val="00F03A84"/>
    <w:rsid w:val="00F03AF0"/>
    <w:rsid w:val="00F041D4"/>
    <w:rsid w:val="00F04E9B"/>
    <w:rsid w:val="00F0556D"/>
    <w:rsid w:val="00F05A4F"/>
    <w:rsid w:val="00F05AB7"/>
    <w:rsid w:val="00F06325"/>
    <w:rsid w:val="00F0763D"/>
    <w:rsid w:val="00F101DC"/>
    <w:rsid w:val="00F10DF5"/>
    <w:rsid w:val="00F1144C"/>
    <w:rsid w:val="00F12AFC"/>
    <w:rsid w:val="00F12B81"/>
    <w:rsid w:val="00F12C4C"/>
    <w:rsid w:val="00F12F06"/>
    <w:rsid w:val="00F13078"/>
    <w:rsid w:val="00F131A6"/>
    <w:rsid w:val="00F1369F"/>
    <w:rsid w:val="00F13D5F"/>
    <w:rsid w:val="00F13E61"/>
    <w:rsid w:val="00F14DFA"/>
    <w:rsid w:val="00F14DFE"/>
    <w:rsid w:val="00F15C85"/>
    <w:rsid w:val="00F1640C"/>
    <w:rsid w:val="00F16781"/>
    <w:rsid w:val="00F167A0"/>
    <w:rsid w:val="00F16F3D"/>
    <w:rsid w:val="00F17474"/>
    <w:rsid w:val="00F176B4"/>
    <w:rsid w:val="00F17FFC"/>
    <w:rsid w:val="00F20018"/>
    <w:rsid w:val="00F20620"/>
    <w:rsid w:val="00F206F0"/>
    <w:rsid w:val="00F20904"/>
    <w:rsid w:val="00F20A32"/>
    <w:rsid w:val="00F217D7"/>
    <w:rsid w:val="00F21FA7"/>
    <w:rsid w:val="00F2273A"/>
    <w:rsid w:val="00F22CDE"/>
    <w:rsid w:val="00F233D6"/>
    <w:rsid w:val="00F239AD"/>
    <w:rsid w:val="00F23A4E"/>
    <w:rsid w:val="00F23B52"/>
    <w:rsid w:val="00F24088"/>
    <w:rsid w:val="00F24D05"/>
    <w:rsid w:val="00F24DB9"/>
    <w:rsid w:val="00F258E0"/>
    <w:rsid w:val="00F26CE4"/>
    <w:rsid w:val="00F26F36"/>
    <w:rsid w:val="00F3091A"/>
    <w:rsid w:val="00F30E32"/>
    <w:rsid w:val="00F31D8B"/>
    <w:rsid w:val="00F31F17"/>
    <w:rsid w:val="00F32735"/>
    <w:rsid w:val="00F32AB3"/>
    <w:rsid w:val="00F32DAA"/>
    <w:rsid w:val="00F32E00"/>
    <w:rsid w:val="00F33B1D"/>
    <w:rsid w:val="00F344E3"/>
    <w:rsid w:val="00F34BD8"/>
    <w:rsid w:val="00F35268"/>
    <w:rsid w:val="00F3569A"/>
    <w:rsid w:val="00F35B67"/>
    <w:rsid w:val="00F371EE"/>
    <w:rsid w:val="00F40288"/>
    <w:rsid w:val="00F40494"/>
    <w:rsid w:val="00F40B86"/>
    <w:rsid w:val="00F40FD7"/>
    <w:rsid w:val="00F42250"/>
    <w:rsid w:val="00F4251A"/>
    <w:rsid w:val="00F42CD2"/>
    <w:rsid w:val="00F42D72"/>
    <w:rsid w:val="00F42DD0"/>
    <w:rsid w:val="00F43475"/>
    <w:rsid w:val="00F434C2"/>
    <w:rsid w:val="00F436A3"/>
    <w:rsid w:val="00F43997"/>
    <w:rsid w:val="00F444C3"/>
    <w:rsid w:val="00F447AF"/>
    <w:rsid w:val="00F46153"/>
    <w:rsid w:val="00F46BA3"/>
    <w:rsid w:val="00F477EE"/>
    <w:rsid w:val="00F479CE"/>
    <w:rsid w:val="00F47BC8"/>
    <w:rsid w:val="00F47CDB"/>
    <w:rsid w:val="00F47E71"/>
    <w:rsid w:val="00F502C0"/>
    <w:rsid w:val="00F506C2"/>
    <w:rsid w:val="00F50D1B"/>
    <w:rsid w:val="00F5111B"/>
    <w:rsid w:val="00F51121"/>
    <w:rsid w:val="00F51CEE"/>
    <w:rsid w:val="00F521DD"/>
    <w:rsid w:val="00F52740"/>
    <w:rsid w:val="00F52895"/>
    <w:rsid w:val="00F52E17"/>
    <w:rsid w:val="00F52EE6"/>
    <w:rsid w:val="00F538AA"/>
    <w:rsid w:val="00F53954"/>
    <w:rsid w:val="00F54221"/>
    <w:rsid w:val="00F54824"/>
    <w:rsid w:val="00F54A03"/>
    <w:rsid w:val="00F54A3B"/>
    <w:rsid w:val="00F554E4"/>
    <w:rsid w:val="00F55E37"/>
    <w:rsid w:val="00F563FB"/>
    <w:rsid w:val="00F5647E"/>
    <w:rsid w:val="00F566AF"/>
    <w:rsid w:val="00F56894"/>
    <w:rsid w:val="00F56CC1"/>
    <w:rsid w:val="00F5728A"/>
    <w:rsid w:val="00F57A2B"/>
    <w:rsid w:val="00F57AFB"/>
    <w:rsid w:val="00F57E87"/>
    <w:rsid w:val="00F6109F"/>
    <w:rsid w:val="00F6174E"/>
    <w:rsid w:val="00F62242"/>
    <w:rsid w:val="00F622F0"/>
    <w:rsid w:val="00F625FE"/>
    <w:rsid w:val="00F62793"/>
    <w:rsid w:val="00F640B0"/>
    <w:rsid w:val="00F642C0"/>
    <w:rsid w:val="00F64608"/>
    <w:rsid w:val="00F64DBF"/>
    <w:rsid w:val="00F65001"/>
    <w:rsid w:val="00F655CD"/>
    <w:rsid w:val="00F66DC5"/>
    <w:rsid w:val="00F671F5"/>
    <w:rsid w:val="00F67269"/>
    <w:rsid w:val="00F678ED"/>
    <w:rsid w:val="00F67A06"/>
    <w:rsid w:val="00F67F84"/>
    <w:rsid w:val="00F706CA"/>
    <w:rsid w:val="00F70F14"/>
    <w:rsid w:val="00F71560"/>
    <w:rsid w:val="00F715BB"/>
    <w:rsid w:val="00F7192E"/>
    <w:rsid w:val="00F71A6A"/>
    <w:rsid w:val="00F71F49"/>
    <w:rsid w:val="00F72236"/>
    <w:rsid w:val="00F7289F"/>
    <w:rsid w:val="00F72A27"/>
    <w:rsid w:val="00F72D4A"/>
    <w:rsid w:val="00F732AF"/>
    <w:rsid w:val="00F73573"/>
    <w:rsid w:val="00F742B5"/>
    <w:rsid w:val="00F747E2"/>
    <w:rsid w:val="00F75C74"/>
    <w:rsid w:val="00F763AE"/>
    <w:rsid w:val="00F764AB"/>
    <w:rsid w:val="00F7687C"/>
    <w:rsid w:val="00F76EB3"/>
    <w:rsid w:val="00F76F6A"/>
    <w:rsid w:val="00F771C2"/>
    <w:rsid w:val="00F77C02"/>
    <w:rsid w:val="00F77FFC"/>
    <w:rsid w:val="00F801CB"/>
    <w:rsid w:val="00F810C1"/>
    <w:rsid w:val="00F81862"/>
    <w:rsid w:val="00F819C2"/>
    <w:rsid w:val="00F8228B"/>
    <w:rsid w:val="00F82BBF"/>
    <w:rsid w:val="00F82EA7"/>
    <w:rsid w:val="00F836B9"/>
    <w:rsid w:val="00F84527"/>
    <w:rsid w:val="00F84836"/>
    <w:rsid w:val="00F8493E"/>
    <w:rsid w:val="00F85208"/>
    <w:rsid w:val="00F852E4"/>
    <w:rsid w:val="00F855C9"/>
    <w:rsid w:val="00F85606"/>
    <w:rsid w:val="00F87573"/>
    <w:rsid w:val="00F8778D"/>
    <w:rsid w:val="00F879D6"/>
    <w:rsid w:val="00F9084E"/>
    <w:rsid w:val="00F909A6"/>
    <w:rsid w:val="00F91056"/>
    <w:rsid w:val="00F9142C"/>
    <w:rsid w:val="00F917E8"/>
    <w:rsid w:val="00F917F7"/>
    <w:rsid w:val="00F91D74"/>
    <w:rsid w:val="00F92916"/>
    <w:rsid w:val="00F9354A"/>
    <w:rsid w:val="00F936E3"/>
    <w:rsid w:val="00F938BA"/>
    <w:rsid w:val="00F94036"/>
    <w:rsid w:val="00F94586"/>
    <w:rsid w:val="00F94893"/>
    <w:rsid w:val="00F948D6"/>
    <w:rsid w:val="00F94BC3"/>
    <w:rsid w:val="00F95247"/>
    <w:rsid w:val="00F9549B"/>
    <w:rsid w:val="00F9579D"/>
    <w:rsid w:val="00F95C34"/>
    <w:rsid w:val="00F97135"/>
    <w:rsid w:val="00F975D4"/>
    <w:rsid w:val="00FA0231"/>
    <w:rsid w:val="00FA0289"/>
    <w:rsid w:val="00FA0D4C"/>
    <w:rsid w:val="00FA0EEA"/>
    <w:rsid w:val="00FA1450"/>
    <w:rsid w:val="00FA1608"/>
    <w:rsid w:val="00FA1761"/>
    <w:rsid w:val="00FA1832"/>
    <w:rsid w:val="00FA1A1B"/>
    <w:rsid w:val="00FA1B8D"/>
    <w:rsid w:val="00FA1BF6"/>
    <w:rsid w:val="00FA214A"/>
    <w:rsid w:val="00FA2A95"/>
    <w:rsid w:val="00FA2E99"/>
    <w:rsid w:val="00FA2FBE"/>
    <w:rsid w:val="00FA3C81"/>
    <w:rsid w:val="00FA43F0"/>
    <w:rsid w:val="00FA44AC"/>
    <w:rsid w:val="00FA4BAE"/>
    <w:rsid w:val="00FA5BA9"/>
    <w:rsid w:val="00FA5C7F"/>
    <w:rsid w:val="00FA5E4D"/>
    <w:rsid w:val="00FA6842"/>
    <w:rsid w:val="00FA7A9F"/>
    <w:rsid w:val="00FB0339"/>
    <w:rsid w:val="00FB0BBF"/>
    <w:rsid w:val="00FB0BFA"/>
    <w:rsid w:val="00FB17B7"/>
    <w:rsid w:val="00FB1DB9"/>
    <w:rsid w:val="00FB270E"/>
    <w:rsid w:val="00FB289D"/>
    <w:rsid w:val="00FB2E00"/>
    <w:rsid w:val="00FB31D1"/>
    <w:rsid w:val="00FB32B1"/>
    <w:rsid w:val="00FB33E5"/>
    <w:rsid w:val="00FB365A"/>
    <w:rsid w:val="00FB391B"/>
    <w:rsid w:val="00FB395B"/>
    <w:rsid w:val="00FB3F64"/>
    <w:rsid w:val="00FB51F7"/>
    <w:rsid w:val="00FB54A6"/>
    <w:rsid w:val="00FB5A03"/>
    <w:rsid w:val="00FB5A62"/>
    <w:rsid w:val="00FB6CC7"/>
    <w:rsid w:val="00FB74CD"/>
    <w:rsid w:val="00FC021E"/>
    <w:rsid w:val="00FC050E"/>
    <w:rsid w:val="00FC0A56"/>
    <w:rsid w:val="00FC11C1"/>
    <w:rsid w:val="00FC2C09"/>
    <w:rsid w:val="00FC3726"/>
    <w:rsid w:val="00FC404F"/>
    <w:rsid w:val="00FC4247"/>
    <w:rsid w:val="00FC4A06"/>
    <w:rsid w:val="00FC4D3F"/>
    <w:rsid w:val="00FC4F50"/>
    <w:rsid w:val="00FC559C"/>
    <w:rsid w:val="00FC62FD"/>
    <w:rsid w:val="00FC6FCE"/>
    <w:rsid w:val="00FC73BE"/>
    <w:rsid w:val="00FC7BCC"/>
    <w:rsid w:val="00FC7D02"/>
    <w:rsid w:val="00FD0E53"/>
    <w:rsid w:val="00FD0F59"/>
    <w:rsid w:val="00FD1EA9"/>
    <w:rsid w:val="00FD2048"/>
    <w:rsid w:val="00FD22C4"/>
    <w:rsid w:val="00FD27CB"/>
    <w:rsid w:val="00FD2B58"/>
    <w:rsid w:val="00FD2C2B"/>
    <w:rsid w:val="00FD2D2C"/>
    <w:rsid w:val="00FD3336"/>
    <w:rsid w:val="00FD3D27"/>
    <w:rsid w:val="00FD3FFB"/>
    <w:rsid w:val="00FD48BC"/>
    <w:rsid w:val="00FD4DBB"/>
    <w:rsid w:val="00FD4E75"/>
    <w:rsid w:val="00FD5201"/>
    <w:rsid w:val="00FD538E"/>
    <w:rsid w:val="00FD5E0D"/>
    <w:rsid w:val="00FD5EC3"/>
    <w:rsid w:val="00FD645C"/>
    <w:rsid w:val="00FD661F"/>
    <w:rsid w:val="00FD6987"/>
    <w:rsid w:val="00FD73BD"/>
    <w:rsid w:val="00FD7AB3"/>
    <w:rsid w:val="00FD7FEE"/>
    <w:rsid w:val="00FE0412"/>
    <w:rsid w:val="00FE06A6"/>
    <w:rsid w:val="00FE09D1"/>
    <w:rsid w:val="00FE0A7A"/>
    <w:rsid w:val="00FE14C7"/>
    <w:rsid w:val="00FE19C3"/>
    <w:rsid w:val="00FE21B4"/>
    <w:rsid w:val="00FE22F7"/>
    <w:rsid w:val="00FE2805"/>
    <w:rsid w:val="00FE29CD"/>
    <w:rsid w:val="00FE2E0F"/>
    <w:rsid w:val="00FE32CD"/>
    <w:rsid w:val="00FE3DE7"/>
    <w:rsid w:val="00FE3F60"/>
    <w:rsid w:val="00FE4104"/>
    <w:rsid w:val="00FE4ADC"/>
    <w:rsid w:val="00FE4BB7"/>
    <w:rsid w:val="00FE510F"/>
    <w:rsid w:val="00FE5770"/>
    <w:rsid w:val="00FE5879"/>
    <w:rsid w:val="00FE58D6"/>
    <w:rsid w:val="00FE638D"/>
    <w:rsid w:val="00FE6575"/>
    <w:rsid w:val="00FE72A1"/>
    <w:rsid w:val="00FE7B1A"/>
    <w:rsid w:val="00FE7FF0"/>
    <w:rsid w:val="00FF07BE"/>
    <w:rsid w:val="00FF15DE"/>
    <w:rsid w:val="00FF2272"/>
    <w:rsid w:val="00FF25E7"/>
    <w:rsid w:val="00FF3232"/>
    <w:rsid w:val="00FF371A"/>
    <w:rsid w:val="00FF3EA5"/>
    <w:rsid w:val="00FF3FF4"/>
    <w:rsid w:val="00FF4441"/>
    <w:rsid w:val="00FF4539"/>
    <w:rsid w:val="00FF4906"/>
    <w:rsid w:val="00FF4CB3"/>
    <w:rsid w:val="00FF4E97"/>
    <w:rsid w:val="00FF5382"/>
    <w:rsid w:val="00FF56E2"/>
    <w:rsid w:val="00FF5782"/>
    <w:rsid w:val="00FF6090"/>
    <w:rsid w:val="00FF63BC"/>
    <w:rsid w:val="00FF6D21"/>
    <w:rsid w:val="00FF75B3"/>
    <w:rsid w:val="00FF7A70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5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663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63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663C8"/>
    <w:rPr>
      <w:color w:val="0000FF"/>
      <w:u w:val="single"/>
    </w:rPr>
  </w:style>
  <w:style w:type="character" w:customStyle="1" w:styleId="news-date-time">
    <w:name w:val="news-date-time"/>
    <w:basedOn w:val="a0"/>
    <w:rsid w:val="001663C8"/>
  </w:style>
  <w:style w:type="paragraph" w:styleId="a4">
    <w:name w:val="Normal (Web)"/>
    <w:basedOn w:val="a"/>
    <w:uiPriority w:val="99"/>
    <w:semiHidden/>
    <w:unhideWhenUsed/>
    <w:rsid w:val="0016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63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5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C4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-prava.ru/index.php/2010-05-14-13-31-20/2010-05-14-13-33-55/350-dosudebnoe-soglashenie-so-sledstviem-minimalnyj-srok-za-prestupleni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ultura-prava.ru/index.php/2010-05-14-13-31-20/2010-09-07-15-56-24/332-plenum-verhovnogo-suda-o-prinuditelnom-lechenii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ltura-prava.ru/index.php/2010-05-14-13-31-20/2010-05-14-13-39-04/83-2010-06-19-21-41-31.html" TargetMode="External"/><Relationship Id="rId11" Type="http://schemas.openxmlformats.org/officeDocument/2006/relationships/hyperlink" Target="http://kultura-prava.ru/index.php/2010-05-14-13-31-20/2010-09-07-15-56-24/340-sovershenstvovanie-gosudarstvennogo-upravlenija-v-oblasti-protivodejstvija-korrupcii.html" TargetMode="External"/><Relationship Id="rId5" Type="http://schemas.openxmlformats.org/officeDocument/2006/relationships/hyperlink" Target="http://kultura-prava.ru/index.php/2010-05-29-06-03-48/353-predostavlenie-otsrochki-ot-sluzhby-v-armii-aspirantam.html" TargetMode="External"/><Relationship Id="rId10" Type="http://schemas.openxmlformats.org/officeDocument/2006/relationships/hyperlink" Target="http://kultura-prava.ru/index.php/2010-05-14-13-31-20/2010-05-14-13-33-55/343-o-primenenii-stati-305-grazhdanskogo-kodeksa-r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ltura-prava.ru/index.php/2010-05-29-06-03-48/328-organizovan-uchebnyj-process-pervoklass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user</cp:lastModifiedBy>
  <cp:revision>5</cp:revision>
  <cp:lastPrinted>2015-10-12T08:14:00Z</cp:lastPrinted>
  <dcterms:created xsi:type="dcterms:W3CDTF">2015-10-12T06:54:00Z</dcterms:created>
  <dcterms:modified xsi:type="dcterms:W3CDTF">2015-10-12T08:03:00Z</dcterms:modified>
</cp:coreProperties>
</file>