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53" w:rsidRPr="00D82F53" w:rsidRDefault="00D82F53" w:rsidP="00D82F53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D82F53">
        <w:rPr>
          <w:rFonts w:eastAsia="Arial Unicode MS"/>
          <w:b/>
          <w:color w:val="000000"/>
          <w:sz w:val="28"/>
          <w:szCs w:val="28"/>
        </w:rPr>
        <w:t>ПРОЕКТ</w:t>
      </w:r>
      <w:bookmarkStart w:id="0" w:name="_GoBack"/>
      <w:bookmarkEnd w:id="0"/>
    </w:p>
    <w:p w:rsidR="005D5C7E" w:rsidRDefault="005D5C7E" w:rsidP="005D5C7E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D5C7E" w:rsidRDefault="005D5C7E" w:rsidP="005D5C7E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D5C7E" w:rsidRDefault="005D5C7E" w:rsidP="005D5C7E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D5C7E" w:rsidRDefault="005D5C7E" w:rsidP="005D5C7E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D5C7E" w:rsidRPr="00C028D3" w:rsidRDefault="005D5C7E" w:rsidP="005D5C7E">
      <w:pPr>
        <w:jc w:val="both"/>
      </w:pPr>
      <w:r>
        <w:t>от 01</w:t>
      </w:r>
      <w:r w:rsidRPr="00C028D3">
        <w:t>. 0</w:t>
      </w:r>
      <w:r w:rsidR="00D82F53">
        <w:t>7.2016 год        № ___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C7E" w:rsidRPr="00C028D3" w:rsidRDefault="005D5C7E" w:rsidP="005D5C7E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5D5C7E" w:rsidRPr="005D5C7E" w:rsidRDefault="005D5C7E" w:rsidP="005D5C7E">
      <w:pPr>
        <w:jc w:val="both"/>
        <w:rPr>
          <w:b/>
        </w:rPr>
      </w:pPr>
      <w:r>
        <w:rPr>
          <w:b/>
        </w:rPr>
        <w:t>Местной Администрации от 31.01. 2013 № 6</w:t>
      </w:r>
      <w:r w:rsidRPr="00C028D3">
        <w:rPr>
          <w:b/>
        </w:rPr>
        <w:t xml:space="preserve">» </w:t>
      </w:r>
    </w:p>
    <w:p w:rsidR="005D5C7E" w:rsidRPr="00C028D3" w:rsidRDefault="005D5C7E" w:rsidP="005D5C7E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5D5C7E" w:rsidRPr="00C028D3" w:rsidRDefault="005D5C7E" w:rsidP="005D5C7E">
      <w:pPr>
        <w:widowControl w:val="0"/>
        <w:autoSpaceDE w:val="0"/>
        <w:autoSpaceDN w:val="0"/>
        <w:adjustRightInd w:val="0"/>
        <w:ind w:firstLine="851"/>
        <w:jc w:val="both"/>
      </w:pPr>
    </w:p>
    <w:p w:rsidR="005D5C7E" w:rsidRPr="005D5C7E" w:rsidRDefault="005D5C7E" w:rsidP="005D5C7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5D5C7E" w:rsidRPr="00CD3867" w:rsidRDefault="005D5C7E" w:rsidP="005D5C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6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муниципального образования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>
        <w:t xml:space="preserve"> </w:t>
      </w:r>
      <w:proofErr w:type="gramStart"/>
      <w:r>
        <w:t>на воспитание в приёмные семьи, в Санкт-Петербурге, государственной  услуги по 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  <w:proofErr w:type="gramEnd"/>
    </w:p>
    <w:p w:rsidR="005D5C7E" w:rsidRPr="00CD3867" w:rsidRDefault="005D5C7E" w:rsidP="005D5C7E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5D5C7E" w:rsidRPr="00C028D3" w:rsidRDefault="005D5C7E" w:rsidP="005D5C7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D5C7E" w:rsidRPr="00C028D3" w:rsidRDefault="005D5C7E" w:rsidP="005D5C7E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5D5C7E" w:rsidRPr="00C028D3" w:rsidRDefault="005D5C7E" w:rsidP="005D5C7E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5D5C7E" w:rsidRPr="00C028D3" w:rsidRDefault="005D5C7E" w:rsidP="005D5C7E"/>
    <w:p w:rsidR="00BA70C8" w:rsidRDefault="005D5C7E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D82F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10"/>
    <w:rsid w:val="00217D10"/>
    <w:rsid w:val="005D5C7E"/>
    <w:rsid w:val="008E7BF4"/>
    <w:rsid w:val="00BA70C8"/>
    <w:rsid w:val="00D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2016-06-29T12:37:00Z</cp:lastPrinted>
  <dcterms:created xsi:type="dcterms:W3CDTF">2016-06-29T12:28:00Z</dcterms:created>
  <dcterms:modified xsi:type="dcterms:W3CDTF">2016-07-05T09:00:00Z</dcterms:modified>
</cp:coreProperties>
</file>