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8C" w:rsidRPr="00E0218C" w:rsidRDefault="00E0218C" w:rsidP="00E0218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Информация для иностранных граждан</w:t>
      </w:r>
    </w:p>
    <w:p w:rsidR="00E0218C" w:rsidRDefault="00E0218C" w:rsidP="00E021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18C" w:rsidRPr="00E0218C" w:rsidRDefault="00E0218C" w:rsidP="00E021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0218C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Комитетом по межнациональным отношениям и реализации миграционной политики в </w:t>
      </w:r>
      <w:r w:rsidRPr="00E0218C">
        <w:rPr>
          <w:rStyle w:val="nobr"/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Санкт-Петербурге</w:t>
      </w:r>
      <w:r w:rsidRPr="00E0218C">
        <w:rPr>
          <w:rFonts w:ascii="Times New Roman" w:hAnsi="Times New Roman" w:cs="Times New Roman"/>
          <w:sz w:val="24"/>
          <w:szCs w:val="24"/>
          <w:shd w:val="clear" w:color="auto" w:fill="FFFFFF"/>
        </w:rPr>
        <w:t> создан интернет-ресурс для мигрантов «Добро пожаловать в </w:t>
      </w:r>
      <w:r w:rsidRPr="00E0218C">
        <w:rPr>
          <w:rStyle w:val="nobr"/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</w:t>
      </w:r>
      <w:r w:rsidRPr="00E0218C">
        <w:rPr>
          <w:rFonts w:ascii="Times New Roman" w:hAnsi="Times New Roman" w:cs="Times New Roman"/>
          <w:sz w:val="24"/>
          <w:szCs w:val="24"/>
          <w:shd w:val="clear" w:color="auto" w:fill="FFFFFF"/>
        </w:rPr>
        <w:t>»:</w:t>
      </w:r>
      <w:r w:rsidRPr="00E0218C">
        <w:rPr>
          <w:rFonts w:ascii="Times New Roman" w:hAnsi="Times New Roman" w:cs="Times New Roman"/>
          <w:sz w:val="24"/>
          <w:szCs w:val="24"/>
        </w:rPr>
        <w:t xml:space="preserve"> </w:t>
      </w:r>
      <w:r w:rsidRPr="00E0218C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интернет-ресурс реализует функции информационного источника, пропагандирующего среди мигрантов возможности культурного досуга, содержащего основные полезные сведения о </w:t>
      </w:r>
      <w:r w:rsidRPr="00E0218C">
        <w:rPr>
          <w:rStyle w:val="nobr"/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Санкт-Петербурге</w:t>
      </w:r>
      <w:r w:rsidRPr="00E0218C">
        <w:rPr>
          <w:rFonts w:ascii="Times New Roman" w:hAnsi="Times New Roman" w:cs="Times New Roman"/>
          <w:sz w:val="24"/>
          <w:szCs w:val="24"/>
          <w:shd w:val="clear" w:color="auto" w:fill="FFFFFF"/>
        </w:rPr>
        <w:t>, краткую историческую справку, основы миграционного законодательства, информацию о культурных событиях и учреждениях культуры, правила поведения в общественных местах, традициях </w:t>
      </w:r>
      <w:r w:rsidRPr="00E0218C">
        <w:rPr>
          <w:rStyle w:val="nobr"/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Санкт-Петербурга</w:t>
      </w:r>
      <w:r w:rsidRPr="00E0218C">
        <w:rPr>
          <w:rFonts w:ascii="Times New Roman" w:hAnsi="Times New Roman" w:cs="Times New Roman"/>
          <w:sz w:val="24"/>
          <w:szCs w:val="24"/>
          <w:shd w:val="clear" w:color="auto" w:fill="FFFFFF"/>
        </w:rPr>
        <w:t>, порядке действий в экстремальных ситуациях</w:t>
      </w:r>
      <w:proofErr w:type="gramEnd"/>
      <w:r w:rsidRPr="00E02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hyperlink r:id="rId5" w:tgtFrame="_blank" w:history="1">
        <w:r w:rsidRPr="00E0218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http://migrantinfo.kmormp.gov.spb.ru/</w:t>
        </w:r>
      </w:hyperlink>
    </w:p>
    <w:p w:rsidR="00E0218C" w:rsidRPr="00E0218C" w:rsidRDefault="00E0218C" w:rsidP="00E0218C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18C" w:rsidRPr="00E0218C" w:rsidRDefault="00E0218C" w:rsidP="00E0218C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218C">
        <w:rPr>
          <w:rFonts w:ascii="Times New Roman" w:hAnsi="Times New Roman" w:cs="Times New Roman"/>
          <w:sz w:val="24"/>
          <w:szCs w:val="24"/>
        </w:rPr>
        <w:t xml:space="preserve">Интернет-ресурсы по вопросам миграции: </w:t>
      </w:r>
    </w:p>
    <w:p w:rsidR="00E0218C" w:rsidRPr="00E0218C" w:rsidRDefault="00E0218C" w:rsidP="00E0218C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0218C" w:rsidRPr="00E0218C" w:rsidRDefault="00E0218C" w:rsidP="00E0218C">
      <w:pPr>
        <w:pStyle w:val="a6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218C">
        <w:rPr>
          <w:rFonts w:ascii="Times New Roman" w:hAnsi="Times New Roman" w:cs="Times New Roman"/>
          <w:sz w:val="24"/>
          <w:szCs w:val="24"/>
        </w:rPr>
        <w:t>Главное управление по вопросам миграции Министерства внутренних дел Российской Федерации: </w:t>
      </w:r>
      <w:proofErr w:type="spellStart"/>
      <w:r w:rsidRPr="00E0218C">
        <w:rPr>
          <w:rFonts w:ascii="Times New Roman" w:hAnsi="Times New Roman" w:cs="Times New Roman"/>
          <w:sz w:val="24"/>
          <w:szCs w:val="24"/>
        </w:rPr>
        <w:fldChar w:fldCharType="begin"/>
      </w:r>
      <w:r w:rsidRPr="00E0218C">
        <w:rPr>
          <w:rFonts w:ascii="Times New Roman" w:hAnsi="Times New Roman" w:cs="Times New Roman"/>
          <w:sz w:val="24"/>
          <w:szCs w:val="24"/>
        </w:rPr>
        <w:instrText xml:space="preserve"> HYPERLINK "https://xn--b1ab2a0a.xn--b1aew.xn--p1ai/" </w:instrText>
      </w:r>
      <w:r w:rsidRPr="00E0218C">
        <w:rPr>
          <w:rFonts w:ascii="Times New Roman" w:hAnsi="Times New Roman" w:cs="Times New Roman"/>
          <w:sz w:val="24"/>
          <w:szCs w:val="24"/>
        </w:rPr>
        <w:fldChar w:fldCharType="separate"/>
      </w:r>
      <w:r w:rsidRPr="00E0218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гувм</w:t>
      </w:r>
      <w:proofErr w:type="gramStart"/>
      <w:r w:rsidRPr="00E0218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.м</w:t>
      </w:r>
      <w:proofErr w:type="gramEnd"/>
      <w:r w:rsidRPr="00E0218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вд.рф</w:t>
      </w:r>
      <w:proofErr w:type="spellEnd"/>
      <w:r w:rsidRPr="00E0218C">
        <w:rPr>
          <w:rFonts w:ascii="Times New Roman" w:hAnsi="Times New Roman" w:cs="Times New Roman"/>
          <w:sz w:val="24"/>
          <w:szCs w:val="24"/>
        </w:rPr>
        <w:fldChar w:fldCharType="end"/>
      </w:r>
      <w:r w:rsidRPr="00E0218C">
        <w:rPr>
          <w:rFonts w:ascii="Times New Roman" w:hAnsi="Times New Roman" w:cs="Times New Roman"/>
          <w:sz w:val="24"/>
          <w:szCs w:val="24"/>
        </w:rPr>
        <w:t>.</w:t>
      </w:r>
    </w:p>
    <w:p w:rsidR="00E0218C" w:rsidRPr="00E0218C" w:rsidRDefault="00E0218C" w:rsidP="00E0218C">
      <w:pPr>
        <w:pStyle w:val="a6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218C">
        <w:rPr>
          <w:rFonts w:ascii="Times New Roman" w:hAnsi="Times New Roman" w:cs="Times New Roman"/>
          <w:sz w:val="24"/>
          <w:szCs w:val="24"/>
        </w:rPr>
        <w:t>Информационный интернет-портал для мигрантов Санкт-Петербурга и Ленинградской области: </w:t>
      </w:r>
      <w:proofErr w:type="spellStart"/>
      <w:r w:rsidRPr="00E0218C">
        <w:rPr>
          <w:rFonts w:ascii="Times New Roman" w:hAnsi="Times New Roman" w:cs="Times New Roman"/>
          <w:sz w:val="24"/>
          <w:szCs w:val="24"/>
        </w:rPr>
        <w:fldChar w:fldCharType="begin"/>
      </w:r>
      <w:r w:rsidRPr="00E0218C">
        <w:rPr>
          <w:rFonts w:ascii="Times New Roman" w:hAnsi="Times New Roman" w:cs="Times New Roman"/>
          <w:sz w:val="24"/>
          <w:szCs w:val="24"/>
        </w:rPr>
        <w:instrText xml:space="preserve"> HYPERLINK "http://migrantinfo.spb.ru/" </w:instrText>
      </w:r>
      <w:r w:rsidRPr="00E0218C">
        <w:rPr>
          <w:rFonts w:ascii="Times New Roman" w:hAnsi="Times New Roman" w:cs="Times New Roman"/>
          <w:sz w:val="24"/>
          <w:szCs w:val="24"/>
        </w:rPr>
        <w:fldChar w:fldCharType="separate"/>
      </w:r>
      <w:r w:rsidRPr="00E0218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migrantinfo.spb.ru</w:t>
      </w:r>
      <w:proofErr w:type="spellEnd"/>
      <w:r w:rsidRPr="00E0218C">
        <w:rPr>
          <w:rFonts w:ascii="Times New Roman" w:hAnsi="Times New Roman" w:cs="Times New Roman"/>
          <w:sz w:val="24"/>
          <w:szCs w:val="24"/>
        </w:rPr>
        <w:fldChar w:fldCharType="end"/>
      </w:r>
      <w:r w:rsidRPr="00E0218C">
        <w:rPr>
          <w:rFonts w:ascii="Times New Roman" w:hAnsi="Times New Roman" w:cs="Times New Roman"/>
          <w:sz w:val="24"/>
          <w:szCs w:val="24"/>
        </w:rPr>
        <w:t>.</w:t>
      </w:r>
    </w:p>
    <w:p w:rsidR="00E0218C" w:rsidRPr="00E0218C" w:rsidRDefault="00E0218C" w:rsidP="00E0218C">
      <w:pPr>
        <w:pStyle w:val="a6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218C">
        <w:rPr>
          <w:rFonts w:ascii="Times New Roman" w:hAnsi="Times New Roman" w:cs="Times New Roman"/>
          <w:sz w:val="24"/>
          <w:szCs w:val="24"/>
        </w:rPr>
        <w:t>Уполномоченный по правам человека в Санкт-Петербурге: </w:t>
      </w:r>
      <w:proofErr w:type="spellStart"/>
      <w:r w:rsidRPr="00E0218C">
        <w:rPr>
          <w:rFonts w:ascii="Times New Roman" w:hAnsi="Times New Roman" w:cs="Times New Roman"/>
          <w:sz w:val="24"/>
          <w:szCs w:val="24"/>
        </w:rPr>
        <w:fldChar w:fldCharType="begin"/>
      </w:r>
      <w:r w:rsidRPr="00E0218C">
        <w:rPr>
          <w:rFonts w:ascii="Times New Roman" w:hAnsi="Times New Roman" w:cs="Times New Roman"/>
          <w:sz w:val="24"/>
          <w:szCs w:val="24"/>
        </w:rPr>
        <w:instrText xml:space="preserve"> HYPERLINK "http://ombudsmanspb.ru/" </w:instrText>
      </w:r>
      <w:r w:rsidRPr="00E0218C">
        <w:rPr>
          <w:rFonts w:ascii="Times New Roman" w:hAnsi="Times New Roman" w:cs="Times New Roman"/>
          <w:sz w:val="24"/>
          <w:szCs w:val="24"/>
        </w:rPr>
        <w:fldChar w:fldCharType="separate"/>
      </w:r>
      <w:r w:rsidRPr="00E0218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ombudsmanspb.ru</w:t>
      </w:r>
      <w:proofErr w:type="spellEnd"/>
      <w:r w:rsidRPr="00E0218C">
        <w:rPr>
          <w:rFonts w:ascii="Times New Roman" w:hAnsi="Times New Roman" w:cs="Times New Roman"/>
          <w:sz w:val="24"/>
          <w:szCs w:val="24"/>
        </w:rPr>
        <w:fldChar w:fldCharType="end"/>
      </w:r>
    </w:p>
    <w:p w:rsidR="00E0218C" w:rsidRPr="00E0218C" w:rsidRDefault="00E0218C" w:rsidP="00E0218C">
      <w:pPr>
        <w:pStyle w:val="a6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218C">
        <w:rPr>
          <w:rFonts w:ascii="Times New Roman" w:hAnsi="Times New Roman" w:cs="Times New Roman"/>
          <w:sz w:val="24"/>
          <w:szCs w:val="24"/>
        </w:rPr>
        <w:t>Санкт-Петербургский центр международного сотрудничества Красного Креста: </w:t>
      </w:r>
      <w:hyperlink r:id="rId6" w:history="1">
        <w:r w:rsidRPr="00E0218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spbredcross.org</w:t>
        </w:r>
      </w:hyperlink>
    </w:p>
    <w:p w:rsidR="00E0218C" w:rsidRPr="00E0218C" w:rsidRDefault="00E0218C" w:rsidP="00E0218C">
      <w:pPr>
        <w:pStyle w:val="a6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218C">
        <w:rPr>
          <w:rFonts w:ascii="Times New Roman" w:hAnsi="Times New Roman" w:cs="Times New Roman"/>
          <w:sz w:val="24"/>
          <w:szCs w:val="24"/>
        </w:rPr>
        <w:t xml:space="preserve">Федеральное агентство по делам национальностей открыло горячую линию по адресу электронной почты: </w:t>
      </w:r>
      <w:hyperlink r:id="rId7" w:history="1">
        <w:r w:rsidRPr="00E0218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monitoring@fadn.gov.ru</w:t>
        </w:r>
      </w:hyperlink>
      <w:r w:rsidRPr="00E0218C">
        <w:rPr>
          <w:rFonts w:ascii="Times New Roman" w:hAnsi="Times New Roman" w:cs="Times New Roman"/>
          <w:sz w:val="24"/>
          <w:szCs w:val="24"/>
        </w:rPr>
        <w:t>.</w:t>
      </w:r>
    </w:p>
    <w:p w:rsidR="00E0218C" w:rsidRPr="00E0218C" w:rsidRDefault="00E0218C" w:rsidP="00E0218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0218C" w:rsidRPr="00E0218C" w:rsidRDefault="00E0218C" w:rsidP="00E0218C">
      <w:pPr>
        <w:pStyle w:val="1"/>
        <w:shd w:val="clear" w:color="auto" w:fill="FFFFFF"/>
        <w:spacing w:before="0" w:after="250" w:line="340" w:lineRule="atLeast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E0218C">
        <w:rPr>
          <w:rFonts w:ascii="Times New Roman" w:hAnsi="Times New Roman" w:cs="Times New Roman"/>
          <w:color w:val="auto"/>
          <w:sz w:val="24"/>
          <w:szCs w:val="24"/>
        </w:rPr>
        <w:t>Благотворительные фонды и организации</w:t>
      </w:r>
    </w:p>
    <w:p w:rsidR="00E0218C" w:rsidRPr="00E0218C" w:rsidRDefault="00E0218C" w:rsidP="00E0218C">
      <w:pPr>
        <w:pStyle w:val="3"/>
        <w:spacing w:before="0" w:line="240" w:lineRule="atLeast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21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E0218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hyperlink r:id="rId8" w:tgtFrame="_blank" w:history="1">
        <w:r w:rsidRPr="00E0218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Информационно-консультативный центр по вопросам трудовой миграции </w:t>
        </w:r>
        <w:proofErr w:type="spellStart"/>
        <w:r w:rsidRPr="00E0218C">
          <w:rPr>
            <w:rStyle w:val="nobr"/>
            <w:rFonts w:ascii="Times New Roman" w:hAnsi="Times New Roman" w:cs="Times New Roman"/>
            <w:b w:val="0"/>
            <w:color w:val="auto"/>
            <w:sz w:val="24"/>
            <w:szCs w:val="24"/>
            <w:bdr w:val="none" w:sz="0" w:space="0" w:color="auto" w:frame="1"/>
          </w:rPr>
          <w:t>Санкт-Петербургского</w:t>
        </w:r>
        <w:r w:rsidRPr="00E0218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международного</w:t>
        </w:r>
        <w:proofErr w:type="spellEnd"/>
        <w:r w:rsidRPr="00E0218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сотрудничества Красного Креста</w:t>
        </w:r>
      </w:hyperlink>
    </w:p>
    <w:p w:rsidR="00E0218C" w:rsidRPr="00E0218C" w:rsidRDefault="00E0218C" w:rsidP="00E0218C">
      <w:pPr>
        <w:pStyle w:val="a3"/>
        <w:spacing w:before="0" w:beforeAutospacing="0" w:after="170" w:afterAutospacing="0" w:line="220" w:lineRule="atLeast"/>
        <w:jc w:val="both"/>
        <w:textAlignment w:val="baseline"/>
        <w:rPr>
          <w:b/>
        </w:rPr>
      </w:pPr>
      <w:r w:rsidRPr="00E0218C">
        <w:rPr>
          <w:rStyle w:val="nobr"/>
        </w:rPr>
        <w:t>Санкт-Петербург</w:t>
      </w:r>
      <w:r w:rsidRPr="00E0218C">
        <w:t xml:space="preserve">, ул. Красного Текстильщика, 15 (приемное окно) - </w:t>
      </w:r>
      <w:r w:rsidRPr="00E0218C">
        <w:rPr>
          <w:b/>
        </w:rPr>
        <w:t>8 (800)333-00-16</w:t>
      </w:r>
    </w:p>
    <w:p w:rsidR="00E0218C" w:rsidRPr="00E0218C" w:rsidRDefault="00E0218C" w:rsidP="00E0218C">
      <w:pPr>
        <w:pStyle w:val="a3"/>
        <w:spacing w:before="0" w:beforeAutospacing="0" w:after="0" w:afterAutospacing="0" w:line="220" w:lineRule="atLeast"/>
        <w:jc w:val="both"/>
        <w:textAlignment w:val="baseline"/>
      </w:pPr>
      <w:r w:rsidRPr="00E0218C">
        <w:rPr>
          <w:b/>
        </w:rPr>
        <w:t xml:space="preserve">- </w:t>
      </w:r>
      <w:r w:rsidRPr="00E0218C">
        <w:tab/>
      </w:r>
      <w:hyperlink r:id="rId9" w:tgtFrame="_blank" w:history="1">
        <w:r w:rsidRPr="00E0218C">
          <w:rPr>
            <w:rStyle w:val="nobr"/>
            <w:bdr w:val="none" w:sz="0" w:space="0" w:color="auto" w:frame="1"/>
          </w:rPr>
          <w:t>Санкт-Петербургский</w:t>
        </w:r>
        <w:r w:rsidRPr="00E0218C">
          <w:rPr>
            <w:rStyle w:val="a5"/>
            <w:color w:val="auto"/>
            <w:u w:val="none"/>
            <w:bdr w:val="none" w:sz="0" w:space="0" w:color="auto" w:frame="1"/>
          </w:rPr>
          <w:t> информационный центр по вопросам интеграции и адаптации мигрантов</w:t>
        </w:r>
      </w:hyperlink>
      <w:r w:rsidRPr="00E0218C">
        <w:t xml:space="preserve"> (юридическая помощь беженцам, вынужденным переселенцам, мигрантам и лицам без гражданства)</w:t>
      </w:r>
    </w:p>
    <w:p w:rsidR="00E0218C" w:rsidRPr="00E0218C" w:rsidRDefault="00E0218C" w:rsidP="00E0218C">
      <w:pPr>
        <w:pStyle w:val="a3"/>
        <w:spacing w:before="0" w:beforeAutospacing="0" w:after="0" w:afterAutospacing="0" w:line="220" w:lineRule="atLeast"/>
        <w:textAlignment w:val="baseline"/>
      </w:pPr>
      <w:r w:rsidRPr="00E0218C">
        <w:rPr>
          <w:rStyle w:val="nobr"/>
        </w:rPr>
        <w:t>Санкт-Петербург</w:t>
      </w:r>
      <w:r w:rsidRPr="00E0218C">
        <w:t xml:space="preserve">, ул. </w:t>
      </w:r>
      <w:proofErr w:type="gramStart"/>
      <w:r w:rsidRPr="00E0218C">
        <w:t>Гончарная</w:t>
      </w:r>
      <w:proofErr w:type="gramEnd"/>
      <w:r w:rsidRPr="00E0218C">
        <w:t xml:space="preserve">, 19-Д - </w:t>
      </w:r>
      <w:hyperlink r:id="rId10" w:tgtFrame="_blank" w:history="1">
        <w:r w:rsidRPr="00E0218C">
          <w:rPr>
            <w:rStyle w:val="a5"/>
            <w:color w:val="auto"/>
            <w:u w:val="none"/>
            <w:bdr w:val="none" w:sz="0" w:space="0" w:color="auto" w:frame="1"/>
          </w:rPr>
          <w:t>http://www.spbredcross.org/</w:t>
        </w:r>
      </w:hyperlink>
      <w:r w:rsidRPr="00E0218C">
        <w:t>.</w:t>
      </w:r>
    </w:p>
    <w:p w:rsidR="00E0218C" w:rsidRPr="00E0218C" w:rsidRDefault="00E0218C" w:rsidP="00E0218C">
      <w:pPr>
        <w:pStyle w:val="a3"/>
        <w:spacing w:before="0" w:beforeAutospacing="0" w:after="0" w:afterAutospacing="0" w:line="220" w:lineRule="atLeast"/>
        <w:textAlignment w:val="baseline"/>
      </w:pPr>
    </w:p>
    <w:p w:rsidR="00E0218C" w:rsidRPr="00E0218C" w:rsidRDefault="00E0218C" w:rsidP="00E0218C">
      <w:pPr>
        <w:pStyle w:val="a3"/>
        <w:spacing w:before="0" w:beforeAutospacing="0" w:after="0" w:afterAutospacing="0" w:line="220" w:lineRule="atLeast"/>
        <w:textAlignment w:val="baseline"/>
        <w:rPr>
          <w:b/>
        </w:rPr>
      </w:pPr>
      <w:r w:rsidRPr="00E0218C">
        <w:t>-</w:t>
      </w:r>
      <w:r w:rsidRPr="00E0218C">
        <w:tab/>
      </w:r>
      <w:hyperlink r:id="rId11" w:tgtFrame="_blank" w:history="1">
        <w:r w:rsidRPr="00E0218C">
          <w:rPr>
            <w:rStyle w:val="a4"/>
            <w:bdr w:val="none" w:sz="0" w:space="0" w:color="auto" w:frame="1"/>
          </w:rPr>
          <w:t>Благотворительный фонд «</w:t>
        </w:r>
        <w:proofErr w:type="spellStart"/>
        <w:r w:rsidRPr="00E0218C">
          <w:rPr>
            <w:rStyle w:val="a4"/>
            <w:bdr w:val="none" w:sz="0" w:space="0" w:color="auto" w:frame="1"/>
          </w:rPr>
          <w:t>ПСП-фонд</w:t>
        </w:r>
        <w:proofErr w:type="spellEnd"/>
        <w:r w:rsidRPr="00E0218C">
          <w:rPr>
            <w:rStyle w:val="a4"/>
            <w:bdr w:val="none" w:sz="0" w:space="0" w:color="auto" w:frame="1"/>
          </w:rPr>
          <w:t>»</w:t>
        </w:r>
      </w:hyperlink>
      <w:r w:rsidRPr="00E0218C">
        <w:rPr>
          <w:b/>
        </w:rPr>
        <w:t xml:space="preserve"> </w:t>
      </w:r>
      <w:r w:rsidRPr="00E0218C">
        <w:t>(консультирование трудовых мигрантов в случае нарушения их прав) +7 (812)3375785.</w:t>
      </w:r>
    </w:p>
    <w:p w:rsidR="00E0218C" w:rsidRPr="00E0218C" w:rsidRDefault="00E0218C" w:rsidP="00E0218C">
      <w:pPr>
        <w:pStyle w:val="a3"/>
        <w:spacing w:before="0" w:beforeAutospacing="0" w:after="170" w:afterAutospacing="0" w:line="220" w:lineRule="atLeast"/>
        <w:textAlignment w:val="baseline"/>
      </w:pPr>
      <w:r w:rsidRPr="00E0218C">
        <w:t> </w:t>
      </w:r>
    </w:p>
    <w:p w:rsidR="00E0218C" w:rsidRPr="00D97DAB" w:rsidRDefault="00E0218C" w:rsidP="00E0218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0218C" w:rsidRPr="00D97DAB" w:rsidRDefault="00E0218C" w:rsidP="00E0218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0218C" w:rsidRDefault="00E0218C" w:rsidP="00E0218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0218C" w:rsidRDefault="00E0218C" w:rsidP="00E0218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0218C" w:rsidRDefault="00E0218C" w:rsidP="00E0218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0218C" w:rsidRDefault="00E0218C" w:rsidP="00E0218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0218C" w:rsidRDefault="00E0218C" w:rsidP="00E0218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0218C" w:rsidRDefault="00E0218C" w:rsidP="00E0218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0218C" w:rsidRDefault="00E0218C" w:rsidP="00E0218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045E2" w:rsidRDefault="001045E2"/>
    <w:sectPr w:rsidR="001045E2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741B"/>
    <w:multiLevelType w:val="hybridMultilevel"/>
    <w:tmpl w:val="E8A6DF00"/>
    <w:lvl w:ilvl="0" w:tplc="4DCAD63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218C"/>
    <w:rsid w:val="00000404"/>
    <w:rsid w:val="000037BB"/>
    <w:rsid w:val="00004A2C"/>
    <w:rsid w:val="00005FC7"/>
    <w:rsid w:val="00006591"/>
    <w:rsid w:val="00007AC4"/>
    <w:rsid w:val="00007AED"/>
    <w:rsid w:val="00012381"/>
    <w:rsid w:val="00012D07"/>
    <w:rsid w:val="0001366A"/>
    <w:rsid w:val="000136BC"/>
    <w:rsid w:val="00013AFF"/>
    <w:rsid w:val="00014849"/>
    <w:rsid w:val="000149C3"/>
    <w:rsid w:val="00014C29"/>
    <w:rsid w:val="0001632B"/>
    <w:rsid w:val="00016AB8"/>
    <w:rsid w:val="0001714E"/>
    <w:rsid w:val="00021A87"/>
    <w:rsid w:val="00021DC0"/>
    <w:rsid w:val="00023B44"/>
    <w:rsid w:val="0002539C"/>
    <w:rsid w:val="00025B92"/>
    <w:rsid w:val="00025C6C"/>
    <w:rsid w:val="000264EA"/>
    <w:rsid w:val="00026BBF"/>
    <w:rsid w:val="00027080"/>
    <w:rsid w:val="00027506"/>
    <w:rsid w:val="00030407"/>
    <w:rsid w:val="00033175"/>
    <w:rsid w:val="000334FB"/>
    <w:rsid w:val="00033820"/>
    <w:rsid w:val="000339CE"/>
    <w:rsid w:val="00033AE7"/>
    <w:rsid w:val="000345EB"/>
    <w:rsid w:val="000351AA"/>
    <w:rsid w:val="00035E64"/>
    <w:rsid w:val="0003649A"/>
    <w:rsid w:val="00036FDB"/>
    <w:rsid w:val="00037769"/>
    <w:rsid w:val="000377BF"/>
    <w:rsid w:val="00040C2E"/>
    <w:rsid w:val="0004130B"/>
    <w:rsid w:val="0004207A"/>
    <w:rsid w:val="00042974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1A93"/>
    <w:rsid w:val="0005271D"/>
    <w:rsid w:val="0005470C"/>
    <w:rsid w:val="00054894"/>
    <w:rsid w:val="000552C7"/>
    <w:rsid w:val="000554CD"/>
    <w:rsid w:val="00055FCC"/>
    <w:rsid w:val="000578D6"/>
    <w:rsid w:val="00057C21"/>
    <w:rsid w:val="0006040A"/>
    <w:rsid w:val="000609FC"/>
    <w:rsid w:val="00061E8D"/>
    <w:rsid w:val="0006256F"/>
    <w:rsid w:val="00062A2B"/>
    <w:rsid w:val="0006343D"/>
    <w:rsid w:val="00063A5B"/>
    <w:rsid w:val="00063D2C"/>
    <w:rsid w:val="00063E63"/>
    <w:rsid w:val="000645BC"/>
    <w:rsid w:val="0006494B"/>
    <w:rsid w:val="000655E5"/>
    <w:rsid w:val="000658A0"/>
    <w:rsid w:val="00067148"/>
    <w:rsid w:val="00067362"/>
    <w:rsid w:val="00067697"/>
    <w:rsid w:val="0006776B"/>
    <w:rsid w:val="000678D3"/>
    <w:rsid w:val="00067D42"/>
    <w:rsid w:val="00071F4E"/>
    <w:rsid w:val="0007225A"/>
    <w:rsid w:val="00072F71"/>
    <w:rsid w:val="0007370A"/>
    <w:rsid w:val="0007606B"/>
    <w:rsid w:val="00076992"/>
    <w:rsid w:val="000770A2"/>
    <w:rsid w:val="00080595"/>
    <w:rsid w:val="0008534B"/>
    <w:rsid w:val="0008565C"/>
    <w:rsid w:val="0008641E"/>
    <w:rsid w:val="000901FA"/>
    <w:rsid w:val="00090E73"/>
    <w:rsid w:val="0009104A"/>
    <w:rsid w:val="00091770"/>
    <w:rsid w:val="00091C33"/>
    <w:rsid w:val="000926A7"/>
    <w:rsid w:val="00092915"/>
    <w:rsid w:val="00092B16"/>
    <w:rsid w:val="00096F5A"/>
    <w:rsid w:val="000970D0"/>
    <w:rsid w:val="000A0164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4FB4"/>
    <w:rsid w:val="000A5B6B"/>
    <w:rsid w:val="000A64F6"/>
    <w:rsid w:val="000A792B"/>
    <w:rsid w:val="000B164C"/>
    <w:rsid w:val="000B3490"/>
    <w:rsid w:val="000B470F"/>
    <w:rsid w:val="000B4BFF"/>
    <w:rsid w:val="000B4FB7"/>
    <w:rsid w:val="000B5785"/>
    <w:rsid w:val="000B5BC6"/>
    <w:rsid w:val="000B5CEA"/>
    <w:rsid w:val="000B63A2"/>
    <w:rsid w:val="000B6572"/>
    <w:rsid w:val="000C0150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546"/>
    <w:rsid w:val="000C66A0"/>
    <w:rsid w:val="000C6C3E"/>
    <w:rsid w:val="000C70B2"/>
    <w:rsid w:val="000C73D0"/>
    <w:rsid w:val="000C765F"/>
    <w:rsid w:val="000C7AAB"/>
    <w:rsid w:val="000C7BA1"/>
    <w:rsid w:val="000C7DBA"/>
    <w:rsid w:val="000D00EB"/>
    <w:rsid w:val="000D01FE"/>
    <w:rsid w:val="000D0642"/>
    <w:rsid w:val="000D191C"/>
    <w:rsid w:val="000D3B7E"/>
    <w:rsid w:val="000D3BEB"/>
    <w:rsid w:val="000D3D19"/>
    <w:rsid w:val="000D4302"/>
    <w:rsid w:val="000D49CE"/>
    <w:rsid w:val="000D4A56"/>
    <w:rsid w:val="000D4E37"/>
    <w:rsid w:val="000D62DB"/>
    <w:rsid w:val="000D74ED"/>
    <w:rsid w:val="000D79BB"/>
    <w:rsid w:val="000D7BB6"/>
    <w:rsid w:val="000E113D"/>
    <w:rsid w:val="000E170C"/>
    <w:rsid w:val="000E33CC"/>
    <w:rsid w:val="000E5A7C"/>
    <w:rsid w:val="000E5EE7"/>
    <w:rsid w:val="000E61D4"/>
    <w:rsid w:val="000E666D"/>
    <w:rsid w:val="000F0718"/>
    <w:rsid w:val="000F1CC0"/>
    <w:rsid w:val="000F1DB3"/>
    <w:rsid w:val="000F214B"/>
    <w:rsid w:val="000F2B41"/>
    <w:rsid w:val="000F2D50"/>
    <w:rsid w:val="000F38FB"/>
    <w:rsid w:val="000F553F"/>
    <w:rsid w:val="000F5EB7"/>
    <w:rsid w:val="000F69AE"/>
    <w:rsid w:val="00100172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0BB8"/>
    <w:rsid w:val="00111C21"/>
    <w:rsid w:val="00112E24"/>
    <w:rsid w:val="00115127"/>
    <w:rsid w:val="001154DF"/>
    <w:rsid w:val="00115A4C"/>
    <w:rsid w:val="00115EED"/>
    <w:rsid w:val="00116498"/>
    <w:rsid w:val="001166D2"/>
    <w:rsid w:val="001169E0"/>
    <w:rsid w:val="00117DAB"/>
    <w:rsid w:val="00121D82"/>
    <w:rsid w:val="001220CB"/>
    <w:rsid w:val="0012278B"/>
    <w:rsid w:val="00122EA4"/>
    <w:rsid w:val="00123402"/>
    <w:rsid w:val="0012366E"/>
    <w:rsid w:val="0012526C"/>
    <w:rsid w:val="00125488"/>
    <w:rsid w:val="00125A01"/>
    <w:rsid w:val="00125E78"/>
    <w:rsid w:val="001307A6"/>
    <w:rsid w:val="00130810"/>
    <w:rsid w:val="00130C8E"/>
    <w:rsid w:val="00133645"/>
    <w:rsid w:val="00134084"/>
    <w:rsid w:val="0013495C"/>
    <w:rsid w:val="00134B32"/>
    <w:rsid w:val="00134BBB"/>
    <w:rsid w:val="00135091"/>
    <w:rsid w:val="001355EB"/>
    <w:rsid w:val="0013579C"/>
    <w:rsid w:val="00136234"/>
    <w:rsid w:val="00136859"/>
    <w:rsid w:val="0013703E"/>
    <w:rsid w:val="00141911"/>
    <w:rsid w:val="00141DFF"/>
    <w:rsid w:val="00141E5F"/>
    <w:rsid w:val="00142947"/>
    <w:rsid w:val="001429FC"/>
    <w:rsid w:val="0014358D"/>
    <w:rsid w:val="00143E46"/>
    <w:rsid w:val="001442B5"/>
    <w:rsid w:val="0014454B"/>
    <w:rsid w:val="0014560F"/>
    <w:rsid w:val="00145CDE"/>
    <w:rsid w:val="00145E0A"/>
    <w:rsid w:val="001477D0"/>
    <w:rsid w:val="0015067B"/>
    <w:rsid w:val="0015080C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1E8"/>
    <w:rsid w:val="001548BA"/>
    <w:rsid w:val="00154D54"/>
    <w:rsid w:val="00154D5A"/>
    <w:rsid w:val="0015504D"/>
    <w:rsid w:val="00155A0F"/>
    <w:rsid w:val="00156AF9"/>
    <w:rsid w:val="001576EC"/>
    <w:rsid w:val="001579B7"/>
    <w:rsid w:val="00157BA5"/>
    <w:rsid w:val="00160422"/>
    <w:rsid w:val="001608F2"/>
    <w:rsid w:val="00160D67"/>
    <w:rsid w:val="00161295"/>
    <w:rsid w:val="001622DB"/>
    <w:rsid w:val="001623FE"/>
    <w:rsid w:val="00162644"/>
    <w:rsid w:val="00162AF3"/>
    <w:rsid w:val="0016379A"/>
    <w:rsid w:val="00163FA8"/>
    <w:rsid w:val="0016469E"/>
    <w:rsid w:val="001649E0"/>
    <w:rsid w:val="001656A7"/>
    <w:rsid w:val="001665A8"/>
    <w:rsid w:val="00166CA1"/>
    <w:rsid w:val="001706C8"/>
    <w:rsid w:val="00171288"/>
    <w:rsid w:val="00172129"/>
    <w:rsid w:val="001722CC"/>
    <w:rsid w:val="001726F3"/>
    <w:rsid w:val="00172BDC"/>
    <w:rsid w:val="00173333"/>
    <w:rsid w:val="00173E42"/>
    <w:rsid w:val="001746C2"/>
    <w:rsid w:val="00176A8D"/>
    <w:rsid w:val="00176B8F"/>
    <w:rsid w:val="00177871"/>
    <w:rsid w:val="00180395"/>
    <w:rsid w:val="0018046F"/>
    <w:rsid w:val="00180536"/>
    <w:rsid w:val="00180BDC"/>
    <w:rsid w:val="00180D78"/>
    <w:rsid w:val="00181922"/>
    <w:rsid w:val="0018356C"/>
    <w:rsid w:val="001837DB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2A9A"/>
    <w:rsid w:val="00194CC1"/>
    <w:rsid w:val="00194F3D"/>
    <w:rsid w:val="001951C7"/>
    <w:rsid w:val="0019550B"/>
    <w:rsid w:val="00195AB9"/>
    <w:rsid w:val="00196E3A"/>
    <w:rsid w:val="00197523"/>
    <w:rsid w:val="001A008C"/>
    <w:rsid w:val="001A0B79"/>
    <w:rsid w:val="001A0D16"/>
    <w:rsid w:val="001A1C51"/>
    <w:rsid w:val="001A2405"/>
    <w:rsid w:val="001A372A"/>
    <w:rsid w:val="001A49AD"/>
    <w:rsid w:val="001A5920"/>
    <w:rsid w:val="001A64C0"/>
    <w:rsid w:val="001A6644"/>
    <w:rsid w:val="001A67A2"/>
    <w:rsid w:val="001B1C34"/>
    <w:rsid w:val="001B2B87"/>
    <w:rsid w:val="001B2F50"/>
    <w:rsid w:val="001B2FA9"/>
    <w:rsid w:val="001B3979"/>
    <w:rsid w:val="001B4908"/>
    <w:rsid w:val="001B4B1E"/>
    <w:rsid w:val="001B58F6"/>
    <w:rsid w:val="001B6323"/>
    <w:rsid w:val="001B6620"/>
    <w:rsid w:val="001B6759"/>
    <w:rsid w:val="001B6BBD"/>
    <w:rsid w:val="001B7002"/>
    <w:rsid w:val="001B73F9"/>
    <w:rsid w:val="001C16BC"/>
    <w:rsid w:val="001C1843"/>
    <w:rsid w:val="001C1A6D"/>
    <w:rsid w:val="001C1BFC"/>
    <w:rsid w:val="001C2674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C69D3"/>
    <w:rsid w:val="001C6A67"/>
    <w:rsid w:val="001C7C5E"/>
    <w:rsid w:val="001D0463"/>
    <w:rsid w:val="001D10CD"/>
    <w:rsid w:val="001D2A02"/>
    <w:rsid w:val="001D2C77"/>
    <w:rsid w:val="001D3405"/>
    <w:rsid w:val="001D492F"/>
    <w:rsid w:val="001D52C4"/>
    <w:rsid w:val="001D5566"/>
    <w:rsid w:val="001D5CB3"/>
    <w:rsid w:val="001D68A7"/>
    <w:rsid w:val="001D6D17"/>
    <w:rsid w:val="001D745A"/>
    <w:rsid w:val="001D74BA"/>
    <w:rsid w:val="001E1FC2"/>
    <w:rsid w:val="001E2173"/>
    <w:rsid w:val="001E2AE1"/>
    <w:rsid w:val="001E2F96"/>
    <w:rsid w:val="001E2FE0"/>
    <w:rsid w:val="001E3AF8"/>
    <w:rsid w:val="001E3EEF"/>
    <w:rsid w:val="001E4848"/>
    <w:rsid w:val="001E5A7F"/>
    <w:rsid w:val="001E614B"/>
    <w:rsid w:val="001E633C"/>
    <w:rsid w:val="001E6F20"/>
    <w:rsid w:val="001E7B7B"/>
    <w:rsid w:val="001F108D"/>
    <w:rsid w:val="001F1CCF"/>
    <w:rsid w:val="001F23EC"/>
    <w:rsid w:val="001F34E9"/>
    <w:rsid w:val="001F3B4C"/>
    <w:rsid w:val="001F4EB9"/>
    <w:rsid w:val="001F571A"/>
    <w:rsid w:val="001F5C56"/>
    <w:rsid w:val="001F62B2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4CC3"/>
    <w:rsid w:val="00206CA5"/>
    <w:rsid w:val="002100E6"/>
    <w:rsid w:val="00210429"/>
    <w:rsid w:val="00210764"/>
    <w:rsid w:val="0021152D"/>
    <w:rsid w:val="00211E1A"/>
    <w:rsid w:val="002122A3"/>
    <w:rsid w:val="00212484"/>
    <w:rsid w:val="0021363E"/>
    <w:rsid w:val="002137AB"/>
    <w:rsid w:val="00213F14"/>
    <w:rsid w:val="00214CAC"/>
    <w:rsid w:val="00215FE0"/>
    <w:rsid w:val="00216A7C"/>
    <w:rsid w:val="00216A8C"/>
    <w:rsid w:val="00217CBD"/>
    <w:rsid w:val="0022373E"/>
    <w:rsid w:val="0022374B"/>
    <w:rsid w:val="00224027"/>
    <w:rsid w:val="00224320"/>
    <w:rsid w:val="00224618"/>
    <w:rsid w:val="00224E56"/>
    <w:rsid w:val="00224EE8"/>
    <w:rsid w:val="00224FC5"/>
    <w:rsid w:val="00224FCF"/>
    <w:rsid w:val="002255EB"/>
    <w:rsid w:val="00225D69"/>
    <w:rsid w:val="00226172"/>
    <w:rsid w:val="00226624"/>
    <w:rsid w:val="00226C1D"/>
    <w:rsid w:val="002273E6"/>
    <w:rsid w:val="0022761B"/>
    <w:rsid w:val="00231904"/>
    <w:rsid w:val="00232981"/>
    <w:rsid w:val="00232B8B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880"/>
    <w:rsid w:val="00241DA1"/>
    <w:rsid w:val="00241DD2"/>
    <w:rsid w:val="00243998"/>
    <w:rsid w:val="00244C50"/>
    <w:rsid w:val="00244F3D"/>
    <w:rsid w:val="002450E5"/>
    <w:rsid w:val="0024574D"/>
    <w:rsid w:val="00245ACA"/>
    <w:rsid w:val="00245E21"/>
    <w:rsid w:val="00247C60"/>
    <w:rsid w:val="00247DC3"/>
    <w:rsid w:val="002500B3"/>
    <w:rsid w:val="00250E6B"/>
    <w:rsid w:val="00251EF3"/>
    <w:rsid w:val="00252752"/>
    <w:rsid w:val="00252F03"/>
    <w:rsid w:val="002530F9"/>
    <w:rsid w:val="00253721"/>
    <w:rsid w:val="00254B0D"/>
    <w:rsid w:val="00254FAA"/>
    <w:rsid w:val="0025568C"/>
    <w:rsid w:val="00255B6A"/>
    <w:rsid w:val="00255C63"/>
    <w:rsid w:val="00255CB3"/>
    <w:rsid w:val="00256253"/>
    <w:rsid w:val="00256862"/>
    <w:rsid w:val="00257189"/>
    <w:rsid w:val="00257B04"/>
    <w:rsid w:val="00260E8A"/>
    <w:rsid w:val="00262CCA"/>
    <w:rsid w:val="00262D99"/>
    <w:rsid w:val="0026364B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C84"/>
    <w:rsid w:val="00274D3F"/>
    <w:rsid w:val="00274E44"/>
    <w:rsid w:val="0027512D"/>
    <w:rsid w:val="0027595C"/>
    <w:rsid w:val="002764B5"/>
    <w:rsid w:val="00276E5E"/>
    <w:rsid w:val="00280122"/>
    <w:rsid w:val="00280DB6"/>
    <w:rsid w:val="00281700"/>
    <w:rsid w:val="00281EB2"/>
    <w:rsid w:val="0028214A"/>
    <w:rsid w:val="00283798"/>
    <w:rsid w:val="00283C0F"/>
    <w:rsid w:val="0028446A"/>
    <w:rsid w:val="00284FFF"/>
    <w:rsid w:val="00285E29"/>
    <w:rsid w:val="00286183"/>
    <w:rsid w:val="002914EA"/>
    <w:rsid w:val="002916BA"/>
    <w:rsid w:val="00292AA6"/>
    <w:rsid w:val="00292C47"/>
    <w:rsid w:val="0029318B"/>
    <w:rsid w:val="00293D3A"/>
    <w:rsid w:val="0029437D"/>
    <w:rsid w:val="00295924"/>
    <w:rsid w:val="00295DBE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4964"/>
    <w:rsid w:val="002A53B2"/>
    <w:rsid w:val="002A586D"/>
    <w:rsid w:val="002A6252"/>
    <w:rsid w:val="002A7469"/>
    <w:rsid w:val="002A74BF"/>
    <w:rsid w:val="002A796C"/>
    <w:rsid w:val="002B018B"/>
    <w:rsid w:val="002B0C26"/>
    <w:rsid w:val="002B28CE"/>
    <w:rsid w:val="002B43B4"/>
    <w:rsid w:val="002B5072"/>
    <w:rsid w:val="002B60B4"/>
    <w:rsid w:val="002B6527"/>
    <w:rsid w:val="002B66C6"/>
    <w:rsid w:val="002B7C9A"/>
    <w:rsid w:val="002C02FD"/>
    <w:rsid w:val="002C1CCF"/>
    <w:rsid w:val="002C214C"/>
    <w:rsid w:val="002C3059"/>
    <w:rsid w:val="002C5746"/>
    <w:rsid w:val="002C5A2D"/>
    <w:rsid w:val="002C5BDC"/>
    <w:rsid w:val="002C5D16"/>
    <w:rsid w:val="002D08BF"/>
    <w:rsid w:val="002D08D4"/>
    <w:rsid w:val="002D15A5"/>
    <w:rsid w:val="002D1F55"/>
    <w:rsid w:val="002D32C8"/>
    <w:rsid w:val="002D3686"/>
    <w:rsid w:val="002D36E3"/>
    <w:rsid w:val="002D3DB3"/>
    <w:rsid w:val="002D50F3"/>
    <w:rsid w:val="002D5DDF"/>
    <w:rsid w:val="002D6376"/>
    <w:rsid w:val="002D6A5F"/>
    <w:rsid w:val="002D6B1C"/>
    <w:rsid w:val="002D6C75"/>
    <w:rsid w:val="002D736B"/>
    <w:rsid w:val="002E0C19"/>
    <w:rsid w:val="002E1E3C"/>
    <w:rsid w:val="002E343A"/>
    <w:rsid w:val="002E59AF"/>
    <w:rsid w:val="002E5C23"/>
    <w:rsid w:val="002E6947"/>
    <w:rsid w:val="002E6AFA"/>
    <w:rsid w:val="002E6BC3"/>
    <w:rsid w:val="002E6DE6"/>
    <w:rsid w:val="002E79DF"/>
    <w:rsid w:val="002E7EFC"/>
    <w:rsid w:val="002F2250"/>
    <w:rsid w:val="002F2AE7"/>
    <w:rsid w:val="002F35EF"/>
    <w:rsid w:val="002F366D"/>
    <w:rsid w:val="002F3B21"/>
    <w:rsid w:val="002F5EA9"/>
    <w:rsid w:val="002F6EB3"/>
    <w:rsid w:val="002F6FE7"/>
    <w:rsid w:val="0030000F"/>
    <w:rsid w:val="0030061F"/>
    <w:rsid w:val="0030067C"/>
    <w:rsid w:val="00300BB8"/>
    <w:rsid w:val="00300C2F"/>
    <w:rsid w:val="0030156B"/>
    <w:rsid w:val="00301C23"/>
    <w:rsid w:val="00302091"/>
    <w:rsid w:val="00302C5D"/>
    <w:rsid w:val="00303818"/>
    <w:rsid w:val="00303C0F"/>
    <w:rsid w:val="003042F7"/>
    <w:rsid w:val="00304D01"/>
    <w:rsid w:val="00304D8D"/>
    <w:rsid w:val="003057AB"/>
    <w:rsid w:val="00306401"/>
    <w:rsid w:val="003074C7"/>
    <w:rsid w:val="00307551"/>
    <w:rsid w:val="00307ACB"/>
    <w:rsid w:val="00311E5D"/>
    <w:rsid w:val="00312605"/>
    <w:rsid w:val="00312774"/>
    <w:rsid w:val="00312A51"/>
    <w:rsid w:val="00312C4D"/>
    <w:rsid w:val="00312C81"/>
    <w:rsid w:val="00312C9F"/>
    <w:rsid w:val="00315512"/>
    <w:rsid w:val="00315C40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54DE"/>
    <w:rsid w:val="003367C3"/>
    <w:rsid w:val="00336EC4"/>
    <w:rsid w:val="00337483"/>
    <w:rsid w:val="0034458E"/>
    <w:rsid w:val="00345773"/>
    <w:rsid w:val="00345E03"/>
    <w:rsid w:val="00346387"/>
    <w:rsid w:val="0034653F"/>
    <w:rsid w:val="00346854"/>
    <w:rsid w:val="0034717E"/>
    <w:rsid w:val="003476D5"/>
    <w:rsid w:val="003476EA"/>
    <w:rsid w:val="00347F48"/>
    <w:rsid w:val="00350B09"/>
    <w:rsid w:val="00350BD9"/>
    <w:rsid w:val="00350F61"/>
    <w:rsid w:val="00351154"/>
    <w:rsid w:val="0035155A"/>
    <w:rsid w:val="003526F9"/>
    <w:rsid w:val="00352F23"/>
    <w:rsid w:val="003535CC"/>
    <w:rsid w:val="00353725"/>
    <w:rsid w:val="003537F1"/>
    <w:rsid w:val="00353E08"/>
    <w:rsid w:val="00354BC6"/>
    <w:rsid w:val="00355819"/>
    <w:rsid w:val="00355B2A"/>
    <w:rsid w:val="00357430"/>
    <w:rsid w:val="00357960"/>
    <w:rsid w:val="00357BDB"/>
    <w:rsid w:val="00360749"/>
    <w:rsid w:val="003607F5"/>
    <w:rsid w:val="00361346"/>
    <w:rsid w:val="00361CD8"/>
    <w:rsid w:val="00362497"/>
    <w:rsid w:val="00362CE3"/>
    <w:rsid w:val="003637DF"/>
    <w:rsid w:val="00363D39"/>
    <w:rsid w:val="00365654"/>
    <w:rsid w:val="003664E4"/>
    <w:rsid w:val="0036659A"/>
    <w:rsid w:val="0036667D"/>
    <w:rsid w:val="003666E7"/>
    <w:rsid w:val="00366FA1"/>
    <w:rsid w:val="0036749F"/>
    <w:rsid w:val="003678EA"/>
    <w:rsid w:val="00367ADE"/>
    <w:rsid w:val="00370B65"/>
    <w:rsid w:val="0037165B"/>
    <w:rsid w:val="0037197A"/>
    <w:rsid w:val="00372F4B"/>
    <w:rsid w:val="00373268"/>
    <w:rsid w:val="00375A1D"/>
    <w:rsid w:val="0037733B"/>
    <w:rsid w:val="003773CF"/>
    <w:rsid w:val="00377B66"/>
    <w:rsid w:val="0038026A"/>
    <w:rsid w:val="00380C42"/>
    <w:rsid w:val="00380EDD"/>
    <w:rsid w:val="003820FF"/>
    <w:rsid w:val="00383B3A"/>
    <w:rsid w:val="0038418D"/>
    <w:rsid w:val="0038551F"/>
    <w:rsid w:val="00385F1A"/>
    <w:rsid w:val="00386295"/>
    <w:rsid w:val="003866FB"/>
    <w:rsid w:val="00386A0A"/>
    <w:rsid w:val="00386C90"/>
    <w:rsid w:val="00387F28"/>
    <w:rsid w:val="00390A51"/>
    <w:rsid w:val="00391192"/>
    <w:rsid w:val="00391A20"/>
    <w:rsid w:val="00392137"/>
    <w:rsid w:val="00392C85"/>
    <w:rsid w:val="00393A7E"/>
    <w:rsid w:val="00393C3B"/>
    <w:rsid w:val="003946B8"/>
    <w:rsid w:val="0039553A"/>
    <w:rsid w:val="00395EEB"/>
    <w:rsid w:val="00396751"/>
    <w:rsid w:val="00396B66"/>
    <w:rsid w:val="00396C37"/>
    <w:rsid w:val="00397415"/>
    <w:rsid w:val="00397B76"/>
    <w:rsid w:val="003A0592"/>
    <w:rsid w:val="003A1E4F"/>
    <w:rsid w:val="003A244A"/>
    <w:rsid w:val="003A3223"/>
    <w:rsid w:val="003A3870"/>
    <w:rsid w:val="003A3996"/>
    <w:rsid w:val="003A41DB"/>
    <w:rsid w:val="003A4C17"/>
    <w:rsid w:val="003A63A2"/>
    <w:rsid w:val="003A6C9F"/>
    <w:rsid w:val="003A7C81"/>
    <w:rsid w:val="003B2268"/>
    <w:rsid w:val="003B2393"/>
    <w:rsid w:val="003B27B0"/>
    <w:rsid w:val="003B31D8"/>
    <w:rsid w:val="003B34AD"/>
    <w:rsid w:val="003B500A"/>
    <w:rsid w:val="003B50A9"/>
    <w:rsid w:val="003B6728"/>
    <w:rsid w:val="003B6BBA"/>
    <w:rsid w:val="003B6D72"/>
    <w:rsid w:val="003B7D58"/>
    <w:rsid w:val="003C0D7D"/>
    <w:rsid w:val="003C171D"/>
    <w:rsid w:val="003C3A37"/>
    <w:rsid w:val="003C3DB8"/>
    <w:rsid w:val="003C47F2"/>
    <w:rsid w:val="003C4BBD"/>
    <w:rsid w:val="003C527E"/>
    <w:rsid w:val="003C5ABB"/>
    <w:rsid w:val="003C5F81"/>
    <w:rsid w:val="003C7688"/>
    <w:rsid w:val="003D015F"/>
    <w:rsid w:val="003D0304"/>
    <w:rsid w:val="003D05C1"/>
    <w:rsid w:val="003D0962"/>
    <w:rsid w:val="003D0AA5"/>
    <w:rsid w:val="003D23E4"/>
    <w:rsid w:val="003D4054"/>
    <w:rsid w:val="003D4AD2"/>
    <w:rsid w:val="003D5BA5"/>
    <w:rsid w:val="003D670F"/>
    <w:rsid w:val="003D72BF"/>
    <w:rsid w:val="003D7E7D"/>
    <w:rsid w:val="003E01DA"/>
    <w:rsid w:val="003E0677"/>
    <w:rsid w:val="003E0904"/>
    <w:rsid w:val="003E10CA"/>
    <w:rsid w:val="003E144D"/>
    <w:rsid w:val="003E2020"/>
    <w:rsid w:val="003E2A37"/>
    <w:rsid w:val="003E2F0A"/>
    <w:rsid w:val="003E331F"/>
    <w:rsid w:val="003E454E"/>
    <w:rsid w:val="003E458B"/>
    <w:rsid w:val="003E614E"/>
    <w:rsid w:val="003E71F9"/>
    <w:rsid w:val="003E7935"/>
    <w:rsid w:val="003E7CE8"/>
    <w:rsid w:val="003F083E"/>
    <w:rsid w:val="003F2302"/>
    <w:rsid w:val="003F241C"/>
    <w:rsid w:val="003F3772"/>
    <w:rsid w:val="003F3993"/>
    <w:rsid w:val="003F3BE4"/>
    <w:rsid w:val="003F42CF"/>
    <w:rsid w:val="003F4647"/>
    <w:rsid w:val="003F4EDE"/>
    <w:rsid w:val="003F5BF9"/>
    <w:rsid w:val="003F5CBD"/>
    <w:rsid w:val="003F614D"/>
    <w:rsid w:val="003F63D0"/>
    <w:rsid w:val="003F74C8"/>
    <w:rsid w:val="003F76D1"/>
    <w:rsid w:val="004014A0"/>
    <w:rsid w:val="0040199D"/>
    <w:rsid w:val="00403116"/>
    <w:rsid w:val="00403ED2"/>
    <w:rsid w:val="0040492E"/>
    <w:rsid w:val="00404F38"/>
    <w:rsid w:val="00406C77"/>
    <w:rsid w:val="004073A1"/>
    <w:rsid w:val="004101FB"/>
    <w:rsid w:val="00412A92"/>
    <w:rsid w:val="00412B48"/>
    <w:rsid w:val="004130CF"/>
    <w:rsid w:val="00414BD8"/>
    <w:rsid w:val="00415F7A"/>
    <w:rsid w:val="00417047"/>
    <w:rsid w:val="004173AD"/>
    <w:rsid w:val="00417537"/>
    <w:rsid w:val="004203B2"/>
    <w:rsid w:val="004220EA"/>
    <w:rsid w:val="00422C11"/>
    <w:rsid w:val="00422FC1"/>
    <w:rsid w:val="00423EDD"/>
    <w:rsid w:val="00424FA7"/>
    <w:rsid w:val="00425DC4"/>
    <w:rsid w:val="0042728A"/>
    <w:rsid w:val="0043007F"/>
    <w:rsid w:val="004307F5"/>
    <w:rsid w:val="00431868"/>
    <w:rsid w:val="00431AF2"/>
    <w:rsid w:val="00431D97"/>
    <w:rsid w:val="00431DA5"/>
    <w:rsid w:val="00432536"/>
    <w:rsid w:val="00432E01"/>
    <w:rsid w:val="004335AC"/>
    <w:rsid w:val="00434C7A"/>
    <w:rsid w:val="004351DB"/>
    <w:rsid w:val="00435B08"/>
    <w:rsid w:val="00436238"/>
    <w:rsid w:val="004362E7"/>
    <w:rsid w:val="0043739D"/>
    <w:rsid w:val="004379E5"/>
    <w:rsid w:val="004379E7"/>
    <w:rsid w:val="00437ED1"/>
    <w:rsid w:val="004402F6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5D50"/>
    <w:rsid w:val="00445E98"/>
    <w:rsid w:val="00446812"/>
    <w:rsid w:val="00450C0B"/>
    <w:rsid w:val="00450EB7"/>
    <w:rsid w:val="004520C1"/>
    <w:rsid w:val="00452F97"/>
    <w:rsid w:val="004534C9"/>
    <w:rsid w:val="00453CF8"/>
    <w:rsid w:val="00454D39"/>
    <w:rsid w:val="00454F40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658E5"/>
    <w:rsid w:val="00466FD4"/>
    <w:rsid w:val="004670AC"/>
    <w:rsid w:val="00467BF5"/>
    <w:rsid w:val="004700DF"/>
    <w:rsid w:val="0047217C"/>
    <w:rsid w:val="004733D1"/>
    <w:rsid w:val="004739F0"/>
    <w:rsid w:val="00473B5C"/>
    <w:rsid w:val="004743C7"/>
    <w:rsid w:val="004744FD"/>
    <w:rsid w:val="004745CE"/>
    <w:rsid w:val="004747D5"/>
    <w:rsid w:val="004749BA"/>
    <w:rsid w:val="00476C0B"/>
    <w:rsid w:val="00477539"/>
    <w:rsid w:val="00477828"/>
    <w:rsid w:val="00480102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64D"/>
    <w:rsid w:val="00491D5D"/>
    <w:rsid w:val="004923F1"/>
    <w:rsid w:val="00493152"/>
    <w:rsid w:val="0049440D"/>
    <w:rsid w:val="004946B1"/>
    <w:rsid w:val="004956BA"/>
    <w:rsid w:val="00495739"/>
    <w:rsid w:val="00495976"/>
    <w:rsid w:val="00495D07"/>
    <w:rsid w:val="00495E8B"/>
    <w:rsid w:val="004969BA"/>
    <w:rsid w:val="00496EC1"/>
    <w:rsid w:val="00497023"/>
    <w:rsid w:val="00497BA1"/>
    <w:rsid w:val="004A05FC"/>
    <w:rsid w:val="004A1410"/>
    <w:rsid w:val="004A2234"/>
    <w:rsid w:val="004A293C"/>
    <w:rsid w:val="004A37AF"/>
    <w:rsid w:val="004A6A14"/>
    <w:rsid w:val="004A7D3B"/>
    <w:rsid w:val="004B0C62"/>
    <w:rsid w:val="004B1F2F"/>
    <w:rsid w:val="004B2214"/>
    <w:rsid w:val="004B226F"/>
    <w:rsid w:val="004B29E4"/>
    <w:rsid w:val="004B2E81"/>
    <w:rsid w:val="004B3399"/>
    <w:rsid w:val="004B3525"/>
    <w:rsid w:val="004B55C0"/>
    <w:rsid w:val="004B6744"/>
    <w:rsid w:val="004B7164"/>
    <w:rsid w:val="004B7C10"/>
    <w:rsid w:val="004C0504"/>
    <w:rsid w:val="004C050D"/>
    <w:rsid w:val="004C0F5C"/>
    <w:rsid w:val="004C1354"/>
    <w:rsid w:val="004C1396"/>
    <w:rsid w:val="004C1896"/>
    <w:rsid w:val="004C19BD"/>
    <w:rsid w:val="004C282A"/>
    <w:rsid w:val="004C52FE"/>
    <w:rsid w:val="004C58E1"/>
    <w:rsid w:val="004C59C7"/>
    <w:rsid w:val="004C5C28"/>
    <w:rsid w:val="004C5D7C"/>
    <w:rsid w:val="004C699E"/>
    <w:rsid w:val="004C7006"/>
    <w:rsid w:val="004C725D"/>
    <w:rsid w:val="004D0CBD"/>
    <w:rsid w:val="004D1CE8"/>
    <w:rsid w:val="004D1EBD"/>
    <w:rsid w:val="004D25F9"/>
    <w:rsid w:val="004D2DF7"/>
    <w:rsid w:val="004D454B"/>
    <w:rsid w:val="004D45AA"/>
    <w:rsid w:val="004D49CB"/>
    <w:rsid w:val="004D7D0F"/>
    <w:rsid w:val="004E0288"/>
    <w:rsid w:val="004E05A3"/>
    <w:rsid w:val="004E06B7"/>
    <w:rsid w:val="004E0F72"/>
    <w:rsid w:val="004E18CD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B5F"/>
    <w:rsid w:val="004F3ED8"/>
    <w:rsid w:val="004F3FE4"/>
    <w:rsid w:val="004F408B"/>
    <w:rsid w:val="004F4403"/>
    <w:rsid w:val="004F527E"/>
    <w:rsid w:val="004F5AC3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113A"/>
    <w:rsid w:val="0050287A"/>
    <w:rsid w:val="00503EEE"/>
    <w:rsid w:val="005047E4"/>
    <w:rsid w:val="00504CB6"/>
    <w:rsid w:val="00504E38"/>
    <w:rsid w:val="00504F5F"/>
    <w:rsid w:val="0050562E"/>
    <w:rsid w:val="00506447"/>
    <w:rsid w:val="00506A4B"/>
    <w:rsid w:val="0050736B"/>
    <w:rsid w:val="005073E0"/>
    <w:rsid w:val="00510055"/>
    <w:rsid w:val="005101B4"/>
    <w:rsid w:val="0051024F"/>
    <w:rsid w:val="00510545"/>
    <w:rsid w:val="005107A0"/>
    <w:rsid w:val="00510DFD"/>
    <w:rsid w:val="005111D3"/>
    <w:rsid w:val="005120F1"/>
    <w:rsid w:val="00513F41"/>
    <w:rsid w:val="005146E3"/>
    <w:rsid w:val="00515675"/>
    <w:rsid w:val="0051589E"/>
    <w:rsid w:val="005158B7"/>
    <w:rsid w:val="00515D68"/>
    <w:rsid w:val="005163DA"/>
    <w:rsid w:val="0051682D"/>
    <w:rsid w:val="005170F6"/>
    <w:rsid w:val="00520663"/>
    <w:rsid w:val="00520F0C"/>
    <w:rsid w:val="0052127B"/>
    <w:rsid w:val="0052173B"/>
    <w:rsid w:val="005217E1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71E"/>
    <w:rsid w:val="005257FD"/>
    <w:rsid w:val="00525E04"/>
    <w:rsid w:val="00526255"/>
    <w:rsid w:val="005267C1"/>
    <w:rsid w:val="005269BA"/>
    <w:rsid w:val="00526F68"/>
    <w:rsid w:val="0052732F"/>
    <w:rsid w:val="00527523"/>
    <w:rsid w:val="0052762B"/>
    <w:rsid w:val="00530FD0"/>
    <w:rsid w:val="00532A71"/>
    <w:rsid w:val="00532FDE"/>
    <w:rsid w:val="00533CFF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2C3E"/>
    <w:rsid w:val="00553349"/>
    <w:rsid w:val="00553756"/>
    <w:rsid w:val="005540C4"/>
    <w:rsid w:val="00554953"/>
    <w:rsid w:val="005559E6"/>
    <w:rsid w:val="0055687D"/>
    <w:rsid w:val="00556976"/>
    <w:rsid w:val="00556F3C"/>
    <w:rsid w:val="00557190"/>
    <w:rsid w:val="00557D96"/>
    <w:rsid w:val="00557F3C"/>
    <w:rsid w:val="00560BDF"/>
    <w:rsid w:val="00560D10"/>
    <w:rsid w:val="00562109"/>
    <w:rsid w:val="00563AC1"/>
    <w:rsid w:val="00564712"/>
    <w:rsid w:val="0056663C"/>
    <w:rsid w:val="005668D8"/>
    <w:rsid w:val="0056751C"/>
    <w:rsid w:val="0056789E"/>
    <w:rsid w:val="0057072A"/>
    <w:rsid w:val="00570E71"/>
    <w:rsid w:val="0057168D"/>
    <w:rsid w:val="00573073"/>
    <w:rsid w:val="00575190"/>
    <w:rsid w:val="00575C14"/>
    <w:rsid w:val="00575D57"/>
    <w:rsid w:val="005761EC"/>
    <w:rsid w:val="005776E7"/>
    <w:rsid w:val="00577A04"/>
    <w:rsid w:val="00580CBC"/>
    <w:rsid w:val="005813B3"/>
    <w:rsid w:val="0058245C"/>
    <w:rsid w:val="0058348C"/>
    <w:rsid w:val="00584081"/>
    <w:rsid w:val="00585896"/>
    <w:rsid w:val="005858E0"/>
    <w:rsid w:val="00586A06"/>
    <w:rsid w:val="00587AF4"/>
    <w:rsid w:val="00592196"/>
    <w:rsid w:val="00592209"/>
    <w:rsid w:val="005938BE"/>
    <w:rsid w:val="00593EFD"/>
    <w:rsid w:val="00594213"/>
    <w:rsid w:val="00594F20"/>
    <w:rsid w:val="00595336"/>
    <w:rsid w:val="00595CE9"/>
    <w:rsid w:val="00595FC9"/>
    <w:rsid w:val="00597455"/>
    <w:rsid w:val="005976C5"/>
    <w:rsid w:val="005A1649"/>
    <w:rsid w:val="005A17F3"/>
    <w:rsid w:val="005A1EFF"/>
    <w:rsid w:val="005A2004"/>
    <w:rsid w:val="005A33E1"/>
    <w:rsid w:val="005A365A"/>
    <w:rsid w:val="005A3FBB"/>
    <w:rsid w:val="005A4591"/>
    <w:rsid w:val="005A4D3E"/>
    <w:rsid w:val="005A6565"/>
    <w:rsid w:val="005A6D34"/>
    <w:rsid w:val="005A718C"/>
    <w:rsid w:val="005A7C04"/>
    <w:rsid w:val="005A7CD5"/>
    <w:rsid w:val="005B037A"/>
    <w:rsid w:val="005B08CC"/>
    <w:rsid w:val="005B09E0"/>
    <w:rsid w:val="005B1471"/>
    <w:rsid w:val="005B2375"/>
    <w:rsid w:val="005B334F"/>
    <w:rsid w:val="005B38AE"/>
    <w:rsid w:val="005B4011"/>
    <w:rsid w:val="005B41BF"/>
    <w:rsid w:val="005B519F"/>
    <w:rsid w:val="005B69BF"/>
    <w:rsid w:val="005B6BB6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5CE4"/>
    <w:rsid w:val="005C60E7"/>
    <w:rsid w:val="005C7070"/>
    <w:rsid w:val="005C73E9"/>
    <w:rsid w:val="005D1C68"/>
    <w:rsid w:val="005D433C"/>
    <w:rsid w:val="005D4B37"/>
    <w:rsid w:val="005D4D3E"/>
    <w:rsid w:val="005D56FA"/>
    <w:rsid w:val="005D67FB"/>
    <w:rsid w:val="005D752D"/>
    <w:rsid w:val="005E0F7E"/>
    <w:rsid w:val="005E13EE"/>
    <w:rsid w:val="005E32F7"/>
    <w:rsid w:val="005E3AE1"/>
    <w:rsid w:val="005E3D79"/>
    <w:rsid w:val="005E3FFF"/>
    <w:rsid w:val="005E423E"/>
    <w:rsid w:val="005E47E0"/>
    <w:rsid w:val="005E509F"/>
    <w:rsid w:val="005E579F"/>
    <w:rsid w:val="005E640B"/>
    <w:rsid w:val="005E7292"/>
    <w:rsid w:val="005E753D"/>
    <w:rsid w:val="005E75CA"/>
    <w:rsid w:val="005F17E5"/>
    <w:rsid w:val="005F3856"/>
    <w:rsid w:val="005F3DC0"/>
    <w:rsid w:val="005F453E"/>
    <w:rsid w:val="005F49B0"/>
    <w:rsid w:val="005F505E"/>
    <w:rsid w:val="005F527D"/>
    <w:rsid w:val="005F5584"/>
    <w:rsid w:val="005F5F67"/>
    <w:rsid w:val="005F6BC9"/>
    <w:rsid w:val="005F756E"/>
    <w:rsid w:val="005F7C22"/>
    <w:rsid w:val="005F7EAA"/>
    <w:rsid w:val="00600EA6"/>
    <w:rsid w:val="006024E6"/>
    <w:rsid w:val="006036FB"/>
    <w:rsid w:val="00605169"/>
    <w:rsid w:val="00605D5D"/>
    <w:rsid w:val="0060642C"/>
    <w:rsid w:val="00606811"/>
    <w:rsid w:val="00606AC4"/>
    <w:rsid w:val="00607691"/>
    <w:rsid w:val="00607E56"/>
    <w:rsid w:val="00610926"/>
    <w:rsid w:val="00610AEE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17E28"/>
    <w:rsid w:val="006209B3"/>
    <w:rsid w:val="00620B80"/>
    <w:rsid w:val="00621137"/>
    <w:rsid w:val="006214A2"/>
    <w:rsid w:val="00621BB8"/>
    <w:rsid w:val="00621CB8"/>
    <w:rsid w:val="006221F2"/>
    <w:rsid w:val="006227F0"/>
    <w:rsid w:val="00622CA9"/>
    <w:rsid w:val="00623983"/>
    <w:rsid w:val="006239C9"/>
    <w:rsid w:val="0062490C"/>
    <w:rsid w:val="00624AAD"/>
    <w:rsid w:val="00624EE7"/>
    <w:rsid w:val="00627588"/>
    <w:rsid w:val="006300E4"/>
    <w:rsid w:val="006325E3"/>
    <w:rsid w:val="00632FBD"/>
    <w:rsid w:val="00633D75"/>
    <w:rsid w:val="00634063"/>
    <w:rsid w:val="00634643"/>
    <w:rsid w:val="0063495E"/>
    <w:rsid w:val="00634BE1"/>
    <w:rsid w:val="00636404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601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348F"/>
    <w:rsid w:val="00654658"/>
    <w:rsid w:val="006547AF"/>
    <w:rsid w:val="00654A0F"/>
    <w:rsid w:val="00654CA2"/>
    <w:rsid w:val="00654CB7"/>
    <w:rsid w:val="00654F89"/>
    <w:rsid w:val="00655AFF"/>
    <w:rsid w:val="00655E68"/>
    <w:rsid w:val="00656C34"/>
    <w:rsid w:val="006573EB"/>
    <w:rsid w:val="00661336"/>
    <w:rsid w:val="00661C39"/>
    <w:rsid w:val="00662C05"/>
    <w:rsid w:val="00662FF9"/>
    <w:rsid w:val="00663699"/>
    <w:rsid w:val="006639C9"/>
    <w:rsid w:val="00663BEB"/>
    <w:rsid w:val="00663D07"/>
    <w:rsid w:val="00664014"/>
    <w:rsid w:val="0066435E"/>
    <w:rsid w:val="00664D46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D2D"/>
    <w:rsid w:val="0068331D"/>
    <w:rsid w:val="00683DA4"/>
    <w:rsid w:val="00684549"/>
    <w:rsid w:val="00684F87"/>
    <w:rsid w:val="0068574F"/>
    <w:rsid w:val="00686043"/>
    <w:rsid w:val="0068639F"/>
    <w:rsid w:val="0068669E"/>
    <w:rsid w:val="00687A46"/>
    <w:rsid w:val="00691445"/>
    <w:rsid w:val="006915C0"/>
    <w:rsid w:val="00691CD4"/>
    <w:rsid w:val="0069201D"/>
    <w:rsid w:val="00692592"/>
    <w:rsid w:val="00692A70"/>
    <w:rsid w:val="006932D5"/>
    <w:rsid w:val="00693943"/>
    <w:rsid w:val="00693DE8"/>
    <w:rsid w:val="00693EC0"/>
    <w:rsid w:val="00695307"/>
    <w:rsid w:val="00695AFE"/>
    <w:rsid w:val="00696707"/>
    <w:rsid w:val="00696773"/>
    <w:rsid w:val="006A05FF"/>
    <w:rsid w:val="006A1340"/>
    <w:rsid w:val="006A3A89"/>
    <w:rsid w:val="006A538E"/>
    <w:rsid w:val="006A55EB"/>
    <w:rsid w:val="006A61AB"/>
    <w:rsid w:val="006A6634"/>
    <w:rsid w:val="006A7174"/>
    <w:rsid w:val="006B084B"/>
    <w:rsid w:val="006B0E66"/>
    <w:rsid w:val="006B166A"/>
    <w:rsid w:val="006B16A8"/>
    <w:rsid w:val="006B1CEB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5EFC"/>
    <w:rsid w:val="006C60BB"/>
    <w:rsid w:val="006C6257"/>
    <w:rsid w:val="006C7752"/>
    <w:rsid w:val="006D042A"/>
    <w:rsid w:val="006D0BEE"/>
    <w:rsid w:val="006D1FCA"/>
    <w:rsid w:val="006D5A41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F6E"/>
    <w:rsid w:val="006E5751"/>
    <w:rsid w:val="006E6F30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86E"/>
    <w:rsid w:val="00702D4D"/>
    <w:rsid w:val="007034A4"/>
    <w:rsid w:val="0070399C"/>
    <w:rsid w:val="00703F68"/>
    <w:rsid w:val="00705E54"/>
    <w:rsid w:val="00706E04"/>
    <w:rsid w:val="007077E5"/>
    <w:rsid w:val="00710AEC"/>
    <w:rsid w:val="00711739"/>
    <w:rsid w:val="00711994"/>
    <w:rsid w:val="00711B96"/>
    <w:rsid w:val="00711C06"/>
    <w:rsid w:val="00712578"/>
    <w:rsid w:val="007129BC"/>
    <w:rsid w:val="00713305"/>
    <w:rsid w:val="0071461A"/>
    <w:rsid w:val="00714C19"/>
    <w:rsid w:val="00715E9B"/>
    <w:rsid w:val="00716F9A"/>
    <w:rsid w:val="00717066"/>
    <w:rsid w:val="007205FB"/>
    <w:rsid w:val="0072245B"/>
    <w:rsid w:val="0072308E"/>
    <w:rsid w:val="007230E7"/>
    <w:rsid w:val="00723577"/>
    <w:rsid w:val="00723715"/>
    <w:rsid w:val="007238AF"/>
    <w:rsid w:val="00725777"/>
    <w:rsid w:val="00726F8D"/>
    <w:rsid w:val="00727AE1"/>
    <w:rsid w:val="00730655"/>
    <w:rsid w:val="00730B3A"/>
    <w:rsid w:val="00732D5C"/>
    <w:rsid w:val="00733494"/>
    <w:rsid w:val="007354A0"/>
    <w:rsid w:val="007354B6"/>
    <w:rsid w:val="007370DA"/>
    <w:rsid w:val="00737137"/>
    <w:rsid w:val="00741802"/>
    <w:rsid w:val="0074191C"/>
    <w:rsid w:val="00741E1F"/>
    <w:rsid w:val="007427AE"/>
    <w:rsid w:val="0074323D"/>
    <w:rsid w:val="007434F7"/>
    <w:rsid w:val="00743584"/>
    <w:rsid w:val="00744B45"/>
    <w:rsid w:val="00744C1C"/>
    <w:rsid w:val="00745539"/>
    <w:rsid w:val="00747A0E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4840"/>
    <w:rsid w:val="00755410"/>
    <w:rsid w:val="007571F3"/>
    <w:rsid w:val="00757CE8"/>
    <w:rsid w:val="007609EA"/>
    <w:rsid w:val="00760F6B"/>
    <w:rsid w:val="00761697"/>
    <w:rsid w:val="00761BF9"/>
    <w:rsid w:val="00762CEB"/>
    <w:rsid w:val="00762D6D"/>
    <w:rsid w:val="007640DE"/>
    <w:rsid w:val="007656D1"/>
    <w:rsid w:val="00767083"/>
    <w:rsid w:val="00770901"/>
    <w:rsid w:val="00770CA6"/>
    <w:rsid w:val="00771530"/>
    <w:rsid w:val="007716BD"/>
    <w:rsid w:val="00771DCA"/>
    <w:rsid w:val="00771F64"/>
    <w:rsid w:val="007725CE"/>
    <w:rsid w:val="00772F19"/>
    <w:rsid w:val="007737D9"/>
    <w:rsid w:val="00774842"/>
    <w:rsid w:val="00776C2B"/>
    <w:rsid w:val="007771F0"/>
    <w:rsid w:val="00777735"/>
    <w:rsid w:val="00780527"/>
    <w:rsid w:val="00780846"/>
    <w:rsid w:val="00782D1C"/>
    <w:rsid w:val="00785CC3"/>
    <w:rsid w:val="00786179"/>
    <w:rsid w:val="00786385"/>
    <w:rsid w:val="007874EE"/>
    <w:rsid w:val="00790F96"/>
    <w:rsid w:val="00791049"/>
    <w:rsid w:val="007916DD"/>
    <w:rsid w:val="007917B0"/>
    <w:rsid w:val="00791E7E"/>
    <w:rsid w:val="00792E33"/>
    <w:rsid w:val="00793545"/>
    <w:rsid w:val="00794439"/>
    <w:rsid w:val="00795580"/>
    <w:rsid w:val="00796508"/>
    <w:rsid w:val="00796E1B"/>
    <w:rsid w:val="007A0DFF"/>
    <w:rsid w:val="007A10A2"/>
    <w:rsid w:val="007A110C"/>
    <w:rsid w:val="007A19E4"/>
    <w:rsid w:val="007A201D"/>
    <w:rsid w:val="007A2483"/>
    <w:rsid w:val="007A2B1C"/>
    <w:rsid w:val="007A3BFB"/>
    <w:rsid w:val="007A4690"/>
    <w:rsid w:val="007A59EF"/>
    <w:rsid w:val="007A5D15"/>
    <w:rsid w:val="007A69F4"/>
    <w:rsid w:val="007A6E11"/>
    <w:rsid w:val="007A7F32"/>
    <w:rsid w:val="007B0275"/>
    <w:rsid w:val="007B0427"/>
    <w:rsid w:val="007B0632"/>
    <w:rsid w:val="007B0AC2"/>
    <w:rsid w:val="007B0B5C"/>
    <w:rsid w:val="007B183F"/>
    <w:rsid w:val="007B1853"/>
    <w:rsid w:val="007B18C7"/>
    <w:rsid w:val="007B27EA"/>
    <w:rsid w:val="007B2F61"/>
    <w:rsid w:val="007B32DA"/>
    <w:rsid w:val="007B3940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17C4"/>
    <w:rsid w:val="007C1B56"/>
    <w:rsid w:val="007C318B"/>
    <w:rsid w:val="007C3E54"/>
    <w:rsid w:val="007C3FC8"/>
    <w:rsid w:val="007C4A55"/>
    <w:rsid w:val="007C4CE7"/>
    <w:rsid w:val="007C4DF8"/>
    <w:rsid w:val="007C529B"/>
    <w:rsid w:val="007C5AAC"/>
    <w:rsid w:val="007C698E"/>
    <w:rsid w:val="007C793B"/>
    <w:rsid w:val="007C7B0A"/>
    <w:rsid w:val="007C7B92"/>
    <w:rsid w:val="007D1700"/>
    <w:rsid w:val="007D17BF"/>
    <w:rsid w:val="007D30F5"/>
    <w:rsid w:val="007D4202"/>
    <w:rsid w:val="007D6761"/>
    <w:rsid w:val="007D6965"/>
    <w:rsid w:val="007D6B00"/>
    <w:rsid w:val="007D73FC"/>
    <w:rsid w:val="007D76DC"/>
    <w:rsid w:val="007E0C6D"/>
    <w:rsid w:val="007E1176"/>
    <w:rsid w:val="007E154A"/>
    <w:rsid w:val="007E2EFE"/>
    <w:rsid w:val="007E3F83"/>
    <w:rsid w:val="007E45F8"/>
    <w:rsid w:val="007E48F8"/>
    <w:rsid w:val="007E5D56"/>
    <w:rsid w:val="007E60E9"/>
    <w:rsid w:val="007E61F5"/>
    <w:rsid w:val="007E62C0"/>
    <w:rsid w:val="007E6A2A"/>
    <w:rsid w:val="007E7274"/>
    <w:rsid w:val="007F0F7F"/>
    <w:rsid w:val="007F108D"/>
    <w:rsid w:val="007F13C8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6C64"/>
    <w:rsid w:val="007F78A6"/>
    <w:rsid w:val="007F793A"/>
    <w:rsid w:val="008009C0"/>
    <w:rsid w:val="0080179D"/>
    <w:rsid w:val="00801AE8"/>
    <w:rsid w:val="00801C44"/>
    <w:rsid w:val="008043C2"/>
    <w:rsid w:val="0080525A"/>
    <w:rsid w:val="00805D34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47C6"/>
    <w:rsid w:val="008154C4"/>
    <w:rsid w:val="00815583"/>
    <w:rsid w:val="008155D7"/>
    <w:rsid w:val="00816024"/>
    <w:rsid w:val="008161EB"/>
    <w:rsid w:val="00816706"/>
    <w:rsid w:val="00816C78"/>
    <w:rsid w:val="008178E6"/>
    <w:rsid w:val="00820609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784"/>
    <w:rsid w:val="0083089A"/>
    <w:rsid w:val="00831816"/>
    <w:rsid w:val="00831C80"/>
    <w:rsid w:val="0083217B"/>
    <w:rsid w:val="00832219"/>
    <w:rsid w:val="008322CA"/>
    <w:rsid w:val="00832853"/>
    <w:rsid w:val="008357A1"/>
    <w:rsid w:val="0083631D"/>
    <w:rsid w:val="008379AD"/>
    <w:rsid w:val="0084051E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F7D"/>
    <w:rsid w:val="008603CC"/>
    <w:rsid w:val="0086145C"/>
    <w:rsid w:val="008616C7"/>
    <w:rsid w:val="008621FE"/>
    <w:rsid w:val="008632C6"/>
    <w:rsid w:val="00863CD9"/>
    <w:rsid w:val="00864795"/>
    <w:rsid w:val="0086496A"/>
    <w:rsid w:val="00864C2B"/>
    <w:rsid w:val="00865D6D"/>
    <w:rsid w:val="00865EF0"/>
    <w:rsid w:val="008661D5"/>
    <w:rsid w:val="00866F26"/>
    <w:rsid w:val="0086728F"/>
    <w:rsid w:val="00867689"/>
    <w:rsid w:val="008676A8"/>
    <w:rsid w:val="008710CE"/>
    <w:rsid w:val="00871417"/>
    <w:rsid w:val="00871DEA"/>
    <w:rsid w:val="0087214E"/>
    <w:rsid w:val="008728B7"/>
    <w:rsid w:val="00872BBE"/>
    <w:rsid w:val="0087380E"/>
    <w:rsid w:val="00873AD2"/>
    <w:rsid w:val="00874157"/>
    <w:rsid w:val="00874A8B"/>
    <w:rsid w:val="00875FF7"/>
    <w:rsid w:val="00876287"/>
    <w:rsid w:val="00876443"/>
    <w:rsid w:val="00877050"/>
    <w:rsid w:val="00877AAE"/>
    <w:rsid w:val="00877E19"/>
    <w:rsid w:val="008801EB"/>
    <w:rsid w:val="0088062E"/>
    <w:rsid w:val="008808EE"/>
    <w:rsid w:val="00880AEA"/>
    <w:rsid w:val="00881468"/>
    <w:rsid w:val="00881D5C"/>
    <w:rsid w:val="00881EBF"/>
    <w:rsid w:val="008825B0"/>
    <w:rsid w:val="00882DC0"/>
    <w:rsid w:val="0088410F"/>
    <w:rsid w:val="00884A1C"/>
    <w:rsid w:val="00884B65"/>
    <w:rsid w:val="00884E0A"/>
    <w:rsid w:val="0088755F"/>
    <w:rsid w:val="0089334A"/>
    <w:rsid w:val="00894558"/>
    <w:rsid w:val="00895401"/>
    <w:rsid w:val="00896741"/>
    <w:rsid w:val="00896E81"/>
    <w:rsid w:val="00897859"/>
    <w:rsid w:val="008A07ED"/>
    <w:rsid w:val="008A11A6"/>
    <w:rsid w:val="008A17FC"/>
    <w:rsid w:val="008A2C4A"/>
    <w:rsid w:val="008A3099"/>
    <w:rsid w:val="008A351B"/>
    <w:rsid w:val="008A3CEB"/>
    <w:rsid w:val="008A3D08"/>
    <w:rsid w:val="008A4572"/>
    <w:rsid w:val="008A465E"/>
    <w:rsid w:val="008A4CD3"/>
    <w:rsid w:val="008A68D1"/>
    <w:rsid w:val="008A7492"/>
    <w:rsid w:val="008A7F41"/>
    <w:rsid w:val="008B0372"/>
    <w:rsid w:val="008B16F3"/>
    <w:rsid w:val="008B22A0"/>
    <w:rsid w:val="008B25DC"/>
    <w:rsid w:val="008B2CB7"/>
    <w:rsid w:val="008B44FF"/>
    <w:rsid w:val="008B576F"/>
    <w:rsid w:val="008B5AC1"/>
    <w:rsid w:val="008B5FFB"/>
    <w:rsid w:val="008B66F3"/>
    <w:rsid w:val="008B74DC"/>
    <w:rsid w:val="008B7530"/>
    <w:rsid w:val="008C0B56"/>
    <w:rsid w:val="008C0FB4"/>
    <w:rsid w:val="008C15F5"/>
    <w:rsid w:val="008C163C"/>
    <w:rsid w:val="008C20B3"/>
    <w:rsid w:val="008C2CAE"/>
    <w:rsid w:val="008C30A3"/>
    <w:rsid w:val="008C37C6"/>
    <w:rsid w:val="008C4006"/>
    <w:rsid w:val="008C41FE"/>
    <w:rsid w:val="008C4AB6"/>
    <w:rsid w:val="008C5974"/>
    <w:rsid w:val="008C7770"/>
    <w:rsid w:val="008C7FF6"/>
    <w:rsid w:val="008D194A"/>
    <w:rsid w:val="008D277A"/>
    <w:rsid w:val="008D2AC8"/>
    <w:rsid w:val="008D31D3"/>
    <w:rsid w:val="008D4143"/>
    <w:rsid w:val="008D46C2"/>
    <w:rsid w:val="008D48A1"/>
    <w:rsid w:val="008D4DC0"/>
    <w:rsid w:val="008D62D0"/>
    <w:rsid w:val="008D657B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4AF8"/>
    <w:rsid w:val="008F5501"/>
    <w:rsid w:val="008F69A7"/>
    <w:rsid w:val="008F7209"/>
    <w:rsid w:val="008F7ABF"/>
    <w:rsid w:val="00900B3D"/>
    <w:rsid w:val="00901D7B"/>
    <w:rsid w:val="00902F43"/>
    <w:rsid w:val="00903C05"/>
    <w:rsid w:val="009046C2"/>
    <w:rsid w:val="00904C75"/>
    <w:rsid w:val="00907C61"/>
    <w:rsid w:val="009101B5"/>
    <w:rsid w:val="00910CD6"/>
    <w:rsid w:val="0091186D"/>
    <w:rsid w:val="00911CC3"/>
    <w:rsid w:val="009129FA"/>
    <w:rsid w:val="00914773"/>
    <w:rsid w:val="00914E6A"/>
    <w:rsid w:val="009151B3"/>
    <w:rsid w:val="009153AF"/>
    <w:rsid w:val="00915771"/>
    <w:rsid w:val="009157B4"/>
    <w:rsid w:val="00915CDA"/>
    <w:rsid w:val="00916783"/>
    <w:rsid w:val="00916DAD"/>
    <w:rsid w:val="00917906"/>
    <w:rsid w:val="00920CDD"/>
    <w:rsid w:val="0092313F"/>
    <w:rsid w:val="009238ED"/>
    <w:rsid w:val="00923C9C"/>
    <w:rsid w:val="00927729"/>
    <w:rsid w:val="00930B85"/>
    <w:rsid w:val="00930B9D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893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6DEE"/>
    <w:rsid w:val="009474B1"/>
    <w:rsid w:val="0094751B"/>
    <w:rsid w:val="009475DD"/>
    <w:rsid w:val="0094772F"/>
    <w:rsid w:val="00947FC5"/>
    <w:rsid w:val="009501C2"/>
    <w:rsid w:val="009523D7"/>
    <w:rsid w:val="0095263F"/>
    <w:rsid w:val="00952BA8"/>
    <w:rsid w:val="009544F6"/>
    <w:rsid w:val="00955C4E"/>
    <w:rsid w:val="00956154"/>
    <w:rsid w:val="00956215"/>
    <w:rsid w:val="00956E77"/>
    <w:rsid w:val="0095717E"/>
    <w:rsid w:val="0096137B"/>
    <w:rsid w:val="00961A84"/>
    <w:rsid w:val="00961C31"/>
    <w:rsid w:val="009621FE"/>
    <w:rsid w:val="00962B44"/>
    <w:rsid w:val="00962CF4"/>
    <w:rsid w:val="009630B6"/>
    <w:rsid w:val="009634B7"/>
    <w:rsid w:val="0096351F"/>
    <w:rsid w:val="00965072"/>
    <w:rsid w:val="0096671D"/>
    <w:rsid w:val="00966C90"/>
    <w:rsid w:val="00966D80"/>
    <w:rsid w:val="00967D64"/>
    <w:rsid w:val="00967E76"/>
    <w:rsid w:val="009729D1"/>
    <w:rsid w:val="00972B9D"/>
    <w:rsid w:val="009730DA"/>
    <w:rsid w:val="0097477E"/>
    <w:rsid w:val="009755F6"/>
    <w:rsid w:val="00975653"/>
    <w:rsid w:val="00980242"/>
    <w:rsid w:val="00980385"/>
    <w:rsid w:val="00980BAE"/>
    <w:rsid w:val="00980D64"/>
    <w:rsid w:val="009826A9"/>
    <w:rsid w:val="00983ABE"/>
    <w:rsid w:val="00983CF0"/>
    <w:rsid w:val="00983E37"/>
    <w:rsid w:val="00984901"/>
    <w:rsid w:val="00985166"/>
    <w:rsid w:val="00985F1E"/>
    <w:rsid w:val="00986C1E"/>
    <w:rsid w:val="00986FBF"/>
    <w:rsid w:val="009876B6"/>
    <w:rsid w:val="009877B4"/>
    <w:rsid w:val="00987820"/>
    <w:rsid w:val="00990451"/>
    <w:rsid w:val="0099076B"/>
    <w:rsid w:val="009916DF"/>
    <w:rsid w:val="0099180B"/>
    <w:rsid w:val="0099226A"/>
    <w:rsid w:val="009923C5"/>
    <w:rsid w:val="00992BC7"/>
    <w:rsid w:val="00992D0D"/>
    <w:rsid w:val="00992EB1"/>
    <w:rsid w:val="0099309C"/>
    <w:rsid w:val="00993537"/>
    <w:rsid w:val="00993870"/>
    <w:rsid w:val="00993A8F"/>
    <w:rsid w:val="00994085"/>
    <w:rsid w:val="00994B61"/>
    <w:rsid w:val="0099525E"/>
    <w:rsid w:val="0099781A"/>
    <w:rsid w:val="00997B35"/>
    <w:rsid w:val="009A01F2"/>
    <w:rsid w:val="009A1259"/>
    <w:rsid w:val="009A1477"/>
    <w:rsid w:val="009A1566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5528"/>
    <w:rsid w:val="009A5E2A"/>
    <w:rsid w:val="009A70A9"/>
    <w:rsid w:val="009A74F4"/>
    <w:rsid w:val="009B08D2"/>
    <w:rsid w:val="009B0FAD"/>
    <w:rsid w:val="009B11D0"/>
    <w:rsid w:val="009B2FD3"/>
    <w:rsid w:val="009B371B"/>
    <w:rsid w:val="009B54E0"/>
    <w:rsid w:val="009B6589"/>
    <w:rsid w:val="009B7230"/>
    <w:rsid w:val="009B73B8"/>
    <w:rsid w:val="009B764A"/>
    <w:rsid w:val="009B777C"/>
    <w:rsid w:val="009C0338"/>
    <w:rsid w:val="009C1255"/>
    <w:rsid w:val="009C25C4"/>
    <w:rsid w:val="009C2BA4"/>
    <w:rsid w:val="009C34EE"/>
    <w:rsid w:val="009C378B"/>
    <w:rsid w:val="009C3960"/>
    <w:rsid w:val="009C41FF"/>
    <w:rsid w:val="009C4478"/>
    <w:rsid w:val="009C564D"/>
    <w:rsid w:val="009C56B3"/>
    <w:rsid w:val="009C58B1"/>
    <w:rsid w:val="009C62C6"/>
    <w:rsid w:val="009C62F2"/>
    <w:rsid w:val="009C7350"/>
    <w:rsid w:val="009D13A3"/>
    <w:rsid w:val="009D1B9E"/>
    <w:rsid w:val="009D1C28"/>
    <w:rsid w:val="009D34E2"/>
    <w:rsid w:val="009D35D7"/>
    <w:rsid w:val="009D3B4C"/>
    <w:rsid w:val="009D3DE9"/>
    <w:rsid w:val="009D3ECA"/>
    <w:rsid w:val="009D4515"/>
    <w:rsid w:val="009D46E2"/>
    <w:rsid w:val="009D4A2B"/>
    <w:rsid w:val="009D4FC2"/>
    <w:rsid w:val="009D52E5"/>
    <w:rsid w:val="009D59D6"/>
    <w:rsid w:val="009D731F"/>
    <w:rsid w:val="009D7787"/>
    <w:rsid w:val="009E0F0E"/>
    <w:rsid w:val="009E274A"/>
    <w:rsid w:val="009E2FFD"/>
    <w:rsid w:val="009E4961"/>
    <w:rsid w:val="009E5D8A"/>
    <w:rsid w:val="009E5DB2"/>
    <w:rsid w:val="009E6B90"/>
    <w:rsid w:val="009E78C4"/>
    <w:rsid w:val="009E7C88"/>
    <w:rsid w:val="009F017E"/>
    <w:rsid w:val="009F1CDF"/>
    <w:rsid w:val="009F3017"/>
    <w:rsid w:val="009F3489"/>
    <w:rsid w:val="009F3DE1"/>
    <w:rsid w:val="009F5738"/>
    <w:rsid w:val="009F5F29"/>
    <w:rsid w:val="009F61C9"/>
    <w:rsid w:val="009F6449"/>
    <w:rsid w:val="009F64BB"/>
    <w:rsid w:val="009F6DAC"/>
    <w:rsid w:val="009F73F9"/>
    <w:rsid w:val="009F7684"/>
    <w:rsid w:val="00A021AA"/>
    <w:rsid w:val="00A025AA"/>
    <w:rsid w:val="00A03163"/>
    <w:rsid w:val="00A0352C"/>
    <w:rsid w:val="00A03DF7"/>
    <w:rsid w:val="00A04765"/>
    <w:rsid w:val="00A06044"/>
    <w:rsid w:val="00A06911"/>
    <w:rsid w:val="00A07D76"/>
    <w:rsid w:val="00A10768"/>
    <w:rsid w:val="00A11F66"/>
    <w:rsid w:val="00A12EF2"/>
    <w:rsid w:val="00A13571"/>
    <w:rsid w:val="00A13B40"/>
    <w:rsid w:val="00A13D3C"/>
    <w:rsid w:val="00A140AC"/>
    <w:rsid w:val="00A14C3C"/>
    <w:rsid w:val="00A1781B"/>
    <w:rsid w:val="00A17DAF"/>
    <w:rsid w:val="00A17E52"/>
    <w:rsid w:val="00A204E9"/>
    <w:rsid w:val="00A217A0"/>
    <w:rsid w:val="00A21BCF"/>
    <w:rsid w:val="00A22784"/>
    <w:rsid w:val="00A22889"/>
    <w:rsid w:val="00A22EE4"/>
    <w:rsid w:val="00A2391C"/>
    <w:rsid w:val="00A23C57"/>
    <w:rsid w:val="00A24184"/>
    <w:rsid w:val="00A253AA"/>
    <w:rsid w:val="00A25A72"/>
    <w:rsid w:val="00A25FB9"/>
    <w:rsid w:val="00A26080"/>
    <w:rsid w:val="00A265A8"/>
    <w:rsid w:val="00A26CFD"/>
    <w:rsid w:val="00A26FFB"/>
    <w:rsid w:val="00A279BD"/>
    <w:rsid w:val="00A27C4F"/>
    <w:rsid w:val="00A30DEF"/>
    <w:rsid w:val="00A3132D"/>
    <w:rsid w:val="00A3194E"/>
    <w:rsid w:val="00A322F6"/>
    <w:rsid w:val="00A32B23"/>
    <w:rsid w:val="00A33E3D"/>
    <w:rsid w:val="00A34411"/>
    <w:rsid w:val="00A34D5E"/>
    <w:rsid w:val="00A35A7B"/>
    <w:rsid w:val="00A35FDC"/>
    <w:rsid w:val="00A36D38"/>
    <w:rsid w:val="00A37289"/>
    <w:rsid w:val="00A37358"/>
    <w:rsid w:val="00A40A99"/>
    <w:rsid w:val="00A411F8"/>
    <w:rsid w:val="00A421C2"/>
    <w:rsid w:val="00A42378"/>
    <w:rsid w:val="00A42F8F"/>
    <w:rsid w:val="00A43113"/>
    <w:rsid w:val="00A44752"/>
    <w:rsid w:val="00A44AD8"/>
    <w:rsid w:val="00A44C70"/>
    <w:rsid w:val="00A45A03"/>
    <w:rsid w:val="00A4656D"/>
    <w:rsid w:val="00A46C39"/>
    <w:rsid w:val="00A471CB"/>
    <w:rsid w:val="00A47518"/>
    <w:rsid w:val="00A50373"/>
    <w:rsid w:val="00A504EE"/>
    <w:rsid w:val="00A508B2"/>
    <w:rsid w:val="00A509A3"/>
    <w:rsid w:val="00A50D32"/>
    <w:rsid w:val="00A513CC"/>
    <w:rsid w:val="00A51AA5"/>
    <w:rsid w:val="00A51DCC"/>
    <w:rsid w:val="00A51FA7"/>
    <w:rsid w:val="00A53B75"/>
    <w:rsid w:val="00A54743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3C54"/>
    <w:rsid w:val="00A65EED"/>
    <w:rsid w:val="00A6658F"/>
    <w:rsid w:val="00A667CA"/>
    <w:rsid w:val="00A66FFB"/>
    <w:rsid w:val="00A6755F"/>
    <w:rsid w:val="00A67F72"/>
    <w:rsid w:val="00A70474"/>
    <w:rsid w:val="00A70D56"/>
    <w:rsid w:val="00A70F6D"/>
    <w:rsid w:val="00A71802"/>
    <w:rsid w:val="00A719C1"/>
    <w:rsid w:val="00A73C50"/>
    <w:rsid w:val="00A73F48"/>
    <w:rsid w:val="00A748D9"/>
    <w:rsid w:val="00A74B88"/>
    <w:rsid w:val="00A756A9"/>
    <w:rsid w:val="00A7594A"/>
    <w:rsid w:val="00A765BE"/>
    <w:rsid w:val="00A77E21"/>
    <w:rsid w:val="00A80274"/>
    <w:rsid w:val="00A81129"/>
    <w:rsid w:val="00A81443"/>
    <w:rsid w:val="00A81D13"/>
    <w:rsid w:val="00A8392F"/>
    <w:rsid w:val="00A84CD9"/>
    <w:rsid w:val="00A84F5E"/>
    <w:rsid w:val="00A8624E"/>
    <w:rsid w:val="00A86E69"/>
    <w:rsid w:val="00A877F3"/>
    <w:rsid w:val="00A87CF2"/>
    <w:rsid w:val="00A90762"/>
    <w:rsid w:val="00A90EB7"/>
    <w:rsid w:val="00A91D75"/>
    <w:rsid w:val="00A93131"/>
    <w:rsid w:val="00A93B4B"/>
    <w:rsid w:val="00A945A4"/>
    <w:rsid w:val="00A948BE"/>
    <w:rsid w:val="00A94993"/>
    <w:rsid w:val="00A95402"/>
    <w:rsid w:val="00A95923"/>
    <w:rsid w:val="00A95E21"/>
    <w:rsid w:val="00A961A7"/>
    <w:rsid w:val="00AA08F5"/>
    <w:rsid w:val="00AA0D14"/>
    <w:rsid w:val="00AA2121"/>
    <w:rsid w:val="00AA35D4"/>
    <w:rsid w:val="00AA3779"/>
    <w:rsid w:val="00AA3D4D"/>
    <w:rsid w:val="00AA4037"/>
    <w:rsid w:val="00AA4B3E"/>
    <w:rsid w:val="00AA4B91"/>
    <w:rsid w:val="00AA6B9D"/>
    <w:rsid w:val="00AA6BF2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690B"/>
    <w:rsid w:val="00AB738B"/>
    <w:rsid w:val="00AB7CE6"/>
    <w:rsid w:val="00AC0870"/>
    <w:rsid w:val="00AC1970"/>
    <w:rsid w:val="00AC1AF2"/>
    <w:rsid w:val="00AC1FF5"/>
    <w:rsid w:val="00AC2302"/>
    <w:rsid w:val="00AC2523"/>
    <w:rsid w:val="00AC350C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4DAE"/>
    <w:rsid w:val="00AD5508"/>
    <w:rsid w:val="00AD5AAC"/>
    <w:rsid w:val="00AD665F"/>
    <w:rsid w:val="00AD6B41"/>
    <w:rsid w:val="00AD7181"/>
    <w:rsid w:val="00AD7393"/>
    <w:rsid w:val="00AD772D"/>
    <w:rsid w:val="00AD785A"/>
    <w:rsid w:val="00AE0005"/>
    <w:rsid w:val="00AE06E2"/>
    <w:rsid w:val="00AE0ECC"/>
    <w:rsid w:val="00AE3092"/>
    <w:rsid w:val="00AE3B5E"/>
    <w:rsid w:val="00AE41F3"/>
    <w:rsid w:val="00AE558C"/>
    <w:rsid w:val="00AE5BCF"/>
    <w:rsid w:val="00AE6D7C"/>
    <w:rsid w:val="00AE74EE"/>
    <w:rsid w:val="00AF093E"/>
    <w:rsid w:val="00AF0EBC"/>
    <w:rsid w:val="00AF0FE0"/>
    <w:rsid w:val="00AF22BB"/>
    <w:rsid w:val="00AF2439"/>
    <w:rsid w:val="00AF4F38"/>
    <w:rsid w:val="00AF5134"/>
    <w:rsid w:val="00AF5E4F"/>
    <w:rsid w:val="00AF61CD"/>
    <w:rsid w:val="00AF6547"/>
    <w:rsid w:val="00AF6E5F"/>
    <w:rsid w:val="00AF7DDE"/>
    <w:rsid w:val="00B00777"/>
    <w:rsid w:val="00B00FA0"/>
    <w:rsid w:val="00B012A5"/>
    <w:rsid w:val="00B02808"/>
    <w:rsid w:val="00B035D4"/>
    <w:rsid w:val="00B03B10"/>
    <w:rsid w:val="00B03C5C"/>
    <w:rsid w:val="00B03E23"/>
    <w:rsid w:val="00B0476D"/>
    <w:rsid w:val="00B04848"/>
    <w:rsid w:val="00B048AE"/>
    <w:rsid w:val="00B055FC"/>
    <w:rsid w:val="00B05B4E"/>
    <w:rsid w:val="00B05B65"/>
    <w:rsid w:val="00B05E4E"/>
    <w:rsid w:val="00B068B3"/>
    <w:rsid w:val="00B07664"/>
    <w:rsid w:val="00B07913"/>
    <w:rsid w:val="00B104AA"/>
    <w:rsid w:val="00B10A2D"/>
    <w:rsid w:val="00B1170F"/>
    <w:rsid w:val="00B11D32"/>
    <w:rsid w:val="00B1263A"/>
    <w:rsid w:val="00B12F61"/>
    <w:rsid w:val="00B12FC1"/>
    <w:rsid w:val="00B131C8"/>
    <w:rsid w:val="00B140FB"/>
    <w:rsid w:val="00B148A4"/>
    <w:rsid w:val="00B14F9F"/>
    <w:rsid w:val="00B14FC2"/>
    <w:rsid w:val="00B155B1"/>
    <w:rsid w:val="00B15AAA"/>
    <w:rsid w:val="00B15CDB"/>
    <w:rsid w:val="00B16BA2"/>
    <w:rsid w:val="00B16FB8"/>
    <w:rsid w:val="00B172EA"/>
    <w:rsid w:val="00B2012F"/>
    <w:rsid w:val="00B2050B"/>
    <w:rsid w:val="00B20641"/>
    <w:rsid w:val="00B20925"/>
    <w:rsid w:val="00B2131C"/>
    <w:rsid w:val="00B22F8E"/>
    <w:rsid w:val="00B233DF"/>
    <w:rsid w:val="00B24232"/>
    <w:rsid w:val="00B24661"/>
    <w:rsid w:val="00B2498F"/>
    <w:rsid w:val="00B24EB2"/>
    <w:rsid w:val="00B25F8B"/>
    <w:rsid w:val="00B26226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0A71"/>
    <w:rsid w:val="00B4122D"/>
    <w:rsid w:val="00B41E2A"/>
    <w:rsid w:val="00B42663"/>
    <w:rsid w:val="00B42EA2"/>
    <w:rsid w:val="00B43508"/>
    <w:rsid w:val="00B43784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7D8"/>
    <w:rsid w:val="00B51A7E"/>
    <w:rsid w:val="00B51EAD"/>
    <w:rsid w:val="00B52300"/>
    <w:rsid w:val="00B5296B"/>
    <w:rsid w:val="00B54228"/>
    <w:rsid w:val="00B54F95"/>
    <w:rsid w:val="00B552EB"/>
    <w:rsid w:val="00B56477"/>
    <w:rsid w:val="00B56781"/>
    <w:rsid w:val="00B609C1"/>
    <w:rsid w:val="00B6215C"/>
    <w:rsid w:val="00B62B4C"/>
    <w:rsid w:val="00B62DA0"/>
    <w:rsid w:val="00B62DAD"/>
    <w:rsid w:val="00B62EAC"/>
    <w:rsid w:val="00B6478B"/>
    <w:rsid w:val="00B65FE5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397A"/>
    <w:rsid w:val="00B74BD9"/>
    <w:rsid w:val="00B751EE"/>
    <w:rsid w:val="00B753A8"/>
    <w:rsid w:val="00B76B52"/>
    <w:rsid w:val="00B778AA"/>
    <w:rsid w:val="00B77952"/>
    <w:rsid w:val="00B77EED"/>
    <w:rsid w:val="00B8271D"/>
    <w:rsid w:val="00B83036"/>
    <w:rsid w:val="00B84146"/>
    <w:rsid w:val="00B841B2"/>
    <w:rsid w:val="00B84CCA"/>
    <w:rsid w:val="00B858F3"/>
    <w:rsid w:val="00B85F39"/>
    <w:rsid w:val="00B86622"/>
    <w:rsid w:val="00B910EB"/>
    <w:rsid w:val="00B91A0A"/>
    <w:rsid w:val="00B92CF8"/>
    <w:rsid w:val="00B9561A"/>
    <w:rsid w:val="00B95DE6"/>
    <w:rsid w:val="00B97499"/>
    <w:rsid w:val="00B97A26"/>
    <w:rsid w:val="00BA302A"/>
    <w:rsid w:val="00BA3ECC"/>
    <w:rsid w:val="00BA44AB"/>
    <w:rsid w:val="00BA584D"/>
    <w:rsid w:val="00BA614A"/>
    <w:rsid w:val="00BA72DB"/>
    <w:rsid w:val="00BA74EC"/>
    <w:rsid w:val="00BA7F80"/>
    <w:rsid w:val="00BB23A4"/>
    <w:rsid w:val="00BB2BDF"/>
    <w:rsid w:val="00BB3408"/>
    <w:rsid w:val="00BB452F"/>
    <w:rsid w:val="00BB4EDD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531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24EE"/>
    <w:rsid w:val="00BD338F"/>
    <w:rsid w:val="00BD34A0"/>
    <w:rsid w:val="00BD3ACA"/>
    <w:rsid w:val="00BD4008"/>
    <w:rsid w:val="00BD4ADB"/>
    <w:rsid w:val="00BD5412"/>
    <w:rsid w:val="00BD6513"/>
    <w:rsid w:val="00BD753A"/>
    <w:rsid w:val="00BE0BE7"/>
    <w:rsid w:val="00BE0D7A"/>
    <w:rsid w:val="00BE2C97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C52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072F7"/>
    <w:rsid w:val="00C10024"/>
    <w:rsid w:val="00C10A33"/>
    <w:rsid w:val="00C113C7"/>
    <w:rsid w:val="00C1149D"/>
    <w:rsid w:val="00C12C93"/>
    <w:rsid w:val="00C12E00"/>
    <w:rsid w:val="00C1313B"/>
    <w:rsid w:val="00C13226"/>
    <w:rsid w:val="00C13866"/>
    <w:rsid w:val="00C14436"/>
    <w:rsid w:val="00C1473C"/>
    <w:rsid w:val="00C14F16"/>
    <w:rsid w:val="00C15084"/>
    <w:rsid w:val="00C1508A"/>
    <w:rsid w:val="00C1589F"/>
    <w:rsid w:val="00C15996"/>
    <w:rsid w:val="00C16A91"/>
    <w:rsid w:val="00C16ECA"/>
    <w:rsid w:val="00C17305"/>
    <w:rsid w:val="00C174BE"/>
    <w:rsid w:val="00C17F92"/>
    <w:rsid w:val="00C2088A"/>
    <w:rsid w:val="00C20D5C"/>
    <w:rsid w:val="00C21A14"/>
    <w:rsid w:val="00C21D96"/>
    <w:rsid w:val="00C22B75"/>
    <w:rsid w:val="00C23677"/>
    <w:rsid w:val="00C2379D"/>
    <w:rsid w:val="00C25539"/>
    <w:rsid w:val="00C255D0"/>
    <w:rsid w:val="00C258B4"/>
    <w:rsid w:val="00C25BB7"/>
    <w:rsid w:val="00C2609A"/>
    <w:rsid w:val="00C2721A"/>
    <w:rsid w:val="00C3155F"/>
    <w:rsid w:val="00C31AA5"/>
    <w:rsid w:val="00C3255A"/>
    <w:rsid w:val="00C325A5"/>
    <w:rsid w:val="00C32B79"/>
    <w:rsid w:val="00C3363A"/>
    <w:rsid w:val="00C34431"/>
    <w:rsid w:val="00C34846"/>
    <w:rsid w:val="00C353ED"/>
    <w:rsid w:val="00C3717B"/>
    <w:rsid w:val="00C37600"/>
    <w:rsid w:val="00C401A8"/>
    <w:rsid w:val="00C40264"/>
    <w:rsid w:val="00C40E25"/>
    <w:rsid w:val="00C41399"/>
    <w:rsid w:val="00C4200B"/>
    <w:rsid w:val="00C43779"/>
    <w:rsid w:val="00C43D4C"/>
    <w:rsid w:val="00C43F8A"/>
    <w:rsid w:val="00C4434B"/>
    <w:rsid w:val="00C45675"/>
    <w:rsid w:val="00C472DC"/>
    <w:rsid w:val="00C50025"/>
    <w:rsid w:val="00C50FF8"/>
    <w:rsid w:val="00C510D9"/>
    <w:rsid w:val="00C5195B"/>
    <w:rsid w:val="00C51A7C"/>
    <w:rsid w:val="00C527A1"/>
    <w:rsid w:val="00C52A33"/>
    <w:rsid w:val="00C52CC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1525"/>
    <w:rsid w:val="00C63F7B"/>
    <w:rsid w:val="00C64186"/>
    <w:rsid w:val="00C65B37"/>
    <w:rsid w:val="00C66B3F"/>
    <w:rsid w:val="00C66F14"/>
    <w:rsid w:val="00C70B4C"/>
    <w:rsid w:val="00C70E72"/>
    <w:rsid w:val="00C71304"/>
    <w:rsid w:val="00C7193F"/>
    <w:rsid w:val="00C71FB1"/>
    <w:rsid w:val="00C72BC5"/>
    <w:rsid w:val="00C72EED"/>
    <w:rsid w:val="00C72F0B"/>
    <w:rsid w:val="00C72F3D"/>
    <w:rsid w:val="00C731B0"/>
    <w:rsid w:val="00C73659"/>
    <w:rsid w:val="00C74314"/>
    <w:rsid w:val="00C744AC"/>
    <w:rsid w:val="00C744D5"/>
    <w:rsid w:val="00C751DA"/>
    <w:rsid w:val="00C75344"/>
    <w:rsid w:val="00C7594F"/>
    <w:rsid w:val="00C76E84"/>
    <w:rsid w:val="00C77162"/>
    <w:rsid w:val="00C77A38"/>
    <w:rsid w:val="00C81EA8"/>
    <w:rsid w:val="00C825E7"/>
    <w:rsid w:val="00C83ED7"/>
    <w:rsid w:val="00C846C7"/>
    <w:rsid w:val="00C85B77"/>
    <w:rsid w:val="00C8611F"/>
    <w:rsid w:val="00C870CB"/>
    <w:rsid w:val="00C873EA"/>
    <w:rsid w:val="00C876CC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DC2"/>
    <w:rsid w:val="00C97137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9D"/>
    <w:rsid w:val="00CA7AA7"/>
    <w:rsid w:val="00CA7B8A"/>
    <w:rsid w:val="00CB207A"/>
    <w:rsid w:val="00CB2110"/>
    <w:rsid w:val="00CB21BC"/>
    <w:rsid w:val="00CB36E1"/>
    <w:rsid w:val="00CB3725"/>
    <w:rsid w:val="00CB5AA4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6AB0"/>
    <w:rsid w:val="00CC71DE"/>
    <w:rsid w:val="00CC752C"/>
    <w:rsid w:val="00CC773F"/>
    <w:rsid w:val="00CC7949"/>
    <w:rsid w:val="00CD25DC"/>
    <w:rsid w:val="00CD364E"/>
    <w:rsid w:val="00CD417A"/>
    <w:rsid w:val="00CD4599"/>
    <w:rsid w:val="00CD54E7"/>
    <w:rsid w:val="00CD5AA5"/>
    <w:rsid w:val="00CD6650"/>
    <w:rsid w:val="00CD6694"/>
    <w:rsid w:val="00CD6C26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7DD3"/>
    <w:rsid w:val="00CF0F12"/>
    <w:rsid w:val="00CF118C"/>
    <w:rsid w:val="00CF2FD8"/>
    <w:rsid w:val="00CF5A77"/>
    <w:rsid w:val="00CF6C8D"/>
    <w:rsid w:val="00CF6F16"/>
    <w:rsid w:val="00CF78C3"/>
    <w:rsid w:val="00CF7E85"/>
    <w:rsid w:val="00D003A0"/>
    <w:rsid w:val="00D011C4"/>
    <w:rsid w:val="00D019E5"/>
    <w:rsid w:val="00D01C19"/>
    <w:rsid w:val="00D01FF0"/>
    <w:rsid w:val="00D02D05"/>
    <w:rsid w:val="00D02E8F"/>
    <w:rsid w:val="00D03BBA"/>
    <w:rsid w:val="00D03E49"/>
    <w:rsid w:val="00D05FA0"/>
    <w:rsid w:val="00D06082"/>
    <w:rsid w:val="00D06D31"/>
    <w:rsid w:val="00D1057B"/>
    <w:rsid w:val="00D10CAE"/>
    <w:rsid w:val="00D1285C"/>
    <w:rsid w:val="00D1294B"/>
    <w:rsid w:val="00D12CAA"/>
    <w:rsid w:val="00D12F2E"/>
    <w:rsid w:val="00D1339C"/>
    <w:rsid w:val="00D1510F"/>
    <w:rsid w:val="00D155C0"/>
    <w:rsid w:val="00D1622E"/>
    <w:rsid w:val="00D16279"/>
    <w:rsid w:val="00D16334"/>
    <w:rsid w:val="00D1789E"/>
    <w:rsid w:val="00D20BBA"/>
    <w:rsid w:val="00D21549"/>
    <w:rsid w:val="00D22258"/>
    <w:rsid w:val="00D22290"/>
    <w:rsid w:val="00D23410"/>
    <w:rsid w:val="00D237C0"/>
    <w:rsid w:val="00D23CA2"/>
    <w:rsid w:val="00D24363"/>
    <w:rsid w:val="00D24770"/>
    <w:rsid w:val="00D24F97"/>
    <w:rsid w:val="00D250F6"/>
    <w:rsid w:val="00D26463"/>
    <w:rsid w:val="00D26682"/>
    <w:rsid w:val="00D2770E"/>
    <w:rsid w:val="00D27784"/>
    <w:rsid w:val="00D278CF"/>
    <w:rsid w:val="00D31386"/>
    <w:rsid w:val="00D31D85"/>
    <w:rsid w:val="00D32F8E"/>
    <w:rsid w:val="00D330E5"/>
    <w:rsid w:val="00D34506"/>
    <w:rsid w:val="00D3509A"/>
    <w:rsid w:val="00D35FC4"/>
    <w:rsid w:val="00D36695"/>
    <w:rsid w:val="00D37A60"/>
    <w:rsid w:val="00D40800"/>
    <w:rsid w:val="00D4239B"/>
    <w:rsid w:val="00D43077"/>
    <w:rsid w:val="00D4311E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1E02"/>
    <w:rsid w:val="00D52128"/>
    <w:rsid w:val="00D523A7"/>
    <w:rsid w:val="00D5240F"/>
    <w:rsid w:val="00D5279F"/>
    <w:rsid w:val="00D53550"/>
    <w:rsid w:val="00D535F2"/>
    <w:rsid w:val="00D56867"/>
    <w:rsid w:val="00D56E9E"/>
    <w:rsid w:val="00D57088"/>
    <w:rsid w:val="00D570CC"/>
    <w:rsid w:val="00D57190"/>
    <w:rsid w:val="00D57DEB"/>
    <w:rsid w:val="00D60A8C"/>
    <w:rsid w:val="00D617BB"/>
    <w:rsid w:val="00D62AB7"/>
    <w:rsid w:val="00D62AF5"/>
    <w:rsid w:val="00D62B65"/>
    <w:rsid w:val="00D62E20"/>
    <w:rsid w:val="00D62F24"/>
    <w:rsid w:val="00D6382A"/>
    <w:rsid w:val="00D638A2"/>
    <w:rsid w:val="00D64702"/>
    <w:rsid w:val="00D653D8"/>
    <w:rsid w:val="00D65CA4"/>
    <w:rsid w:val="00D66643"/>
    <w:rsid w:val="00D6779B"/>
    <w:rsid w:val="00D7231C"/>
    <w:rsid w:val="00D728FA"/>
    <w:rsid w:val="00D72F62"/>
    <w:rsid w:val="00D73B48"/>
    <w:rsid w:val="00D74B1F"/>
    <w:rsid w:val="00D74F3F"/>
    <w:rsid w:val="00D7515B"/>
    <w:rsid w:val="00D75370"/>
    <w:rsid w:val="00D75656"/>
    <w:rsid w:val="00D7566F"/>
    <w:rsid w:val="00D75D82"/>
    <w:rsid w:val="00D8072D"/>
    <w:rsid w:val="00D80D10"/>
    <w:rsid w:val="00D81BB4"/>
    <w:rsid w:val="00D82242"/>
    <w:rsid w:val="00D823FD"/>
    <w:rsid w:val="00D83CA1"/>
    <w:rsid w:val="00D8412E"/>
    <w:rsid w:val="00D84324"/>
    <w:rsid w:val="00D854C8"/>
    <w:rsid w:val="00D85C8F"/>
    <w:rsid w:val="00D86301"/>
    <w:rsid w:val="00D873DE"/>
    <w:rsid w:val="00D87448"/>
    <w:rsid w:val="00D87704"/>
    <w:rsid w:val="00D877A3"/>
    <w:rsid w:val="00D903E3"/>
    <w:rsid w:val="00D90BB0"/>
    <w:rsid w:val="00D91045"/>
    <w:rsid w:val="00D910BF"/>
    <w:rsid w:val="00D9127A"/>
    <w:rsid w:val="00D9167E"/>
    <w:rsid w:val="00D92ADA"/>
    <w:rsid w:val="00D93B82"/>
    <w:rsid w:val="00D94192"/>
    <w:rsid w:val="00D954EE"/>
    <w:rsid w:val="00D95761"/>
    <w:rsid w:val="00D95C18"/>
    <w:rsid w:val="00D9630C"/>
    <w:rsid w:val="00D96B2E"/>
    <w:rsid w:val="00D97214"/>
    <w:rsid w:val="00DA0228"/>
    <w:rsid w:val="00DA05E1"/>
    <w:rsid w:val="00DA2F6B"/>
    <w:rsid w:val="00DA3611"/>
    <w:rsid w:val="00DA4812"/>
    <w:rsid w:val="00DA4AE9"/>
    <w:rsid w:val="00DA4E59"/>
    <w:rsid w:val="00DA5072"/>
    <w:rsid w:val="00DA54BF"/>
    <w:rsid w:val="00DA610E"/>
    <w:rsid w:val="00DA699E"/>
    <w:rsid w:val="00DA6AF4"/>
    <w:rsid w:val="00DB051E"/>
    <w:rsid w:val="00DB0AD8"/>
    <w:rsid w:val="00DB220A"/>
    <w:rsid w:val="00DB2834"/>
    <w:rsid w:val="00DB4126"/>
    <w:rsid w:val="00DB428F"/>
    <w:rsid w:val="00DB57D1"/>
    <w:rsid w:val="00DB5AA4"/>
    <w:rsid w:val="00DB6C3A"/>
    <w:rsid w:val="00DC0A15"/>
    <w:rsid w:val="00DC1145"/>
    <w:rsid w:val="00DC115E"/>
    <w:rsid w:val="00DC1753"/>
    <w:rsid w:val="00DC18C2"/>
    <w:rsid w:val="00DC23C7"/>
    <w:rsid w:val="00DC2610"/>
    <w:rsid w:val="00DC38CE"/>
    <w:rsid w:val="00DC4047"/>
    <w:rsid w:val="00DC4F1B"/>
    <w:rsid w:val="00DC5747"/>
    <w:rsid w:val="00DC578D"/>
    <w:rsid w:val="00DC5DD1"/>
    <w:rsid w:val="00DC754F"/>
    <w:rsid w:val="00DD04F6"/>
    <w:rsid w:val="00DD0A14"/>
    <w:rsid w:val="00DD17C6"/>
    <w:rsid w:val="00DD2D24"/>
    <w:rsid w:val="00DD5424"/>
    <w:rsid w:val="00DD6D79"/>
    <w:rsid w:val="00DE00C2"/>
    <w:rsid w:val="00DE0112"/>
    <w:rsid w:val="00DE062D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040E"/>
    <w:rsid w:val="00DF3534"/>
    <w:rsid w:val="00DF48C8"/>
    <w:rsid w:val="00DF6220"/>
    <w:rsid w:val="00DF687D"/>
    <w:rsid w:val="00DF7538"/>
    <w:rsid w:val="00DF7E31"/>
    <w:rsid w:val="00E015D3"/>
    <w:rsid w:val="00E01EDD"/>
    <w:rsid w:val="00E02171"/>
    <w:rsid w:val="00E0218C"/>
    <w:rsid w:val="00E02505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1D8"/>
    <w:rsid w:val="00E067D2"/>
    <w:rsid w:val="00E06A81"/>
    <w:rsid w:val="00E075F9"/>
    <w:rsid w:val="00E07C5E"/>
    <w:rsid w:val="00E10584"/>
    <w:rsid w:val="00E10F11"/>
    <w:rsid w:val="00E12027"/>
    <w:rsid w:val="00E12989"/>
    <w:rsid w:val="00E129EA"/>
    <w:rsid w:val="00E13070"/>
    <w:rsid w:val="00E14380"/>
    <w:rsid w:val="00E14BE8"/>
    <w:rsid w:val="00E1538A"/>
    <w:rsid w:val="00E15438"/>
    <w:rsid w:val="00E15761"/>
    <w:rsid w:val="00E160B7"/>
    <w:rsid w:val="00E16311"/>
    <w:rsid w:val="00E16BC7"/>
    <w:rsid w:val="00E16F77"/>
    <w:rsid w:val="00E17281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52C5"/>
    <w:rsid w:val="00E26FF3"/>
    <w:rsid w:val="00E27CB2"/>
    <w:rsid w:val="00E308BE"/>
    <w:rsid w:val="00E31089"/>
    <w:rsid w:val="00E356DA"/>
    <w:rsid w:val="00E35826"/>
    <w:rsid w:val="00E36787"/>
    <w:rsid w:val="00E36C33"/>
    <w:rsid w:val="00E42862"/>
    <w:rsid w:val="00E42D97"/>
    <w:rsid w:val="00E43E36"/>
    <w:rsid w:val="00E4492A"/>
    <w:rsid w:val="00E44A7F"/>
    <w:rsid w:val="00E4506D"/>
    <w:rsid w:val="00E45B55"/>
    <w:rsid w:val="00E46140"/>
    <w:rsid w:val="00E467AC"/>
    <w:rsid w:val="00E4737D"/>
    <w:rsid w:val="00E477B6"/>
    <w:rsid w:val="00E5031D"/>
    <w:rsid w:val="00E520E0"/>
    <w:rsid w:val="00E5439E"/>
    <w:rsid w:val="00E54988"/>
    <w:rsid w:val="00E5613D"/>
    <w:rsid w:val="00E56A4F"/>
    <w:rsid w:val="00E56A69"/>
    <w:rsid w:val="00E61E59"/>
    <w:rsid w:val="00E625C7"/>
    <w:rsid w:val="00E6271A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3EB"/>
    <w:rsid w:val="00E71951"/>
    <w:rsid w:val="00E72404"/>
    <w:rsid w:val="00E7344F"/>
    <w:rsid w:val="00E735D1"/>
    <w:rsid w:val="00E73CE7"/>
    <w:rsid w:val="00E73E7F"/>
    <w:rsid w:val="00E745E0"/>
    <w:rsid w:val="00E75469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2D49"/>
    <w:rsid w:val="00E84086"/>
    <w:rsid w:val="00E84140"/>
    <w:rsid w:val="00E84492"/>
    <w:rsid w:val="00E8485F"/>
    <w:rsid w:val="00E84E91"/>
    <w:rsid w:val="00E84F9D"/>
    <w:rsid w:val="00E85B32"/>
    <w:rsid w:val="00E862FC"/>
    <w:rsid w:val="00E864A5"/>
    <w:rsid w:val="00E870A4"/>
    <w:rsid w:val="00E87578"/>
    <w:rsid w:val="00E876FE"/>
    <w:rsid w:val="00E877C8"/>
    <w:rsid w:val="00E924D0"/>
    <w:rsid w:val="00E92724"/>
    <w:rsid w:val="00E9503E"/>
    <w:rsid w:val="00E955DA"/>
    <w:rsid w:val="00E9743F"/>
    <w:rsid w:val="00E97FDF"/>
    <w:rsid w:val="00EA23B7"/>
    <w:rsid w:val="00EA25FF"/>
    <w:rsid w:val="00EA29C8"/>
    <w:rsid w:val="00EA30CF"/>
    <w:rsid w:val="00EA321B"/>
    <w:rsid w:val="00EA421C"/>
    <w:rsid w:val="00EA4249"/>
    <w:rsid w:val="00EA465B"/>
    <w:rsid w:val="00EA5D3D"/>
    <w:rsid w:val="00EA5E92"/>
    <w:rsid w:val="00EA7862"/>
    <w:rsid w:val="00EA7B68"/>
    <w:rsid w:val="00EA7BD5"/>
    <w:rsid w:val="00EB0826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207C"/>
    <w:rsid w:val="00EC5E69"/>
    <w:rsid w:val="00EC6E44"/>
    <w:rsid w:val="00EC6E8A"/>
    <w:rsid w:val="00EC73A6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D6C6E"/>
    <w:rsid w:val="00EE0476"/>
    <w:rsid w:val="00EE0E07"/>
    <w:rsid w:val="00EE0F8A"/>
    <w:rsid w:val="00EE10CA"/>
    <w:rsid w:val="00EE1619"/>
    <w:rsid w:val="00EE298A"/>
    <w:rsid w:val="00EE2A7B"/>
    <w:rsid w:val="00EE2F98"/>
    <w:rsid w:val="00EE354A"/>
    <w:rsid w:val="00EE3E0B"/>
    <w:rsid w:val="00EE4506"/>
    <w:rsid w:val="00EE4EC9"/>
    <w:rsid w:val="00EE5D7A"/>
    <w:rsid w:val="00EE698F"/>
    <w:rsid w:val="00EE75FF"/>
    <w:rsid w:val="00EE7C00"/>
    <w:rsid w:val="00EF2058"/>
    <w:rsid w:val="00EF216B"/>
    <w:rsid w:val="00EF269B"/>
    <w:rsid w:val="00EF2957"/>
    <w:rsid w:val="00EF3266"/>
    <w:rsid w:val="00EF4070"/>
    <w:rsid w:val="00EF4106"/>
    <w:rsid w:val="00EF4556"/>
    <w:rsid w:val="00EF4BD4"/>
    <w:rsid w:val="00EF5941"/>
    <w:rsid w:val="00EF5A50"/>
    <w:rsid w:val="00EF62F1"/>
    <w:rsid w:val="00EF64B3"/>
    <w:rsid w:val="00EF7E85"/>
    <w:rsid w:val="00F00BE6"/>
    <w:rsid w:val="00F01B5F"/>
    <w:rsid w:val="00F01DAB"/>
    <w:rsid w:val="00F03755"/>
    <w:rsid w:val="00F0384D"/>
    <w:rsid w:val="00F0393B"/>
    <w:rsid w:val="00F04139"/>
    <w:rsid w:val="00F06CB7"/>
    <w:rsid w:val="00F073AE"/>
    <w:rsid w:val="00F07716"/>
    <w:rsid w:val="00F1124B"/>
    <w:rsid w:val="00F12DEC"/>
    <w:rsid w:val="00F138F9"/>
    <w:rsid w:val="00F13D59"/>
    <w:rsid w:val="00F13DF1"/>
    <w:rsid w:val="00F14215"/>
    <w:rsid w:val="00F14909"/>
    <w:rsid w:val="00F15F21"/>
    <w:rsid w:val="00F161ED"/>
    <w:rsid w:val="00F203AE"/>
    <w:rsid w:val="00F2085D"/>
    <w:rsid w:val="00F215E5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206B"/>
    <w:rsid w:val="00F34DAC"/>
    <w:rsid w:val="00F37247"/>
    <w:rsid w:val="00F379F1"/>
    <w:rsid w:val="00F37EDC"/>
    <w:rsid w:val="00F402EE"/>
    <w:rsid w:val="00F40FF2"/>
    <w:rsid w:val="00F41230"/>
    <w:rsid w:val="00F41268"/>
    <w:rsid w:val="00F43928"/>
    <w:rsid w:val="00F44771"/>
    <w:rsid w:val="00F46648"/>
    <w:rsid w:val="00F46EE6"/>
    <w:rsid w:val="00F5302E"/>
    <w:rsid w:val="00F53592"/>
    <w:rsid w:val="00F53BC4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64E4"/>
    <w:rsid w:val="00F66E12"/>
    <w:rsid w:val="00F70AC1"/>
    <w:rsid w:val="00F70F42"/>
    <w:rsid w:val="00F71CF0"/>
    <w:rsid w:val="00F72BAA"/>
    <w:rsid w:val="00F74673"/>
    <w:rsid w:val="00F7610D"/>
    <w:rsid w:val="00F763CD"/>
    <w:rsid w:val="00F7684D"/>
    <w:rsid w:val="00F774C6"/>
    <w:rsid w:val="00F804BD"/>
    <w:rsid w:val="00F805B5"/>
    <w:rsid w:val="00F8071F"/>
    <w:rsid w:val="00F80720"/>
    <w:rsid w:val="00F8099D"/>
    <w:rsid w:val="00F81298"/>
    <w:rsid w:val="00F82269"/>
    <w:rsid w:val="00F8269B"/>
    <w:rsid w:val="00F838DC"/>
    <w:rsid w:val="00F83A27"/>
    <w:rsid w:val="00F83F04"/>
    <w:rsid w:val="00F84521"/>
    <w:rsid w:val="00F84522"/>
    <w:rsid w:val="00F845C7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3D6"/>
    <w:rsid w:val="00F94746"/>
    <w:rsid w:val="00F94AAC"/>
    <w:rsid w:val="00F95E31"/>
    <w:rsid w:val="00F961BC"/>
    <w:rsid w:val="00F97EBC"/>
    <w:rsid w:val="00F97FA4"/>
    <w:rsid w:val="00FA03C0"/>
    <w:rsid w:val="00FA05FC"/>
    <w:rsid w:val="00FA08D3"/>
    <w:rsid w:val="00FA1340"/>
    <w:rsid w:val="00FA2355"/>
    <w:rsid w:val="00FA24D3"/>
    <w:rsid w:val="00FA2F0B"/>
    <w:rsid w:val="00FA46F9"/>
    <w:rsid w:val="00FA4DFD"/>
    <w:rsid w:val="00FA5E97"/>
    <w:rsid w:val="00FA63B9"/>
    <w:rsid w:val="00FA66AC"/>
    <w:rsid w:val="00FA73BE"/>
    <w:rsid w:val="00FA7DA9"/>
    <w:rsid w:val="00FA7DD3"/>
    <w:rsid w:val="00FB15B0"/>
    <w:rsid w:val="00FB164F"/>
    <w:rsid w:val="00FB1DC1"/>
    <w:rsid w:val="00FB261C"/>
    <w:rsid w:val="00FB27A0"/>
    <w:rsid w:val="00FB2864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4A93"/>
    <w:rsid w:val="00FC56D6"/>
    <w:rsid w:val="00FC611A"/>
    <w:rsid w:val="00FC72C2"/>
    <w:rsid w:val="00FC77A7"/>
    <w:rsid w:val="00FC7E61"/>
    <w:rsid w:val="00FD027C"/>
    <w:rsid w:val="00FD1076"/>
    <w:rsid w:val="00FD2C9D"/>
    <w:rsid w:val="00FD3F3C"/>
    <w:rsid w:val="00FD4024"/>
    <w:rsid w:val="00FD472F"/>
    <w:rsid w:val="00FD5330"/>
    <w:rsid w:val="00FD5ACC"/>
    <w:rsid w:val="00FD60E8"/>
    <w:rsid w:val="00FD71F4"/>
    <w:rsid w:val="00FD7770"/>
    <w:rsid w:val="00FD7FA5"/>
    <w:rsid w:val="00FE03DC"/>
    <w:rsid w:val="00FE074A"/>
    <w:rsid w:val="00FE1AE0"/>
    <w:rsid w:val="00FE2A03"/>
    <w:rsid w:val="00FE362C"/>
    <w:rsid w:val="00FE538F"/>
    <w:rsid w:val="00FE624C"/>
    <w:rsid w:val="00FE794B"/>
    <w:rsid w:val="00FE7E7B"/>
    <w:rsid w:val="00FF003F"/>
    <w:rsid w:val="00FF0A3C"/>
    <w:rsid w:val="00FF0C64"/>
    <w:rsid w:val="00FF15E2"/>
    <w:rsid w:val="00FF16BD"/>
    <w:rsid w:val="00FF1A5A"/>
    <w:rsid w:val="00FF1BFB"/>
    <w:rsid w:val="00FF38E0"/>
    <w:rsid w:val="00FF3B29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8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02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1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218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E0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18C"/>
    <w:rPr>
      <w:b/>
      <w:bCs/>
    </w:rPr>
  </w:style>
  <w:style w:type="character" w:styleId="a5">
    <w:name w:val="Hyperlink"/>
    <w:basedOn w:val="a0"/>
    <w:uiPriority w:val="99"/>
    <w:unhideWhenUsed/>
    <w:rsid w:val="00E021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218C"/>
    <w:pPr>
      <w:ind w:left="720"/>
      <w:contextualSpacing/>
    </w:pPr>
  </w:style>
  <w:style w:type="character" w:customStyle="1" w:styleId="nobr">
    <w:name w:val="nobr"/>
    <w:basedOn w:val="a0"/>
    <w:rsid w:val="00E02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redcross.org/pages/pomoshch-uyazvimym-kategoriyam-migrant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toring@fadn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redcross.org/" TargetMode="External"/><Relationship Id="rId11" Type="http://schemas.openxmlformats.org/officeDocument/2006/relationships/hyperlink" Target="http://psp-f.org/" TargetMode="External"/><Relationship Id="rId5" Type="http://schemas.openxmlformats.org/officeDocument/2006/relationships/hyperlink" Target="https://vk.com/away.php?to=http%3A%2F%2Fmigrantinfo.kmormp.gov.spb.ru%2F&amp;post=-166796408_130&amp;cc_key=" TargetMode="External"/><Relationship Id="rId10" Type="http://schemas.openxmlformats.org/officeDocument/2006/relationships/hyperlink" Target="http://www.spbredcros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bredcross.org/pages/sankt-peterburgskij-informatsionnyj-tsentr-po-voprosam-integratsii-i-adaptatsii-migra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2019-06-04T11:40:00Z</dcterms:created>
  <dcterms:modified xsi:type="dcterms:W3CDTF">2019-06-04T11:42:00Z</dcterms:modified>
</cp:coreProperties>
</file>