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Default="004429AC" w:rsidP="004429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экстремизма, межнациональных (межэтнических) конфликтов</w:t>
      </w:r>
    </w:p>
    <w:p w:rsidR="004429AC" w:rsidRDefault="004429AC" w:rsidP="00442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0735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кстремизм 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– высоко общественно опасное явление, имеющее далеко идущие последствия. </w:t>
      </w:r>
      <w:r>
        <w:rPr>
          <w:rFonts w:ascii="Times New Roman" w:hAnsi="Times New Roman" w:cs="Times New Roman"/>
          <w:color w:val="000000"/>
          <w:sz w:val="24"/>
          <w:szCs w:val="24"/>
        </w:rPr>
        <w:t>Сам т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ермин «экстремизм» происходит от латинского слова «</w:t>
      </w:r>
      <w:proofErr w:type="spellStart"/>
      <w:r w:rsidRPr="00F07357">
        <w:rPr>
          <w:rFonts w:ascii="Times New Roman" w:hAnsi="Times New Roman" w:cs="Times New Roman"/>
          <w:color w:val="000000"/>
          <w:sz w:val="24"/>
          <w:szCs w:val="24"/>
        </w:rPr>
        <w:t>extremus</w:t>
      </w:r>
      <w:proofErr w:type="spellEnd"/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» - крайний.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риверженность к какой-то особой точке зрения, постановка 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центр внимания сама по себе не является 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чем-то общественно-опасным.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Однако необходимо отметить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, как осуществляется ее отстаивание и как это соотносится с охраняемыми законом правами, свободами, законными интересами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, общества, государства?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357">
        <w:rPr>
          <w:rFonts w:ascii="Times New Roman" w:hAnsi="Times New Roman" w:cs="Times New Roman"/>
          <w:color w:val="000000"/>
          <w:sz w:val="24"/>
          <w:szCs w:val="24"/>
        </w:rPr>
        <w:t>Противодействие экстремистским проявлениям регламентировано Федеральным законом «О противодействии экстремистской деятельности»</w:t>
      </w:r>
      <w:r w:rsidRPr="00F0735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исполнение требований которого обязательно для всех граждан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>йской Федерации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совершение правонарушений  и преступлений экстремистского характера предусмотрена Кодексом об административных правонарушениях Российской Федерации и Уголовным кодексом Российской Федерации.</w:t>
      </w:r>
    </w:p>
    <w:p w:rsidR="004429AC" w:rsidRDefault="004429AC" w:rsidP="004429AC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07357">
        <w:rPr>
          <w:rFonts w:ascii="Times New Roman" w:hAnsi="Times New Roman" w:cs="Times New Roman"/>
          <w:color w:val="000000"/>
        </w:rPr>
        <w:t>П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роявление экстремизма может становиться результатом противоправной деятельности общественных объединений, лидеры и участники которых придерживаются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националистический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идей.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 деятельность и создание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 </w:t>
      </w:r>
      <w:r w:rsidRPr="00F07357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запрещена.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участие в общественных объединениях экстремистского толка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преступлением и 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 xml:space="preserve">квалифицируются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F07357">
        <w:rPr>
          <w:rFonts w:ascii="Times New Roman" w:hAnsi="Times New Roman" w:cs="Times New Roman"/>
          <w:color w:val="000000"/>
          <w:sz w:val="24"/>
          <w:szCs w:val="24"/>
        </w:rPr>
        <w:t>ст. 282.1 Уголовного кодекса Российской Федерации.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Уважаемы родители, вы должны знать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данную</w:t>
      </w:r>
      <w:r w:rsidRPr="00442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национализма нашла распространение  в сети Интернет, уличных массовых акциях, деятельности общественных объединений</w:t>
      </w:r>
      <w:r w:rsidRPr="00442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 граждан, сформировавшихся под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едиными лозунгами и интересами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оловина опрошенных 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ждан, входящих в группу риска, 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привлеченных к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ответственности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подтверждает, что среди их знакомых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деструктивных общественных и религиозных объединений.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представляет 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потенциальную опасность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воззрени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распространители опираются на </w:t>
      </w:r>
      <w:proofErr w:type="spellStart"/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псевдопатриотические</w:t>
      </w:r>
      <w:proofErr w:type="spellEnd"/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 и </w:t>
      </w:r>
      <w:proofErr w:type="spellStart"/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псевдорелигиозные</w:t>
      </w:r>
      <w:proofErr w:type="spellEnd"/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еть Интернет является основным источником информации об осуществлении деструктивной деятельности общественных и религиозных объединений. Пользователи сети Интернет, придерживающиеся 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радикальных взглядов, используют в своих целях ее возможности,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воздействие на граждан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Федеральным списком экстремистских материалов можно на сайте Министерства юстиции России - </w:t>
      </w:r>
      <w:proofErr w:type="spellStart"/>
      <w:r w:rsidRPr="00442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442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"http://minjust.ru/" \t "_blank" </w:instrText>
      </w:r>
      <w:r w:rsidRPr="00442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minjust.ru</w:t>
      </w:r>
      <w:proofErr w:type="spellEnd"/>
      <w:r w:rsidRPr="004429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 о запрещенных к распространению на территории страны информационных ресурсах можно </w:t>
      </w:r>
      <w:proofErr w:type="gramStart"/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ознакомится</w:t>
      </w:r>
      <w:proofErr w:type="gramEnd"/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сайте Федеральной службы по надзору в сфере связи, информационных технологий и массовых коммуникаций России - </w:t>
      </w:r>
      <w:hyperlink r:id="rId4" w:tgtFrame="_blank" w:history="1">
        <w:proofErr w:type="spellStart"/>
        <w:r w:rsidRPr="004429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eais.rkn.gov.ru</w:t>
        </w:r>
      </w:hyperlink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4429AC" w:rsidRDefault="004429AC" w:rsidP="00442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 используются в противоправных целях лидерами деструктивных общественных объединений,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доступ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широкой аудитории,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A86F01" w:rsidRDefault="004429AC" w:rsidP="00A86F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 что распространение информации об общественных и религиозных объединениях, в отношении которых судом принято вступившее в законную силу решение о ликвидации или запрете деятельности, в связи  с выявленными фактами экстремистской деятельности, без указания на то, что оно ликвидировано или их деятельность запрещена, в соответствии со ст. 13.15 Кодекса об административных правонарушениях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44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наказуемым деянием.</w:t>
      </w:r>
      <w:proofErr w:type="gramEnd"/>
    </w:p>
    <w:p w:rsidR="00A86F01" w:rsidRDefault="00A86F01" w:rsidP="00A86F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Собравшись принять участие в публичном мероприятии необходимо соблюдать установленные требования и правила: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</w:t>
      </w:r>
    </w:p>
    <w:p w:rsidR="00A86F01" w:rsidRPr="00A86F01" w:rsidRDefault="00A86F01" w:rsidP="00A86F01">
      <w:pPr>
        <w:spacing w:after="0" w:line="36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такой атрибутики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наказывается </w:t>
      </w: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20.3 Кодекса об административных правонарушениях Росси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йской Федерации</w:t>
      </w: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производство и распространение экстремистских материалов наказывается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со с</w:t>
      </w: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20.29 Кодекса об административных правонарушениях Росси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йской Федерации</w:t>
      </w: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Участникам публичных мероприятий </w:t>
      </w:r>
      <w:r w:rsidRPr="00A86F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запрещено</w:t>
      </w:r>
      <w:r w:rsidRPr="00A86F01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86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4429AC" w:rsidRPr="00A86F01" w:rsidRDefault="00A86F01" w:rsidP="004429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F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Если Вы подвергаетесь физическому или моральному экстремистскому давлению вы должны и имеете право обратиться в 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правоохранительные </w:t>
      </w:r>
      <w:r w:rsidRPr="00A86F0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органы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:rsidR="001045E2" w:rsidRPr="004429AC" w:rsidRDefault="001045E2" w:rsidP="004429AC">
      <w:pPr>
        <w:jc w:val="both"/>
      </w:pPr>
    </w:p>
    <w:sectPr w:rsidR="001045E2" w:rsidRPr="004429AC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29AC"/>
    <w:rsid w:val="00000404"/>
    <w:rsid w:val="000037BB"/>
    <w:rsid w:val="00006591"/>
    <w:rsid w:val="00007AC4"/>
    <w:rsid w:val="00007AED"/>
    <w:rsid w:val="0001366A"/>
    <w:rsid w:val="00014849"/>
    <w:rsid w:val="000149C3"/>
    <w:rsid w:val="0001632B"/>
    <w:rsid w:val="0001714E"/>
    <w:rsid w:val="00021DC0"/>
    <w:rsid w:val="00023B44"/>
    <w:rsid w:val="0002539C"/>
    <w:rsid w:val="00025B92"/>
    <w:rsid w:val="000264EA"/>
    <w:rsid w:val="00026BBF"/>
    <w:rsid w:val="00030407"/>
    <w:rsid w:val="00033175"/>
    <w:rsid w:val="000334FB"/>
    <w:rsid w:val="00033820"/>
    <w:rsid w:val="000345EB"/>
    <w:rsid w:val="00035E64"/>
    <w:rsid w:val="0003649A"/>
    <w:rsid w:val="00036FDB"/>
    <w:rsid w:val="00037769"/>
    <w:rsid w:val="000377BF"/>
    <w:rsid w:val="0004207A"/>
    <w:rsid w:val="00042FFC"/>
    <w:rsid w:val="00043EA3"/>
    <w:rsid w:val="00044BC4"/>
    <w:rsid w:val="00045B8F"/>
    <w:rsid w:val="0004657F"/>
    <w:rsid w:val="00050366"/>
    <w:rsid w:val="0005037C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1C33"/>
    <w:rsid w:val="000926A7"/>
    <w:rsid w:val="00092915"/>
    <w:rsid w:val="00096F5A"/>
    <w:rsid w:val="000A0164"/>
    <w:rsid w:val="000A0EB7"/>
    <w:rsid w:val="000A1BD2"/>
    <w:rsid w:val="000A2419"/>
    <w:rsid w:val="000A274E"/>
    <w:rsid w:val="000A2821"/>
    <w:rsid w:val="000A3430"/>
    <w:rsid w:val="000A4218"/>
    <w:rsid w:val="000A5B6B"/>
    <w:rsid w:val="000A792B"/>
    <w:rsid w:val="000B3490"/>
    <w:rsid w:val="000B4BFF"/>
    <w:rsid w:val="000B6572"/>
    <w:rsid w:val="000C0150"/>
    <w:rsid w:val="000C0B9E"/>
    <w:rsid w:val="000C0EFC"/>
    <w:rsid w:val="000C3555"/>
    <w:rsid w:val="000C3DA3"/>
    <w:rsid w:val="000C3DD3"/>
    <w:rsid w:val="000C66A0"/>
    <w:rsid w:val="000C70B2"/>
    <w:rsid w:val="000C73D0"/>
    <w:rsid w:val="000C765F"/>
    <w:rsid w:val="000C7DBA"/>
    <w:rsid w:val="000D0642"/>
    <w:rsid w:val="000D191C"/>
    <w:rsid w:val="000D3BEB"/>
    <w:rsid w:val="000D4302"/>
    <w:rsid w:val="000D4E37"/>
    <w:rsid w:val="000D74ED"/>
    <w:rsid w:val="000E170C"/>
    <w:rsid w:val="000E33CC"/>
    <w:rsid w:val="000E5A7C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41E5F"/>
    <w:rsid w:val="00142947"/>
    <w:rsid w:val="001429FC"/>
    <w:rsid w:val="0014358D"/>
    <w:rsid w:val="00143E46"/>
    <w:rsid w:val="0014560F"/>
    <w:rsid w:val="00145CDE"/>
    <w:rsid w:val="00145E0A"/>
    <w:rsid w:val="001477D0"/>
    <w:rsid w:val="0015067B"/>
    <w:rsid w:val="00150DDE"/>
    <w:rsid w:val="00150E69"/>
    <w:rsid w:val="00150EAF"/>
    <w:rsid w:val="001516A4"/>
    <w:rsid w:val="00151A99"/>
    <w:rsid w:val="00153DC3"/>
    <w:rsid w:val="00154D54"/>
    <w:rsid w:val="00154D5A"/>
    <w:rsid w:val="00156AF9"/>
    <w:rsid w:val="001576EC"/>
    <w:rsid w:val="001579B7"/>
    <w:rsid w:val="00160422"/>
    <w:rsid w:val="001608F2"/>
    <w:rsid w:val="00160D67"/>
    <w:rsid w:val="00161295"/>
    <w:rsid w:val="001623FE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D78"/>
    <w:rsid w:val="00181922"/>
    <w:rsid w:val="0018356C"/>
    <w:rsid w:val="001839A2"/>
    <w:rsid w:val="00183A81"/>
    <w:rsid w:val="00183E14"/>
    <w:rsid w:val="00184207"/>
    <w:rsid w:val="00185C42"/>
    <w:rsid w:val="00185DD2"/>
    <w:rsid w:val="00187927"/>
    <w:rsid w:val="00187E4B"/>
    <w:rsid w:val="0019194C"/>
    <w:rsid w:val="00191985"/>
    <w:rsid w:val="00194CC1"/>
    <w:rsid w:val="001951C7"/>
    <w:rsid w:val="00197523"/>
    <w:rsid w:val="001A008C"/>
    <w:rsid w:val="001A0B79"/>
    <w:rsid w:val="001A1C51"/>
    <w:rsid w:val="001A2405"/>
    <w:rsid w:val="001A372A"/>
    <w:rsid w:val="001A49AD"/>
    <w:rsid w:val="001A6644"/>
    <w:rsid w:val="001A67A2"/>
    <w:rsid w:val="001B1C34"/>
    <w:rsid w:val="001B2FA9"/>
    <w:rsid w:val="001B3979"/>
    <w:rsid w:val="001B4908"/>
    <w:rsid w:val="001B4B1E"/>
    <w:rsid w:val="001B6BBD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492F"/>
    <w:rsid w:val="001D5566"/>
    <w:rsid w:val="001D5CB3"/>
    <w:rsid w:val="001D745A"/>
    <w:rsid w:val="001D74BA"/>
    <w:rsid w:val="001E2AE1"/>
    <w:rsid w:val="001E2F96"/>
    <w:rsid w:val="001E2FE0"/>
    <w:rsid w:val="001E3EEF"/>
    <w:rsid w:val="001E5A7F"/>
    <w:rsid w:val="001E6F20"/>
    <w:rsid w:val="001F108D"/>
    <w:rsid w:val="001F34E9"/>
    <w:rsid w:val="001F3B4C"/>
    <w:rsid w:val="001F4EB9"/>
    <w:rsid w:val="001F571A"/>
    <w:rsid w:val="001F5C56"/>
    <w:rsid w:val="001F62E9"/>
    <w:rsid w:val="001F692D"/>
    <w:rsid w:val="001F72BF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7189"/>
    <w:rsid w:val="00260E8A"/>
    <w:rsid w:val="00262CCA"/>
    <w:rsid w:val="00265591"/>
    <w:rsid w:val="002655CC"/>
    <w:rsid w:val="002669E2"/>
    <w:rsid w:val="002706B3"/>
    <w:rsid w:val="002727F9"/>
    <w:rsid w:val="00272F9A"/>
    <w:rsid w:val="00274D3F"/>
    <w:rsid w:val="0027512D"/>
    <w:rsid w:val="0027595C"/>
    <w:rsid w:val="002764B5"/>
    <w:rsid w:val="00276E5E"/>
    <w:rsid w:val="00281EB2"/>
    <w:rsid w:val="00286183"/>
    <w:rsid w:val="002916BA"/>
    <w:rsid w:val="0029318B"/>
    <w:rsid w:val="00293D3A"/>
    <w:rsid w:val="00297534"/>
    <w:rsid w:val="002A186F"/>
    <w:rsid w:val="002A1928"/>
    <w:rsid w:val="002A1D49"/>
    <w:rsid w:val="002A1D4D"/>
    <w:rsid w:val="002A1EF2"/>
    <w:rsid w:val="002A209D"/>
    <w:rsid w:val="002A26CD"/>
    <w:rsid w:val="002A3D9F"/>
    <w:rsid w:val="002A53B2"/>
    <w:rsid w:val="002A6252"/>
    <w:rsid w:val="002A74BF"/>
    <w:rsid w:val="002A796C"/>
    <w:rsid w:val="002B43B4"/>
    <w:rsid w:val="002B5072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DB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D01"/>
    <w:rsid w:val="00304D8D"/>
    <w:rsid w:val="003057AB"/>
    <w:rsid w:val="00307551"/>
    <w:rsid w:val="00307ACB"/>
    <w:rsid w:val="00311E5D"/>
    <w:rsid w:val="00312774"/>
    <w:rsid w:val="00312A51"/>
    <w:rsid w:val="00312C4D"/>
    <w:rsid w:val="0031700C"/>
    <w:rsid w:val="0032177C"/>
    <w:rsid w:val="00322445"/>
    <w:rsid w:val="00322505"/>
    <w:rsid w:val="00324F66"/>
    <w:rsid w:val="00324F6E"/>
    <w:rsid w:val="00325D07"/>
    <w:rsid w:val="00327AEB"/>
    <w:rsid w:val="00331342"/>
    <w:rsid w:val="003342B8"/>
    <w:rsid w:val="00334AF8"/>
    <w:rsid w:val="00336EC4"/>
    <w:rsid w:val="00345773"/>
    <w:rsid w:val="00345E03"/>
    <w:rsid w:val="00346387"/>
    <w:rsid w:val="00346854"/>
    <w:rsid w:val="00347F48"/>
    <w:rsid w:val="00350B09"/>
    <w:rsid w:val="00351154"/>
    <w:rsid w:val="00352F23"/>
    <w:rsid w:val="003535CC"/>
    <w:rsid w:val="00353725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733B"/>
    <w:rsid w:val="00377B66"/>
    <w:rsid w:val="00380C42"/>
    <w:rsid w:val="00383B3A"/>
    <w:rsid w:val="0038418D"/>
    <w:rsid w:val="00385F1A"/>
    <w:rsid w:val="00386295"/>
    <w:rsid w:val="003866FB"/>
    <w:rsid w:val="00386A0A"/>
    <w:rsid w:val="00391A20"/>
    <w:rsid w:val="00393C3B"/>
    <w:rsid w:val="003946B8"/>
    <w:rsid w:val="00395EEB"/>
    <w:rsid w:val="00396751"/>
    <w:rsid w:val="00396C37"/>
    <w:rsid w:val="003A1E4F"/>
    <w:rsid w:val="003A244A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C0D7D"/>
    <w:rsid w:val="003C171D"/>
    <w:rsid w:val="003C3DB8"/>
    <w:rsid w:val="003C4BBD"/>
    <w:rsid w:val="003C5F81"/>
    <w:rsid w:val="003D0962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41C"/>
    <w:rsid w:val="003F3BE4"/>
    <w:rsid w:val="003F42CF"/>
    <w:rsid w:val="003F4647"/>
    <w:rsid w:val="003F4EDE"/>
    <w:rsid w:val="003F5CBD"/>
    <w:rsid w:val="003F614D"/>
    <w:rsid w:val="003F63D0"/>
    <w:rsid w:val="003F76D1"/>
    <w:rsid w:val="004014A0"/>
    <w:rsid w:val="0040199D"/>
    <w:rsid w:val="00403116"/>
    <w:rsid w:val="00403ED2"/>
    <w:rsid w:val="004073A1"/>
    <w:rsid w:val="004101FB"/>
    <w:rsid w:val="00412A92"/>
    <w:rsid w:val="004130CF"/>
    <w:rsid w:val="00415F7A"/>
    <w:rsid w:val="00417047"/>
    <w:rsid w:val="004173AD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29AC"/>
    <w:rsid w:val="004433F7"/>
    <w:rsid w:val="00443434"/>
    <w:rsid w:val="0044446D"/>
    <w:rsid w:val="0044512C"/>
    <w:rsid w:val="00446812"/>
    <w:rsid w:val="00450C0B"/>
    <w:rsid w:val="00450EB7"/>
    <w:rsid w:val="004520C1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9F0"/>
    <w:rsid w:val="00473B5C"/>
    <w:rsid w:val="004744FD"/>
    <w:rsid w:val="004747D5"/>
    <w:rsid w:val="004749BA"/>
    <w:rsid w:val="00476C0B"/>
    <w:rsid w:val="00481D04"/>
    <w:rsid w:val="00482463"/>
    <w:rsid w:val="00482B91"/>
    <w:rsid w:val="004848D8"/>
    <w:rsid w:val="00484AF5"/>
    <w:rsid w:val="00485778"/>
    <w:rsid w:val="00486826"/>
    <w:rsid w:val="0048695D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EC1"/>
    <w:rsid w:val="00497023"/>
    <w:rsid w:val="004A1410"/>
    <w:rsid w:val="004A2234"/>
    <w:rsid w:val="004A37AF"/>
    <w:rsid w:val="004A7D3B"/>
    <w:rsid w:val="004B0C62"/>
    <w:rsid w:val="004B2214"/>
    <w:rsid w:val="004B2E81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D7C"/>
    <w:rsid w:val="004C7006"/>
    <w:rsid w:val="004D0CBD"/>
    <w:rsid w:val="004D1CE8"/>
    <w:rsid w:val="004D25F9"/>
    <w:rsid w:val="004D454B"/>
    <w:rsid w:val="004D7D0F"/>
    <w:rsid w:val="004E0288"/>
    <w:rsid w:val="004E06B7"/>
    <w:rsid w:val="004E0F72"/>
    <w:rsid w:val="004E2259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7A0"/>
    <w:rsid w:val="005111D3"/>
    <w:rsid w:val="005120F1"/>
    <w:rsid w:val="005146E3"/>
    <w:rsid w:val="00515675"/>
    <w:rsid w:val="0051589E"/>
    <w:rsid w:val="005163DA"/>
    <w:rsid w:val="00520F0C"/>
    <w:rsid w:val="0052127B"/>
    <w:rsid w:val="00521E80"/>
    <w:rsid w:val="00523712"/>
    <w:rsid w:val="00523A64"/>
    <w:rsid w:val="00523A91"/>
    <w:rsid w:val="005241EB"/>
    <w:rsid w:val="005246FE"/>
    <w:rsid w:val="00524C6D"/>
    <w:rsid w:val="0052571E"/>
    <w:rsid w:val="005267C1"/>
    <w:rsid w:val="005269BA"/>
    <w:rsid w:val="0052762B"/>
    <w:rsid w:val="00530FD0"/>
    <w:rsid w:val="00532FDE"/>
    <w:rsid w:val="00533DFF"/>
    <w:rsid w:val="005341AF"/>
    <w:rsid w:val="00534C6C"/>
    <w:rsid w:val="005369E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64712"/>
    <w:rsid w:val="005668D8"/>
    <w:rsid w:val="0056751C"/>
    <w:rsid w:val="00570E71"/>
    <w:rsid w:val="00575190"/>
    <w:rsid w:val="00575D57"/>
    <w:rsid w:val="005776E7"/>
    <w:rsid w:val="00577A04"/>
    <w:rsid w:val="00580CBC"/>
    <w:rsid w:val="0058245C"/>
    <w:rsid w:val="0058348C"/>
    <w:rsid w:val="00584081"/>
    <w:rsid w:val="005858E0"/>
    <w:rsid w:val="00586A06"/>
    <w:rsid w:val="00592196"/>
    <w:rsid w:val="00592209"/>
    <w:rsid w:val="005938BE"/>
    <w:rsid w:val="00594F20"/>
    <w:rsid w:val="00595336"/>
    <w:rsid w:val="00597455"/>
    <w:rsid w:val="005976C5"/>
    <w:rsid w:val="005A1EFF"/>
    <w:rsid w:val="005A365A"/>
    <w:rsid w:val="005A3FBB"/>
    <w:rsid w:val="005A4591"/>
    <w:rsid w:val="005A6565"/>
    <w:rsid w:val="005A6D34"/>
    <w:rsid w:val="005A7C04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C06CF"/>
    <w:rsid w:val="005C1165"/>
    <w:rsid w:val="005C1CB4"/>
    <w:rsid w:val="005C22E2"/>
    <w:rsid w:val="005C3C30"/>
    <w:rsid w:val="005C509F"/>
    <w:rsid w:val="005C582A"/>
    <w:rsid w:val="005C7070"/>
    <w:rsid w:val="005D1C68"/>
    <w:rsid w:val="005D433C"/>
    <w:rsid w:val="005D4D3E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811"/>
    <w:rsid w:val="00606AC4"/>
    <w:rsid w:val="00607691"/>
    <w:rsid w:val="00607E5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CB8"/>
    <w:rsid w:val="00622CA9"/>
    <w:rsid w:val="006239C9"/>
    <w:rsid w:val="0062490C"/>
    <w:rsid w:val="00624AAD"/>
    <w:rsid w:val="00624EE7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1122"/>
    <w:rsid w:val="00651DF1"/>
    <w:rsid w:val="0065348F"/>
    <w:rsid w:val="00654658"/>
    <w:rsid w:val="00654F89"/>
    <w:rsid w:val="00655AFF"/>
    <w:rsid w:val="00655E68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B29"/>
    <w:rsid w:val="0068251E"/>
    <w:rsid w:val="00682D2D"/>
    <w:rsid w:val="00684549"/>
    <w:rsid w:val="00684F87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5307"/>
    <w:rsid w:val="00696707"/>
    <w:rsid w:val="006A05FF"/>
    <w:rsid w:val="006A3A89"/>
    <w:rsid w:val="006A538E"/>
    <w:rsid w:val="006A55EB"/>
    <w:rsid w:val="006A61AB"/>
    <w:rsid w:val="006A7174"/>
    <w:rsid w:val="006B0E66"/>
    <w:rsid w:val="006B166A"/>
    <w:rsid w:val="006B22ED"/>
    <w:rsid w:val="006B4748"/>
    <w:rsid w:val="006B51A4"/>
    <w:rsid w:val="006B5E56"/>
    <w:rsid w:val="006B787D"/>
    <w:rsid w:val="006B7F52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79D0"/>
    <w:rsid w:val="006D7B7D"/>
    <w:rsid w:val="006D7BA8"/>
    <w:rsid w:val="006E03CD"/>
    <w:rsid w:val="006E0E95"/>
    <w:rsid w:val="006E100D"/>
    <w:rsid w:val="006E1B63"/>
    <w:rsid w:val="006E2E78"/>
    <w:rsid w:val="006E6FF0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5E9B"/>
    <w:rsid w:val="00716F9A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70901"/>
    <w:rsid w:val="00770CA6"/>
    <w:rsid w:val="00771530"/>
    <w:rsid w:val="00771F64"/>
    <w:rsid w:val="007725CE"/>
    <w:rsid w:val="00772F19"/>
    <w:rsid w:val="007737D9"/>
    <w:rsid w:val="00774842"/>
    <w:rsid w:val="00780527"/>
    <w:rsid w:val="00780846"/>
    <w:rsid w:val="00786179"/>
    <w:rsid w:val="00786385"/>
    <w:rsid w:val="007874EE"/>
    <w:rsid w:val="00791E7E"/>
    <w:rsid w:val="00793545"/>
    <w:rsid w:val="00794439"/>
    <w:rsid w:val="00796508"/>
    <w:rsid w:val="00796E1B"/>
    <w:rsid w:val="007A0DFF"/>
    <w:rsid w:val="007A10A2"/>
    <w:rsid w:val="007A110C"/>
    <w:rsid w:val="007A2B1C"/>
    <w:rsid w:val="007A4690"/>
    <w:rsid w:val="007A6E11"/>
    <w:rsid w:val="007A7F32"/>
    <w:rsid w:val="007B0275"/>
    <w:rsid w:val="007B0B5C"/>
    <w:rsid w:val="007B1853"/>
    <w:rsid w:val="007B18C7"/>
    <w:rsid w:val="007B2F61"/>
    <w:rsid w:val="007B32DA"/>
    <w:rsid w:val="007B4A93"/>
    <w:rsid w:val="007B55F9"/>
    <w:rsid w:val="007B62BC"/>
    <w:rsid w:val="007B67EA"/>
    <w:rsid w:val="007B75AE"/>
    <w:rsid w:val="007C0029"/>
    <w:rsid w:val="007C318B"/>
    <w:rsid w:val="007C3E54"/>
    <w:rsid w:val="007C3FC8"/>
    <w:rsid w:val="007C4A55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E0C6D"/>
    <w:rsid w:val="007E2EFE"/>
    <w:rsid w:val="007E3F83"/>
    <w:rsid w:val="007E45F8"/>
    <w:rsid w:val="007E48F8"/>
    <w:rsid w:val="007E61F5"/>
    <w:rsid w:val="007E62C0"/>
    <w:rsid w:val="007E7274"/>
    <w:rsid w:val="007F0F7F"/>
    <w:rsid w:val="007F1F2B"/>
    <w:rsid w:val="007F2669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179D"/>
    <w:rsid w:val="00801C44"/>
    <w:rsid w:val="0080525A"/>
    <w:rsid w:val="0080601B"/>
    <w:rsid w:val="00806DCD"/>
    <w:rsid w:val="00810A58"/>
    <w:rsid w:val="00812B56"/>
    <w:rsid w:val="008132B0"/>
    <w:rsid w:val="00813434"/>
    <w:rsid w:val="00815583"/>
    <w:rsid w:val="00816024"/>
    <w:rsid w:val="008161EB"/>
    <w:rsid w:val="00816706"/>
    <w:rsid w:val="008178E6"/>
    <w:rsid w:val="00820609"/>
    <w:rsid w:val="008225A8"/>
    <w:rsid w:val="0082317E"/>
    <w:rsid w:val="008234BC"/>
    <w:rsid w:val="00824917"/>
    <w:rsid w:val="00824F94"/>
    <w:rsid w:val="00826D8D"/>
    <w:rsid w:val="00827456"/>
    <w:rsid w:val="008279AB"/>
    <w:rsid w:val="0083089A"/>
    <w:rsid w:val="00831816"/>
    <w:rsid w:val="00831C80"/>
    <w:rsid w:val="0083217B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5084"/>
    <w:rsid w:val="008550E5"/>
    <w:rsid w:val="008563C9"/>
    <w:rsid w:val="00856920"/>
    <w:rsid w:val="00857620"/>
    <w:rsid w:val="008577C5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E19"/>
    <w:rsid w:val="008801EB"/>
    <w:rsid w:val="0088062E"/>
    <w:rsid w:val="00880AEA"/>
    <w:rsid w:val="00881468"/>
    <w:rsid w:val="00881D5C"/>
    <w:rsid w:val="00882DC0"/>
    <w:rsid w:val="00884A1C"/>
    <w:rsid w:val="00884B65"/>
    <w:rsid w:val="00884E0A"/>
    <w:rsid w:val="00894558"/>
    <w:rsid w:val="00895401"/>
    <w:rsid w:val="00896741"/>
    <w:rsid w:val="008A11A6"/>
    <w:rsid w:val="008A351B"/>
    <w:rsid w:val="008A3CEB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C0B56"/>
    <w:rsid w:val="008C15F5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62D0"/>
    <w:rsid w:val="008D712A"/>
    <w:rsid w:val="008D7362"/>
    <w:rsid w:val="008D7A4E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851"/>
    <w:rsid w:val="00932F8D"/>
    <w:rsid w:val="00934B90"/>
    <w:rsid w:val="00935C33"/>
    <w:rsid w:val="00936704"/>
    <w:rsid w:val="00937DE0"/>
    <w:rsid w:val="00942A15"/>
    <w:rsid w:val="00944635"/>
    <w:rsid w:val="00945815"/>
    <w:rsid w:val="00946622"/>
    <w:rsid w:val="00946D39"/>
    <w:rsid w:val="009474B1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C31"/>
    <w:rsid w:val="00962B44"/>
    <w:rsid w:val="009630B6"/>
    <w:rsid w:val="009634B7"/>
    <w:rsid w:val="00966C90"/>
    <w:rsid w:val="00966D80"/>
    <w:rsid w:val="00967D64"/>
    <w:rsid w:val="009729D1"/>
    <w:rsid w:val="00972B9D"/>
    <w:rsid w:val="0097477E"/>
    <w:rsid w:val="009755F6"/>
    <w:rsid w:val="00975653"/>
    <w:rsid w:val="00980242"/>
    <w:rsid w:val="00980BAE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4085"/>
    <w:rsid w:val="00994B61"/>
    <w:rsid w:val="0099525E"/>
    <w:rsid w:val="0099781A"/>
    <w:rsid w:val="00997B35"/>
    <w:rsid w:val="009A20DB"/>
    <w:rsid w:val="009A2587"/>
    <w:rsid w:val="009A27BC"/>
    <w:rsid w:val="009A35AA"/>
    <w:rsid w:val="009A39A8"/>
    <w:rsid w:val="009A421D"/>
    <w:rsid w:val="009A483D"/>
    <w:rsid w:val="009A74F4"/>
    <w:rsid w:val="009B08D2"/>
    <w:rsid w:val="009B0FAD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B3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7684"/>
    <w:rsid w:val="00A03163"/>
    <w:rsid w:val="00A0352C"/>
    <w:rsid w:val="00A03DF7"/>
    <w:rsid w:val="00A04765"/>
    <w:rsid w:val="00A06044"/>
    <w:rsid w:val="00A07D76"/>
    <w:rsid w:val="00A10768"/>
    <w:rsid w:val="00A12EF2"/>
    <w:rsid w:val="00A13571"/>
    <w:rsid w:val="00A140AC"/>
    <w:rsid w:val="00A1781B"/>
    <w:rsid w:val="00A17DAF"/>
    <w:rsid w:val="00A17E52"/>
    <w:rsid w:val="00A204E9"/>
    <w:rsid w:val="00A22784"/>
    <w:rsid w:val="00A22889"/>
    <w:rsid w:val="00A22EE4"/>
    <w:rsid w:val="00A23C57"/>
    <w:rsid w:val="00A253AA"/>
    <w:rsid w:val="00A279BD"/>
    <w:rsid w:val="00A27C4F"/>
    <w:rsid w:val="00A30DEF"/>
    <w:rsid w:val="00A3132D"/>
    <w:rsid w:val="00A3194E"/>
    <w:rsid w:val="00A33E3D"/>
    <w:rsid w:val="00A34D5E"/>
    <w:rsid w:val="00A35FDC"/>
    <w:rsid w:val="00A411F8"/>
    <w:rsid w:val="00A43113"/>
    <w:rsid w:val="00A44AD8"/>
    <w:rsid w:val="00A44C70"/>
    <w:rsid w:val="00A45A03"/>
    <w:rsid w:val="00A471CB"/>
    <w:rsid w:val="00A47518"/>
    <w:rsid w:val="00A50373"/>
    <w:rsid w:val="00A504EE"/>
    <w:rsid w:val="00A509A3"/>
    <w:rsid w:val="00A50D32"/>
    <w:rsid w:val="00A547A4"/>
    <w:rsid w:val="00A557D7"/>
    <w:rsid w:val="00A6086A"/>
    <w:rsid w:val="00A61279"/>
    <w:rsid w:val="00A61605"/>
    <w:rsid w:val="00A6251B"/>
    <w:rsid w:val="00A6658F"/>
    <w:rsid w:val="00A667CA"/>
    <w:rsid w:val="00A66FFB"/>
    <w:rsid w:val="00A6755F"/>
    <w:rsid w:val="00A67F72"/>
    <w:rsid w:val="00A70474"/>
    <w:rsid w:val="00A70D56"/>
    <w:rsid w:val="00A71802"/>
    <w:rsid w:val="00A73C50"/>
    <w:rsid w:val="00A73F48"/>
    <w:rsid w:val="00A74B88"/>
    <w:rsid w:val="00A756A9"/>
    <w:rsid w:val="00A765BE"/>
    <w:rsid w:val="00A77E21"/>
    <w:rsid w:val="00A81129"/>
    <w:rsid w:val="00A81D13"/>
    <w:rsid w:val="00A8624E"/>
    <w:rsid w:val="00A86F01"/>
    <w:rsid w:val="00A877F3"/>
    <w:rsid w:val="00A90762"/>
    <w:rsid w:val="00A90EB7"/>
    <w:rsid w:val="00A91D75"/>
    <w:rsid w:val="00A93B4B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F66"/>
    <w:rsid w:val="00AB179D"/>
    <w:rsid w:val="00AB1A27"/>
    <w:rsid w:val="00AB53D7"/>
    <w:rsid w:val="00AB632B"/>
    <w:rsid w:val="00AB6571"/>
    <w:rsid w:val="00AB7CE6"/>
    <w:rsid w:val="00AC1AF2"/>
    <w:rsid w:val="00AC2523"/>
    <w:rsid w:val="00AC3C22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F093E"/>
    <w:rsid w:val="00AF0EBC"/>
    <w:rsid w:val="00AF2439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8AE"/>
    <w:rsid w:val="00B055FC"/>
    <w:rsid w:val="00B05B4E"/>
    <w:rsid w:val="00B05B65"/>
    <w:rsid w:val="00B05E4E"/>
    <w:rsid w:val="00B07913"/>
    <w:rsid w:val="00B10A2D"/>
    <w:rsid w:val="00B1170F"/>
    <w:rsid w:val="00B1263A"/>
    <w:rsid w:val="00B12F61"/>
    <w:rsid w:val="00B131C8"/>
    <w:rsid w:val="00B140FB"/>
    <w:rsid w:val="00B148A4"/>
    <w:rsid w:val="00B14F9F"/>
    <w:rsid w:val="00B155B1"/>
    <w:rsid w:val="00B15CDB"/>
    <w:rsid w:val="00B16FB8"/>
    <w:rsid w:val="00B172EA"/>
    <w:rsid w:val="00B2131C"/>
    <w:rsid w:val="00B233DF"/>
    <w:rsid w:val="00B24232"/>
    <w:rsid w:val="00B271CB"/>
    <w:rsid w:val="00B276B3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15EC"/>
    <w:rsid w:val="00B51A7E"/>
    <w:rsid w:val="00B54F95"/>
    <w:rsid w:val="00B56477"/>
    <w:rsid w:val="00B56781"/>
    <w:rsid w:val="00B609C1"/>
    <w:rsid w:val="00B62B4C"/>
    <w:rsid w:val="00B62DA0"/>
    <w:rsid w:val="00B6705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41B2"/>
    <w:rsid w:val="00B84CCA"/>
    <w:rsid w:val="00B858F3"/>
    <w:rsid w:val="00B85F39"/>
    <w:rsid w:val="00B910EB"/>
    <w:rsid w:val="00B92CF8"/>
    <w:rsid w:val="00B97499"/>
    <w:rsid w:val="00B97A26"/>
    <w:rsid w:val="00BA3ECC"/>
    <w:rsid w:val="00BA614A"/>
    <w:rsid w:val="00BA72DB"/>
    <w:rsid w:val="00BA7F80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47C3"/>
    <w:rsid w:val="00BC4AA8"/>
    <w:rsid w:val="00BC5A95"/>
    <w:rsid w:val="00BC602D"/>
    <w:rsid w:val="00BC61E2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455"/>
    <w:rsid w:val="00BF105A"/>
    <w:rsid w:val="00BF1CF9"/>
    <w:rsid w:val="00BF315A"/>
    <w:rsid w:val="00BF4659"/>
    <w:rsid w:val="00BF4792"/>
    <w:rsid w:val="00BF4A99"/>
    <w:rsid w:val="00BF506C"/>
    <w:rsid w:val="00BF5B46"/>
    <w:rsid w:val="00BF72D4"/>
    <w:rsid w:val="00BF72FD"/>
    <w:rsid w:val="00BF7ECC"/>
    <w:rsid w:val="00C007AC"/>
    <w:rsid w:val="00C01C92"/>
    <w:rsid w:val="00C032D9"/>
    <w:rsid w:val="00C0654E"/>
    <w:rsid w:val="00C06B77"/>
    <w:rsid w:val="00C10024"/>
    <w:rsid w:val="00C113C7"/>
    <w:rsid w:val="00C1149D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539"/>
    <w:rsid w:val="00C255D0"/>
    <w:rsid w:val="00C258B4"/>
    <w:rsid w:val="00C25BB7"/>
    <w:rsid w:val="00C2721A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6B0B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6F16"/>
    <w:rsid w:val="00CF78C3"/>
    <w:rsid w:val="00CF7E85"/>
    <w:rsid w:val="00D003A0"/>
    <w:rsid w:val="00D011C4"/>
    <w:rsid w:val="00D02D05"/>
    <w:rsid w:val="00D03BBA"/>
    <w:rsid w:val="00D03E49"/>
    <w:rsid w:val="00D06082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2F8E"/>
    <w:rsid w:val="00D330E5"/>
    <w:rsid w:val="00D35FC4"/>
    <w:rsid w:val="00D37A60"/>
    <w:rsid w:val="00D40800"/>
    <w:rsid w:val="00D4239B"/>
    <w:rsid w:val="00D43077"/>
    <w:rsid w:val="00D44593"/>
    <w:rsid w:val="00D453EB"/>
    <w:rsid w:val="00D4705F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7088"/>
    <w:rsid w:val="00D57DEB"/>
    <w:rsid w:val="00D617BB"/>
    <w:rsid w:val="00D62AB7"/>
    <w:rsid w:val="00D62AF5"/>
    <w:rsid w:val="00D62E20"/>
    <w:rsid w:val="00D6382A"/>
    <w:rsid w:val="00D638A2"/>
    <w:rsid w:val="00D65CA4"/>
    <w:rsid w:val="00D66643"/>
    <w:rsid w:val="00D728FA"/>
    <w:rsid w:val="00D72F62"/>
    <w:rsid w:val="00D73B48"/>
    <w:rsid w:val="00D74B1F"/>
    <w:rsid w:val="00D75656"/>
    <w:rsid w:val="00D75D82"/>
    <w:rsid w:val="00D8072D"/>
    <w:rsid w:val="00D823FD"/>
    <w:rsid w:val="00D83CA1"/>
    <w:rsid w:val="00D8412E"/>
    <w:rsid w:val="00D84324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B2E"/>
    <w:rsid w:val="00D97214"/>
    <w:rsid w:val="00DA0228"/>
    <w:rsid w:val="00DA2F6B"/>
    <w:rsid w:val="00DA4812"/>
    <w:rsid w:val="00DA4E59"/>
    <w:rsid w:val="00DA610E"/>
    <w:rsid w:val="00DA699E"/>
    <w:rsid w:val="00DA6AF4"/>
    <w:rsid w:val="00DB220A"/>
    <w:rsid w:val="00DB4126"/>
    <w:rsid w:val="00DB428F"/>
    <w:rsid w:val="00DB6C3A"/>
    <w:rsid w:val="00DC1145"/>
    <w:rsid w:val="00DC18C2"/>
    <w:rsid w:val="00DC2610"/>
    <w:rsid w:val="00DC38CE"/>
    <w:rsid w:val="00DC4047"/>
    <w:rsid w:val="00DC4F1B"/>
    <w:rsid w:val="00DC578D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438"/>
    <w:rsid w:val="00E15761"/>
    <w:rsid w:val="00E160B7"/>
    <w:rsid w:val="00E16311"/>
    <w:rsid w:val="00E16BC7"/>
    <w:rsid w:val="00E17327"/>
    <w:rsid w:val="00E17E7C"/>
    <w:rsid w:val="00E222AF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6140"/>
    <w:rsid w:val="00E467AC"/>
    <w:rsid w:val="00E4737D"/>
    <w:rsid w:val="00E520E0"/>
    <w:rsid w:val="00E5613D"/>
    <w:rsid w:val="00E56A4F"/>
    <w:rsid w:val="00E61E59"/>
    <w:rsid w:val="00E625C7"/>
    <w:rsid w:val="00E6322E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666D"/>
    <w:rsid w:val="00E8009F"/>
    <w:rsid w:val="00E800CF"/>
    <w:rsid w:val="00E805BC"/>
    <w:rsid w:val="00E8134C"/>
    <w:rsid w:val="00E82843"/>
    <w:rsid w:val="00E82A77"/>
    <w:rsid w:val="00E84140"/>
    <w:rsid w:val="00E84492"/>
    <w:rsid w:val="00E84E91"/>
    <w:rsid w:val="00E85B32"/>
    <w:rsid w:val="00E864A5"/>
    <w:rsid w:val="00E870A4"/>
    <w:rsid w:val="00E87578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65B"/>
    <w:rsid w:val="00EA5D3D"/>
    <w:rsid w:val="00EA5E92"/>
    <w:rsid w:val="00EA7862"/>
    <w:rsid w:val="00EA7B68"/>
    <w:rsid w:val="00EB19EB"/>
    <w:rsid w:val="00EB37F9"/>
    <w:rsid w:val="00EB4371"/>
    <w:rsid w:val="00EB6027"/>
    <w:rsid w:val="00EB6395"/>
    <w:rsid w:val="00EB6B14"/>
    <w:rsid w:val="00EC1AC7"/>
    <w:rsid w:val="00EC5E69"/>
    <w:rsid w:val="00EC751B"/>
    <w:rsid w:val="00EC7A62"/>
    <w:rsid w:val="00EC7E81"/>
    <w:rsid w:val="00ED1374"/>
    <w:rsid w:val="00ED38D1"/>
    <w:rsid w:val="00ED3F32"/>
    <w:rsid w:val="00ED40C3"/>
    <w:rsid w:val="00ED4778"/>
    <w:rsid w:val="00ED4DFD"/>
    <w:rsid w:val="00ED52D2"/>
    <w:rsid w:val="00EE0E07"/>
    <w:rsid w:val="00EE10CA"/>
    <w:rsid w:val="00EE1619"/>
    <w:rsid w:val="00EE2F98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93B"/>
    <w:rsid w:val="00F04139"/>
    <w:rsid w:val="00F073AE"/>
    <w:rsid w:val="00F1124B"/>
    <w:rsid w:val="00F12DEC"/>
    <w:rsid w:val="00F138F9"/>
    <w:rsid w:val="00F13D59"/>
    <w:rsid w:val="00F13DF1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592"/>
    <w:rsid w:val="00F577B1"/>
    <w:rsid w:val="00F57841"/>
    <w:rsid w:val="00F579E8"/>
    <w:rsid w:val="00F579FA"/>
    <w:rsid w:val="00F61440"/>
    <w:rsid w:val="00F62F76"/>
    <w:rsid w:val="00F6471C"/>
    <w:rsid w:val="00F664E4"/>
    <w:rsid w:val="00F66E12"/>
    <w:rsid w:val="00F71CF0"/>
    <w:rsid w:val="00F72BAA"/>
    <w:rsid w:val="00F74673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99"/>
    <w:rsid w:val="00F86C08"/>
    <w:rsid w:val="00F87072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864"/>
    <w:rsid w:val="00FB2FF0"/>
    <w:rsid w:val="00FB35ED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472F"/>
    <w:rsid w:val="00FD5ACC"/>
    <w:rsid w:val="00FD71F4"/>
    <w:rsid w:val="00FD7770"/>
    <w:rsid w:val="00FD7FA5"/>
    <w:rsid w:val="00FE1AE0"/>
    <w:rsid w:val="00FE538F"/>
    <w:rsid w:val="00FE794B"/>
    <w:rsid w:val="00FE7E7B"/>
    <w:rsid w:val="00FF003F"/>
    <w:rsid w:val="00FF0A3C"/>
    <w:rsid w:val="00FF0C64"/>
    <w:rsid w:val="00FF16BD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C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442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9AC"/>
    <w:rPr>
      <w:b/>
      <w:bCs/>
    </w:rPr>
  </w:style>
  <w:style w:type="character" w:customStyle="1" w:styleId="c0">
    <w:name w:val="c0"/>
    <w:basedOn w:val="a0"/>
    <w:rsid w:val="004429AC"/>
  </w:style>
  <w:style w:type="character" w:customStyle="1" w:styleId="40">
    <w:name w:val="Заголовок 4 Знак"/>
    <w:basedOn w:val="a0"/>
    <w:link w:val="4"/>
    <w:uiPriority w:val="9"/>
    <w:rsid w:val="004429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2019-04-03T07:46:00Z</cp:lastPrinted>
  <dcterms:created xsi:type="dcterms:W3CDTF">2019-04-03T07:24:00Z</dcterms:created>
  <dcterms:modified xsi:type="dcterms:W3CDTF">2019-04-03T07:47:00Z</dcterms:modified>
</cp:coreProperties>
</file>