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A6" w:rsidRPr="00A7409D" w:rsidRDefault="00F45EA6" w:rsidP="00F45EA6">
      <w:pPr>
        <w:rPr>
          <w:sz w:val="20"/>
          <w:szCs w:val="20"/>
          <w:lang w:val="en-US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F45EA6" w:rsidRPr="007D7940" w:rsidRDefault="00F45EA6" w:rsidP="00F45EA6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редактор: </w:t>
      </w:r>
      <w:proofErr w:type="spellStart"/>
      <w:r>
        <w:rPr>
          <w:sz w:val="20"/>
          <w:szCs w:val="20"/>
        </w:rPr>
        <w:t>А.О.Николаев</w:t>
      </w:r>
      <w:proofErr w:type="spellEnd"/>
    </w:p>
    <w:p w:rsidR="00F45EA6" w:rsidRPr="007D7940" w:rsidRDefault="00F45EA6" w:rsidP="00F45EA6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F45EA6" w:rsidRPr="007D7940" w:rsidRDefault="00F45EA6" w:rsidP="00F45EA6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>:</w:t>
      </w:r>
      <w:r w:rsidR="00B464F4">
        <w:rPr>
          <w:sz w:val="20"/>
          <w:szCs w:val="20"/>
        </w:rPr>
        <w:t>25</w:t>
      </w:r>
      <w:bookmarkStart w:id="0" w:name="_GoBack"/>
      <w:bookmarkEnd w:id="0"/>
      <w:r w:rsidR="00E66373">
        <w:rPr>
          <w:sz w:val="20"/>
          <w:szCs w:val="20"/>
        </w:rPr>
        <w:t xml:space="preserve"> августа</w:t>
      </w:r>
      <w:r>
        <w:rPr>
          <w:sz w:val="20"/>
          <w:szCs w:val="20"/>
        </w:rPr>
        <w:t xml:space="preserve"> 202</w:t>
      </w:r>
      <w:r w:rsidR="00122E8B">
        <w:rPr>
          <w:sz w:val="20"/>
          <w:szCs w:val="20"/>
        </w:rPr>
        <w:t>3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F45EA6" w:rsidTr="00624064">
        <w:trPr>
          <w:trHeight w:val="10032"/>
        </w:trPr>
        <w:tc>
          <w:tcPr>
            <w:tcW w:w="6849" w:type="dxa"/>
          </w:tcPr>
          <w:p w:rsidR="00F45EA6" w:rsidRDefault="00F45EA6" w:rsidP="00624064"/>
          <w:p w:rsidR="00F45EA6" w:rsidRDefault="00F45EA6" w:rsidP="00624064">
            <w:r>
              <w:t xml:space="preserve">                              </w:t>
            </w:r>
          </w:p>
          <w:p w:rsidR="00F45EA6" w:rsidRDefault="00F45EA6" w:rsidP="00624064"/>
          <w:p w:rsidR="00F45EA6" w:rsidRDefault="00F45EA6" w:rsidP="00624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БЮЛЛЕТЕНЬ</w:t>
            </w:r>
          </w:p>
          <w:p w:rsidR="00F45EA6" w:rsidRDefault="00F45EA6" w:rsidP="00624064">
            <w:pPr>
              <w:jc w:val="center"/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Pr="00BD6067" w:rsidRDefault="00F45EA6" w:rsidP="00624064">
            <w:pPr>
              <w:jc w:val="center"/>
              <w:rPr>
                <w:b/>
                <w:sz w:val="32"/>
                <w:szCs w:val="32"/>
              </w:rPr>
            </w:pPr>
          </w:p>
          <w:p w:rsidR="00F45EA6" w:rsidRPr="00A15B15" w:rsidRDefault="00F45EA6" w:rsidP="00624064">
            <w:pPr>
              <w:jc w:val="center"/>
              <w:rPr>
                <w:b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№ </w:t>
            </w:r>
            <w:r w:rsidR="0018627E">
              <w:rPr>
                <w:b/>
                <w:sz w:val="40"/>
                <w:szCs w:val="40"/>
              </w:rPr>
              <w:t>6</w:t>
            </w:r>
            <w:r w:rsidR="00B464F4">
              <w:rPr>
                <w:b/>
                <w:sz w:val="40"/>
                <w:szCs w:val="40"/>
              </w:rPr>
              <w:t>9</w:t>
            </w:r>
            <w:r>
              <w:rPr>
                <w:b/>
                <w:sz w:val="40"/>
                <w:szCs w:val="40"/>
              </w:rPr>
              <w:t xml:space="preserve"> (</w:t>
            </w:r>
            <w:r w:rsidR="00122E8B">
              <w:rPr>
                <w:b/>
                <w:sz w:val="40"/>
                <w:szCs w:val="40"/>
              </w:rPr>
              <w:t>4</w:t>
            </w:r>
            <w:r w:rsidR="00E66373">
              <w:rPr>
                <w:b/>
                <w:sz w:val="40"/>
                <w:szCs w:val="40"/>
              </w:rPr>
              <w:t>2</w:t>
            </w:r>
            <w:r w:rsidR="00B464F4">
              <w:rPr>
                <w:b/>
                <w:sz w:val="40"/>
                <w:szCs w:val="40"/>
              </w:rPr>
              <w:t>3</w:t>
            </w:r>
            <w:r>
              <w:rPr>
                <w:b/>
                <w:sz w:val="40"/>
                <w:szCs w:val="40"/>
              </w:rPr>
              <w:t>)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B464F4" w:rsidP="006240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  <w:r w:rsidR="00F45EA6">
              <w:rPr>
                <w:b/>
                <w:sz w:val="32"/>
                <w:szCs w:val="32"/>
              </w:rPr>
              <w:t xml:space="preserve"> </w:t>
            </w:r>
            <w:r w:rsidR="00E66373">
              <w:rPr>
                <w:b/>
                <w:sz w:val="32"/>
                <w:szCs w:val="32"/>
              </w:rPr>
              <w:t>августа</w:t>
            </w:r>
            <w:r w:rsidR="00F45EA6">
              <w:rPr>
                <w:b/>
                <w:sz w:val="32"/>
                <w:szCs w:val="32"/>
              </w:rPr>
              <w:t xml:space="preserve"> 202</w:t>
            </w:r>
            <w:r w:rsidR="00122E8B">
              <w:rPr>
                <w:b/>
                <w:sz w:val="32"/>
                <w:szCs w:val="32"/>
              </w:rPr>
              <w:t>3</w:t>
            </w:r>
            <w:r w:rsidR="00F45EA6">
              <w:rPr>
                <w:b/>
                <w:sz w:val="32"/>
                <w:szCs w:val="32"/>
              </w:rPr>
              <w:t xml:space="preserve"> г.</w:t>
            </w:r>
          </w:p>
          <w:p w:rsidR="00F45EA6" w:rsidRDefault="00F45EA6" w:rsidP="00624064">
            <w:pPr>
              <w:jc w:val="center"/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Pr="00EC4E90" w:rsidRDefault="00F45EA6" w:rsidP="00624064">
            <w:pPr>
              <w:rPr>
                <w:b/>
                <w:sz w:val="32"/>
                <w:szCs w:val="32"/>
              </w:rPr>
            </w:pPr>
          </w:p>
        </w:tc>
      </w:tr>
    </w:tbl>
    <w:p w:rsidR="00D42F28" w:rsidRDefault="00D42F28"/>
    <w:sectPr w:rsidR="00D42F28" w:rsidSect="00F45E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A6"/>
    <w:rsid w:val="00102883"/>
    <w:rsid w:val="00122E8B"/>
    <w:rsid w:val="0018627E"/>
    <w:rsid w:val="00306889"/>
    <w:rsid w:val="00316E5B"/>
    <w:rsid w:val="00345613"/>
    <w:rsid w:val="004A78A2"/>
    <w:rsid w:val="00671D7D"/>
    <w:rsid w:val="006C6B70"/>
    <w:rsid w:val="007406A0"/>
    <w:rsid w:val="007712F9"/>
    <w:rsid w:val="007A5C04"/>
    <w:rsid w:val="00812B6A"/>
    <w:rsid w:val="00A819C0"/>
    <w:rsid w:val="00AD7A33"/>
    <w:rsid w:val="00B32DDA"/>
    <w:rsid w:val="00B464F4"/>
    <w:rsid w:val="00B82B2F"/>
    <w:rsid w:val="00B973A6"/>
    <w:rsid w:val="00BA2BA1"/>
    <w:rsid w:val="00BE1B59"/>
    <w:rsid w:val="00C67279"/>
    <w:rsid w:val="00D2515C"/>
    <w:rsid w:val="00D42F28"/>
    <w:rsid w:val="00E1372B"/>
    <w:rsid w:val="00E51580"/>
    <w:rsid w:val="00E66373"/>
    <w:rsid w:val="00F45EA6"/>
    <w:rsid w:val="00FC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2023-02-20T11:48:00Z</cp:lastPrinted>
  <dcterms:created xsi:type="dcterms:W3CDTF">2023-01-20T12:10:00Z</dcterms:created>
  <dcterms:modified xsi:type="dcterms:W3CDTF">2023-11-21T11:47:00Z</dcterms:modified>
</cp:coreProperties>
</file>