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80" w:rsidRPr="00A7409D" w:rsidRDefault="008A7080" w:rsidP="008A7080">
      <w:pPr>
        <w:rPr>
          <w:sz w:val="20"/>
          <w:szCs w:val="20"/>
          <w:lang w:val="en-US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Default="008A7080" w:rsidP="008A7080">
      <w:pPr>
        <w:rPr>
          <w:sz w:val="20"/>
          <w:szCs w:val="20"/>
        </w:rPr>
      </w:pP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8A7080" w:rsidRPr="007D7940" w:rsidRDefault="008A7080" w:rsidP="008A7080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8A7080" w:rsidRPr="007D7940" w:rsidRDefault="008A7080" w:rsidP="008A7080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8A7080" w:rsidRPr="007D7940" w:rsidRDefault="008A7080" w:rsidP="008A7080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8A7080" w:rsidRPr="007D7940" w:rsidRDefault="008A7080" w:rsidP="008A7080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34461">
        <w:rPr>
          <w:sz w:val="20"/>
          <w:szCs w:val="20"/>
        </w:rPr>
        <w:t>13</w:t>
      </w:r>
      <w:bookmarkStart w:id="0" w:name="_GoBack"/>
      <w:bookmarkEnd w:id="0"/>
      <w:r w:rsidR="00D739AF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 xml:space="preserve"> 2023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8A7080" w:rsidTr="000210E6">
        <w:trPr>
          <w:trHeight w:val="10032"/>
        </w:trPr>
        <w:tc>
          <w:tcPr>
            <w:tcW w:w="6849" w:type="dxa"/>
          </w:tcPr>
          <w:p w:rsidR="008A7080" w:rsidRDefault="008A7080" w:rsidP="000210E6"/>
          <w:p w:rsidR="008A7080" w:rsidRDefault="008A7080" w:rsidP="000210E6">
            <w:r>
              <w:t xml:space="preserve">                              </w:t>
            </w:r>
          </w:p>
          <w:p w:rsidR="008A7080" w:rsidRDefault="008A7080" w:rsidP="000210E6"/>
          <w:p w:rsidR="008A7080" w:rsidRDefault="008A7080" w:rsidP="0002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8A7080" w:rsidRDefault="008A7080" w:rsidP="000210E6">
            <w:pPr>
              <w:jc w:val="center"/>
              <w:rPr>
                <w:b/>
                <w:sz w:val="28"/>
                <w:szCs w:val="28"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Pr="00BD6067" w:rsidRDefault="008A7080" w:rsidP="000210E6">
            <w:pPr>
              <w:jc w:val="center"/>
              <w:rPr>
                <w:b/>
                <w:sz w:val="32"/>
                <w:szCs w:val="32"/>
              </w:rPr>
            </w:pPr>
          </w:p>
          <w:p w:rsidR="008A7080" w:rsidRPr="00A15B15" w:rsidRDefault="008A7080" w:rsidP="000210E6">
            <w:pPr>
              <w:jc w:val="center"/>
              <w:rPr>
                <w:b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234461">
              <w:rPr>
                <w:b/>
                <w:sz w:val="40"/>
                <w:szCs w:val="40"/>
              </w:rPr>
              <w:t>80</w:t>
            </w:r>
            <w:r>
              <w:rPr>
                <w:b/>
                <w:sz w:val="40"/>
                <w:szCs w:val="40"/>
              </w:rPr>
              <w:t xml:space="preserve"> (4</w:t>
            </w:r>
            <w:r w:rsidR="00FA1A6C">
              <w:rPr>
                <w:b/>
                <w:sz w:val="40"/>
                <w:szCs w:val="40"/>
              </w:rPr>
              <w:t>3</w:t>
            </w:r>
            <w:r w:rsidR="00234461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)</w:t>
            </w:r>
          </w:p>
          <w:p w:rsidR="008A7080" w:rsidRDefault="008A7080" w:rsidP="000210E6">
            <w:pPr>
              <w:jc w:val="center"/>
              <w:rPr>
                <w:b/>
                <w:sz w:val="40"/>
                <w:szCs w:val="40"/>
              </w:rPr>
            </w:pPr>
          </w:p>
          <w:p w:rsidR="008A7080" w:rsidRDefault="00234461" w:rsidP="000210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8A7080">
              <w:rPr>
                <w:b/>
                <w:sz w:val="32"/>
                <w:szCs w:val="32"/>
              </w:rPr>
              <w:t xml:space="preserve"> </w:t>
            </w:r>
            <w:r w:rsidR="003A699F">
              <w:rPr>
                <w:b/>
                <w:sz w:val="32"/>
                <w:szCs w:val="32"/>
              </w:rPr>
              <w:t>дека</w:t>
            </w:r>
            <w:r w:rsidR="00F014B7">
              <w:rPr>
                <w:b/>
                <w:sz w:val="32"/>
                <w:szCs w:val="32"/>
              </w:rPr>
              <w:t>бря</w:t>
            </w:r>
            <w:r w:rsidR="008A7080">
              <w:rPr>
                <w:b/>
                <w:sz w:val="32"/>
                <w:szCs w:val="32"/>
              </w:rPr>
              <w:t xml:space="preserve"> 2023 г.</w:t>
            </w:r>
          </w:p>
          <w:p w:rsidR="008A7080" w:rsidRDefault="008A7080" w:rsidP="000210E6">
            <w:pPr>
              <w:jc w:val="center"/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Default="008A7080" w:rsidP="000210E6">
            <w:pPr>
              <w:rPr>
                <w:b/>
                <w:sz w:val="32"/>
                <w:szCs w:val="32"/>
              </w:rPr>
            </w:pPr>
          </w:p>
          <w:p w:rsidR="008A7080" w:rsidRPr="00EC4E90" w:rsidRDefault="008A7080" w:rsidP="000210E6">
            <w:pPr>
              <w:rPr>
                <w:b/>
                <w:sz w:val="32"/>
                <w:szCs w:val="32"/>
              </w:rPr>
            </w:pPr>
          </w:p>
        </w:tc>
      </w:tr>
    </w:tbl>
    <w:p w:rsidR="00E007F0" w:rsidRDefault="00E007F0"/>
    <w:sectPr w:rsidR="00E007F0" w:rsidSect="008A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80"/>
    <w:rsid w:val="00125013"/>
    <w:rsid w:val="00234461"/>
    <w:rsid w:val="003A699F"/>
    <w:rsid w:val="005C7903"/>
    <w:rsid w:val="00866034"/>
    <w:rsid w:val="008A7080"/>
    <w:rsid w:val="009E7367"/>
    <w:rsid w:val="00B576B5"/>
    <w:rsid w:val="00D31F24"/>
    <w:rsid w:val="00D739AF"/>
    <w:rsid w:val="00E007F0"/>
    <w:rsid w:val="00E84B37"/>
    <w:rsid w:val="00F014B7"/>
    <w:rsid w:val="00F468F1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2023-09-22T08:36:00Z</cp:lastPrinted>
  <dcterms:created xsi:type="dcterms:W3CDTF">2023-09-13T13:57:00Z</dcterms:created>
  <dcterms:modified xsi:type="dcterms:W3CDTF">2023-12-13T08:32:00Z</dcterms:modified>
</cp:coreProperties>
</file>