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CC3" w:rsidRPr="00AA4A79" w:rsidRDefault="00B63CC3" w:rsidP="00B63CC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A79">
        <w:rPr>
          <w:rFonts w:ascii="Times New Roman" w:hAnsi="Times New Roman" w:cs="Times New Roman"/>
          <w:b/>
          <w:sz w:val="26"/>
          <w:szCs w:val="26"/>
        </w:rPr>
        <w:t xml:space="preserve">Сообщение </w:t>
      </w:r>
    </w:p>
    <w:p w:rsidR="004231A0" w:rsidRPr="007A1CBA" w:rsidRDefault="00B63CC3" w:rsidP="00B63CC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A79">
        <w:rPr>
          <w:rFonts w:ascii="Times New Roman" w:hAnsi="Times New Roman" w:cs="Times New Roman"/>
          <w:b/>
          <w:sz w:val="26"/>
          <w:szCs w:val="26"/>
        </w:rPr>
        <w:t>о возможном установлении публичного сервитута</w:t>
      </w:r>
      <w:r w:rsidR="007A1CBA" w:rsidRPr="007A1CB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63CC3" w:rsidRPr="00280C8D" w:rsidRDefault="00B63CC3" w:rsidP="00B63CC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B63CC3" w:rsidRDefault="003C43E1" w:rsidP="00B63CC3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C43E1">
        <w:rPr>
          <w:rFonts w:ascii="Times New Roman" w:hAnsi="Times New Roman" w:cs="Times New Roman"/>
          <w:sz w:val="20"/>
          <w:szCs w:val="20"/>
        </w:rPr>
        <w:t>В соответствии со статьей 39.42 Земельного кодекса Российской Федерации Комитет имущественных отношений Санкт-Петербурга информирует о рассмотрения ходатайства об установлении публичного сервитута и возможном установлении публичного сервитута в отношении земель и земельных участков согласно схеме расположения границ публичного сервитута:</w:t>
      </w:r>
    </w:p>
    <w:p w:rsidR="00F70DFB" w:rsidRPr="00280C8D" w:rsidRDefault="00F70DFB" w:rsidP="00B63CC3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96"/>
        <w:gridCol w:w="3754"/>
        <w:gridCol w:w="2281"/>
        <w:gridCol w:w="1324"/>
        <w:gridCol w:w="2133"/>
      </w:tblGrid>
      <w:tr w:rsidR="008B14E0" w:rsidRPr="00445303" w:rsidTr="00571AE3">
        <w:trPr>
          <w:trHeight w:val="1157"/>
        </w:trPr>
        <w:tc>
          <w:tcPr>
            <w:tcW w:w="0" w:type="auto"/>
            <w:noWrap/>
            <w:hideMark/>
          </w:tcPr>
          <w:p w:rsidR="00C91179" w:rsidRPr="00445303" w:rsidRDefault="00C91179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0" w:type="auto"/>
            <w:hideMark/>
          </w:tcPr>
          <w:p w:rsidR="00C91179" w:rsidRPr="00445303" w:rsidRDefault="00C91179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>Адрес или местоположение участка, в отношении которого испрашивается публичный сервитут</w:t>
            </w:r>
          </w:p>
        </w:tc>
        <w:tc>
          <w:tcPr>
            <w:tcW w:w="0" w:type="auto"/>
            <w:hideMark/>
          </w:tcPr>
          <w:p w:rsidR="00C91179" w:rsidRPr="00445303" w:rsidRDefault="00C91179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>Кадастровый номер земельного участка, в отношении которого испрашивается публичный сервитут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hideMark/>
          </w:tcPr>
          <w:p w:rsidR="00C91179" w:rsidRPr="00445303" w:rsidRDefault="00C91179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>Вид права</w:t>
            </w:r>
          </w:p>
        </w:tc>
        <w:tc>
          <w:tcPr>
            <w:tcW w:w="0" w:type="auto"/>
            <w:hideMark/>
          </w:tcPr>
          <w:p w:rsidR="00C91179" w:rsidRPr="00445303" w:rsidRDefault="00C91179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>Цель, для которой устанавливается публичный сервитут</w:t>
            </w:r>
          </w:p>
        </w:tc>
      </w:tr>
      <w:tr w:rsidR="00C41FAE" w:rsidRPr="00445303" w:rsidTr="00CE3FD9">
        <w:trPr>
          <w:trHeight w:val="1157"/>
        </w:trPr>
        <w:tc>
          <w:tcPr>
            <w:tcW w:w="0" w:type="auto"/>
            <w:noWrap/>
          </w:tcPr>
          <w:p w:rsidR="00C41FAE" w:rsidRPr="00445303" w:rsidRDefault="00C41FAE" w:rsidP="00C41F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FAE" w:rsidRPr="008B6DF2" w:rsidRDefault="00C41FAE" w:rsidP="00C41F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Санкт-Петербург, поселок </w:t>
            </w:r>
            <w:proofErr w:type="spellStart"/>
            <w:r w:rsidRPr="001C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Тярлево</w:t>
            </w:r>
            <w:proofErr w:type="spellEnd"/>
            <w:r w:rsidRPr="001C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Большая улица, дом 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FAE" w:rsidRPr="008B6DF2" w:rsidRDefault="00C41FAE" w:rsidP="00C41F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78:42:0016113:3</w:t>
            </w:r>
          </w:p>
        </w:tc>
        <w:tc>
          <w:tcPr>
            <w:tcW w:w="0" w:type="auto"/>
          </w:tcPr>
          <w:p w:rsidR="00C41FAE" w:rsidRDefault="00C41FAE" w:rsidP="00C41FAE">
            <w:r w:rsidRPr="002214ED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0" w:type="auto"/>
          </w:tcPr>
          <w:p w:rsidR="00C41FAE" w:rsidRDefault="00C41FAE" w:rsidP="00C41FAE">
            <w:r w:rsidRPr="00122363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РФ, эксплуатация </w:t>
            </w:r>
            <w:r w:rsidRPr="004B0019">
              <w:rPr>
                <w:rFonts w:ascii="Times New Roman" w:hAnsi="Times New Roman" w:cs="Times New Roman"/>
                <w:sz w:val="20"/>
                <w:szCs w:val="20"/>
              </w:rPr>
              <w:t xml:space="preserve"> водопроводных сетей</w:t>
            </w:r>
          </w:p>
        </w:tc>
      </w:tr>
      <w:tr w:rsidR="00C41FAE" w:rsidRPr="00445303" w:rsidTr="00F104C5">
        <w:trPr>
          <w:trHeight w:val="1409"/>
        </w:trPr>
        <w:tc>
          <w:tcPr>
            <w:tcW w:w="0" w:type="auto"/>
            <w:noWrap/>
          </w:tcPr>
          <w:p w:rsidR="00C41FAE" w:rsidRPr="00445303" w:rsidRDefault="00C41FAE" w:rsidP="00C41F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FAE" w:rsidRPr="008B6DF2" w:rsidRDefault="00C41FAE" w:rsidP="00C41F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1C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Санкт-Петербург, поселок </w:t>
            </w:r>
            <w:proofErr w:type="spellStart"/>
            <w:r w:rsidRPr="001C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Тярлево</w:t>
            </w:r>
            <w:proofErr w:type="spellEnd"/>
            <w:r w:rsidRPr="001C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Музыкальная улица, дом 11, литера 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FAE" w:rsidRPr="008B6DF2" w:rsidRDefault="00C41FAE" w:rsidP="00C41F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302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78:42:0016113: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</w:tcPr>
          <w:p w:rsidR="00C41FAE" w:rsidRPr="00CC3B9D" w:rsidRDefault="00C41FAE" w:rsidP="00C41F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Публичный сервитут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0" w:type="auto"/>
          </w:tcPr>
          <w:p w:rsidR="00C41FAE" w:rsidRDefault="00C41FAE" w:rsidP="00C41FAE">
            <w:r w:rsidRPr="000A1126">
              <w:rPr>
                <w:rFonts w:ascii="Times New Roman" w:hAnsi="Times New Roman" w:cs="Times New Roman"/>
                <w:sz w:val="20"/>
                <w:szCs w:val="20"/>
              </w:rPr>
              <w:t>Для целей, предусмотренных п.1, ст.39.37 ЗК РФ, эксплуатация  водопроводных сетей</w:t>
            </w:r>
          </w:p>
        </w:tc>
      </w:tr>
      <w:tr w:rsidR="00C41FAE" w:rsidRPr="00445303" w:rsidTr="00F104C5">
        <w:trPr>
          <w:trHeight w:val="1409"/>
        </w:trPr>
        <w:tc>
          <w:tcPr>
            <w:tcW w:w="0" w:type="auto"/>
            <w:noWrap/>
          </w:tcPr>
          <w:p w:rsidR="00C41FAE" w:rsidRDefault="00C41FAE" w:rsidP="00C41F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FAE" w:rsidRPr="008B6DF2" w:rsidRDefault="00C41FAE" w:rsidP="00C41F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Санкт-Петербург, поселок </w:t>
            </w:r>
            <w:proofErr w:type="spellStart"/>
            <w:r w:rsidRPr="001C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Тярлево</w:t>
            </w:r>
            <w:proofErr w:type="spellEnd"/>
            <w:r w:rsidRPr="001C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Музыкальная улица, дом 3, </w:t>
            </w:r>
            <w:proofErr w:type="spellStart"/>
            <w:r w:rsidRPr="001C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литара</w:t>
            </w:r>
            <w:proofErr w:type="spellEnd"/>
            <w:r w:rsidRPr="001C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FAE" w:rsidRPr="008B6DF2" w:rsidRDefault="00C41FAE" w:rsidP="00C41F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78:42:0016113: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41FAE" w:rsidRDefault="00C41FAE" w:rsidP="00C41FAE">
            <w:r w:rsidRPr="002214ED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41FAE" w:rsidRDefault="00C41FAE" w:rsidP="00C41FAE">
            <w:r w:rsidRPr="000A1126">
              <w:rPr>
                <w:rFonts w:ascii="Times New Roman" w:hAnsi="Times New Roman" w:cs="Times New Roman"/>
                <w:sz w:val="20"/>
                <w:szCs w:val="20"/>
              </w:rPr>
              <w:t>Для целей, предусмотренных п.1, ст.39.37 ЗК РФ, эксплуатация  водопроводных сетей</w:t>
            </w:r>
          </w:p>
        </w:tc>
      </w:tr>
      <w:tr w:rsidR="00C41FAE" w:rsidRPr="00445303" w:rsidTr="00F104C5">
        <w:trPr>
          <w:trHeight w:val="1409"/>
        </w:trPr>
        <w:tc>
          <w:tcPr>
            <w:tcW w:w="0" w:type="auto"/>
            <w:noWrap/>
          </w:tcPr>
          <w:p w:rsidR="00C41FAE" w:rsidRDefault="00C41FAE" w:rsidP="00C41F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FAE" w:rsidRPr="008B6DF2" w:rsidRDefault="00C41FAE" w:rsidP="00C41F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Санкт-Петербург, поселок </w:t>
            </w:r>
            <w:proofErr w:type="spellStart"/>
            <w:r w:rsidRPr="001C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Тярлево</w:t>
            </w:r>
            <w:proofErr w:type="spellEnd"/>
            <w:r w:rsidRPr="001C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Музыкальная улица, дом 5, литера 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FAE" w:rsidRPr="008B6DF2" w:rsidRDefault="00C41FAE" w:rsidP="00C41F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78:42:0016113: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</w:tcPr>
          <w:p w:rsidR="00C41FAE" w:rsidRDefault="00C41FAE" w:rsidP="00C41FAE">
            <w:r w:rsidRPr="002214ED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0" w:type="auto"/>
          </w:tcPr>
          <w:p w:rsidR="00C41FAE" w:rsidRDefault="00C41FAE" w:rsidP="00C41FAE">
            <w:r w:rsidRPr="000A1126">
              <w:rPr>
                <w:rFonts w:ascii="Times New Roman" w:hAnsi="Times New Roman" w:cs="Times New Roman"/>
                <w:sz w:val="20"/>
                <w:szCs w:val="20"/>
              </w:rPr>
              <w:t>Для целей, предусмотренных п.1, ст.39.37 ЗК РФ, эксплуатация  водопроводных сетей</w:t>
            </w:r>
          </w:p>
        </w:tc>
      </w:tr>
      <w:tr w:rsidR="00C41FAE" w:rsidRPr="00445303" w:rsidTr="00F104C5">
        <w:trPr>
          <w:trHeight w:val="1409"/>
        </w:trPr>
        <w:tc>
          <w:tcPr>
            <w:tcW w:w="0" w:type="auto"/>
            <w:noWrap/>
          </w:tcPr>
          <w:p w:rsidR="00C41FAE" w:rsidRDefault="00C41FAE" w:rsidP="00C41F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FAE" w:rsidRPr="008B6DF2" w:rsidRDefault="00C41FAE" w:rsidP="00C41F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Санкт-Петербург, посёлок </w:t>
            </w:r>
            <w:proofErr w:type="spellStart"/>
            <w:r w:rsidRPr="001C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Тярлево</w:t>
            </w:r>
            <w:proofErr w:type="spellEnd"/>
            <w:r w:rsidRPr="001C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Музыкальная улица, дом 1/12, литера 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FAE" w:rsidRPr="008B6DF2" w:rsidRDefault="00C41FAE" w:rsidP="00C41F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78:42:0016113: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</w:tcPr>
          <w:p w:rsidR="00C41FAE" w:rsidRDefault="00C41FAE" w:rsidP="00C41FAE">
            <w:r w:rsidRPr="002214ED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0" w:type="auto"/>
          </w:tcPr>
          <w:p w:rsidR="00C41FAE" w:rsidRDefault="00C41FAE" w:rsidP="00C41FAE">
            <w:r w:rsidRPr="000A1126">
              <w:rPr>
                <w:rFonts w:ascii="Times New Roman" w:hAnsi="Times New Roman" w:cs="Times New Roman"/>
                <w:sz w:val="20"/>
                <w:szCs w:val="20"/>
              </w:rPr>
              <w:t>Для целей, предусмотренных п.1, ст.39.37 ЗК РФ, эксплуатация  водопроводных сетей</w:t>
            </w:r>
          </w:p>
        </w:tc>
      </w:tr>
      <w:tr w:rsidR="00C41FAE" w:rsidRPr="00445303" w:rsidTr="00F104C5">
        <w:trPr>
          <w:trHeight w:val="1409"/>
        </w:trPr>
        <w:tc>
          <w:tcPr>
            <w:tcW w:w="0" w:type="auto"/>
            <w:noWrap/>
          </w:tcPr>
          <w:p w:rsidR="00C41FAE" w:rsidRDefault="00C41FAE" w:rsidP="00C41F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FAE" w:rsidRPr="008B6DF2" w:rsidRDefault="00C41FAE" w:rsidP="00C41F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Санкт-Петербург, поселок </w:t>
            </w:r>
            <w:proofErr w:type="spellStart"/>
            <w:r w:rsidRPr="001C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Тярлево</w:t>
            </w:r>
            <w:proofErr w:type="spellEnd"/>
            <w:r w:rsidRPr="001C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Музыкальная улица, дом 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FAE" w:rsidRPr="008B6DF2" w:rsidRDefault="00C41FAE" w:rsidP="00C41F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78:42:0016113: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</w:tcPr>
          <w:p w:rsidR="00C41FAE" w:rsidRDefault="00C41FAE" w:rsidP="00C41FAE">
            <w:r w:rsidRPr="004C1F36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0" w:type="auto"/>
          </w:tcPr>
          <w:p w:rsidR="00C41FAE" w:rsidRDefault="00C41FAE" w:rsidP="00C41FAE">
            <w:r w:rsidRPr="000A1126">
              <w:rPr>
                <w:rFonts w:ascii="Times New Roman" w:hAnsi="Times New Roman" w:cs="Times New Roman"/>
                <w:sz w:val="20"/>
                <w:szCs w:val="20"/>
              </w:rPr>
              <w:t>Для целей, предусмотренных п.1, ст.39.37 ЗК РФ, эксплуатация  водопроводных сетей</w:t>
            </w:r>
          </w:p>
        </w:tc>
      </w:tr>
      <w:tr w:rsidR="00C41FAE" w:rsidRPr="00445303" w:rsidTr="00C475E8">
        <w:trPr>
          <w:trHeight w:val="1409"/>
        </w:trPr>
        <w:tc>
          <w:tcPr>
            <w:tcW w:w="0" w:type="auto"/>
            <w:noWrap/>
          </w:tcPr>
          <w:p w:rsidR="00C41FAE" w:rsidRDefault="00C41FAE" w:rsidP="00C41F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FAE" w:rsidRPr="008B6DF2" w:rsidRDefault="00C41FAE" w:rsidP="00C41F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Санкт-Петербург, поселок </w:t>
            </w:r>
            <w:proofErr w:type="spellStart"/>
            <w:r w:rsidRPr="001C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Тярлево</w:t>
            </w:r>
            <w:proofErr w:type="spellEnd"/>
            <w:r w:rsidRPr="001C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Музыкальная улица, дом 7, литера 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FAE" w:rsidRPr="008B6DF2" w:rsidRDefault="00C41FAE" w:rsidP="00C41F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78:42:0016113: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</w:tcPr>
          <w:p w:rsidR="00C41FAE" w:rsidRDefault="00C41FAE" w:rsidP="00C41FAE">
            <w:r w:rsidRPr="002214ED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0" w:type="auto"/>
          </w:tcPr>
          <w:p w:rsidR="00C41FAE" w:rsidRDefault="00C41FAE" w:rsidP="00C41FAE">
            <w:r w:rsidRPr="000A1126">
              <w:rPr>
                <w:rFonts w:ascii="Times New Roman" w:hAnsi="Times New Roman" w:cs="Times New Roman"/>
                <w:sz w:val="20"/>
                <w:szCs w:val="20"/>
              </w:rPr>
              <w:t>Для целей, предусмотренных п.1, ст.39.37 ЗК РФ, эксплуатация  водопроводных сетей</w:t>
            </w:r>
          </w:p>
        </w:tc>
      </w:tr>
      <w:tr w:rsidR="00C41FAE" w:rsidRPr="00445303" w:rsidTr="003D01C9">
        <w:trPr>
          <w:trHeight w:val="1409"/>
        </w:trPr>
        <w:tc>
          <w:tcPr>
            <w:tcW w:w="0" w:type="auto"/>
            <w:tcBorders>
              <w:bottom w:val="single" w:sz="4" w:space="0" w:color="auto"/>
            </w:tcBorders>
            <w:noWrap/>
          </w:tcPr>
          <w:p w:rsidR="00C41FAE" w:rsidRDefault="00C41FAE" w:rsidP="00C41F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FAE" w:rsidRPr="008B6DF2" w:rsidRDefault="00C41FAE" w:rsidP="00C41F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Санкт-Петербург, поселок </w:t>
            </w:r>
            <w:proofErr w:type="spellStart"/>
            <w:r w:rsidRPr="001C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Тярлево</w:t>
            </w:r>
            <w:proofErr w:type="spellEnd"/>
            <w:r w:rsidRPr="001C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Большая улица, дом 13а, литера 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FAE" w:rsidRPr="008B6DF2" w:rsidRDefault="00C41FAE" w:rsidP="00C41F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78:42:0016113: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41FAE" w:rsidRDefault="00C41FAE" w:rsidP="00C41FAE">
            <w:r w:rsidRPr="002214ED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41FAE" w:rsidRDefault="00C41FAE" w:rsidP="00C41FAE">
            <w:r w:rsidRPr="000A1126">
              <w:rPr>
                <w:rFonts w:ascii="Times New Roman" w:hAnsi="Times New Roman" w:cs="Times New Roman"/>
                <w:sz w:val="20"/>
                <w:szCs w:val="20"/>
              </w:rPr>
              <w:t>Для целей, предусмотренных п.1, ст.39.37 ЗК РФ, эксплуатация  водопроводных сетей</w:t>
            </w:r>
          </w:p>
        </w:tc>
      </w:tr>
      <w:tr w:rsidR="00C41FAE" w:rsidRPr="00445303" w:rsidTr="003D01C9">
        <w:trPr>
          <w:trHeight w:val="14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1FAE" w:rsidRDefault="00C41FAE" w:rsidP="00C41F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FAE" w:rsidRPr="008B6DF2" w:rsidRDefault="00C41FAE" w:rsidP="00C41F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Санкт-Петербург, поселок </w:t>
            </w:r>
            <w:proofErr w:type="spellStart"/>
            <w:r w:rsidRPr="001C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Тярлево</w:t>
            </w:r>
            <w:proofErr w:type="spellEnd"/>
            <w:r w:rsidRPr="001C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Музыкальная улица, дом 10, литера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FAE" w:rsidRPr="008B6DF2" w:rsidRDefault="00C41FAE" w:rsidP="00C41F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78:42:0016114:16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AE" w:rsidRDefault="00C41FAE" w:rsidP="00C41FAE">
            <w:r w:rsidRPr="002214ED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AE" w:rsidRDefault="00C41FAE" w:rsidP="00C41FAE">
            <w:r w:rsidRPr="000A1126">
              <w:rPr>
                <w:rFonts w:ascii="Times New Roman" w:hAnsi="Times New Roman" w:cs="Times New Roman"/>
                <w:sz w:val="20"/>
                <w:szCs w:val="20"/>
              </w:rPr>
              <w:t>Для целей, предусмотренных п.1, ст.39.37 ЗК РФ, эксплуатация  водопроводных сетей</w:t>
            </w:r>
          </w:p>
        </w:tc>
      </w:tr>
      <w:tr w:rsidR="00C41FAE" w:rsidRPr="00445303" w:rsidTr="003D01C9">
        <w:trPr>
          <w:trHeight w:val="1409"/>
        </w:trPr>
        <w:tc>
          <w:tcPr>
            <w:tcW w:w="0" w:type="auto"/>
            <w:tcBorders>
              <w:top w:val="single" w:sz="4" w:space="0" w:color="auto"/>
            </w:tcBorders>
            <w:noWrap/>
          </w:tcPr>
          <w:p w:rsidR="00C41FAE" w:rsidRDefault="00C41FAE" w:rsidP="00C41F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FAE" w:rsidRPr="008B6DF2" w:rsidRDefault="00C41FAE" w:rsidP="00C41F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г.Санкт</w:t>
            </w:r>
            <w:proofErr w:type="spellEnd"/>
            <w:r w:rsidRPr="001C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-Петербург, поселок </w:t>
            </w:r>
            <w:proofErr w:type="spellStart"/>
            <w:r w:rsidRPr="001C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Тярлево</w:t>
            </w:r>
            <w:proofErr w:type="spellEnd"/>
            <w:r w:rsidRPr="001C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Музыкальная улица, дом 2/10, литера 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FAE" w:rsidRPr="008B6DF2" w:rsidRDefault="00C41FAE" w:rsidP="00C41F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78:42:0016114: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41FAE" w:rsidRDefault="00C41FAE" w:rsidP="00C41FAE">
            <w:r w:rsidRPr="002214ED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41FAE" w:rsidRDefault="00C41FAE" w:rsidP="00C41FAE">
            <w:r w:rsidRPr="000A1126">
              <w:rPr>
                <w:rFonts w:ascii="Times New Roman" w:hAnsi="Times New Roman" w:cs="Times New Roman"/>
                <w:sz w:val="20"/>
                <w:szCs w:val="20"/>
              </w:rPr>
              <w:t>Для целей, предусмотренных п.1, ст.39.37 ЗК РФ, эксплуатация  водопроводных сетей</w:t>
            </w:r>
          </w:p>
        </w:tc>
      </w:tr>
      <w:tr w:rsidR="00C41FAE" w:rsidRPr="00445303" w:rsidTr="002B564E">
        <w:trPr>
          <w:trHeight w:val="1409"/>
        </w:trPr>
        <w:tc>
          <w:tcPr>
            <w:tcW w:w="0" w:type="auto"/>
            <w:noWrap/>
          </w:tcPr>
          <w:p w:rsidR="00C41FAE" w:rsidRDefault="00C41FAE" w:rsidP="00C41F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FAE" w:rsidRPr="008B6DF2" w:rsidRDefault="00C41FAE" w:rsidP="00C41F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Санкт-Петербург, поселок </w:t>
            </w:r>
            <w:proofErr w:type="spellStart"/>
            <w:r w:rsidRPr="001C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Тярлево</w:t>
            </w:r>
            <w:proofErr w:type="spellEnd"/>
            <w:r w:rsidRPr="001C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Музыкальная улица, дом 4, литера 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FAE" w:rsidRPr="008B6DF2" w:rsidRDefault="00C41FAE" w:rsidP="00C41F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78:42:0016114: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</w:tcPr>
          <w:p w:rsidR="00C41FAE" w:rsidRDefault="00C41FAE" w:rsidP="00C41FAE">
            <w:r w:rsidRPr="002214ED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0" w:type="auto"/>
          </w:tcPr>
          <w:p w:rsidR="00C41FAE" w:rsidRDefault="00C41FAE" w:rsidP="00C41FAE">
            <w:r w:rsidRPr="000A1126">
              <w:rPr>
                <w:rFonts w:ascii="Times New Roman" w:hAnsi="Times New Roman" w:cs="Times New Roman"/>
                <w:sz w:val="20"/>
                <w:szCs w:val="20"/>
              </w:rPr>
              <w:t>Для целей, предусмотренных п.1, ст.39.37 ЗК РФ, эксплуатация  водопроводных сетей</w:t>
            </w:r>
          </w:p>
        </w:tc>
      </w:tr>
      <w:tr w:rsidR="00C41FAE" w:rsidRPr="00445303" w:rsidTr="00F104C5">
        <w:trPr>
          <w:trHeight w:val="1409"/>
        </w:trPr>
        <w:tc>
          <w:tcPr>
            <w:tcW w:w="0" w:type="auto"/>
            <w:noWrap/>
          </w:tcPr>
          <w:p w:rsidR="00C41FAE" w:rsidRDefault="00C41FAE" w:rsidP="00C41F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C41FAE" w:rsidRDefault="00C41FAE" w:rsidP="00C41F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FAE" w:rsidRPr="008B6DF2" w:rsidRDefault="00C41FAE" w:rsidP="00C41F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Санкт-Петербург, поселок </w:t>
            </w:r>
            <w:proofErr w:type="spellStart"/>
            <w:r w:rsidRPr="001C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Тярлево</w:t>
            </w:r>
            <w:proofErr w:type="spellEnd"/>
            <w:r w:rsidRPr="001C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Водопроводная улица, дом 8а, литера 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FAE" w:rsidRPr="008B6DF2" w:rsidRDefault="00C41FAE" w:rsidP="00C41F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78:42:0016114: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</w:tcPr>
          <w:p w:rsidR="00C41FAE" w:rsidRDefault="00C41FAE" w:rsidP="00C41FAE">
            <w:r w:rsidRPr="002214ED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0" w:type="auto"/>
          </w:tcPr>
          <w:p w:rsidR="00C41FAE" w:rsidRDefault="00C41FAE" w:rsidP="00C41FAE">
            <w:r w:rsidRPr="000A1126">
              <w:rPr>
                <w:rFonts w:ascii="Times New Roman" w:hAnsi="Times New Roman" w:cs="Times New Roman"/>
                <w:sz w:val="20"/>
                <w:szCs w:val="20"/>
              </w:rPr>
              <w:t>Для целей, предусмотренных п.1, ст.39.37 ЗК РФ, эксплуатация  водопроводных сетей</w:t>
            </w:r>
          </w:p>
        </w:tc>
      </w:tr>
      <w:tr w:rsidR="00C41FAE" w:rsidRPr="00445303" w:rsidTr="00F104C5">
        <w:trPr>
          <w:trHeight w:val="1409"/>
        </w:trPr>
        <w:tc>
          <w:tcPr>
            <w:tcW w:w="0" w:type="auto"/>
            <w:noWrap/>
          </w:tcPr>
          <w:p w:rsidR="00C41FAE" w:rsidRDefault="00C41FAE" w:rsidP="00C41F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FAE" w:rsidRPr="008B6DF2" w:rsidRDefault="00C41FAE" w:rsidP="00C41F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Санкт-Петербург, поселок </w:t>
            </w:r>
            <w:proofErr w:type="spellStart"/>
            <w:r w:rsidRPr="001C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Тярлево</w:t>
            </w:r>
            <w:proofErr w:type="spellEnd"/>
            <w:r w:rsidRPr="001C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Музыкальная улица, дом 8, литера 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FAE" w:rsidRPr="008B6DF2" w:rsidRDefault="00C41FAE" w:rsidP="00C41F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78:42:0016114: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</w:tcPr>
          <w:p w:rsidR="00C41FAE" w:rsidRDefault="00C41FAE" w:rsidP="00C41FAE">
            <w:r w:rsidRPr="002214ED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0" w:type="auto"/>
          </w:tcPr>
          <w:p w:rsidR="00C41FAE" w:rsidRDefault="00C41FAE" w:rsidP="00C41FAE">
            <w:r w:rsidRPr="000A1126">
              <w:rPr>
                <w:rFonts w:ascii="Times New Roman" w:hAnsi="Times New Roman" w:cs="Times New Roman"/>
                <w:sz w:val="20"/>
                <w:szCs w:val="20"/>
              </w:rPr>
              <w:t>Для целей, предусмотренных п.1, ст.39.37 ЗК РФ, эксплуатация  водопроводных сетей</w:t>
            </w:r>
          </w:p>
        </w:tc>
      </w:tr>
      <w:tr w:rsidR="00C41FAE" w:rsidRPr="00445303" w:rsidTr="00F104C5">
        <w:trPr>
          <w:trHeight w:val="1409"/>
        </w:trPr>
        <w:tc>
          <w:tcPr>
            <w:tcW w:w="0" w:type="auto"/>
            <w:noWrap/>
          </w:tcPr>
          <w:p w:rsidR="00C41FAE" w:rsidRDefault="00C41FAE" w:rsidP="00C41F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FAE" w:rsidRPr="008B6DF2" w:rsidRDefault="00C41FAE" w:rsidP="00C41F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Местоположение установлено относительно ориентира, расположение которого относительно участка не определено. Почтовый адрес ориентира: </w:t>
            </w:r>
            <w:proofErr w:type="spellStart"/>
            <w:r w:rsidRPr="001C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г.Санкт</w:t>
            </w:r>
            <w:proofErr w:type="spellEnd"/>
            <w:r w:rsidRPr="001C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-Петербург, посёлок </w:t>
            </w:r>
            <w:proofErr w:type="spellStart"/>
            <w:r w:rsidRPr="001C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Тярлево</w:t>
            </w:r>
            <w:proofErr w:type="spellEnd"/>
            <w:r w:rsidRPr="001C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C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Фильтровское</w:t>
            </w:r>
            <w:proofErr w:type="spellEnd"/>
            <w:r w:rsidRPr="001C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шоссе, дом 14, литера 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FAE" w:rsidRPr="008B6DF2" w:rsidRDefault="00C41FAE" w:rsidP="00C41F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78:42:0016203:1</w:t>
            </w:r>
          </w:p>
        </w:tc>
        <w:tc>
          <w:tcPr>
            <w:tcW w:w="0" w:type="auto"/>
          </w:tcPr>
          <w:p w:rsidR="00C41FAE" w:rsidRDefault="00C41FAE" w:rsidP="00C41FAE">
            <w:r w:rsidRPr="002214ED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0" w:type="auto"/>
          </w:tcPr>
          <w:p w:rsidR="00C41FAE" w:rsidRDefault="00C41FAE" w:rsidP="00C41FAE">
            <w:r w:rsidRPr="000A1126">
              <w:rPr>
                <w:rFonts w:ascii="Times New Roman" w:hAnsi="Times New Roman" w:cs="Times New Roman"/>
                <w:sz w:val="20"/>
                <w:szCs w:val="20"/>
              </w:rPr>
              <w:t>Для целей, предусмотренных п.1, ст.39.37 ЗК РФ, эксплуатация  водопроводных сетей</w:t>
            </w:r>
          </w:p>
        </w:tc>
      </w:tr>
      <w:tr w:rsidR="00C41FAE" w:rsidRPr="00445303" w:rsidTr="00F104C5">
        <w:trPr>
          <w:trHeight w:val="1409"/>
        </w:trPr>
        <w:tc>
          <w:tcPr>
            <w:tcW w:w="0" w:type="auto"/>
            <w:noWrap/>
          </w:tcPr>
          <w:p w:rsidR="00C41FAE" w:rsidRDefault="00C41FAE" w:rsidP="00C41F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FAE" w:rsidRPr="008B6DF2" w:rsidRDefault="00C41FAE" w:rsidP="00C41F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Санкт-Петербург, поселок </w:t>
            </w:r>
            <w:proofErr w:type="spellStart"/>
            <w:r w:rsidRPr="001C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Тярлево</w:t>
            </w:r>
            <w:proofErr w:type="spellEnd"/>
            <w:r w:rsidRPr="001C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C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Фильтровское</w:t>
            </w:r>
            <w:proofErr w:type="spellEnd"/>
            <w:r w:rsidRPr="001C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шоссе, дом 12, литера 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FAE" w:rsidRPr="008B6DF2" w:rsidRDefault="00C41FAE" w:rsidP="00C41F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1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78:42:0016203: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</w:tcPr>
          <w:p w:rsidR="00C41FAE" w:rsidRDefault="00C41FAE" w:rsidP="00C41FAE">
            <w:r w:rsidRPr="002214ED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0" w:type="auto"/>
          </w:tcPr>
          <w:p w:rsidR="00C41FAE" w:rsidRDefault="00C41FAE" w:rsidP="00C41FAE">
            <w:r w:rsidRPr="000A1126">
              <w:rPr>
                <w:rFonts w:ascii="Times New Roman" w:hAnsi="Times New Roman" w:cs="Times New Roman"/>
                <w:sz w:val="20"/>
                <w:szCs w:val="20"/>
              </w:rPr>
              <w:t>Для целей, предусмотренных п.1, ст.39.37 ЗК РФ, эксплуатация  водопроводных сетей</w:t>
            </w:r>
          </w:p>
        </w:tc>
      </w:tr>
      <w:tr w:rsidR="00C41FAE" w:rsidRPr="00445303" w:rsidTr="00F104C5">
        <w:trPr>
          <w:trHeight w:val="1409"/>
        </w:trPr>
        <w:tc>
          <w:tcPr>
            <w:tcW w:w="0" w:type="auto"/>
            <w:noWrap/>
          </w:tcPr>
          <w:p w:rsidR="00C41FAE" w:rsidRDefault="00C41FAE" w:rsidP="00C41F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FAE" w:rsidRPr="008B6DF2" w:rsidRDefault="00C41FAE" w:rsidP="00C41F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Санкт-Петербург, поселок </w:t>
            </w:r>
            <w:proofErr w:type="spellStart"/>
            <w:r w:rsidRPr="001C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Тярлево</w:t>
            </w:r>
            <w:proofErr w:type="spellEnd"/>
            <w:r w:rsidRPr="001C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участок ж/д "</w:t>
            </w:r>
            <w:proofErr w:type="spellStart"/>
            <w:r w:rsidRPr="001C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Тярлевский</w:t>
            </w:r>
            <w:proofErr w:type="spellEnd"/>
            <w:r w:rsidRPr="001C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ручей-Парковая ул.,Павловск-2", 25-й км, (от 25 км 355 м до 25км 753м), 25-й км, (от 25 км 355 м до 25км 753м)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FAE" w:rsidRPr="008B6DF2" w:rsidRDefault="00C41FAE" w:rsidP="00C41F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1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78:42:0016203: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</w:tcPr>
          <w:p w:rsidR="00C41FAE" w:rsidRDefault="00C41FAE" w:rsidP="00C41FAE">
            <w:r w:rsidRPr="002214ED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0" w:type="auto"/>
          </w:tcPr>
          <w:p w:rsidR="00C41FAE" w:rsidRDefault="00C41FAE" w:rsidP="00C41FAE">
            <w:r w:rsidRPr="000A1126">
              <w:rPr>
                <w:rFonts w:ascii="Times New Roman" w:hAnsi="Times New Roman" w:cs="Times New Roman"/>
                <w:sz w:val="20"/>
                <w:szCs w:val="20"/>
              </w:rPr>
              <w:t>Для целей, предусмотренных п.1, ст.39.37 ЗК РФ, эксплуатация  водопроводных сетей</w:t>
            </w:r>
          </w:p>
        </w:tc>
      </w:tr>
      <w:tr w:rsidR="00C41FAE" w:rsidRPr="00445303" w:rsidTr="00F104C5">
        <w:trPr>
          <w:trHeight w:val="1409"/>
        </w:trPr>
        <w:tc>
          <w:tcPr>
            <w:tcW w:w="0" w:type="auto"/>
            <w:tcBorders>
              <w:bottom w:val="single" w:sz="4" w:space="0" w:color="auto"/>
            </w:tcBorders>
            <w:noWrap/>
          </w:tcPr>
          <w:p w:rsidR="00C41FAE" w:rsidRDefault="00C41FAE" w:rsidP="00C41F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FAE" w:rsidRPr="008B6DF2" w:rsidRDefault="00C41FAE" w:rsidP="00C41F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Местоположение установлено относительно ориентира, расположение которого относительно участка не определено. Почтовый адрес ориентира: Санкт-Петербург, поселок </w:t>
            </w:r>
            <w:proofErr w:type="spellStart"/>
            <w:r w:rsidRPr="001C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Тярлево</w:t>
            </w:r>
            <w:proofErr w:type="spellEnd"/>
            <w:r w:rsidRPr="001C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C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Фильтровское</w:t>
            </w:r>
            <w:proofErr w:type="spellEnd"/>
            <w:r w:rsidRPr="001C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шоссе, дом 16, литера 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FAE" w:rsidRPr="008B6DF2" w:rsidRDefault="00C41FAE" w:rsidP="00C41F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1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78:42:0016203: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1007</w:t>
            </w:r>
          </w:p>
        </w:tc>
        <w:tc>
          <w:tcPr>
            <w:tcW w:w="0" w:type="auto"/>
          </w:tcPr>
          <w:p w:rsidR="00C41FAE" w:rsidRDefault="00C41FAE" w:rsidP="00C41FAE">
            <w:r w:rsidRPr="002214ED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0" w:type="auto"/>
          </w:tcPr>
          <w:p w:rsidR="00C41FAE" w:rsidRDefault="00C41FAE" w:rsidP="00C41FAE">
            <w:r w:rsidRPr="000A1126">
              <w:rPr>
                <w:rFonts w:ascii="Times New Roman" w:hAnsi="Times New Roman" w:cs="Times New Roman"/>
                <w:sz w:val="20"/>
                <w:szCs w:val="20"/>
              </w:rPr>
              <w:t>Для целей, предусмотренных п.1, ст.39.37 ЗК РФ, эксплуатация  водопроводных сетей</w:t>
            </w:r>
          </w:p>
        </w:tc>
      </w:tr>
      <w:tr w:rsidR="00C41FAE" w:rsidRPr="00445303" w:rsidTr="00F104C5">
        <w:trPr>
          <w:trHeight w:val="140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C41FAE" w:rsidRDefault="00C41FAE" w:rsidP="00C41F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FAE" w:rsidRPr="008B6DF2" w:rsidRDefault="00C41FAE" w:rsidP="00C41F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Санкт-Петербург, поселок </w:t>
            </w:r>
            <w:proofErr w:type="spellStart"/>
            <w:r w:rsidRPr="001C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Тярлево</w:t>
            </w:r>
            <w:proofErr w:type="spellEnd"/>
            <w:r w:rsidRPr="001C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C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Фильтровское</w:t>
            </w:r>
            <w:proofErr w:type="spellEnd"/>
            <w:r w:rsidRPr="001C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шоссе, участок 1, у дома 16, у дома 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FAE" w:rsidRPr="008B6DF2" w:rsidRDefault="00C41FAE" w:rsidP="00C41F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1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78:42:0016203: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41FAE" w:rsidRDefault="00C41FAE" w:rsidP="00C41FAE">
            <w:r w:rsidRPr="004C1F36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41FAE" w:rsidRDefault="00C41FAE" w:rsidP="00C41FAE">
            <w:r w:rsidRPr="000A1126">
              <w:rPr>
                <w:rFonts w:ascii="Times New Roman" w:hAnsi="Times New Roman" w:cs="Times New Roman"/>
                <w:sz w:val="20"/>
                <w:szCs w:val="20"/>
              </w:rPr>
              <w:t>Для целей, предусмотренных п.1, ст.39.37 ЗК РФ, эксплуатация  водопроводных сетей</w:t>
            </w:r>
          </w:p>
        </w:tc>
      </w:tr>
      <w:tr w:rsidR="00C41FAE" w:rsidRPr="00445303" w:rsidTr="00F104C5">
        <w:trPr>
          <w:trHeight w:val="14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1FAE" w:rsidRDefault="00C41FAE" w:rsidP="00C41F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FAE" w:rsidRPr="008B6DF2" w:rsidRDefault="00C41FAE" w:rsidP="00C41F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Санкт-Петербург, город Павловск, участок ж/д "Парковая ул.,Павловск-2 - </w:t>
            </w:r>
            <w:proofErr w:type="spellStart"/>
            <w:r w:rsidRPr="001C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Гуммолосаровская</w:t>
            </w:r>
            <w:proofErr w:type="spellEnd"/>
            <w:r w:rsidRPr="001C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ул., 25-км, (от 25 км 753 м до 27 км 312 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FAE" w:rsidRPr="008B6DF2" w:rsidRDefault="00C41FAE" w:rsidP="00C41F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78:42:0016204:4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AE" w:rsidRDefault="00C41FAE" w:rsidP="00C41FAE">
            <w:r w:rsidRPr="002214ED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AE" w:rsidRDefault="00C41FAE" w:rsidP="00C41FAE">
            <w:r w:rsidRPr="000A1126">
              <w:rPr>
                <w:rFonts w:ascii="Times New Roman" w:hAnsi="Times New Roman" w:cs="Times New Roman"/>
                <w:sz w:val="20"/>
                <w:szCs w:val="20"/>
              </w:rPr>
              <w:t>Для целей, предусмотренных п.1, ст.39.37 ЗК РФ, эксплуатация  водопроводных сетей</w:t>
            </w:r>
          </w:p>
        </w:tc>
      </w:tr>
      <w:tr w:rsidR="00C41FAE" w:rsidRPr="00445303" w:rsidTr="00F104C5">
        <w:trPr>
          <w:trHeight w:val="140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C41FAE" w:rsidRDefault="00C41FAE" w:rsidP="00C41F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FAE" w:rsidRPr="008B6DF2" w:rsidRDefault="00C41FAE" w:rsidP="00C41F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Санкт-Петербург, город Пушкин, Павловск-2, Общественная улица, дом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FAE" w:rsidRPr="008B6DF2" w:rsidRDefault="00C41FAE" w:rsidP="00C41F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78:42:0018215:6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41FAE" w:rsidRDefault="00C41FAE" w:rsidP="00C41FAE">
            <w:r w:rsidRPr="002214ED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41FAE" w:rsidRDefault="00C41FAE" w:rsidP="00C41FAE">
            <w:r w:rsidRPr="000A1126">
              <w:rPr>
                <w:rFonts w:ascii="Times New Roman" w:hAnsi="Times New Roman" w:cs="Times New Roman"/>
                <w:sz w:val="20"/>
                <w:szCs w:val="20"/>
              </w:rPr>
              <w:t>Для целей, предусмотренных п.1, ст.39.37 ЗК РФ, эксплуатация  водопроводных сетей</w:t>
            </w:r>
          </w:p>
        </w:tc>
      </w:tr>
      <w:tr w:rsidR="00C41FAE" w:rsidRPr="00445303" w:rsidTr="00F104C5">
        <w:trPr>
          <w:trHeight w:val="140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C41FAE" w:rsidRDefault="00C41FAE" w:rsidP="00C41F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FAE" w:rsidRPr="008B6DF2" w:rsidRDefault="00C41FAE" w:rsidP="00C41F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Санкт-Петербург, город Пушкин, Павловск-2, Общественная улица, дом 4, литера 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FAE" w:rsidRPr="008B6DF2" w:rsidRDefault="00C41FAE" w:rsidP="00C41F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78:42:0018215:7</w:t>
            </w:r>
          </w:p>
        </w:tc>
        <w:tc>
          <w:tcPr>
            <w:tcW w:w="0" w:type="auto"/>
          </w:tcPr>
          <w:p w:rsidR="00C41FAE" w:rsidRDefault="00C41FAE" w:rsidP="00C41FAE">
            <w:r w:rsidRPr="002214ED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0" w:type="auto"/>
          </w:tcPr>
          <w:p w:rsidR="00C41FAE" w:rsidRDefault="00C41FAE" w:rsidP="00C41FAE">
            <w:r w:rsidRPr="000A1126">
              <w:rPr>
                <w:rFonts w:ascii="Times New Roman" w:hAnsi="Times New Roman" w:cs="Times New Roman"/>
                <w:sz w:val="20"/>
                <w:szCs w:val="20"/>
              </w:rPr>
              <w:t>Для целей, предусмотренных п.1, ст.39.37 ЗК РФ, эксплуатация  водопроводных сетей</w:t>
            </w:r>
          </w:p>
        </w:tc>
      </w:tr>
      <w:tr w:rsidR="00C41FAE" w:rsidRPr="00445303" w:rsidTr="00F104C5">
        <w:trPr>
          <w:trHeight w:val="140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C41FAE" w:rsidRDefault="00C41FAE" w:rsidP="00C41F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FAE" w:rsidRPr="008B6DF2" w:rsidRDefault="00C41FAE" w:rsidP="00C41F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Санкт-Петербург, город Пушкин, Павловск-2, Союзная улица, дом 5, литера 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FAE" w:rsidRPr="008B6DF2" w:rsidRDefault="00C41FAE" w:rsidP="00C41F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78:42:0018215:8</w:t>
            </w:r>
          </w:p>
        </w:tc>
        <w:tc>
          <w:tcPr>
            <w:tcW w:w="0" w:type="auto"/>
          </w:tcPr>
          <w:p w:rsidR="00C41FAE" w:rsidRDefault="00C41FAE" w:rsidP="00C41FAE">
            <w:r w:rsidRPr="002214ED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0" w:type="auto"/>
          </w:tcPr>
          <w:p w:rsidR="00C41FAE" w:rsidRDefault="00C41FAE" w:rsidP="00C41FAE">
            <w:r w:rsidRPr="000A1126">
              <w:rPr>
                <w:rFonts w:ascii="Times New Roman" w:hAnsi="Times New Roman" w:cs="Times New Roman"/>
                <w:sz w:val="20"/>
                <w:szCs w:val="20"/>
              </w:rPr>
              <w:t>Для целей, предусмотренных п.1, ст.39.37 ЗК РФ, эксплуатация  водопроводных сетей</w:t>
            </w:r>
          </w:p>
        </w:tc>
      </w:tr>
      <w:tr w:rsidR="00C41FAE" w:rsidRPr="00445303" w:rsidTr="002B564E">
        <w:trPr>
          <w:trHeight w:val="140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C41FAE" w:rsidRDefault="00C41FAE" w:rsidP="00C41F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FAE" w:rsidRPr="008B6DF2" w:rsidRDefault="00C41FAE" w:rsidP="00C41F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Санкт-Петербург, город Пушкин, Павловск-2, Главная улица, дом 10, литера 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FAE" w:rsidRPr="008B6DF2" w:rsidRDefault="00C41FAE" w:rsidP="00C41F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78:42:0018215:10</w:t>
            </w:r>
          </w:p>
        </w:tc>
        <w:tc>
          <w:tcPr>
            <w:tcW w:w="0" w:type="auto"/>
          </w:tcPr>
          <w:p w:rsidR="00C41FAE" w:rsidRDefault="00C41FAE" w:rsidP="00C41FAE">
            <w:r w:rsidRPr="002214ED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0" w:type="auto"/>
          </w:tcPr>
          <w:p w:rsidR="00C41FAE" w:rsidRDefault="00C41FAE" w:rsidP="00C41FAE">
            <w:r w:rsidRPr="000A1126">
              <w:rPr>
                <w:rFonts w:ascii="Times New Roman" w:hAnsi="Times New Roman" w:cs="Times New Roman"/>
                <w:sz w:val="20"/>
                <w:szCs w:val="20"/>
              </w:rPr>
              <w:t>Для целей, предусмотренных п.1, ст.39.37 ЗК РФ, эксплуатация  водопроводных сетей</w:t>
            </w:r>
          </w:p>
        </w:tc>
      </w:tr>
      <w:tr w:rsidR="00C41FAE" w:rsidRPr="00445303" w:rsidTr="002B564E">
        <w:trPr>
          <w:trHeight w:val="140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C41FAE" w:rsidRDefault="00C41FAE" w:rsidP="00C41F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FAE" w:rsidRPr="008B6DF2" w:rsidRDefault="00C41FAE" w:rsidP="00C41F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Санкт-Петербург, город Пушкин, Павловск-2, Главная улица, участок 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FAE" w:rsidRPr="008B6DF2" w:rsidRDefault="00C41FAE" w:rsidP="00C41F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78:42:0018215:11</w:t>
            </w:r>
          </w:p>
        </w:tc>
        <w:tc>
          <w:tcPr>
            <w:tcW w:w="0" w:type="auto"/>
          </w:tcPr>
          <w:p w:rsidR="00C41FAE" w:rsidRDefault="00C41FAE" w:rsidP="00C41FAE">
            <w:r w:rsidRPr="002214ED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0" w:type="auto"/>
          </w:tcPr>
          <w:p w:rsidR="00C41FAE" w:rsidRDefault="00C41FAE" w:rsidP="00C41FAE">
            <w:r w:rsidRPr="000A1126">
              <w:rPr>
                <w:rFonts w:ascii="Times New Roman" w:hAnsi="Times New Roman" w:cs="Times New Roman"/>
                <w:sz w:val="20"/>
                <w:szCs w:val="20"/>
              </w:rPr>
              <w:t>Для целей, предусмотренных п.1, ст.39.37 ЗК РФ, эксплуатация  водопроводных сетей</w:t>
            </w:r>
          </w:p>
        </w:tc>
      </w:tr>
      <w:tr w:rsidR="00C41FAE" w:rsidRPr="00445303" w:rsidTr="002B564E">
        <w:trPr>
          <w:trHeight w:val="140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C41FAE" w:rsidRDefault="00C41FAE" w:rsidP="00C41F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 w:colFirst="3" w:colLast="4"/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FAE" w:rsidRPr="008B6DF2" w:rsidRDefault="00C41FAE" w:rsidP="00C41F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Санкт-Петербург, город Пушкин, Павловск-2, Союзная улица, дом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FAE" w:rsidRPr="008B6DF2" w:rsidRDefault="00C41FAE" w:rsidP="00C41F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78:42:0018215:12</w:t>
            </w:r>
          </w:p>
        </w:tc>
        <w:tc>
          <w:tcPr>
            <w:tcW w:w="0" w:type="auto"/>
          </w:tcPr>
          <w:p w:rsidR="00C41FAE" w:rsidRDefault="00C41FAE" w:rsidP="00C41FAE">
            <w:r w:rsidRPr="002214ED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0" w:type="auto"/>
          </w:tcPr>
          <w:p w:rsidR="00C41FAE" w:rsidRDefault="00C41FAE" w:rsidP="00C41FAE">
            <w:r w:rsidRPr="000A1126">
              <w:rPr>
                <w:rFonts w:ascii="Times New Roman" w:hAnsi="Times New Roman" w:cs="Times New Roman"/>
                <w:sz w:val="20"/>
                <w:szCs w:val="20"/>
              </w:rPr>
              <w:t>Для целей, предусмотренных п.1, ст.39.37 ЗК РФ, эксплуатация  водопроводных сетей</w:t>
            </w:r>
          </w:p>
        </w:tc>
      </w:tr>
      <w:tr w:rsidR="00C41FAE" w:rsidRPr="00445303" w:rsidTr="00F104C5">
        <w:trPr>
          <w:trHeight w:val="140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C41FAE" w:rsidRDefault="00C41FAE" w:rsidP="00C41F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FAE" w:rsidRPr="008B6DF2" w:rsidRDefault="00C41FAE" w:rsidP="00C41F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1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Санкт-Петербург, город Пушкин, Павловск-2, Общественная улица, дом 6, литера 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FAE" w:rsidRPr="008B6DF2" w:rsidRDefault="00C41FAE" w:rsidP="00C41F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78:42:0018215: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</w:tcPr>
          <w:p w:rsidR="00C41FAE" w:rsidRDefault="00C41FAE" w:rsidP="00C41FAE">
            <w:r w:rsidRPr="002214ED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0" w:type="auto"/>
          </w:tcPr>
          <w:p w:rsidR="00C41FAE" w:rsidRDefault="00C41FAE" w:rsidP="00C41FAE">
            <w:r w:rsidRPr="000A1126">
              <w:rPr>
                <w:rFonts w:ascii="Times New Roman" w:hAnsi="Times New Roman" w:cs="Times New Roman"/>
                <w:sz w:val="20"/>
                <w:szCs w:val="20"/>
              </w:rPr>
              <w:t>Для целей, предусмотренных п.1, ст.39.37 ЗК РФ, эксплуатация  водопроводных сетей</w:t>
            </w:r>
          </w:p>
        </w:tc>
      </w:tr>
      <w:tr w:rsidR="00C41FAE" w:rsidRPr="00445303" w:rsidTr="00F104C5">
        <w:trPr>
          <w:trHeight w:val="140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C41FAE" w:rsidRDefault="00C41FAE" w:rsidP="00C41F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FAE" w:rsidRPr="008B6DF2" w:rsidRDefault="00C41FAE" w:rsidP="00C41F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1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Санкт-Петербург, город Пушкин, Павловск-2, Союзная улица, дом 3, литера 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FAE" w:rsidRPr="008B6DF2" w:rsidRDefault="00C41FAE" w:rsidP="00C41F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78:42:0018215: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</w:tcPr>
          <w:p w:rsidR="00C41FAE" w:rsidRDefault="00C41FAE" w:rsidP="00C41FAE">
            <w:r w:rsidRPr="002214ED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0" w:type="auto"/>
          </w:tcPr>
          <w:p w:rsidR="00C41FAE" w:rsidRDefault="00C41FAE" w:rsidP="00C41FAE">
            <w:r w:rsidRPr="000A1126">
              <w:rPr>
                <w:rFonts w:ascii="Times New Roman" w:hAnsi="Times New Roman" w:cs="Times New Roman"/>
                <w:sz w:val="20"/>
                <w:szCs w:val="20"/>
              </w:rPr>
              <w:t>Для целей, предусмотренных п.1, ст.39.37 ЗК РФ, эксплуатация  водопроводных сетей</w:t>
            </w:r>
          </w:p>
        </w:tc>
      </w:tr>
      <w:tr w:rsidR="00C41FAE" w:rsidRPr="00445303" w:rsidTr="00F104C5">
        <w:trPr>
          <w:trHeight w:val="140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C41FAE" w:rsidRDefault="00C41FAE" w:rsidP="00C41F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FAE" w:rsidRPr="008B6DF2" w:rsidRDefault="00C41FAE" w:rsidP="00C41F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1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расположение которого относительно участка не определено. Почтовый адрес ориентира: Российская Федерация, Санкт-Петербург, внутригородское муниципальное образование города федерального значения Санкт-Петербурга город Пушкин, Павловск-2, Союзная улица, земельный участок 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FAE" w:rsidRPr="008B6DF2" w:rsidRDefault="00C41FAE" w:rsidP="00C41F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78:42:0018215: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1221</w:t>
            </w:r>
          </w:p>
        </w:tc>
        <w:tc>
          <w:tcPr>
            <w:tcW w:w="0" w:type="auto"/>
          </w:tcPr>
          <w:p w:rsidR="00C41FAE" w:rsidRDefault="00C41FAE" w:rsidP="00C41FAE">
            <w:r w:rsidRPr="002214ED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0" w:type="auto"/>
          </w:tcPr>
          <w:p w:rsidR="00C41FAE" w:rsidRDefault="00C41FAE" w:rsidP="00C41FAE">
            <w:r w:rsidRPr="000A1126">
              <w:rPr>
                <w:rFonts w:ascii="Times New Roman" w:hAnsi="Times New Roman" w:cs="Times New Roman"/>
                <w:sz w:val="20"/>
                <w:szCs w:val="20"/>
              </w:rPr>
              <w:t>Для целей, предусмотренных п.1, ст.39.37 ЗК РФ, эксплуатация  водопроводных сетей</w:t>
            </w:r>
          </w:p>
        </w:tc>
      </w:tr>
      <w:tr w:rsidR="00C41FAE" w:rsidRPr="00445303" w:rsidTr="00F104C5">
        <w:trPr>
          <w:trHeight w:val="140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C41FAE" w:rsidRDefault="00C41FAE" w:rsidP="00C41F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FAE" w:rsidRPr="008B6DF2" w:rsidRDefault="00C41FAE" w:rsidP="00C41F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1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расположение которого относительно участка не определено. Почтовый адрес ориентира: Российская Федерация, Санкт-Петербург, внутригородское муниципальное образование города федерального значения Санкт-Петербурга город Пушкин, Павловск-2, Союзная улица, земельный участок 9а (местоположение: Российская Федерация, Санкт-Петербург, внутригородское муниципальное образование города федерального значения Санкт-Петербурга город Пушкин, Павловск-2, Союзная улица, дом 9)., Российская Федерация, Санкт-Петербург, внутригородское муниципальное образование города федерального значения Санкт-Петербурга город Пушкин, Павловск-2, Союзная улица, дом 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FAE" w:rsidRPr="008B6DF2" w:rsidRDefault="00C41FAE" w:rsidP="00C41F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78:42:0018215: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1222</w:t>
            </w:r>
          </w:p>
        </w:tc>
        <w:tc>
          <w:tcPr>
            <w:tcW w:w="0" w:type="auto"/>
          </w:tcPr>
          <w:p w:rsidR="00C41FAE" w:rsidRDefault="00C41FAE" w:rsidP="00C41FAE">
            <w:r w:rsidRPr="002214ED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0" w:type="auto"/>
          </w:tcPr>
          <w:p w:rsidR="00C41FAE" w:rsidRDefault="00C41FAE" w:rsidP="00C41FAE">
            <w:r w:rsidRPr="000A1126">
              <w:rPr>
                <w:rFonts w:ascii="Times New Roman" w:hAnsi="Times New Roman" w:cs="Times New Roman"/>
                <w:sz w:val="20"/>
                <w:szCs w:val="20"/>
              </w:rPr>
              <w:t>Для целей, предусмотренных п.1, ст.39.37 ЗК РФ, эксплуатация  водопроводных сетей</w:t>
            </w:r>
          </w:p>
        </w:tc>
      </w:tr>
      <w:tr w:rsidR="00C41FAE" w:rsidRPr="00445303" w:rsidTr="00F104C5">
        <w:trPr>
          <w:trHeight w:val="140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C41FAE" w:rsidRDefault="00C41FAE" w:rsidP="00C41F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FAE" w:rsidRPr="008B6DF2" w:rsidRDefault="00C41FAE" w:rsidP="00C41F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1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Санкт-Петербург, город Пушкин, Павловское шоссе, участок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FAE" w:rsidRPr="008B6DF2" w:rsidRDefault="00C41FAE" w:rsidP="00C41F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1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78:42:0018217:14</w:t>
            </w:r>
          </w:p>
        </w:tc>
        <w:tc>
          <w:tcPr>
            <w:tcW w:w="0" w:type="auto"/>
          </w:tcPr>
          <w:p w:rsidR="00C41FAE" w:rsidRDefault="00C41FAE" w:rsidP="00C41FAE">
            <w:r w:rsidRPr="002214ED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0" w:type="auto"/>
          </w:tcPr>
          <w:p w:rsidR="00C41FAE" w:rsidRDefault="00C41FAE" w:rsidP="00C41FAE">
            <w:r w:rsidRPr="000A1126">
              <w:rPr>
                <w:rFonts w:ascii="Times New Roman" w:hAnsi="Times New Roman" w:cs="Times New Roman"/>
                <w:sz w:val="20"/>
                <w:szCs w:val="20"/>
              </w:rPr>
              <w:t>Для целей, предусмотренных п.1, ст.39.37 ЗК РФ, эксплуатация  водопроводных сетей</w:t>
            </w:r>
          </w:p>
        </w:tc>
      </w:tr>
      <w:tr w:rsidR="00C41FAE" w:rsidRPr="00445303" w:rsidTr="00F104C5">
        <w:trPr>
          <w:trHeight w:val="140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C41FAE" w:rsidRDefault="00C41FAE" w:rsidP="00C41F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FAE" w:rsidRPr="008B6DF2" w:rsidRDefault="00C41FAE" w:rsidP="00C41F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1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Санкт-Петербург, поселок </w:t>
            </w:r>
            <w:proofErr w:type="spellStart"/>
            <w:r w:rsidRPr="00691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Тярлево</w:t>
            </w:r>
            <w:proofErr w:type="spellEnd"/>
            <w:r w:rsidRPr="00691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Водопроводная улица, дом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FAE" w:rsidRPr="008B6DF2" w:rsidRDefault="00C41FAE" w:rsidP="00C41F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1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78:42:1611301:5</w:t>
            </w:r>
          </w:p>
        </w:tc>
        <w:tc>
          <w:tcPr>
            <w:tcW w:w="0" w:type="auto"/>
          </w:tcPr>
          <w:p w:rsidR="00C41FAE" w:rsidRDefault="00C41FAE" w:rsidP="00C41FAE">
            <w:r w:rsidRPr="002214ED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0" w:type="auto"/>
          </w:tcPr>
          <w:p w:rsidR="00C41FAE" w:rsidRDefault="00C41FAE" w:rsidP="00C41FAE">
            <w:r w:rsidRPr="000A1126">
              <w:rPr>
                <w:rFonts w:ascii="Times New Roman" w:hAnsi="Times New Roman" w:cs="Times New Roman"/>
                <w:sz w:val="20"/>
                <w:szCs w:val="20"/>
              </w:rPr>
              <w:t>Для целей, предусмотренных п.1, ст.39.37 ЗК РФ, эксплуатация  водопроводных сетей</w:t>
            </w:r>
          </w:p>
        </w:tc>
      </w:tr>
      <w:tr w:rsidR="00C41FAE" w:rsidRPr="00445303" w:rsidTr="00F104C5">
        <w:trPr>
          <w:trHeight w:val="140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C41FAE" w:rsidRDefault="00C41FAE" w:rsidP="00C41F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FAE" w:rsidRPr="008B6DF2" w:rsidRDefault="00C41FAE" w:rsidP="00C41F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1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Санкт-Петербург, поселок </w:t>
            </w:r>
            <w:proofErr w:type="spellStart"/>
            <w:r w:rsidRPr="00691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Тярлево</w:t>
            </w:r>
            <w:proofErr w:type="spellEnd"/>
            <w:r w:rsidRPr="00691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Водопроводная улица, дом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FAE" w:rsidRPr="008B6DF2" w:rsidRDefault="00C41FAE" w:rsidP="00C41F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1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78:42:1611301: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</w:tcPr>
          <w:p w:rsidR="00C41FAE" w:rsidRDefault="00C41FAE" w:rsidP="00C41FAE">
            <w:r w:rsidRPr="002214ED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0" w:type="auto"/>
          </w:tcPr>
          <w:p w:rsidR="00C41FAE" w:rsidRDefault="00C41FAE" w:rsidP="00C41FAE">
            <w:r w:rsidRPr="000A1126">
              <w:rPr>
                <w:rFonts w:ascii="Times New Roman" w:hAnsi="Times New Roman" w:cs="Times New Roman"/>
                <w:sz w:val="20"/>
                <w:szCs w:val="20"/>
              </w:rPr>
              <w:t>Для целей, предусмотренных п.1, ст.39.37 ЗК РФ, эксплуатация  водопроводных сетей</w:t>
            </w:r>
          </w:p>
        </w:tc>
      </w:tr>
      <w:tr w:rsidR="00C41FAE" w:rsidRPr="00445303" w:rsidTr="00F104C5">
        <w:trPr>
          <w:trHeight w:val="140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C41FAE" w:rsidRDefault="00C41FAE" w:rsidP="00C41F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FAE" w:rsidRPr="008B6DF2" w:rsidRDefault="00C41FAE" w:rsidP="00C41F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1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Санкт-Петербург, п. </w:t>
            </w:r>
            <w:proofErr w:type="spellStart"/>
            <w:r w:rsidRPr="00691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Тярлево</w:t>
            </w:r>
            <w:proofErr w:type="spellEnd"/>
            <w:r w:rsidRPr="00691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Садовая, д. 6/1, литера 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FAE" w:rsidRPr="008B6DF2" w:rsidRDefault="00C41FAE" w:rsidP="00C41F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1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78:42:1611301: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</w:tcPr>
          <w:p w:rsidR="00C41FAE" w:rsidRDefault="00C41FAE" w:rsidP="00C41FAE">
            <w:r w:rsidRPr="002214ED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0" w:type="auto"/>
          </w:tcPr>
          <w:p w:rsidR="00C41FAE" w:rsidRDefault="00C41FAE" w:rsidP="00C41FAE">
            <w:r w:rsidRPr="000A1126">
              <w:rPr>
                <w:rFonts w:ascii="Times New Roman" w:hAnsi="Times New Roman" w:cs="Times New Roman"/>
                <w:sz w:val="20"/>
                <w:szCs w:val="20"/>
              </w:rPr>
              <w:t>Для целей, предусмотренных п.1, ст.39.37 ЗК РФ, эксплуатация  водопроводных сетей</w:t>
            </w:r>
          </w:p>
        </w:tc>
      </w:tr>
      <w:tr w:rsidR="00C41FAE" w:rsidRPr="00445303" w:rsidTr="00F104C5">
        <w:trPr>
          <w:trHeight w:val="140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C41FAE" w:rsidRDefault="00C41FAE" w:rsidP="00C41F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FAE" w:rsidRPr="008B6DF2" w:rsidRDefault="00C41FAE" w:rsidP="00C41F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1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Санкт-Петербург, город Пушкин, Павловское шоссе, дом 93, литера 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FAE" w:rsidRPr="008B6DF2" w:rsidRDefault="00C41FAE" w:rsidP="00C41F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1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78:42:1821002:21</w:t>
            </w:r>
          </w:p>
        </w:tc>
        <w:tc>
          <w:tcPr>
            <w:tcW w:w="0" w:type="auto"/>
          </w:tcPr>
          <w:p w:rsidR="00C41FAE" w:rsidRDefault="00C41FAE" w:rsidP="00C41FAE">
            <w:r w:rsidRPr="002214ED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0" w:type="auto"/>
          </w:tcPr>
          <w:p w:rsidR="00C41FAE" w:rsidRDefault="00C41FAE" w:rsidP="00C41FAE">
            <w:r w:rsidRPr="000A1126">
              <w:rPr>
                <w:rFonts w:ascii="Times New Roman" w:hAnsi="Times New Roman" w:cs="Times New Roman"/>
                <w:sz w:val="20"/>
                <w:szCs w:val="20"/>
              </w:rPr>
              <w:t>Для целей, предусмотренных п.1, ст.39.37 ЗК РФ, эксплуатация  водопроводных сетей</w:t>
            </w:r>
          </w:p>
        </w:tc>
      </w:tr>
      <w:tr w:rsidR="00C41FAE" w:rsidRPr="00445303" w:rsidTr="00F104C5">
        <w:trPr>
          <w:trHeight w:val="140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C41FAE" w:rsidRDefault="00C41FAE" w:rsidP="00C41F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FAE" w:rsidRPr="008B6DF2" w:rsidRDefault="00C41FAE" w:rsidP="00C41F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1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Санкт-Петербург, город Пушкин, Павловское шоссе, дом 95, литера 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FAE" w:rsidRPr="008B6DF2" w:rsidRDefault="00C41FAE" w:rsidP="00C41F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1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78:42:1821002:1240</w:t>
            </w:r>
          </w:p>
        </w:tc>
        <w:tc>
          <w:tcPr>
            <w:tcW w:w="0" w:type="auto"/>
          </w:tcPr>
          <w:p w:rsidR="00C41FAE" w:rsidRDefault="00C41FAE" w:rsidP="00C41FAE">
            <w:r w:rsidRPr="002214ED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0" w:type="auto"/>
          </w:tcPr>
          <w:p w:rsidR="00C41FAE" w:rsidRDefault="00C41FAE" w:rsidP="00C41FAE">
            <w:r w:rsidRPr="000A1126">
              <w:rPr>
                <w:rFonts w:ascii="Times New Roman" w:hAnsi="Times New Roman" w:cs="Times New Roman"/>
                <w:sz w:val="20"/>
                <w:szCs w:val="20"/>
              </w:rPr>
              <w:t>Для целей, предусмотренных п.1, ст.39.37 ЗК РФ, эксплуатация  водопроводных сетей</w:t>
            </w:r>
          </w:p>
        </w:tc>
      </w:tr>
      <w:tr w:rsidR="00C41FAE" w:rsidRPr="00445303" w:rsidTr="00F104C5">
        <w:trPr>
          <w:trHeight w:val="140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C41FAE" w:rsidRDefault="00C41FAE" w:rsidP="00C41F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FAE" w:rsidRPr="008B6DF2" w:rsidRDefault="00C41FAE" w:rsidP="00C41F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1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Местоположение установлено относительно ориентира, расположение которого относительно участка не определено. Почтовый адрес ориентира: Санкт-Петербург, город Пушкин, Павловск-2, Парковая улица, участок 1, (северо-западнее дома 20, литера А по Парковой улице)., северо-западнее дома </w:t>
            </w:r>
            <w:r w:rsidRPr="00691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20, литера А по Парковой улице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FAE" w:rsidRPr="008B6DF2" w:rsidRDefault="00C41FAE" w:rsidP="00C41F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1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78:42:1821401:4</w:t>
            </w:r>
          </w:p>
        </w:tc>
        <w:tc>
          <w:tcPr>
            <w:tcW w:w="0" w:type="auto"/>
          </w:tcPr>
          <w:p w:rsidR="00C41FAE" w:rsidRDefault="00C41FAE" w:rsidP="00C41FAE">
            <w:r w:rsidRPr="002214ED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0" w:type="auto"/>
          </w:tcPr>
          <w:p w:rsidR="00C41FAE" w:rsidRDefault="00C41FAE" w:rsidP="00C41FAE">
            <w:r w:rsidRPr="000A1126">
              <w:rPr>
                <w:rFonts w:ascii="Times New Roman" w:hAnsi="Times New Roman" w:cs="Times New Roman"/>
                <w:sz w:val="20"/>
                <w:szCs w:val="20"/>
              </w:rPr>
              <w:t>Для целей, предусмотренных п.1, ст.39.37 ЗК РФ, эксплуатация  водопроводных сетей</w:t>
            </w:r>
          </w:p>
        </w:tc>
      </w:tr>
      <w:tr w:rsidR="00C41FAE" w:rsidRPr="00445303" w:rsidTr="00F104C5">
        <w:trPr>
          <w:trHeight w:val="140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C41FAE" w:rsidRDefault="00C41FAE" w:rsidP="00C41F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FAE" w:rsidRPr="008B6DF2" w:rsidRDefault="00C41FAE" w:rsidP="00C41F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1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Санкт-Петербург, город Пушкин, Павловск-2, Транспортная улица, дом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FAE" w:rsidRPr="008B6DF2" w:rsidRDefault="00C41FAE" w:rsidP="00C41F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1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78:42:1821405:2</w:t>
            </w:r>
          </w:p>
        </w:tc>
        <w:tc>
          <w:tcPr>
            <w:tcW w:w="0" w:type="auto"/>
          </w:tcPr>
          <w:p w:rsidR="00C41FAE" w:rsidRDefault="00C41FAE" w:rsidP="00C41FAE">
            <w:r w:rsidRPr="002214ED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0" w:type="auto"/>
          </w:tcPr>
          <w:p w:rsidR="00C41FAE" w:rsidRDefault="00C41FAE" w:rsidP="00C41FAE">
            <w:r w:rsidRPr="000A1126">
              <w:rPr>
                <w:rFonts w:ascii="Times New Roman" w:hAnsi="Times New Roman" w:cs="Times New Roman"/>
                <w:sz w:val="20"/>
                <w:szCs w:val="20"/>
              </w:rPr>
              <w:t>Для целей, предусмотренных п.1, ст.39.37 ЗК РФ, эксплуатация  водопроводных сетей</w:t>
            </w:r>
          </w:p>
        </w:tc>
      </w:tr>
      <w:tr w:rsidR="00C41FAE" w:rsidRPr="00445303" w:rsidTr="00F104C5">
        <w:trPr>
          <w:trHeight w:val="140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C41FAE" w:rsidRDefault="00C41FAE" w:rsidP="00C41F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FAE" w:rsidRPr="008B6DF2" w:rsidRDefault="00C41FAE" w:rsidP="00C41F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1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Санкт-Петербург, город Пушкин, Павловск-2, Главная улица, дом 12, литера 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FAE" w:rsidRPr="008B6DF2" w:rsidRDefault="00C41FAE" w:rsidP="00C41F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1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78:42:1821501:7</w:t>
            </w:r>
          </w:p>
        </w:tc>
        <w:tc>
          <w:tcPr>
            <w:tcW w:w="0" w:type="auto"/>
          </w:tcPr>
          <w:p w:rsidR="00C41FAE" w:rsidRDefault="00C41FAE" w:rsidP="00C41FAE">
            <w:r w:rsidRPr="002214ED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0" w:type="auto"/>
          </w:tcPr>
          <w:p w:rsidR="00C41FAE" w:rsidRDefault="00C41FAE" w:rsidP="00C41FAE">
            <w:r w:rsidRPr="000A1126">
              <w:rPr>
                <w:rFonts w:ascii="Times New Roman" w:hAnsi="Times New Roman" w:cs="Times New Roman"/>
                <w:sz w:val="20"/>
                <w:szCs w:val="20"/>
              </w:rPr>
              <w:t>Для целей, предусмотренных п.1, ст.39.37 ЗК РФ, эксплуатация  водопроводных сетей</w:t>
            </w:r>
          </w:p>
        </w:tc>
      </w:tr>
      <w:tr w:rsidR="00C41FAE" w:rsidRPr="00445303" w:rsidTr="00F104C5">
        <w:trPr>
          <w:trHeight w:val="140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C41FAE" w:rsidRDefault="00C41FAE" w:rsidP="00C41F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FAE" w:rsidRPr="008B6DF2" w:rsidRDefault="00C41FAE" w:rsidP="00C41F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1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Санкт-Петербург, город Пушкин, Павловск-2, Союзная улица, дом 14, литера 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FAE" w:rsidRPr="008B6DF2" w:rsidRDefault="00C41FAE" w:rsidP="00C41F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1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78:42:1821501:16</w:t>
            </w:r>
          </w:p>
        </w:tc>
        <w:tc>
          <w:tcPr>
            <w:tcW w:w="0" w:type="auto"/>
          </w:tcPr>
          <w:p w:rsidR="00C41FAE" w:rsidRDefault="00C41FAE" w:rsidP="00C41FAE">
            <w:r w:rsidRPr="002214ED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0" w:type="auto"/>
          </w:tcPr>
          <w:p w:rsidR="00C41FAE" w:rsidRDefault="00C41FAE" w:rsidP="00C41FAE">
            <w:r w:rsidRPr="000A1126">
              <w:rPr>
                <w:rFonts w:ascii="Times New Roman" w:hAnsi="Times New Roman" w:cs="Times New Roman"/>
                <w:sz w:val="20"/>
                <w:szCs w:val="20"/>
              </w:rPr>
              <w:t>Для целей, предусмотренных п.1, ст.39.37 ЗК РФ, эксплуатация  водопроводных сетей</w:t>
            </w:r>
          </w:p>
        </w:tc>
      </w:tr>
      <w:tr w:rsidR="00C41FAE" w:rsidRPr="00445303" w:rsidTr="00F104C5">
        <w:trPr>
          <w:trHeight w:val="140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C41FAE" w:rsidRDefault="00C41FAE" w:rsidP="00C41F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FAE" w:rsidRPr="008B6DF2" w:rsidRDefault="00C41FAE" w:rsidP="00C41F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1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Санкт-Петербург, город Пушкин, Павловск-2, Парковая улица, участок 2, (у дома 16, литера А по Парковой улице), у дома 16, литера А по Парковой улице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FAE" w:rsidRPr="008B6DF2" w:rsidRDefault="00C41FAE" w:rsidP="00C41F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1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78:42:1821501:18</w:t>
            </w:r>
          </w:p>
        </w:tc>
        <w:tc>
          <w:tcPr>
            <w:tcW w:w="0" w:type="auto"/>
          </w:tcPr>
          <w:p w:rsidR="00C41FAE" w:rsidRDefault="00C41FAE" w:rsidP="00C41FAE">
            <w:r w:rsidRPr="002214ED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0" w:type="auto"/>
          </w:tcPr>
          <w:p w:rsidR="00C41FAE" w:rsidRDefault="00C41FAE" w:rsidP="00C41FAE">
            <w:r w:rsidRPr="000A1126">
              <w:rPr>
                <w:rFonts w:ascii="Times New Roman" w:hAnsi="Times New Roman" w:cs="Times New Roman"/>
                <w:sz w:val="20"/>
                <w:szCs w:val="20"/>
              </w:rPr>
              <w:t>Для целей, предусмотренных п.1, ст.39.37 ЗК РФ, эксплуатация  водопроводных сетей</w:t>
            </w:r>
          </w:p>
        </w:tc>
      </w:tr>
      <w:tr w:rsidR="00C41FAE" w:rsidRPr="00445303" w:rsidTr="00F104C5">
        <w:trPr>
          <w:trHeight w:val="140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C41FAE" w:rsidRDefault="00C41FAE" w:rsidP="00C41F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FAE" w:rsidRPr="008B6DF2" w:rsidRDefault="00C41FAE" w:rsidP="00C41F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1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Санкт-Петербург, город Пушкин, Павловск-2, Главная улица, дом 4, литера 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FAE" w:rsidRPr="008B6DF2" w:rsidRDefault="00C41FAE" w:rsidP="00C41F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1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78:42:1821502:5</w:t>
            </w:r>
          </w:p>
        </w:tc>
        <w:tc>
          <w:tcPr>
            <w:tcW w:w="0" w:type="auto"/>
          </w:tcPr>
          <w:p w:rsidR="00C41FAE" w:rsidRDefault="00C41FAE" w:rsidP="00C41FAE">
            <w:r w:rsidRPr="002214ED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0" w:type="auto"/>
          </w:tcPr>
          <w:p w:rsidR="00C41FAE" w:rsidRDefault="00C41FAE" w:rsidP="00C41FAE">
            <w:r w:rsidRPr="000A1126">
              <w:rPr>
                <w:rFonts w:ascii="Times New Roman" w:hAnsi="Times New Roman" w:cs="Times New Roman"/>
                <w:sz w:val="20"/>
                <w:szCs w:val="20"/>
              </w:rPr>
              <w:t>Для целей, предусмотренных п.1, ст.39.37 ЗК РФ, эксплуатация  водопроводных сетей</w:t>
            </w:r>
          </w:p>
        </w:tc>
      </w:tr>
      <w:tr w:rsidR="00C41FAE" w:rsidRPr="00445303" w:rsidTr="00F104C5">
        <w:trPr>
          <w:trHeight w:val="140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C41FAE" w:rsidRDefault="00C41FAE" w:rsidP="00C41F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FAE" w:rsidRPr="008B6DF2" w:rsidRDefault="00C41FAE" w:rsidP="00C41F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1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Санкт-Петербург, город Пушкин, Павловск-2, Главная улица, дом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FAE" w:rsidRPr="008B6DF2" w:rsidRDefault="00C41FAE" w:rsidP="00C41F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1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78:42:1821502: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</w:tcPr>
          <w:p w:rsidR="00C41FAE" w:rsidRDefault="00C41FAE" w:rsidP="00C41FAE">
            <w:r w:rsidRPr="002214ED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0" w:type="auto"/>
          </w:tcPr>
          <w:p w:rsidR="00C41FAE" w:rsidRDefault="00C41FAE" w:rsidP="00C41FAE">
            <w:r w:rsidRPr="000A1126">
              <w:rPr>
                <w:rFonts w:ascii="Times New Roman" w:hAnsi="Times New Roman" w:cs="Times New Roman"/>
                <w:sz w:val="20"/>
                <w:szCs w:val="20"/>
              </w:rPr>
              <w:t>Для целей, предусмотренных п.1, ст.39.37 ЗК РФ, эксплуатация  водопроводных сетей</w:t>
            </w:r>
          </w:p>
        </w:tc>
      </w:tr>
      <w:tr w:rsidR="00C41FAE" w:rsidRPr="00445303" w:rsidTr="00F104C5">
        <w:trPr>
          <w:trHeight w:val="140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C41FAE" w:rsidRDefault="00C41FAE" w:rsidP="00C41F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FAE" w:rsidRPr="008B6DF2" w:rsidRDefault="00C41FAE" w:rsidP="00C41F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1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Санкт-Петербург, город Пушкин, Павловск-2, Главная улица, дом 2, литера 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FAE" w:rsidRPr="008B6DF2" w:rsidRDefault="00C41FAE" w:rsidP="00C41F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1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78:42:1821502: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</w:tcPr>
          <w:p w:rsidR="00C41FAE" w:rsidRDefault="00C41FAE" w:rsidP="00C41FAE">
            <w:r w:rsidRPr="002214ED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0" w:type="auto"/>
          </w:tcPr>
          <w:p w:rsidR="00C41FAE" w:rsidRDefault="00C41FAE" w:rsidP="00C41FAE">
            <w:r w:rsidRPr="000A1126">
              <w:rPr>
                <w:rFonts w:ascii="Times New Roman" w:hAnsi="Times New Roman" w:cs="Times New Roman"/>
                <w:sz w:val="20"/>
                <w:szCs w:val="20"/>
              </w:rPr>
              <w:t>Для целей, предусмотренных п.1, ст.39.37 ЗК РФ, эксплуатация  водопроводных сетей</w:t>
            </w:r>
          </w:p>
        </w:tc>
      </w:tr>
      <w:bookmarkEnd w:id="0"/>
      <w:tr w:rsidR="00C41FAE" w:rsidRPr="00445303" w:rsidTr="00F104C5">
        <w:trPr>
          <w:trHeight w:val="1409"/>
        </w:trPr>
        <w:tc>
          <w:tcPr>
            <w:tcW w:w="0" w:type="auto"/>
            <w:tcBorders>
              <w:top w:val="single" w:sz="4" w:space="0" w:color="auto"/>
            </w:tcBorders>
            <w:noWrap/>
          </w:tcPr>
          <w:p w:rsidR="00C41FAE" w:rsidRDefault="00C41FAE" w:rsidP="00C41F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FAE" w:rsidRPr="00691D97" w:rsidRDefault="00C41FAE" w:rsidP="00C41F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Санкт-Петербург, внутригородское муниципальное образование города федерального значения Санкт-Петербурга город Пушкин, территория Павловск-2, Союзная улица, земельный участок 9б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FAE" w:rsidRPr="00691D97" w:rsidRDefault="00C41FAE" w:rsidP="00C41F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78:42:0018215:1223</w:t>
            </w:r>
          </w:p>
        </w:tc>
        <w:tc>
          <w:tcPr>
            <w:tcW w:w="0" w:type="auto"/>
          </w:tcPr>
          <w:p w:rsidR="00C41FAE" w:rsidRDefault="00C41FAE" w:rsidP="00C41FAE">
            <w:r w:rsidRPr="002214ED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0" w:type="auto"/>
          </w:tcPr>
          <w:p w:rsidR="00C41FAE" w:rsidRDefault="00C41FAE" w:rsidP="00C41FAE">
            <w:r w:rsidRPr="000A1126">
              <w:rPr>
                <w:rFonts w:ascii="Times New Roman" w:hAnsi="Times New Roman" w:cs="Times New Roman"/>
                <w:sz w:val="20"/>
                <w:szCs w:val="20"/>
              </w:rPr>
              <w:t>Для целей, предусмотренных п.1, ст.39.37 ЗК РФ, эксплуатация  водопроводных сетей</w:t>
            </w:r>
          </w:p>
        </w:tc>
      </w:tr>
    </w:tbl>
    <w:p w:rsidR="00B63CC3" w:rsidRDefault="00E52E16" w:rsidP="00B67970">
      <w:pPr>
        <w:spacing w:after="0"/>
        <w:ind w:left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="0072327B" w:rsidRPr="00B67970">
        <w:rPr>
          <w:rFonts w:ascii="Times New Roman" w:hAnsi="Times New Roman" w:cs="Times New Roman"/>
          <w:sz w:val="18"/>
          <w:szCs w:val="18"/>
        </w:rPr>
        <w:t>согласно</w:t>
      </w:r>
      <w:r w:rsidR="00B67970" w:rsidRPr="00B67970">
        <w:rPr>
          <w:rFonts w:ascii="Times New Roman" w:hAnsi="Times New Roman" w:cs="Times New Roman"/>
          <w:sz w:val="18"/>
          <w:szCs w:val="18"/>
        </w:rPr>
        <w:t xml:space="preserve"> схеме расположения границ публичного сервитута</w:t>
      </w:r>
    </w:p>
    <w:p w:rsidR="00112627" w:rsidRDefault="00112627" w:rsidP="00B67970">
      <w:pPr>
        <w:spacing w:after="0"/>
        <w:ind w:left="708"/>
        <w:jc w:val="both"/>
        <w:rPr>
          <w:rFonts w:ascii="Times New Roman" w:hAnsi="Times New Roman" w:cs="Times New Roman"/>
          <w:sz w:val="18"/>
          <w:szCs w:val="18"/>
        </w:rPr>
      </w:pPr>
    </w:p>
    <w:p w:rsidR="00987165" w:rsidRPr="00987165" w:rsidRDefault="003C43E1" w:rsidP="0098716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87165">
        <w:rPr>
          <w:rFonts w:ascii="Times New Roman" w:hAnsi="Times New Roman" w:cs="Times New Roman"/>
          <w:color w:val="000000" w:themeColor="text1"/>
          <w:sz w:val="20"/>
          <w:szCs w:val="20"/>
        </w:rPr>
        <w:t>Ходатайство подано ГУП «Водоканал Санкт-Петербурга»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целях </w:t>
      </w:r>
      <w:r w:rsidR="00987165" w:rsidRPr="00987165">
        <w:rPr>
          <w:rFonts w:ascii="Times New Roman" w:hAnsi="Times New Roman" w:cs="Times New Roman"/>
          <w:color w:val="000000" w:themeColor="text1"/>
          <w:sz w:val="20"/>
          <w:szCs w:val="20"/>
        </w:rPr>
        <w:t>эксплуатаци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 w:rsidR="00987165" w:rsidRPr="0098716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B0019" w:rsidRPr="004B0019">
        <w:rPr>
          <w:rFonts w:ascii="Times New Roman" w:hAnsi="Times New Roman" w:cs="Times New Roman"/>
          <w:color w:val="000000" w:themeColor="text1"/>
          <w:sz w:val="20"/>
          <w:szCs w:val="20"/>
        </w:rPr>
        <w:t>водопроводных сетей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</w:t>
      </w:r>
      <w:proofErr w:type="spellStart"/>
      <w:r w:rsidR="004B0019" w:rsidRPr="004B0019">
        <w:rPr>
          <w:rFonts w:ascii="Times New Roman" w:hAnsi="Times New Roman" w:cs="Times New Roman"/>
          <w:color w:val="000000" w:themeColor="text1"/>
          <w:sz w:val="20"/>
          <w:szCs w:val="20"/>
        </w:rPr>
        <w:t>г.Санкт</w:t>
      </w:r>
      <w:proofErr w:type="spellEnd"/>
      <w:r w:rsidR="004B0019" w:rsidRPr="004B0019">
        <w:rPr>
          <w:rFonts w:ascii="Times New Roman" w:hAnsi="Times New Roman" w:cs="Times New Roman"/>
          <w:color w:val="000000" w:themeColor="text1"/>
          <w:sz w:val="20"/>
          <w:szCs w:val="20"/>
        </w:rPr>
        <w:t>-Петербург, водопроводная сеть Пушкинского района, литера А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987165" w:rsidRPr="0098716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кадастровый номер </w:t>
      </w:r>
      <w:r w:rsidR="004B0019" w:rsidRPr="004B0019">
        <w:rPr>
          <w:rFonts w:ascii="Times New Roman" w:hAnsi="Times New Roman" w:cs="Times New Roman"/>
          <w:color w:val="000000" w:themeColor="text1"/>
          <w:sz w:val="20"/>
          <w:szCs w:val="20"/>
        </w:rPr>
        <w:t>78:42:0000000:3663</w:t>
      </w:r>
      <w:r w:rsidR="00987165" w:rsidRPr="0098716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являющейся объектом регионального значения. Запись о государственной регистрации права хозяйственного ведения ГУП «Водоканал Санкт-Петербурга» от </w:t>
      </w:r>
      <w:r w:rsidR="004B0019" w:rsidRPr="004B0019">
        <w:rPr>
          <w:rFonts w:ascii="Times New Roman" w:hAnsi="Times New Roman" w:cs="Times New Roman"/>
          <w:color w:val="000000" w:themeColor="text1"/>
          <w:sz w:val="20"/>
          <w:szCs w:val="20"/>
        </w:rPr>
        <w:t>24.11.2008</w:t>
      </w:r>
      <w:r w:rsidR="00571A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87165" w:rsidRPr="0098716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№ </w:t>
      </w:r>
      <w:r w:rsidR="004B0019" w:rsidRPr="004B0019">
        <w:rPr>
          <w:rFonts w:ascii="Times New Roman" w:hAnsi="Times New Roman" w:cs="Times New Roman"/>
          <w:color w:val="000000" w:themeColor="text1"/>
          <w:sz w:val="20"/>
          <w:szCs w:val="20"/>
        </w:rPr>
        <w:t>78-78-06/023/2008-018</w:t>
      </w:r>
      <w:r w:rsidR="00987165" w:rsidRPr="00987165">
        <w:rPr>
          <w:rFonts w:ascii="Times New Roman" w:hAnsi="Times New Roman" w:cs="Times New Roman"/>
          <w:color w:val="000000" w:themeColor="text1"/>
          <w:sz w:val="20"/>
          <w:szCs w:val="20"/>
        </w:rPr>
        <w:t>. Подготовка документов по планировке территории не требуется.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112627" w:rsidRPr="00280C8D" w:rsidRDefault="00276FED" w:rsidP="0098716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80C8D">
        <w:rPr>
          <w:rFonts w:ascii="Times New Roman" w:hAnsi="Times New Roman" w:cs="Times New Roman"/>
          <w:sz w:val="20"/>
          <w:szCs w:val="20"/>
        </w:rPr>
        <w:t>Заинтересованные лица могут ознакомит</w:t>
      </w:r>
      <w:r w:rsidR="00B67970" w:rsidRPr="00280C8D">
        <w:rPr>
          <w:rFonts w:ascii="Times New Roman" w:hAnsi="Times New Roman" w:cs="Times New Roman"/>
          <w:sz w:val="20"/>
          <w:szCs w:val="20"/>
        </w:rPr>
        <w:t>ь</w:t>
      </w:r>
      <w:r w:rsidRPr="00280C8D">
        <w:rPr>
          <w:rFonts w:ascii="Times New Roman" w:hAnsi="Times New Roman" w:cs="Times New Roman"/>
          <w:sz w:val="20"/>
          <w:szCs w:val="20"/>
        </w:rPr>
        <w:t xml:space="preserve">ся с поступившим </w:t>
      </w:r>
      <w:r w:rsidRPr="00280C8D">
        <w:rPr>
          <w:rStyle w:val="blk"/>
          <w:rFonts w:ascii="Times New Roman" w:hAnsi="Times New Roman" w:cs="Times New Roman"/>
          <w:sz w:val="20"/>
          <w:szCs w:val="20"/>
        </w:rPr>
        <w:t>ходатайством об установлении публичного сервитута и прилагаемым к нему описанием местоположения границ публичного сервитута</w:t>
      </w:r>
      <w:r w:rsidR="0059015C" w:rsidRPr="00280C8D">
        <w:rPr>
          <w:rStyle w:val="blk"/>
          <w:rFonts w:ascii="Times New Roman" w:hAnsi="Times New Roman" w:cs="Times New Roman"/>
          <w:sz w:val="20"/>
          <w:szCs w:val="20"/>
        </w:rPr>
        <w:t xml:space="preserve"> на </w:t>
      </w:r>
      <w:r w:rsidR="0059015C" w:rsidRPr="00280C8D">
        <w:rPr>
          <w:rStyle w:val="blk"/>
          <w:rFonts w:ascii="Times New Roman" w:hAnsi="Times New Roman" w:cs="Times New Roman"/>
          <w:sz w:val="20"/>
          <w:szCs w:val="20"/>
        </w:rPr>
        <w:lastRenderedPageBreak/>
        <w:t>личном приеме в Агентстве имущественных отношений Восточного направления Санкт-Петербургского государственного казенного учреждения «Имущество Санкт-Петербурга»</w:t>
      </w:r>
      <w:r w:rsidR="0065238D" w:rsidRPr="00280C8D">
        <w:rPr>
          <w:rStyle w:val="blk"/>
          <w:rFonts w:ascii="Times New Roman" w:hAnsi="Times New Roman" w:cs="Times New Roman"/>
          <w:sz w:val="20"/>
          <w:szCs w:val="20"/>
        </w:rPr>
        <w:t xml:space="preserve"> по адресу:</w:t>
      </w:r>
      <w:r w:rsidR="0059015C" w:rsidRPr="00280C8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59015C" w:rsidRPr="00280C8D">
        <w:rPr>
          <w:rFonts w:ascii="Times New Roman" w:hAnsi="Times New Roman" w:cs="Times New Roman"/>
          <w:sz w:val="20"/>
          <w:szCs w:val="20"/>
        </w:rPr>
        <w:t>190068, Санкт-Петербург, Садовая ул., д. 55-57, лит. А (3 этаж),</w:t>
      </w:r>
      <w:r w:rsidR="00112627" w:rsidRPr="00280C8D">
        <w:rPr>
          <w:rFonts w:ascii="Times New Roman" w:hAnsi="Times New Roman" w:cs="Times New Roman"/>
          <w:sz w:val="20"/>
          <w:szCs w:val="20"/>
        </w:rPr>
        <w:t xml:space="preserve"> п</w:t>
      </w:r>
      <w:r w:rsidR="0059015C" w:rsidRPr="00280C8D">
        <w:rPr>
          <w:rStyle w:val="blk"/>
          <w:rFonts w:ascii="Times New Roman" w:hAnsi="Times New Roman" w:cs="Times New Roman"/>
          <w:sz w:val="20"/>
          <w:szCs w:val="20"/>
        </w:rPr>
        <w:t xml:space="preserve">риемные часы: </w:t>
      </w:r>
      <w:r w:rsidR="0059015C" w:rsidRPr="00280C8D">
        <w:rPr>
          <w:rFonts w:ascii="Times New Roman" w:hAnsi="Times New Roman" w:cs="Times New Roman"/>
          <w:sz w:val="20"/>
          <w:szCs w:val="20"/>
        </w:rPr>
        <w:t>вторник и четверг: с 10.00 до 17.45, перерыв с 12-30 до 13-20.</w:t>
      </w:r>
      <w:r w:rsidR="008659DC" w:rsidRPr="00280C8D">
        <w:rPr>
          <w:rFonts w:ascii="Times New Roman" w:hAnsi="Times New Roman" w:cs="Times New Roman"/>
          <w:sz w:val="20"/>
          <w:szCs w:val="20"/>
        </w:rPr>
        <w:t xml:space="preserve"> </w:t>
      </w:r>
      <w:r w:rsidR="0059015C" w:rsidRPr="00280C8D">
        <w:rPr>
          <w:rFonts w:ascii="Times New Roman" w:hAnsi="Times New Roman" w:cs="Times New Roman"/>
          <w:sz w:val="20"/>
          <w:szCs w:val="20"/>
        </w:rPr>
        <w:t>Записаться на личный прием можно по справочному телефону ГКУ «Имущество</w:t>
      </w:r>
      <w:r w:rsidR="003D6F4C" w:rsidRPr="00280C8D">
        <w:rPr>
          <w:rFonts w:ascii="Times New Roman" w:hAnsi="Times New Roman" w:cs="Times New Roman"/>
          <w:sz w:val="20"/>
          <w:szCs w:val="20"/>
        </w:rPr>
        <w:t xml:space="preserve"> </w:t>
      </w:r>
      <w:r w:rsidR="0059015C" w:rsidRPr="00280C8D">
        <w:rPr>
          <w:rFonts w:ascii="Times New Roman" w:hAnsi="Times New Roman" w:cs="Times New Roman"/>
          <w:sz w:val="20"/>
          <w:szCs w:val="20"/>
        </w:rPr>
        <w:t>Санкт-Петербурга»: (812) 576-22-88.</w:t>
      </w:r>
      <w:r w:rsidR="00112627" w:rsidRPr="00280C8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5238D" w:rsidRPr="00280C8D" w:rsidRDefault="0065238D" w:rsidP="00B63CC3">
      <w:pPr>
        <w:spacing w:after="0"/>
        <w:ind w:firstLine="708"/>
        <w:jc w:val="both"/>
        <w:rPr>
          <w:rStyle w:val="blk"/>
          <w:rFonts w:ascii="Times New Roman" w:hAnsi="Times New Roman" w:cs="Times New Roman"/>
          <w:sz w:val="20"/>
          <w:szCs w:val="20"/>
          <w:u w:val="single"/>
        </w:rPr>
      </w:pPr>
      <w:r w:rsidRPr="00280C8D">
        <w:rPr>
          <w:rStyle w:val="blk"/>
          <w:rFonts w:ascii="Times New Roman" w:hAnsi="Times New Roman" w:cs="Times New Roman"/>
          <w:sz w:val="20"/>
          <w:szCs w:val="20"/>
        </w:rPr>
        <w:t xml:space="preserve">Информация о поступившем ходатайстве об установлении публичного сервитута размещена на официальном сайте Комитета Имущественных отношений Санкт-Петербурга: </w:t>
      </w:r>
      <w:hyperlink r:id="rId5" w:history="1">
        <w:r w:rsidR="00112627" w:rsidRPr="00280C8D">
          <w:rPr>
            <w:rStyle w:val="a4"/>
            <w:rFonts w:ascii="Times New Roman" w:hAnsi="Times New Roman" w:cs="Times New Roman"/>
            <w:sz w:val="20"/>
            <w:szCs w:val="20"/>
          </w:rPr>
          <w:t>https://www.commim.spb.ru/</w:t>
        </w:r>
      </w:hyperlink>
    </w:p>
    <w:p w:rsidR="00B67970" w:rsidRPr="00280C8D" w:rsidRDefault="00276FED" w:rsidP="00B63CC3">
      <w:pPr>
        <w:spacing w:after="0"/>
        <w:ind w:firstLine="708"/>
        <w:jc w:val="both"/>
        <w:rPr>
          <w:rStyle w:val="blk"/>
          <w:rFonts w:ascii="Times New Roman" w:hAnsi="Times New Roman" w:cs="Times New Roman"/>
          <w:sz w:val="20"/>
          <w:szCs w:val="20"/>
        </w:rPr>
      </w:pPr>
      <w:r w:rsidRPr="00280C8D">
        <w:rPr>
          <w:rStyle w:val="blk"/>
          <w:rFonts w:ascii="Times New Roman" w:hAnsi="Times New Roman" w:cs="Times New Roman"/>
          <w:sz w:val="20"/>
          <w:szCs w:val="20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</w:t>
      </w:r>
      <w:r w:rsidRPr="00280C8D">
        <w:rPr>
          <w:rStyle w:val="blk"/>
          <w:rFonts w:ascii="Times New Roman" w:hAnsi="Times New Roman" w:cs="Times New Roman"/>
          <w:sz w:val="20"/>
          <w:szCs w:val="20"/>
        </w:rPr>
        <w:br/>
        <w:t xml:space="preserve">в течение тридцати дней со дня опубликования сообщения, предусмотренного </w:t>
      </w:r>
      <w:hyperlink r:id="rId6" w:anchor="dst2085" w:history="1">
        <w:r w:rsidRPr="00280C8D">
          <w:rPr>
            <w:rStyle w:val="a4"/>
            <w:rFonts w:ascii="Times New Roman" w:hAnsi="Times New Roman" w:cs="Times New Roman"/>
            <w:color w:val="auto"/>
            <w:sz w:val="20"/>
            <w:szCs w:val="20"/>
            <w:u w:val="none"/>
          </w:rPr>
          <w:t xml:space="preserve">подпунктом </w:t>
        </w:r>
        <w:r w:rsidR="0065238D" w:rsidRPr="00280C8D">
          <w:rPr>
            <w:rStyle w:val="a4"/>
            <w:rFonts w:ascii="Times New Roman" w:hAnsi="Times New Roman" w:cs="Times New Roman"/>
            <w:color w:val="auto"/>
            <w:sz w:val="20"/>
            <w:szCs w:val="20"/>
            <w:u w:val="none"/>
          </w:rPr>
          <w:br/>
        </w:r>
        <w:r w:rsidRPr="00280C8D">
          <w:rPr>
            <w:rStyle w:val="a4"/>
            <w:rFonts w:ascii="Times New Roman" w:hAnsi="Times New Roman" w:cs="Times New Roman"/>
            <w:color w:val="auto"/>
            <w:sz w:val="20"/>
            <w:szCs w:val="20"/>
            <w:u w:val="none"/>
          </w:rPr>
          <w:t>1 пункта 3</w:t>
        </w:r>
      </w:hyperlink>
      <w:r w:rsidRPr="00280C8D">
        <w:rPr>
          <w:rStyle w:val="blk"/>
          <w:rFonts w:ascii="Times New Roman" w:hAnsi="Times New Roman" w:cs="Times New Roman"/>
          <w:sz w:val="20"/>
          <w:szCs w:val="20"/>
        </w:rPr>
        <w:t xml:space="preserve"> </w:t>
      </w:r>
      <w:r w:rsidR="0065238D" w:rsidRPr="00280C8D">
        <w:rPr>
          <w:rStyle w:val="blk"/>
          <w:rFonts w:ascii="Times New Roman" w:hAnsi="Times New Roman" w:cs="Times New Roman"/>
          <w:sz w:val="20"/>
          <w:szCs w:val="20"/>
        </w:rPr>
        <w:t>ст. 39.42 Земельного кодекса РФ</w:t>
      </w:r>
      <w:r w:rsidRPr="00280C8D">
        <w:rPr>
          <w:rStyle w:val="blk"/>
          <w:rFonts w:ascii="Times New Roman" w:hAnsi="Times New Roman" w:cs="Times New Roman"/>
          <w:sz w:val="20"/>
          <w:szCs w:val="20"/>
        </w:rPr>
        <w:t xml:space="preserve">, подают в </w:t>
      </w:r>
      <w:r w:rsidR="0065238D" w:rsidRPr="00280C8D">
        <w:rPr>
          <w:rStyle w:val="blk"/>
          <w:rFonts w:ascii="Times New Roman" w:hAnsi="Times New Roman" w:cs="Times New Roman"/>
          <w:sz w:val="20"/>
          <w:szCs w:val="20"/>
        </w:rPr>
        <w:t xml:space="preserve">Комитет имущественных отношений </w:t>
      </w:r>
      <w:r w:rsidR="0065238D" w:rsidRPr="00280C8D">
        <w:rPr>
          <w:rStyle w:val="blk"/>
          <w:rFonts w:ascii="Times New Roman" w:hAnsi="Times New Roman" w:cs="Times New Roman"/>
          <w:sz w:val="20"/>
          <w:szCs w:val="20"/>
        </w:rPr>
        <w:br/>
        <w:t>Санкт-Петербурга заявление</w:t>
      </w:r>
      <w:r w:rsidRPr="00280C8D">
        <w:rPr>
          <w:rStyle w:val="blk"/>
          <w:rFonts w:ascii="Times New Roman" w:hAnsi="Times New Roman" w:cs="Times New Roman"/>
          <w:sz w:val="20"/>
          <w:szCs w:val="20"/>
        </w:rPr>
        <w:t xml:space="preserve"> об учете их прав (обременений прав) на земельные участки </w:t>
      </w:r>
      <w:r w:rsidR="0065238D" w:rsidRPr="00280C8D">
        <w:rPr>
          <w:rStyle w:val="blk"/>
          <w:rFonts w:ascii="Times New Roman" w:hAnsi="Times New Roman" w:cs="Times New Roman"/>
          <w:sz w:val="20"/>
          <w:szCs w:val="20"/>
        </w:rPr>
        <w:br/>
      </w:r>
      <w:r w:rsidRPr="00280C8D">
        <w:rPr>
          <w:rStyle w:val="blk"/>
          <w:rFonts w:ascii="Times New Roman" w:hAnsi="Times New Roman" w:cs="Times New Roman"/>
          <w:sz w:val="20"/>
          <w:szCs w:val="20"/>
        </w:rPr>
        <w:t>с приложением копий документов, подтверждающ</w:t>
      </w:r>
      <w:r w:rsidR="0065238D" w:rsidRPr="00280C8D">
        <w:rPr>
          <w:rStyle w:val="blk"/>
          <w:rFonts w:ascii="Times New Roman" w:hAnsi="Times New Roman" w:cs="Times New Roman"/>
          <w:sz w:val="20"/>
          <w:szCs w:val="20"/>
        </w:rPr>
        <w:t xml:space="preserve">их эти права (обременения прав) </w:t>
      </w:r>
      <w:r w:rsidR="00B67970" w:rsidRPr="00280C8D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через ящик</w:t>
      </w:r>
      <w:r w:rsidR="0065238D" w:rsidRPr="00280C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корреспонденции</w:t>
      </w:r>
      <w:r w:rsidR="00B67970" w:rsidRPr="00280C8D">
        <w:rPr>
          <w:rFonts w:ascii="Times New Roman" w:eastAsia="Times New Roman" w:hAnsi="Times New Roman" w:cs="Times New Roman"/>
          <w:sz w:val="20"/>
          <w:szCs w:val="20"/>
          <w:lang w:eastAsia="ru-RU"/>
        </w:rPr>
        <w:t>, расположенный в открытой информационной зоне 1 этажа АДК «Невская Ратуша» по адресу: 191144, Санкт-Петербург, Новгородская ул., д. 20, литера А,</w:t>
      </w:r>
      <w:r w:rsidR="0065238D" w:rsidRPr="00280C8D">
        <w:rPr>
          <w:rStyle w:val="blk"/>
          <w:rFonts w:ascii="Times New Roman" w:hAnsi="Times New Roman" w:cs="Times New Roman"/>
          <w:sz w:val="20"/>
          <w:szCs w:val="20"/>
        </w:rPr>
        <w:t xml:space="preserve"> либо почтовым отправлением по </w:t>
      </w:r>
      <w:r w:rsidR="00B67970" w:rsidRPr="00280C8D">
        <w:rPr>
          <w:rStyle w:val="blk"/>
          <w:rFonts w:ascii="Times New Roman" w:hAnsi="Times New Roman" w:cs="Times New Roman"/>
          <w:sz w:val="20"/>
          <w:szCs w:val="20"/>
        </w:rPr>
        <w:t>указанному адресу.</w:t>
      </w:r>
    </w:p>
    <w:p w:rsidR="00112627" w:rsidRPr="00280C8D" w:rsidRDefault="00276FED" w:rsidP="00112627">
      <w:pPr>
        <w:spacing w:after="0"/>
        <w:ind w:firstLine="708"/>
        <w:jc w:val="both"/>
        <w:rPr>
          <w:rStyle w:val="blk"/>
          <w:rFonts w:ascii="Times New Roman" w:hAnsi="Times New Roman" w:cs="Times New Roman"/>
          <w:sz w:val="20"/>
          <w:szCs w:val="20"/>
        </w:rPr>
      </w:pPr>
      <w:r w:rsidRPr="00280C8D">
        <w:rPr>
          <w:rStyle w:val="blk"/>
          <w:rFonts w:ascii="Times New Roman" w:hAnsi="Times New Roman" w:cs="Times New Roman"/>
          <w:sz w:val="20"/>
          <w:szCs w:val="20"/>
        </w:rPr>
        <w:t>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276FED" w:rsidRPr="00276FED" w:rsidRDefault="00276FED" w:rsidP="00B63CC3">
      <w:pPr>
        <w:spacing w:after="0"/>
        <w:ind w:firstLine="708"/>
        <w:jc w:val="both"/>
        <w:rPr>
          <w:rFonts w:ascii="Times New Roman" w:hAnsi="Times New Roman" w:cs="Times New Roman"/>
        </w:rPr>
      </w:pPr>
    </w:p>
    <w:sectPr w:rsidR="00276FED" w:rsidRPr="00276FED" w:rsidSect="00EE6157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20482"/>
    <w:multiLevelType w:val="hybridMultilevel"/>
    <w:tmpl w:val="6E92786E"/>
    <w:lvl w:ilvl="0" w:tplc="7256C412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CC3"/>
    <w:rsid w:val="00065912"/>
    <w:rsid w:val="000E054C"/>
    <w:rsid w:val="00112627"/>
    <w:rsid w:val="00136A10"/>
    <w:rsid w:val="001742DF"/>
    <w:rsid w:val="00177245"/>
    <w:rsid w:val="00276FED"/>
    <w:rsid w:val="00280C8D"/>
    <w:rsid w:val="0028752E"/>
    <w:rsid w:val="002F3FDA"/>
    <w:rsid w:val="003029E7"/>
    <w:rsid w:val="003652E4"/>
    <w:rsid w:val="003857D5"/>
    <w:rsid w:val="003C3ADA"/>
    <w:rsid w:val="003C43E1"/>
    <w:rsid w:val="003D01C9"/>
    <w:rsid w:val="003D6F4C"/>
    <w:rsid w:val="00417F53"/>
    <w:rsid w:val="004231A0"/>
    <w:rsid w:val="00445303"/>
    <w:rsid w:val="004B0019"/>
    <w:rsid w:val="004E3826"/>
    <w:rsid w:val="00571AE3"/>
    <w:rsid w:val="0059015C"/>
    <w:rsid w:val="005C0845"/>
    <w:rsid w:val="005E39CA"/>
    <w:rsid w:val="00620FA9"/>
    <w:rsid w:val="0065238D"/>
    <w:rsid w:val="006750D9"/>
    <w:rsid w:val="006C5E4A"/>
    <w:rsid w:val="006F5A21"/>
    <w:rsid w:val="00700047"/>
    <w:rsid w:val="00700CB7"/>
    <w:rsid w:val="0072327B"/>
    <w:rsid w:val="00776C48"/>
    <w:rsid w:val="007A1CBA"/>
    <w:rsid w:val="007F2251"/>
    <w:rsid w:val="00847C0D"/>
    <w:rsid w:val="008659DC"/>
    <w:rsid w:val="0086677E"/>
    <w:rsid w:val="008B14E0"/>
    <w:rsid w:val="008E6CF4"/>
    <w:rsid w:val="008F3E26"/>
    <w:rsid w:val="0098286D"/>
    <w:rsid w:val="00987165"/>
    <w:rsid w:val="009E0F9E"/>
    <w:rsid w:val="00A84AF4"/>
    <w:rsid w:val="00AA33F6"/>
    <w:rsid w:val="00AA4A79"/>
    <w:rsid w:val="00B63CC3"/>
    <w:rsid w:val="00B67970"/>
    <w:rsid w:val="00B752CB"/>
    <w:rsid w:val="00BA21F0"/>
    <w:rsid w:val="00BA7887"/>
    <w:rsid w:val="00BE0511"/>
    <w:rsid w:val="00C41FAE"/>
    <w:rsid w:val="00C91179"/>
    <w:rsid w:val="00CC3B9D"/>
    <w:rsid w:val="00CD503D"/>
    <w:rsid w:val="00CE640E"/>
    <w:rsid w:val="00CF592E"/>
    <w:rsid w:val="00D22560"/>
    <w:rsid w:val="00D51319"/>
    <w:rsid w:val="00D7251F"/>
    <w:rsid w:val="00D80EFD"/>
    <w:rsid w:val="00D8206A"/>
    <w:rsid w:val="00D853B0"/>
    <w:rsid w:val="00DD1504"/>
    <w:rsid w:val="00E46F8D"/>
    <w:rsid w:val="00E52E16"/>
    <w:rsid w:val="00E96F8E"/>
    <w:rsid w:val="00EC7E60"/>
    <w:rsid w:val="00ED09B9"/>
    <w:rsid w:val="00EE6157"/>
    <w:rsid w:val="00F14151"/>
    <w:rsid w:val="00F15913"/>
    <w:rsid w:val="00F70DFB"/>
    <w:rsid w:val="00F9097E"/>
    <w:rsid w:val="00FB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CF2EF0"/>
  <w15:docId w15:val="{766A0094-494E-4DB3-AA78-6A2AD282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276FED"/>
  </w:style>
  <w:style w:type="character" w:styleId="a4">
    <w:name w:val="Hyperlink"/>
    <w:basedOn w:val="a0"/>
    <w:uiPriority w:val="99"/>
    <w:unhideWhenUsed/>
    <w:rsid w:val="00276FE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6797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D6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6F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57290/59b8312991e16f84637a5fc21a30d3edea8500bc/" TargetMode="External"/><Relationship Id="rId5" Type="http://schemas.openxmlformats.org/officeDocument/2006/relationships/hyperlink" Target="https://www.commim.sp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6</Pages>
  <Words>2041</Words>
  <Characters>11638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Саратовская Екатерина Михайловна</dc:creator>
  <cp:keywords/>
  <dc:description/>
  <cp:lastModifiedBy>Воробьёва Елена Сергеевна</cp:lastModifiedBy>
  <cp:revision>24</cp:revision>
  <cp:lastPrinted>2022-06-14T14:49:00Z</cp:lastPrinted>
  <dcterms:created xsi:type="dcterms:W3CDTF">2021-12-27T11:07:00Z</dcterms:created>
  <dcterms:modified xsi:type="dcterms:W3CDTF">2025-04-22T08:43:00Z</dcterms:modified>
</cp:coreProperties>
</file>