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E" w:rsidRDefault="000D6282" w:rsidP="00663E8E">
      <w:pPr>
        <w:ind w:firstLine="708"/>
        <w:rPr>
          <w:rFonts w:eastAsiaTheme="minorEastAsia"/>
          <w:sz w:val="28"/>
          <w:szCs w:val="28"/>
          <w:lang w:eastAsia="ru-RU"/>
        </w:rPr>
      </w:pPr>
      <w:r w:rsidRPr="000D6282">
        <w:rPr>
          <w:sz w:val="28"/>
          <w:szCs w:val="28"/>
        </w:rPr>
        <w:t>Прокуратур</w:t>
      </w:r>
      <w:r w:rsidR="00AC0058">
        <w:rPr>
          <w:sz w:val="28"/>
          <w:szCs w:val="28"/>
        </w:rPr>
        <w:t>а</w:t>
      </w:r>
      <w:r w:rsidRPr="000D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</w:t>
      </w:r>
      <w:r w:rsidRPr="000D6282">
        <w:rPr>
          <w:sz w:val="28"/>
          <w:szCs w:val="28"/>
        </w:rPr>
        <w:t xml:space="preserve">района </w:t>
      </w:r>
      <w:r w:rsidR="00663E8E">
        <w:rPr>
          <w:sz w:val="28"/>
          <w:szCs w:val="28"/>
        </w:rPr>
        <w:t>прове</w:t>
      </w:r>
      <w:r w:rsidR="00AC0058">
        <w:rPr>
          <w:sz w:val="28"/>
          <w:szCs w:val="28"/>
        </w:rPr>
        <w:t>л</w:t>
      </w:r>
      <w:r w:rsidR="00663E8E">
        <w:rPr>
          <w:sz w:val="28"/>
          <w:szCs w:val="28"/>
        </w:rPr>
        <w:t>а проверк</w:t>
      </w:r>
      <w:r w:rsidR="00AC0058">
        <w:rPr>
          <w:sz w:val="28"/>
          <w:szCs w:val="28"/>
        </w:rPr>
        <w:t>у</w:t>
      </w:r>
      <w:r w:rsidR="00663E8E">
        <w:rPr>
          <w:sz w:val="28"/>
          <w:szCs w:val="28"/>
        </w:rPr>
        <w:t xml:space="preserve"> </w:t>
      </w:r>
      <w:r w:rsidR="00663E8E" w:rsidRPr="00663E8E">
        <w:rPr>
          <w:rFonts w:eastAsiaTheme="minorEastAsia"/>
          <w:sz w:val="28"/>
          <w:szCs w:val="28"/>
          <w:lang w:eastAsia="ru-RU"/>
        </w:rPr>
        <w:t>СПб ГУЗ «Городская больница № 38 им. Н.А. Семашко» (далее – Учреждение)</w:t>
      </w:r>
      <w:r w:rsidR="00663E8E">
        <w:rPr>
          <w:rFonts w:eastAsiaTheme="minorEastAsia"/>
          <w:sz w:val="28"/>
          <w:szCs w:val="28"/>
          <w:lang w:eastAsia="ru-RU"/>
        </w:rPr>
        <w:t xml:space="preserve">, в ходе которой выявлены факты нарушений прав субъектов предпринимательской деятельности. </w:t>
      </w:r>
    </w:p>
    <w:p w:rsidR="00663E8E" w:rsidRDefault="00AC0058" w:rsidP="00663E8E">
      <w:pPr>
        <w:autoSpaceDE w:val="0"/>
        <w:autoSpaceDN w:val="0"/>
        <w:adjustRightInd w:val="0"/>
        <w:outlineLvl w:val="3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bCs/>
          <w:sz w:val="28"/>
          <w:szCs w:val="28"/>
          <w:lang w:eastAsia="ru-RU"/>
        </w:rPr>
        <w:t>У</w:t>
      </w:r>
      <w:r w:rsidR="00663E8E">
        <w:rPr>
          <w:rFonts w:eastAsia="Times New Roman"/>
          <w:bCs/>
          <w:sz w:val="28"/>
          <w:szCs w:val="28"/>
          <w:lang w:eastAsia="ru-RU"/>
        </w:rPr>
        <w:t xml:space="preserve">становлено, что </w:t>
      </w:r>
      <w:r w:rsidR="009C2FB8">
        <w:rPr>
          <w:rFonts w:eastAsia="Times New Roman"/>
          <w:bCs/>
          <w:sz w:val="28"/>
          <w:szCs w:val="28"/>
          <w:lang w:eastAsia="ru-RU"/>
        </w:rPr>
        <w:t>вопреки</w:t>
      </w:r>
      <w:r w:rsidR="00663E8E">
        <w:rPr>
          <w:rFonts w:eastAsia="Times New Roman"/>
          <w:bCs/>
          <w:sz w:val="28"/>
          <w:szCs w:val="28"/>
          <w:lang w:eastAsia="ru-RU"/>
        </w:rPr>
        <w:t xml:space="preserve"> положени</w:t>
      </w:r>
      <w:r w:rsidR="009C2FB8">
        <w:rPr>
          <w:rFonts w:eastAsia="Times New Roman"/>
          <w:bCs/>
          <w:sz w:val="28"/>
          <w:szCs w:val="28"/>
          <w:lang w:eastAsia="ru-RU"/>
        </w:rPr>
        <w:t>ям</w:t>
      </w:r>
      <w:r w:rsidR="00663E8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63E8E" w:rsidRPr="00663E8E">
        <w:rPr>
          <w:rFonts w:eastAsia="Times New Roman"/>
          <w:sz w:val="28"/>
          <w:szCs w:val="28"/>
        </w:rPr>
        <w:t>ст. 30 Федеральн</w:t>
      </w:r>
      <w:r w:rsidR="00663E8E">
        <w:rPr>
          <w:rFonts w:eastAsia="Times New Roman"/>
          <w:sz w:val="28"/>
          <w:szCs w:val="28"/>
        </w:rPr>
        <w:t>ого</w:t>
      </w:r>
      <w:r w:rsidR="00663E8E" w:rsidRPr="00663E8E">
        <w:rPr>
          <w:rFonts w:eastAsia="Times New Roman"/>
          <w:sz w:val="28"/>
          <w:szCs w:val="28"/>
        </w:rPr>
        <w:t xml:space="preserve"> закон</w:t>
      </w:r>
      <w:r w:rsidR="00663E8E">
        <w:rPr>
          <w:rFonts w:eastAsia="Times New Roman"/>
          <w:sz w:val="28"/>
          <w:szCs w:val="28"/>
        </w:rPr>
        <w:t>а</w:t>
      </w:r>
      <w:r w:rsidR="00663E8E" w:rsidRPr="00663E8E">
        <w:rPr>
          <w:rFonts w:eastAsia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63E8E">
        <w:rPr>
          <w:rFonts w:eastAsia="Times New Roman"/>
          <w:sz w:val="28"/>
          <w:szCs w:val="28"/>
        </w:rPr>
        <w:t xml:space="preserve"> </w:t>
      </w:r>
      <w:r w:rsidR="00663E8E" w:rsidRPr="00663E8E">
        <w:rPr>
          <w:rFonts w:eastAsia="Times New Roman"/>
          <w:color w:val="000000"/>
          <w:sz w:val="28"/>
          <w:szCs w:val="28"/>
          <w:lang w:eastAsia="ru-RU" w:bidi="ru-RU"/>
        </w:rPr>
        <w:t>просроченная кредиторская задолженность Учреждения по оплате поставленн</w:t>
      </w:r>
      <w:r w:rsidR="00663E8E">
        <w:rPr>
          <w:rFonts w:eastAsia="Times New Roman"/>
          <w:color w:val="000000"/>
          <w:sz w:val="28"/>
          <w:szCs w:val="28"/>
          <w:lang w:eastAsia="ru-RU" w:bidi="ru-RU"/>
        </w:rPr>
        <w:t>ых</w:t>
      </w:r>
      <w:r w:rsidR="00663E8E" w:rsidRPr="00663E8E">
        <w:rPr>
          <w:rFonts w:eastAsia="Times New Roman"/>
          <w:color w:val="000000"/>
          <w:sz w:val="28"/>
          <w:szCs w:val="28"/>
          <w:lang w:eastAsia="ru-RU" w:bidi="ru-RU"/>
        </w:rPr>
        <w:t xml:space="preserve"> товар</w:t>
      </w:r>
      <w:r w:rsidR="00663E8E">
        <w:rPr>
          <w:rFonts w:eastAsia="Times New Roman"/>
          <w:color w:val="000000"/>
          <w:sz w:val="28"/>
          <w:szCs w:val="28"/>
          <w:lang w:eastAsia="ru-RU" w:bidi="ru-RU"/>
        </w:rPr>
        <w:t>ов</w:t>
      </w:r>
      <w:r w:rsidR="00663E8E" w:rsidRPr="00663E8E">
        <w:rPr>
          <w:rFonts w:eastAsia="Times New Roman"/>
          <w:color w:val="000000"/>
          <w:sz w:val="28"/>
          <w:szCs w:val="28"/>
          <w:lang w:eastAsia="ru-RU" w:bidi="ru-RU"/>
        </w:rPr>
        <w:t>, выполненных работ, оказанных услуг</w:t>
      </w:r>
      <w:r w:rsidR="009C2FB8">
        <w:rPr>
          <w:rFonts w:eastAsia="Times New Roman"/>
          <w:color w:val="000000"/>
          <w:sz w:val="28"/>
          <w:szCs w:val="28"/>
          <w:lang w:eastAsia="ru-RU" w:bidi="ru-RU"/>
        </w:rPr>
        <w:t>,</w:t>
      </w:r>
      <w:r w:rsidR="00663E8E" w:rsidRPr="00663E8E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663E8E">
        <w:rPr>
          <w:rFonts w:eastAsia="Times New Roman"/>
          <w:color w:val="000000"/>
          <w:sz w:val="28"/>
          <w:szCs w:val="28"/>
          <w:lang w:eastAsia="ru-RU" w:bidi="ru-RU"/>
        </w:rPr>
        <w:t>перед</w:t>
      </w:r>
      <w:r w:rsidR="00663E8E" w:rsidRPr="00663E8E">
        <w:rPr>
          <w:rFonts w:eastAsia="Times New Roman"/>
          <w:color w:val="000000"/>
          <w:sz w:val="28"/>
          <w:szCs w:val="28"/>
          <w:lang w:eastAsia="ru-RU" w:bidi="ru-RU"/>
        </w:rPr>
        <w:t xml:space="preserve"> субъектами малого и среднего предпринимательства</w:t>
      </w:r>
      <w:r w:rsidR="00663E8E">
        <w:rPr>
          <w:rFonts w:eastAsia="Times New Roman"/>
          <w:color w:val="000000"/>
          <w:sz w:val="28"/>
          <w:szCs w:val="28"/>
          <w:lang w:eastAsia="ru-RU" w:bidi="ru-RU"/>
        </w:rPr>
        <w:t xml:space="preserve"> превысила 60 млн. руб.</w:t>
      </w:r>
      <w:r>
        <w:rPr>
          <w:rFonts w:eastAsia="Times New Roman"/>
          <w:color w:val="000000"/>
          <w:sz w:val="28"/>
          <w:szCs w:val="28"/>
          <w:lang w:eastAsia="ru-RU" w:bidi="ru-RU"/>
        </w:rPr>
        <w:t>, однако руководством Учреждения действенных мер по ее снижению не принималось.</w:t>
      </w:r>
    </w:p>
    <w:p w:rsidR="00AC0058" w:rsidRPr="00AC0058" w:rsidRDefault="00AC0058" w:rsidP="00AC0058">
      <w:pPr>
        <w:rPr>
          <w:rFonts w:eastAsiaTheme="minorEastAsia"/>
          <w:sz w:val="28"/>
          <w:szCs w:val="28"/>
          <w:lang w:eastAsia="ru-RU"/>
        </w:rPr>
      </w:pPr>
      <w:r w:rsidRPr="00AC0058">
        <w:rPr>
          <w:rFonts w:eastAsiaTheme="minorEastAsia"/>
          <w:sz w:val="28"/>
          <w:szCs w:val="28"/>
          <w:lang w:eastAsia="ru-RU"/>
        </w:rPr>
        <w:t xml:space="preserve">С целью повышения эффективности мероприятий, направленных на погашение кредиторской задолженности </w:t>
      </w:r>
      <w:r w:rsidR="00891108" w:rsidRPr="00AC0058">
        <w:rPr>
          <w:rFonts w:eastAsiaTheme="minorEastAsia"/>
          <w:sz w:val="28"/>
          <w:szCs w:val="28"/>
          <w:lang w:eastAsia="ru-RU"/>
        </w:rPr>
        <w:t xml:space="preserve">16.08.2018 </w:t>
      </w:r>
      <w:r w:rsidRPr="00AC0058">
        <w:rPr>
          <w:rFonts w:eastAsiaTheme="minorEastAsia"/>
          <w:sz w:val="28"/>
          <w:szCs w:val="28"/>
          <w:lang w:eastAsia="ru-RU"/>
        </w:rPr>
        <w:t xml:space="preserve">в прокуратуре района проведено совещание с </w:t>
      </w:r>
      <w:r>
        <w:rPr>
          <w:rFonts w:eastAsiaTheme="minorEastAsia"/>
          <w:sz w:val="28"/>
          <w:szCs w:val="28"/>
          <w:lang w:eastAsia="ru-RU"/>
        </w:rPr>
        <w:t xml:space="preserve">участием </w:t>
      </w:r>
      <w:r w:rsidRPr="00AC0058">
        <w:rPr>
          <w:rFonts w:eastAsiaTheme="minorEastAsia"/>
          <w:sz w:val="28"/>
          <w:szCs w:val="28"/>
          <w:lang w:eastAsia="ru-RU"/>
        </w:rPr>
        <w:t>представителей Комитета по здравоохранению Санкт-Петербурга и Учреждения, на котором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9C2FB8">
        <w:rPr>
          <w:rFonts w:eastAsiaTheme="minorEastAsia"/>
          <w:sz w:val="28"/>
          <w:szCs w:val="28"/>
          <w:lang w:eastAsia="ru-RU"/>
        </w:rPr>
        <w:t xml:space="preserve">выработан алгоритм </w:t>
      </w:r>
      <w:r w:rsidRPr="00AC0058">
        <w:rPr>
          <w:rFonts w:eastAsiaTheme="minorEastAsia"/>
          <w:sz w:val="28"/>
          <w:szCs w:val="28"/>
          <w:lang w:eastAsia="ru-RU"/>
        </w:rPr>
        <w:t>погашения</w:t>
      </w:r>
      <w:r w:rsidR="009C2FB8">
        <w:rPr>
          <w:rFonts w:eastAsiaTheme="minorEastAsia"/>
          <w:sz w:val="28"/>
          <w:szCs w:val="28"/>
          <w:lang w:eastAsia="ru-RU"/>
        </w:rPr>
        <w:t xml:space="preserve"> долгов</w:t>
      </w:r>
      <w:r w:rsidRPr="00AC0058">
        <w:rPr>
          <w:rFonts w:eastAsiaTheme="minorEastAsia"/>
          <w:sz w:val="28"/>
          <w:szCs w:val="28"/>
          <w:lang w:eastAsia="ru-RU"/>
        </w:rPr>
        <w:t>.</w:t>
      </w:r>
    </w:p>
    <w:p w:rsidR="00AC0058" w:rsidRPr="00AC0058" w:rsidRDefault="00AC0058" w:rsidP="00AC0058">
      <w:pPr>
        <w:pStyle w:val="ConsPlusTitle"/>
        <w:jc w:val="both"/>
        <w:outlineLvl w:val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</w:t>
      </w:r>
      <w:r w:rsidRPr="00AC00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Кроме того, </w:t>
      </w:r>
      <w:r w:rsidR="0089110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 фактам указанных нарушений </w:t>
      </w:r>
      <w:r w:rsidRPr="00AC0058">
        <w:rPr>
          <w:rFonts w:ascii="Times New Roman" w:eastAsiaTheme="minorEastAsia" w:hAnsi="Times New Roman" w:cs="Times New Roman"/>
          <w:b w:val="0"/>
          <w:sz w:val="28"/>
          <w:szCs w:val="28"/>
        </w:rPr>
        <w:t>прокуратурой района в отношении руководителя Учреждения 17.08.2018 возбуждено дело об административном правонарушении, предусмотренном ч. 1 ст. 7.32.5 КоАП РФ (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н</w:t>
      </w:r>
      <w:r w:rsidRPr="00AC0058">
        <w:rPr>
          <w:rFonts w:ascii="Times New Roman" w:eastAsiaTheme="minorEastAsia" w:hAnsi="Times New Roman" w:cs="Times New Roman"/>
          <w:b w:val="0"/>
          <w:sz w:val="28"/>
          <w:szCs w:val="28"/>
        </w:rPr>
        <w:t>арушение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)</w:t>
      </w:r>
      <w:r w:rsidRPr="00AC0058">
        <w:rPr>
          <w:rFonts w:ascii="Times New Roman" w:eastAsiaTheme="minorEastAsia" w:hAnsi="Times New Roman" w:cs="Times New Roman"/>
          <w:b w:val="0"/>
          <w:sz w:val="28"/>
          <w:szCs w:val="28"/>
        </w:rPr>
        <w:t>, а также внесено представление, которое находится на рассмотрении.</w:t>
      </w:r>
    </w:p>
    <w:p w:rsidR="00AC0058" w:rsidRPr="00AC0058" w:rsidRDefault="00AC0058" w:rsidP="00AC0058">
      <w:pPr>
        <w:rPr>
          <w:rFonts w:eastAsiaTheme="minorEastAsia"/>
          <w:sz w:val="28"/>
          <w:szCs w:val="28"/>
          <w:lang w:eastAsia="ru-RU"/>
        </w:rPr>
      </w:pPr>
      <w:r w:rsidRPr="00AC0058">
        <w:rPr>
          <w:rFonts w:eastAsiaTheme="minorEastAsia"/>
          <w:sz w:val="28"/>
          <w:szCs w:val="28"/>
          <w:lang w:eastAsia="ru-RU"/>
        </w:rPr>
        <w:t xml:space="preserve">Устранение нарушений </w:t>
      </w:r>
      <w:bookmarkStart w:id="0" w:name="_GoBack"/>
      <w:bookmarkEnd w:id="0"/>
      <w:r w:rsidRPr="00AC0058">
        <w:rPr>
          <w:rFonts w:eastAsiaTheme="minorEastAsia"/>
          <w:sz w:val="28"/>
          <w:szCs w:val="28"/>
          <w:lang w:eastAsia="ru-RU"/>
        </w:rPr>
        <w:t>и полное погашение задолженности поставлено прокуратурой района на контроль.</w:t>
      </w:r>
    </w:p>
    <w:p w:rsidR="000E4E55" w:rsidRDefault="000E4E55" w:rsidP="00205078">
      <w:pPr>
        <w:spacing w:line="240" w:lineRule="exact"/>
        <w:ind w:firstLine="0"/>
        <w:rPr>
          <w:sz w:val="28"/>
          <w:szCs w:val="28"/>
        </w:rPr>
      </w:pPr>
    </w:p>
    <w:p w:rsidR="00CA4D6F" w:rsidRDefault="00CA4D6F" w:rsidP="00205078">
      <w:pPr>
        <w:spacing w:line="240" w:lineRule="exact"/>
        <w:rPr>
          <w:sz w:val="28"/>
          <w:szCs w:val="28"/>
        </w:rPr>
      </w:pPr>
    </w:p>
    <w:p w:rsidR="00A92933" w:rsidRPr="00447D11" w:rsidRDefault="00824EA1" w:rsidP="0099364B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  <w:lang w:eastAsia="ru-RU"/>
        </w:rPr>
        <w:t>Прокуратура Пушкинского района Санкт-Петербурга</w:t>
      </w:r>
    </w:p>
    <w:sectPr w:rsidR="00A92933" w:rsidRPr="00447D11" w:rsidSect="00AC0058">
      <w:headerReference w:type="default" r:id="rId8"/>
      <w:pgSz w:w="11909" w:h="16834" w:code="9"/>
      <w:pgMar w:top="1560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1F" w:rsidRDefault="00A7141F" w:rsidP="00D84BDF">
      <w:r>
        <w:separator/>
      </w:r>
    </w:p>
  </w:endnote>
  <w:endnote w:type="continuationSeparator" w:id="0">
    <w:p w:rsidR="00A7141F" w:rsidRDefault="00A7141F" w:rsidP="00D8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1F" w:rsidRDefault="00A7141F" w:rsidP="00D84BDF">
      <w:r>
        <w:separator/>
      </w:r>
    </w:p>
  </w:footnote>
  <w:footnote w:type="continuationSeparator" w:id="0">
    <w:p w:rsidR="00A7141F" w:rsidRDefault="00A7141F" w:rsidP="00D8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348758"/>
      <w:docPartObj>
        <w:docPartGallery w:val="Page Numbers (Top of Page)"/>
        <w:docPartUnique/>
      </w:docPartObj>
    </w:sdtPr>
    <w:sdtContent>
      <w:p w:rsidR="00D84BDF" w:rsidRDefault="00E43246">
        <w:pPr>
          <w:pStyle w:val="afc"/>
          <w:jc w:val="center"/>
        </w:pPr>
        <w:r>
          <w:fldChar w:fldCharType="begin"/>
        </w:r>
        <w:r w:rsidR="00D84BDF">
          <w:instrText>PAGE   \* MERGEFORMAT</w:instrText>
        </w:r>
        <w:r>
          <w:fldChar w:fldCharType="separate"/>
        </w:r>
        <w:r w:rsidR="009C2FB8">
          <w:rPr>
            <w:noProof/>
          </w:rPr>
          <w:t>2</w:t>
        </w:r>
        <w:r>
          <w:fldChar w:fldCharType="end"/>
        </w:r>
      </w:p>
    </w:sdtContent>
  </w:sdt>
  <w:p w:rsidR="00D84BDF" w:rsidRDefault="00D84BD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E4A"/>
    <w:rsid w:val="00037FE1"/>
    <w:rsid w:val="00037FE8"/>
    <w:rsid w:val="00040C73"/>
    <w:rsid w:val="000416EC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087B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8C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5A3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282"/>
    <w:rsid w:val="000D665C"/>
    <w:rsid w:val="000D6C91"/>
    <w:rsid w:val="000D7113"/>
    <w:rsid w:val="000D7277"/>
    <w:rsid w:val="000D7E3D"/>
    <w:rsid w:val="000E03D7"/>
    <w:rsid w:val="000E04D6"/>
    <w:rsid w:val="000E0815"/>
    <w:rsid w:val="000E0A71"/>
    <w:rsid w:val="000E0CDA"/>
    <w:rsid w:val="000E1598"/>
    <w:rsid w:val="000E316F"/>
    <w:rsid w:val="000E3299"/>
    <w:rsid w:val="000E3531"/>
    <w:rsid w:val="000E408C"/>
    <w:rsid w:val="000E44BA"/>
    <w:rsid w:val="000E4E55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F0F"/>
    <w:rsid w:val="00122F8D"/>
    <w:rsid w:val="00123A6E"/>
    <w:rsid w:val="00123CDB"/>
    <w:rsid w:val="0012471A"/>
    <w:rsid w:val="001249CD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214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EA8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6C5C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1C27"/>
    <w:rsid w:val="001C2439"/>
    <w:rsid w:val="001C2657"/>
    <w:rsid w:val="001C2B92"/>
    <w:rsid w:val="001C2C69"/>
    <w:rsid w:val="001C3085"/>
    <w:rsid w:val="001C337A"/>
    <w:rsid w:val="001C3B20"/>
    <w:rsid w:val="001C45AA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0908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078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950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452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06EA"/>
    <w:rsid w:val="00321061"/>
    <w:rsid w:val="00321292"/>
    <w:rsid w:val="00321BBA"/>
    <w:rsid w:val="0032275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10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DDE"/>
    <w:rsid w:val="00363E81"/>
    <w:rsid w:val="0036480D"/>
    <w:rsid w:val="00364C67"/>
    <w:rsid w:val="003658E6"/>
    <w:rsid w:val="0036780E"/>
    <w:rsid w:val="00367942"/>
    <w:rsid w:val="00367F7D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D7F60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385"/>
    <w:rsid w:val="00443F51"/>
    <w:rsid w:val="0044448E"/>
    <w:rsid w:val="0044504D"/>
    <w:rsid w:val="00445E7D"/>
    <w:rsid w:val="004460E1"/>
    <w:rsid w:val="00446B2B"/>
    <w:rsid w:val="004477FA"/>
    <w:rsid w:val="00447D11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1AC4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193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5E9E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AC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01A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23E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5CF"/>
    <w:rsid w:val="00534710"/>
    <w:rsid w:val="00534AD0"/>
    <w:rsid w:val="00535A10"/>
    <w:rsid w:val="00535D8C"/>
    <w:rsid w:val="00536329"/>
    <w:rsid w:val="00536935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9FA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4F6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5ED6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575"/>
    <w:rsid w:val="005D7750"/>
    <w:rsid w:val="005D7A3C"/>
    <w:rsid w:val="005D7D2F"/>
    <w:rsid w:val="005E03C3"/>
    <w:rsid w:val="005E04CF"/>
    <w:rsid w:val="005E1BF4"/>
    <w:rsid w:val="005E1C7A"/>
    <w:rsid w:val="005E23A1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17DB0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3E8E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B9F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218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8DF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169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4BF"/>
    <w:rsid w:val="00713BC7"/>
    <w:rsid w:val="00715184"/>
    <w:rsid w:val="00715842"/>
    <w:rsid w:val="00715C09"/>
    <w:rsid w:val="0071725C"/>
    <w:rsid w:val="00717C52"/>
    <w:rsid w:val="00717DF3"/>
    <w:rsid w:val="00717E88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2B1C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826"/>
    <w:rsid w:val="00754B48"/>
    <w:rsid w:val="00754C4B"/>
    <w:rsid w:val="0075628D"/>
    <w:rsid w:val="007564B3"/>
    <w:rsid w:val="00756731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5A2F"/>
    <w:rsid w:val="00786373"/>
    <w:rsid w:val="00787042"/>
    <w:rsid w:val="007902CB"/>
    <w:rsid w:val="007905C6"/>
    <w:rsid w:val="00790D36"/>
    <w:rsid w:val="00791222"/>
    <w:rsid w:val="007917CB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6F0B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8FA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6EF0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25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4EA1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792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68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5FE4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4F79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08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7A8"/>
    <w:rsid w:val="008B2A4B"/>
    <w:rsid w:val="008B394E"/>
    <w:rsid w:val="008B41FA"/>
    <w:rsid w:val="008B4221"/>
    <w:rsid w:val="008B4404"/>
    <w:rsid w:val="008B4B16"/>
    <w:rsid w:val="008B4B3C"/>
    <w:rsid w:val="008B5145"/>
    <w:rsid w:val="008B61A4"/>
    <w:rsid w:val="008B6755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4F9F"/>
    <w:rsid w:val="00905978"/>
    <w:rsid w:val="00905A15"/>
    <w:rsid w:val="00906A4A"/>
    <w:rsid w:val="009072FB"/>
    <w:rsid w:val="00907320"/>
    <w:rsid w:val="00907809"/>
    <w:rsid w:val="00907901"/>
    <w:rsid w:val="0090798A"/>
    <w:rsid w:val="00907C4D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1D47"/>
    <w:rsid w:val="0092247F"/>
    <w:rsid w:val="009227F9"/>
    <w:rsid w:val="00922E33"/>
    <w:rsid w:val="00923144"/>
    <w:rsid w:val="00923B8B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40451"/>
    <w:rsid w:val="00940D2F"/>
    <w:rsid w:val="00941098"/>
    <w:rsid w:val="009412D1"/>
    <w:rsid w:val="00941828"/>
    <w:rsid w:val="009421CE"/>
    <w:rsid w:val="009437F0"/>
    <w:rsid w:val="00943987"/>
    <w:rsid w:val="0094495A"/>
    <w:rsid w:val="00944D8E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8F4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570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2CF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11"/>
    <w:rsid w:val="009919A1"/>
    <w:rsid w:val="00991CAD"/>
    <w:rsid w:val="00991D7D"/>
    <w:rsid w:val="00992D20"/>
    <w:rsid w:val="0099364B"/>
    <w:rsid w:val="00994FBF"/>
    <w:rsid w:val="00995CCA"/>
    <w:rsid w:val="00995F0B"/>
    <w:rsid w:val="00996004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048D"/>
    <w:rsid w:val="009C16DA"/>
    <w:rsid w:val="009C1853"/>
    <w:rsid w:val="009C2901"/>
    <w:rsid w:val="009C2974"/>
    <w:rsid w:val="009C2B62"/>
    <w:rsid w:val="009C2FB8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3CD6"/>
    <w:rsid w:val="009E42B1"/>
    <w:rsid w:val="009E4941"/>
    <w:rsid w:val="009E530F"/>
    <w:rsid w:val="009E561E"/>
    <w:rsid w:val="009E5DAB"/>
    <w:rsid w:val="009E68FA"/>
    <w:rsid w:val="009E6DE0"/>
    <w:rsid w:val="009E7461"/>
    <w:rsid w:val="009E778B"/>
    <w:rsid w:val="009E7E2B"/>
    <w:rsid w:val="009F0733"/>
    <w:rsid w:val="009F0EA4"/>
    <w:rsid w:val="009F1E4D"/>
    <w:rsid w:val="009F1F0C"/>
    <w:rsid w:val="009F21E8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141F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08AE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058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38C1"/>
    <w:rsid w:val="00AE56F4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6732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3C97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9F1"/>
    <w:rsid w:val="00B57DFA"/>
    <w:rsid w:val="00B612D2"/>
    <w:rsid w:val="00B61473"/>
    <w:rsid w:val="00B62227"/>
    <w:rsid w:val="00B6290C"/>
    <w:rsid w:val="00B62FA5"/>
    <w:rsid w:val="00B64177"/>
    <w:rsid w:val="00B64D4D"/>
    <w:rsid w:val="00B64E9B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E0FFF"/>
    <w:rsid w:val="00BE19B5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450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1EBF"/>
    <w:rsid w:val="00C32E26"/>
    <w:rsid w:val="00C3320C"/>
    <w:rsid w:val="00C335E9"/>
    <w:rsid w:val="00C3368D"/>
    <w:rsid w:val="00C3378F"/>
    <w:rsid w:val="00C337BD"/>
    <w:rsid w:val="00C34550"/>
    <w:rsid w:val="00C36956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39FD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3DB8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70FA8"/>
    <w:rsid w:val="00C7207A"/>
    <w:rsid w:val="00C72B28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3B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4B8A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D6F"/>
    <w:rsid w:val="00CA4EFA"/>
    <w:rsid w:val="00CA50C2"/>
    <w:rsid w:val="00CA58A2"/>
    <w:rsid w:val="00CA58F4"/>
    <w:rsid w:val="00CA6542"/>
    <w:rsid w:val="00CA6623"/>
    <w:rsid w:val="00CA68E9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056"/>
    <w:rsid w:val="00CC27BF"/>
    <w:rsid w:val="00CC375D"/>
    <w:rsid w:val="00CC3A47"/>
    <w:rsid w:val="00CC3CC8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92E"/>
    <w:rsid w:val="00D11FC1"/>
    <w:rsid w:val="00D12844"/>
    <w:rsid w:val="00D12EF4"/>
    <w:rsid w:val="00D139BD"/>
    <w:rsid w:val="00D13F11"/>
    <w:rsid w:val="00D1445B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22C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4BDF"/>
    <w:rsid w:val="00D851B5"/>
    <w:rsid w:val="00D85BA8"/>
    <w:rsid w:val="00D85C10"/>
    <w:rsid w:val="00D868AF"/>
    <w:rsid w:val="00D86971"/>
    <w:rsid w:val="00D87AE5"/>
    <w:rsid w:val="00D87C0F"/>
    <w:rsid w:val="00D87DE6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5126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B22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246"/>
    <w:rsid w:val="00E43A12"/>
    <w:rsid w:val="00E43BD9"/>
    <w:rsid w:val="00E43F82"/>
    <w:rsid w:val="00E4429A"/>
    <w:rsid w:val="00E442C3"/>
    <w:rsid w:val="00E454B1"/>
    <w:rsid w:val="00E458C8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6DB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8A1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5AF0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CEC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541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15A8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1F4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53A"/>
    <w:rsid w:val="00FB377D"/>
    <w:rsid w:val="00FB46AA"/>
    <w:rsid w:val="00FB5623"/>
    <w:rsid w:val="00FB5839"/>
    <w:rsid w:val="00FB5F9E"/>
    <w:rsid w:val="00FB615B"/>
    <w:rsid w:val="00FB6A14"/>
    <w:rsid w:val="00FC0B5D"/>
    <w:rsid w:val="00FC183E"/>
    <w:rsid w:val="00FC2B49"/>
    <w:rsid w:val="00FC2BA1"/>
    <w:rsid w:val="00FC341C"/>
    <w:rsid w:val="00FC388F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5EE3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2C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5B45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AF67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F6732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84BD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84BDF"/>
    <w:rPr>
      <w:sz w:val="22"/>
      <w:szCs w:val="22"/>
      <w:lang w:eastAsia="en-US"/>
    </w:rPr>
  </w:style>
  <w:style w:type="paragraph" w:customStyle="1" w:styleId="ConsPlusTitle">
    <w:name w:val="ConsPlusTitle"/>
    <w:rsid w:val="00447D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AF67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F6732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84BD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84BDF"/>
    <w:rPr>
      <w:sz w:val="22"/>
      <w:szCs w:val="22"/>
      <w:lang w:eastAsia="en-US"/>
    </w:rPr>
  </w:style>
  <w:style w:type="paragraph" w:customStyle="1" w:styleId="ConsPlusTitle">
    <w:name w:val="ConsPlusTitle"/>
    <w:rsid w:val="00447D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6454-0583-41FC-BE72-777E508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proidakova_a</cp:lastModifiedBy>
  <cp:revision>2</cp:revision>
  <cp:lastPrinted>2018-08-25T11:49:00Z</cp:lastPrinted>
  <dcterms:created xsi:type="dcterms:W3CDTF">2018-09-03T07:49:00Z</dcterms:created>
  <dcterms:modified xsi:type="dcterms:W3CDTF">2018-09-03T07:49:00Z</dcterms:modified>
</cp:coreProperties>
</file>