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5" w:rsidRDefault="00632915" w:rsidP="003D6D26">
      <w:pPr>
        <w:jc w:val="center"/>
        <w:rPr>
          <w:b/>
          <w:sz w:val="28"/>
          <w:szCs w:val="28"/>
        </w:rPr>
      </w:pPr>
    </w:p>
    <w:p w:rsidR="003D6D26" w:rsidRDefault="00E836C6" w:rsidP="003D6D26">
      <w:pPr>
        <w:jc w:val="center"/>
        <w:rPr>
          <w:b/>
          <w:sz w:val="28"/>
          <w:szCs w:val="28"/>
        </w:rPr>
      </w:pPr>
      <w:r w:rsidRPr="00E836C6">
        <w:rPr>
          <w:b/>
          <w:sz w:val="28"/>
          <w:szCs w:val="28"/>
        </w:rPr>
        <w:t xml:space="preserve">СОСТАВ </w:t>
      </w:r>
      <w:r w:rsidR="00E80B1E">
        <w:rPr>
          <w:b/>
          <w:sz w:val="28"/>
          <w:szCs w:val="28"/>
        </w:rPr>
        <w:t>И</w:t>
      </w:r>
      <w:r w:rsidR="000C0F87">
        <w:rPr>
          <w:b/>
          <w:sz w:val="28"/>
          <w:szCs w:val="28"/>
        </w:rPr>
        <w:t xml:space="preserve">збирательной комиссии </w:t>
      </w:r>
      <w:r w:rsidR="00E80B1E">
        <w:rPr>
          <w:b/>
          <w:sz w:val="28"/>
          <w:szCs w:val="28"/>
        </w:rPr>
        <w:t>М</w:t>
      </w:r>
      <w:r w:rsidR="000C0F87">
        <w:rPr>
          <w:b/>
          <w:sz w:val="28"/>
          <w:szCs w:val="28"/>
        </w:rPr>
        <w:t xml:space="preserve">униципального образования </w:t>
      </w:r>
      <w:r w:rsidR="00BE33D5">
        <w:rPr>
          <w:b/>
          <w:sz w:val="28"/>
          <w:szCs w:val="28"/>
        </w:rPr>
        <w:t xml:space="preserve">поселок </w:t>
      </w:r>
      <w:proofErr w:type="spellStart"/>
      <w:r w:rsidR="003151C0">
        <w:rPr>
          <w:b/>
          <w:sz w:val="28"/>
          <w:szCs w:val="28"/>
        </w:rPr>
        <w:t>Тярлево</w:t>
      </w:r>
      <w:proofErr w:type="spellEnd"/>
    </w:p>
    <w:p w:rsidR="0002465B" w:rsidRDefault="0002465B" w:rsidP="003D6D26">
      <w:pPr>
        <w:jc w:val="center"/>
      </w:pPr>
    </w:p>
    <w:p w:rsidR="00C25028" w:rsidRPr="00E836C6" w:rsidRDefault="00C25028" w:rsidP="003D6D26">
      <w:pPr>
        <w:jc w:val="center"/>
        <w:rPr>
          <w:b/>
          <w:sz w:val="32"/>
          <w:szCs w:val="32"/>
        </w:rPr>
      </w:pPr>
      <w:r>
        <w:t>Срок полномочий - 14.10.2016 - 14.10.2021</w:t>
      </w:r>
    </w:p>
    <w:p w:rsidR="00E836C6" w:rsidRDefault="00E836C6" w:rsidP="003D6D26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5103"/>
        <w:gridCol w:w="4678"/>
      </w:tblGrid>
      <w:tr w:rsidR="006B4947" w:rsidRPr="008C0203" w:rsidTr="00820F59">
        <w:tc>
          <w:tcPr>
            <w:tcW w:w="567" w:type="dxa"/>
          </w:tcPr>
          <w:p w:rsidR="006B4947" w:rsidRPr="008C0203" w:rsidRDefault="006B4947" w:rsidP="00B9547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203">
              <w:rPr>
                <w:rFonts w:ascii="Arial Narrow" w:hAnsi="Arial Narrow"/>
                <w:b/>
                <w:sz w:val="26"/>
                <w:szCs w:val="26"/>
              </w:rPr>
              <w:t xml:space="preserve">№ </w:t>
            </w:r>
          </w:p>
          <w:p w:rsidR="006B4947" w:rsidRPr="008C0203" w:rsidRDefault="006B4947" w:rsidP="00BF3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gramStart"/>
            <w:r w:rsidRPr="008C0203">
              <w:rPr>
                <w:rFonts w:ascii="Arial Narrow" w:hAnsi="Arial Narrow"/>
                <w:b/>
                <w:sz w:val="26"/>
                <w:szCs w:val="26"/>
              </w:rPr>
              <w:t>п</w:t>
            </w:r>
            <w:proofErr w:type="gramEnd"/>
            <w:r w:rsidRPr="008C0203">
              <w:rPr>
                <w:rFonts w:ascii="Arial Narrow" w:hAnsi="Arial Narrow"/>
                <w:b/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6B4947" w:rsidRPr="008C0203" w:rsidRDefault="006B4947" w:rsidP="00BF3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203">
              <w:rPr>
                <w:rFonts w:ascii="Arial Narrow" w:hAnsi="Arial Narrow"/>
                <w:b/>
                <w:sz w:val="26"/>
                <w:szCs w:val="26"/>
              </w:rPr>
              <w:t>ФИО</w:t>
            </w:r>
          </w:p>
        </w:tc>
        <w:tc>
          <w:tcPr>
            <w:tcW w:w="2551" w:type="dxa"/>
          </w:tcPr>
          <w:p w:rsidR="006B4947" w:rsidRPr="008C0203" w:rsidRDefault="006B4947" w:rsidP="00E7471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203">
              <w:rPr>
                <w:rFonts w:ascii="Arial Narrow" w:hAnsi="Arial Narrow"/>
                <w:b/>
                <w:sz w:val="26"/>
                <w:szCs w:val="26"/>
              </w:rPr>
              <w:t>Должность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в </w:t>
            </w:r>
            <w:r w:rsidR="000241B4">
              <w:rPr>
                <w:rFonts w:ascii="Arial Narrow" w:hAnsi="Arial Narrow"/>
                <w:b/>
                <w:sz w:val="26"/>
                <w:szCs w:val="26"/>
              </w:rPr>
              <w:t>ИКМО</w:t>
            </w:r>
          </w:p>
          <w:p w:rsidR="006B4947" w:rsidRPr="008C0203" w:rsidRDefault="006B4947" w:rsidP="00E7471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6B4947" w:rsidRPr="008C0203" w:rsidRDefault="006B4947" w:rsidP="00B9547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8C0203">
              <w:rPr>
                <w:rFonts w:ascii="Arial Narrow" w:hAnsi="Arial Narrow" w:cs="Times New Roman"/>
                <w:b/>
                <w:sz w:val="26"/>
                <w:szCs w:val="26"/>
              </w:rPr>
              <w:t>Субъект выдвижения</w:t>
            </w:r>
          </w:p>
        </w:tc>
        <w:tc>
          <w:tcPr>
            <w:tcW w:w="4678" w:type="dxa"/>
          </w:tcPr>
          <w:p w:rsidR="006B4947" w:rsidRPr="008C0203" w:rsidRDefault="000E2818" w:rsidP="000E281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203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Субъект </w:t>
            </w:r>
            <w:r>
              <w:rPr>
                <w:rFonts w:ascii="Arial Narrow" w:hAnsi="Arial Narrow" w:cs="Times New Roman"/>
                <w:b/>
                <w:sz w:val="26"/>
                <w:szCs w:val="26"/>
              </w:rPr>
              <w:t>назнач</w:t>
            </w:r>
            <w:r w:rsidRPr="008C0203">
              <w:rPr>
                <w:rFonts w:ascii="Arial Narrow" w:hAnsi="Arial Narrow" w:cs="Times New Roman"/>
                <w:b/>
                <w:sz w:val="26"/>
                <w:szCs w:val="26"/>
              </w:rPr>
              <w:t>ения</w:t>
            </w:r>
          </w:p>
        </w:tc>
      </w:tr>
      <w:tr w:rsidR="006B4947" w:rsidRPr="008C0203" w:rsidTr="00820F59">
        <w:trPr>
          <w:trHeight w:val="590"/>
        </w:trPr>
        <w:tc>
          <w:tcPr>
            <w:tcW w:w="567" w:type="dxa"/>
          </w:tcPr>
          <w:p w:rsidR="006B4947" w:rsidRPr="007C34B3" w:rsidRDefault="006B4947" w:rsidP="00B9547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34B3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B4947" w:rsidRDefault="002D772B" w:rsidP="00132D96">
            <w:pP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>ШУКШ</w:t>
            </w:r>
            <w:r w:rsidR="00BE33D5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>ИНА</w:t>
            </w:r>
          </w:p>
          <w:p w:rsidR="006D3A30" w:rsidRPr="008C0203" w:rsidRDefault="002D772B" w:rsidP="00BE33D5">
            <w:pP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>Валентина Ивановна</w:t>
            </w:r>
          </w:p>
        </w:tc>
        <w:tc>
          <w:tcPr>
            <w:tcW w:w="2551" w:type="dxa"/>
          </w:tcPr>
          <w:p w:rsidR="006B4947" w:rsidRPr="007C34B3" w:rsidRDefault="006B4947" w:rsidP="00AC68F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C34B3">
              <w:rPr>
                <w:rFonts w:ascii="Arial Narrow" w:hAnsi="Arial Narrow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103" w:type="dxa"/>
          </w:tcPr>
          <w:p w:rsidR="006B4947" w:rsidRPr="0002465B" w:rsidRDefault="006B4947" w:rsidP="00132D9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2465B">
              <w:rPr>
                <w:rFonts w:ascii="Arial Narrow" w:hAnsi="Arial Narrow"/>
                <w:sz w:val="26"/>
                <w:szCs w:val="26"/>
              </w:rPr>
              <w:t>Санкт-Петербургск</w:t>
            </w:r>
            <w:r w:rsidR="004776EB" w:rsidRPr="0002465B">
              <w:rPr>
                <w:rFonts w:ascii="Arial Narrow" w:hAnsi="Arial Narrow"/>
                <w:sz w:val="26"/>
                <w:szCs w:val="26"/>
              </w:rPr>
              <w:t>ая</w:t>
            </w:r>
            <w:r w:rsidRPr="0002465B">
              <w:rPr>
                <w:rFonts w:ascii="Arial Narrow" w:hAnsi="Arial Narrow"/>
                <w:sz w:val="26"/>
                <w:szCs w:val="26"/>
              </w:rPr>
              <w:t xml:space="preserve"> избирательн</w:t>
            </w:r>
            <w:r w:rsidR="004776EB" w:rsidRPr="0002465B">
              <w:rPr>
                <w:rFonts w:ascii="Arial Narrow" w:hAnsi="Arial Narrow"/>
                <w:sz w:val="26"/>
                <w:szCs w:val="26"/>
              </w:rPr>
              <w:t>ая</w:t>
            </w:r>
            <w:r w:rsidRPr="0002465B">
              <w:rPr>
                <w:rFonts w:ascii="Arial Narrow" w:hAnsi="Arial Narrow"/>
                <w:sz w:val="26"/>
                <w:szCs w:val="26"/>
              </w:rPr>
              <w:t xml:space="preserve"> комисси</w:t>
            </w:r>
            <w:r w:rsidR="004776EB" w:rsidRPr="0002465B">
              <w:rPr>
                <w:rFonts w:ascii="Arial Narrow" w:hAnsi="Arial Narrow"/>
                <w:sz w:val="26"/>
                <w:szCs w:val="26"/>
              </w:rPr>
              <w:t>я</w:t>
            </w:r>
          </w:p>
          <w:p w:rsidR="008567B0" w:rsidRPr="0002465B" w:rsidRDefault="008567B0" w:rsidP="00132D96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B4947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>Муниципальн</w:t>
            </w:r>
            <w:r w:rsidRPr="00632915">
              <w:rPr>
                <w:rFonts w:ascii="Arial Narrow" w:hAnsi="Arial Narrow"/>
                <w:sz w:val="26"/>
                <w:szCs w:val="26"/>
              </w:rPr>
              <w:t>ый Совет</w:t>
            </w:r>
            <w:r w:rsidRPr="0063291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муниципального </w:t>
            </w:r>
            <w:r w:rsidRPr="00632915">
              <w:rPr>
                <w:rFonts w:ascii="Arial Narrow" w:hAnsi="Arial Narrow"/>
                <w:sz w:val="26"/>
                <w:szCs w:val="26"/>
              </w:rPr>
              <w:t xml:space="preserve">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  <w:p w:rsidR="00D77357" w:rsidRPr="00632915" w:rsidRDefault="00D77357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20F59" w:rsidRPr="008C0203" w:rsidTr="00820F59">
        <w:trPr>
          <w:trHeight w:val="660"/>
        </w:trPr>
        <w:tc>
          <w:tcPr>
            <w:tcW w:w="567" w:type="dxa"/>
          </w:tcPr>
          <w:p w:rsidR="00820F59" w:rsidRPr="007C34B3" w:rsidRDefault="00820F59" w:rsidP="006A22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34B3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820F59" w:rsidRDefault="00820F59" w:rsidP="002D772B">
            <w:pP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>БАРЦЕВИЧ</w:t>
            </w:r>
          </w:p>
          <w:p w:rsidR="00820F59" w:rsidRPr="008C0203" w:rsidRDefault="00820F59" w:rsidP="002D772B">
            <w:pP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>Ирина Ивановна</w:t>
            </w:r>
          </w:p>
        </w:tc>
        <w:tc>
          <w:tcPr>
            <w:tcW w:w="2551" w:type="dxa"/>
          </w:tcPr>
          <w:p w:rsidR="00820F59" w:rsidRPr="007C34B3" w:rsidRDefault="00820F59" w:rsidP="006A220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C34B3">
              <w:rPr>
                <w:rFonts w:ascii="Arial Narrow" w:hAnsi="Arial Narrow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103" w:type="dxa"/>
          </w:tcPr>
          <w:p w:rsidR="00820F59" w:rsidRPr="0002465B" w:rsidRDefault="00820F59" w:rsidP="008261B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2465B">
              <w:rPr>
                <w:rFonts w:ascii="Arial Narrow" w:hAnsi="Arial Narrow"/>
                <w:sz w:val="26"/>
                <w:szCs w:val="26"/>
              </w:rPr>
              <w:t>Санкт-Петербургская избирательная комиссия</w:t>
            </w:r>
          </w:p>
          <w:p w:rsidR="00820F59" w:rsidRPr="0002465B" w:rsidRDefault="00820F59" w:rsidP="008C0203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0F59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Муниципальный Совет муниципального 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  <w:p w:rsidR="00D77357" w:rsidRPr="00632915" w:rsidRDefault="00D77357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20F59" w:rsidRPr="008C0203" w:rsidTr="00820F59">
        <w:tc>
          <w:tcPr>
            <w:tcW w:w="567" w:type="dxa"/>
          </w:tcPr>
          <w:p w:rsidR="00820F59" w:rsidRPr="007C34B3" w:rsidRDefault="00820F59" w:rsidP="006A22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34B3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820F59" w:rsidRDefault="00820F59" w:rsidP="006D3A3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ВАСИЛЬЕВА</w:t>
            </w:r>
          </w:p>
          <w:p w:rsidR="00820F59" w:rsidRDefault="00820F59" w:rsidP="006D3A3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Ольга Константиновна</w:t>
            </w:r>
          </w:p>
          <w:p w:rsidR="00820F59" w:rsidRPr="008C0203" w:rsidRDefault="00820F59" w:rsidP="006D3A30">
            <w:pP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820F59" w:rsidRPr="007C34B3" w:rsidRDefault="00820F59" w:rsidP="005E440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Секретарь</w:t>
            </w:r>
          </w:p>
        </w:tc>
        <w:tc>
          <w:tcPr>
            <w:tcW w:w="5103" w:type="dxa"/>
          </w:tcPr>
          <w:p w:rsidR="00820F59" w:rsidRPr="0002465B" w:rsidRDefault="00820F59" w:rsidP="009E00B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2465B">
              <w:rPr>
                <w:rFonts w:ascii="Arial Narrow" w:hAnsi="Arial Narrow"/>
                <w:sz w:val="26"/>
                <w:szCs w:val="26"/>
              </w:rPr>
              <w:t>Санкт-Петербургская избирательная комиссия</w:t>
            </w:r>
          </w:p>
          <w:p w:rsidR="00820F59" w:rsidRPr="0002465B" w:rsidRDefault="00820F59" w:rsidP="00C86A68">
            <w:pPr>
              <w:ind w:left="360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0F59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Муниципальный Совет муниципального 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  <w:p w:rsidR="00D77357" w:rsidRPr="00632915" w:rsidRDefault="00D77357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20F59" w:rsidRPr="008C0203" w:rsidTr="00820F59">
        <w:trPr>
          <w:trHeight w:val="689"/>
        </w:trPr>
        <w:tc>
          <w:tcPr>
            <w:tcW w:w="567" w:type="dxa"/>
          </w:tcPr>
          <w:p w:rsidR="00820F59" w:rsidRPr="007C34B3" w:rsidRDefault="00820F59" w:rsidP="006A22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820F59" w:rsidRDefault="00820F59" w:rsidP="006A220D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t>КИЯНОВА</w:t>
            </w:r>
          </w:p>
          <w:p w:rsidR="00820F59" w:rsidRPr="008C0203" w:rsidRDefault="00820F59" w:rsidP="002D772B">
            <w:pPr>
              <w:rPr>
                <w:rFonts w:ascii="Arial Narrow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t>Алеся Федоровна</w:t>
            </w:r>
          </w:p>
        </w:tc>
        <w:tc>
          <w:tcPr>
            <w:tcW w:w="2551" w:type="dxa"/>
          </w:tcPr>
          <w:p w:rsidR="00820F59" w:rsidRPr="008C0203" w:rsidRDefault="00820F59" w:rsidP="006B4947">
            <w:pPr>
              <w:rPr>
                <w:rFonts w:ascii="Arial Narrow" w:hAnsi="Arial Narrow"/>
                <w:sz w:val="26"/>
                <w:szCs w:val="26"/>
              </w:rPr>
            </w:pPr>
            <w:r w:rsidRPr="008C0203">
              <w:rPr>
                <w:rFonts w:ascii="Arial Narrow" w:hAnsi="Arial Narrow"/>
                <w:sz w:val="26"/>
                <w:szCs w:val="26"/>
              </w:rPr>
              <w:t xml:space="preserve">Член комиссии </w:t>
            </w:r>
          </w:p>
        </w:tc>
        <w:tc>
          <w:tcPr>
            <w:tcW w:w="5103" w:type="dxa"/>
          </w:tcPr>
          <w:p w:rsidR="00820F59" w:rsidRPr="0002465B" w:rsidRDefault="00820F59" w:rsidP="008C0203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02465B">
              <w:rPr>
                <w:rFonts w:ascii="Arial Narrow" w:hAnsi="Arial Narrow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4678" w:type="dxa"/>
          </w:tcPr>
          <w:p w:rsidR="00820F59" w:rsidRPr="00632915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Муниципальный Совет муниципального 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</w:tc>
      </w:tr>
      <w:tr w:rsidR="00820F59" w:rsidRPr="008C0203" w:rsidTr="00820F59">
        <w:tc>
          <w:tcPr>
            <w:tcW w:w="567" w:type="dxa"/>
          </w:tcPr>
          <w:p w:rsidR="00820F59" w:rsidRPr="007C34B3" w:rsidRDefault="00820F59" w:rsidP="006A22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820F59" w:rsidRDefault="00820F59" w:rsidP="005E54B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БОРСУК</w:t>
            </w:r>
          </w:p>
          <w:p w:rsidR="00820F59" w:rsidRPr="008C0203" w:rsidRDefault="00820F59" w:rsidP="005E54B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Татьяна Валерьевна</w:t>
            </w:r>
          </w:p>
        </w:tc>
        <w:tc>
          <w:tcPr>
            <w:tcW w:w="2551" w:type="dxa"/>
          </w:tcPr>
          <w:p w:rsidR="00820F59" w:rsidRPr="00905568" w:rsidRDefault="00820F59" w:rsidP="006B4947">
            <w:pPr>
              <w:rPr>
                <w:rFonts w:ascii="Arial Narrow" w:hAnsi="Arial Narrow"/>
                <w:sz w:val="26"/>
                <w:szCs w:val="26"/>
              </w:rPr>
            </w:pPr>
            <w:r w:rsidRPr="00905568">
              <w:rPr>
                <w:rFonts w:ascii="Arial Narrow" w:hAnsi="Arial Narrow"/>
                <w:sz w:val="26"/>
                <w:szCs w:val="26"/>
              </w:rPr>
              <w:t xml:space="preserve">Член комиссии </w:t>
            </w:r>
          </w:p>
        </w:tc>
        <w:tc>
          <w:tcPr>
            <w:tcW w:w="5103" w:type="dxa"/>
          </w:tcPr>
          <w:p w:rsidR="00820F59" w:rsidRPr="0002465B" w:rsidRDefault="00820F59" w:rsidP="004776E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2465B">
              <w:rPr>
                <w:rFonts w:ascii="Arial Narrow" w:hAnsi="Arial Narrow"/>
                <w:sz w:val="26"/>
                <w:szCs w:val="26"/>
              </w:rPr>
              <w:t>Санкт-Петербургская избирательная комиссия</w:t>
            </w:r>
          </w:p>
          <w:p w:rsidR="00820F59" w:rsidRPr="0002465B" w:rsidRDefault="00820F59" w:rsidP="008C020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0F59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Муниципальный Совет муниципального 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  <w:p w:rsidR="00D77357" w:rsidRPr="00632915" w:rsidRDefault="00D77357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20F59" w:rsidRPr="008C0203" w:rsidTr="00820F59">
        <w:tc>
          <w:tcPr>
            <w:tcW w:w="567" w:type="dxa"/>
          </w:tcPr>
          <w:p w:rsidR="00820F59" w:rsidRDefault="00820F59" w:rsidP="006A22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820F59" w:rsidRDefault="00820F59" w:rsidP="006A22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ДОГАДИНА</w:t>
            </w:r>
          </w:p>
          <w:p w:rsidR="00820F59" w:rsidRDefault="00820F59" w:rsidP="006A22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Людмила Ивановна</w:t>
            </w:r>
          </w:p>
          <w:p w:rsidR="00820F59" w:rsidRDefault="00820F59" w:rsidP="006A22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20F59" w:rsidRDefault="00820F59">
            <w:r w:rsidRPr="00A30737">
              <w:rPr>
                <w:rFonts w:ascii="Arial Narrow" w:hAnsi="Arial Narrow"/>
                <w:sz w:val="26"/>
                <w:szCs w:val="26"/>
              </w:rPr>
              <w:t xml:space="preserve">Член комиссии </w:t>
            </w:r>
          </w:p>
        </w:tc>
        <w:tc>
          <w:tcPr>
            <w:tcW w:w="5103" w:type="dxa"/>
          </w:tcPr>
          <w:p w:rsidR="00820F59" w:rsidRPr="0002465B" w:rsidRDefault="00820F59" w:rsidP="008C020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2465B">
              <w:rPr>
                <w:rFonts w:ascii="Arial Narrow" w:hAnsi="Arial Narrow" w:cs="Times New Roman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4678" w:type="dxa"/>
          </w:tcPr>
          <w:p w:rsidR="00820F59" w:rsidRPr="00632915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Муниципальный Совет муниципального 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</w:tc>
      </w:tr>
      <w:tr w:rsidR="00820F59" w:rsidRPr="008C0203" w:rsidTr="00820F59">
        <w:tc>
          <w:tcPr>
            <w:tcW w:w="567" w:type="dxa"/>
          </w:tcPr>
          <w:p w:rsidR="00820F59" w:rsidRDefault="00820F59" w:rsidP="006A22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820F59" w:rsidRDefault="00820F59" w:rsidP="006A22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НИКОЛАЕВА</w:t>
            </w:r>
          </w:p>
          <w:p w:rsidR="00820F59" w:rsidRDefault="00820F59" w:rsidP="006A22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Елена Константиновна</w:t>
            </w:r>
          </w:p>
        </w:tc>
        <w:tc>
          <w:tcPr>
            <w:tcW w:w="2551" w:type="dxa"/>
          </w:tcPr>
          <w:p w:rsidR="00820F59" w:rsidRPr="00905568" w:rsidRDefault="00820F59" w:rsidP="00CF1247">
            <w:pPr>
              <w:rPr>
                <w:rFonts w:ascii="Arial Narrow" w:hAnsi="Arial Narrow"/>
                <w:sz w:val="26"/>
                <w:szCs w:val="26"/>
              </w:rPr>
            </w:pPr>
            <w:r w:rsidRPr="00905568">
              <w:rPr>
                <w:rFonts w:ascii="Arial Narrow" w:hAnsi="Arial Narrow"/>
                <w:sz w:val="26"/>
                <w:szCs w:val="26"/>
              </w:rPr>
              <w:t xml:space="preserve">Член комиссии </w:t>
            </w:r>
          </w:p>
        </w:tc>
        <w:tc>
          <w:tcPr>
            <w:tcW w:w="5103" w:type="dxa"/>
          </w:tcPr>
          <w:p w:rsidR="00820F59" w:rsidRPr="0002465B" w:rsidRDefault="00820F59" w:rsidP="00CF12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2465B">
              <w:rPr>
                <w:rFonts w:ascii="Arial Narrow" w:hAnsi="Arial Narrow"/>
                <w:sz w:val="26"/>
                <w:szCs w:val="26"/>
              </w:rPr>
              <w:t>Санкт-Петербургское региональное отделение Всероссийской политической партии "ЕДИНАЯ РОССИЯ"</w:t>
            </w:r>
          </w:p>
          <w:p w:rsidR="00820F59" w:rsidRPr="0002465B" w:rsidRDefault="00820F59" w:rsidP="00CF124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0F59" w:rsidRPr="00632915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Муниципальный Совет муниципального 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</w:tc>
      </w:tr>
      <w:tr w:rsidR="00820F59" w:rsidRPr="008C0203" w:rsidTr="00820F59">
        <w:tc>
          <w:tcPr>
            <w:tcW w:w="567" w:type="dxa"/>
          </w:tcPr>
          <w:p w:rsidR="00820F59" w:rsidRDefault="00820F59" w:rsidP="006A220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820F59" w:rsidRDefault="00820F59" w:rsidP="006A22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БАБИЧ</w:t>
            </w:r>
          </w:p>
          <w:p w:rsidR="00820F59" w:rsidRDefault="00820F59" w:rsidP="002663A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Иван Александрович</w:t>
            </w:r>
          </w:p>
        </w:tc>
        <w:tc>
          <w:tcPr>
            <w:tcW w:w="2551" w:type="dxa"/>
          </w:tcPr>
          <w:p w:rsidR="00820F59" w:rsidRDefault="00820F59">
            <w:r w:rsidRPr="00A30737">
              <w:rPr>
                <w:rFonts w:ascii="Arial Narrow" w:hAnsi="Arial Narrow"/>
                <w:sz w:val="26"/>
                <w:szCs w:val="26"/>
              </w:rPr>
              <w:t xml:space="preserve">Член комиссии </w:t>
            </w:r>
          </w:p>
        </w:tc>
        <w:tc>
          <w:tcPr>
            <w:tcW w:w="5103" w:type="dxa"/>
          </w:tcPr>
          <w:p w:rsidR="00820F59" w:rsidRPr="0002465B" w:rsidRDefault="00820F59" w:rsidP="008C020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2465B">
              <w:rPr>
                <w:rFonts w:ascii="Arial Narrow" w:hAnsi="Arial Narrow"/>
                <w:sz w:val="26"/>
                <w:szCs w:val="26"/>
              </w:rPr>
              <w:t xml:space="preserve">Санкт-Петербургское региональное отделение Политической партии </w:t>
            </w:r>
            <w:r w:rsidRPr="0002465B">
              <w:rPr>
                <w:rFonts w:ascii="Arial Narrow" w:hAnsi="Arial Narrow"/>
                <w:b/>
                <w:sz w:val="26"/>
                <w:szCs w:val="26"/>
              </w:rPr>
              <w:t>ЛДПР</w:t>
            </w:r>
            <w:r w:rsidRPr="0002465B">
              <w:rPr>
                <w:rFonts w:ascii="Arial Narrow" w:hAnsi="Arial Narrow"/>
                <w:sz w:val="26"/>
                <w:szCs w:val="26"/>
              </w:rPr>
              <w:t xml:space="preserve"> - Либерально-демократической партии России</w:t>
            </w:r>
          </w:p>
          <w:p w:rsidR="00820F59" w:rsidRPr="0002465B" w:rsidRDefault="00820F59" w:rsidP="008C020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678" w:type="dxa"/>
          </w:tcPr>
          <w:p w:rsidR="00820F59" w:rsidRPr="00632915" w:rsidRDefault="00820F59" w:rsidP="00820F5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2915">
              <w:rPr>
                <w:rFonts w:ascii="Arial Narrow" w:hAnsi="Arial Narrow"/>
                <w:sz w:val="26"/>
                <w:szCs w:val="26"/>
              </w:rPr>
              <w:t xml:space="preserve">Муниципальный Совет муниципального образования поселок </w:t>
            </w:r>
            <w:proofErr w:type="spellStart"/>
            <w:r w:rsidRPr="00632915">
              <w:rPr>
                <w:rFonts w:ascii="Arial Narrow" w:hAnsi="Arial Narrow"/>
                <w:sz w:val="26"/>
                <w:szCs w:val="26"/>
              </w:rPr>
              <w:t>Тярлево</w:t>
            </w:r>
            <w:proofErr w:type="spellEnd"/>
          </w:p>
        </w:tc>
      </w:tr>
    </w:tbl>
    <w:p w:rsidR="00C375C6" w:rsidRPr="00AB46B6" w:rsidRDefault="00C375C6" w:rsidP="00820F59">
      <w:pPr>
        <w:rPr>
          <w:rFonts w:ascii="Arial Narrow" w:hAnsi="Arial Narrow"/>
          <w:sz w:val="26"/>
          <w:szCs w:val="26"/>
        </w:rPr>
      </w:pPr>
    </w:p>
    <w:sectPr w:rsidR="00C375C6" w:rsidRPr="00AB46B6" w:rsidSect="008567B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C6"/>
    <w:multiLevelType w:val="hybridMultilevel"/>
    <w:tmpl w:val="8064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07E85"/>
    <w:multiLevelType w:val="hybridMultilevel"/>
    <w:tmpl w:val="E0B41938"/>
    <w:lvl w:ilvl="0" w:tplc="D24AE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D79E6"/>
    <w:multiLevelType w:val="hybridMultilevel"/>
    <w:tmpl w:val="93CC736A"/>
    <w:lvl w:ilvl="0" w:tplc="832EE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E4604"/>
    <w:multiLevelType w:val="hybridMultilevel"/>
    <w:tmpl w:val="7D00F162"/>
    <w:lvl w:ilvl="0" w:tplc="FCB65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87BB3"/>
    <w:multiLevelType w:val="hybridMultilevel"/>
    <w:tmpl w:val="9E6A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60C4E"/>
    <w:multiLevelType w:val="hybridMultilevel"/>
    <w:tmpl w:val="6CA42B34"/>
    <w:lvl w:ilvl="0" w:tplc="11A41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30CD"/>
    <w:rsid w:val="000241B4"/>
    <w:rsid w:val="0002465B"/>
    <w:rsid w:val="00032FD0"/>
    <w:rsid w:val="00074991"/>
    <w:rsid w:val="000A3537"/>
    <w:rsid w:val="000A4FB9"/>
    <w:rsid w:val="000C0E91"/>
    <w:rsid w:val="000C0F87"/>
    <w:rsid w:val="000C3314"/>
    <w:rsid w:val="000E2818"/>
    <w:rsid w:val="000F4767"/>
    <w:rsid w:val="001238C6"/>
    <w:rsid w:val="0012739F"/>
    <w:rsid w:val="00132D96"/>
    <w:rsid w:val="00140245"/>
    <w:rsid w:val="00143411"/>
    <w:rsid w:val="00147D51"/>
    <w:rsid w:val="00156ACB"/>
    <w:rsid w:val="0017277E"/>
    <w:rsid w:val="00176192"/>
    <w:rsid w:val="00180EF9"/>
    <w:rsid w:val="001B1866"/>
    <w:rsid w:val="001B36D8"/>
    <w:rsid w:val="00230351"/>
    <w:rsid w:val="0024022C"/>
    <w:rsid w:val="00265EB7"/>
    <w:rsid w:val="002663AE"/>
    <w:rsid w:val="00270065"/>
    <w:rsid w:val="0027273F"/>
    <w:rsid w:val="002A2BAF"/>
    <w:rsid w:val="002A723B"/>
    <w:rsid w:val="002D772B"/>
    <w:rsid w:val="002E1C35"/>
    <w:rsid w:val="002E50F2"/>
    <w:rsid w:val="002F1056"/>
    <w:rsid w:val="002F52EE"/>
    <w:rsid w:val="00304E52"/>
    <w:rsid w:val="00312864"/>
    <w:rsid w:val="003151C0"/>
    <w:rsid w:val="00331342"/>
    <w:rsid w:val="003403BA"/>
    <w:rsid w:val="003426F4"/>
    <w:rsid w:val="00363638"/>
    <w:rsid w:val="00363687"/>
    <w:rsid w:val="003727DA"/>
    <w:rsid w:val="00393A05"/>
    <w:rsid w:val="00396DBC"/>
    <w:rsid w:val="00396F56"/>
    <w:rsid w:val="00397F5B"/>
    <w:rsid w:val="003A4A66"/>
    <w:rsid w:val="003B38E9"/>
    <w:rsid w:val="003D0426"/>
    <w:rsid w:val="003D6D26"/>
    <w:rsid w:val="00404329"/>
    <w:rsid w:val="0042558A"/>
    <w:rsid w:val="00444E01"/>
    <w:rsid w:val="004562AC"/>
    <w:rsid w:val="004665C9"/>
    <w:rsid w:val="004776EB"/>
    <w:rsid w:val="00480A61"/>
    <w:rsid w:val="00485820"/>
    <w:rsid w:val="00493E63"/>
    <w:rsid w:val="004A0D36"/>
    <w:rsid w:val="004B01D5"/>
    <w:rsid w:val="004B6476"/>
    <w:rsid w:val="004E2990"/>
    <w:rsid w:val="004E5314"/>
    <w:rsid w:val="004F4643"/>
    <w:rsid w:val="004F532B"/>
    <w:rsid w:val="004F641D"/>
    <w:rsid w:val="0054003A"/>
    <w:rsid w:val="005541F7"/>
    <w:rsid w:val="00570350"/>
    <w:rsid w:val="0057626F"/>
    <w:rsid w:val="00586210"/>
    <w:rsid w:val="00594F43"/>
    <w:rsid w:val="005C3C92"/>
    <w:rsid w:val="005C6FBF"/>
    <w:rsid w:val="005E4403"/>
    <w:rsid w:val="005E54BF"/>
    <w:rsid w:val="006011AF"/>
    <w:rsid w:val="00623A1B"/>
    <w:rsid w:val="00632915"/>
    <w:rsid w:val="00654548"/>
    <w:rsid w:val="006615F8"/>
    <w:rsid w:val="00661D84"/>
    <w:rsid w:val="006622DC"/>
    <w:rsid w:val="0067129E"/>
    <w:rsid w:val="00675306"/>
    <w:rsid w:val="00676C85"/>
    <w:rsid w:val="006A386A"/>
    <w:rsid w:val="006B1B96"/>
    <w:rsid w:val="006B40AC"/>
    <w:rsid w:val="006B4947"/>
    <w:rsid w:val="006D30CD"/>
    <w:rsid w:val="006D3A30"/>
    <w:rsid w:val="006D6FCC"/>
    <w:rsid w:val="006F1822"/>
    <w:rsid w:val="00737C58"/>
    <w:rsid w:val="007464D3"/>
    <w:rsid w:val="007A6569"/>
    <w:rsid w:val="007B0F30"/>
    <w:rsid w:val="007B6AA7"/>
    <w:rsid w:val="007C0990"/>
    <w:rsid w:val="007C34B3"/>
    <w:rsid w:val="0080553D"/>
    <w:rsid w:val="00820F59"/>
    <w:rsid w:val="00822A90"/>
    <w:rsid w:val="008261BF"/>
    <w:rsid w:val="00850447"/>
    <w:rsid w:val="00851930"/>
    <w:rsid w:val="008567B0"/>
    <w:rsid w:val="00866380"/>
    <w:rsid w:val="008700C3"/>
    <w:rsid w:val="00896385"/>
    <w:rsid w:val="008A6403"/>
    <w:rsid w:val="008B0C3D"/>
    <w:rsid w:val="008C0203"/>
    <w:rsid w:val="008E3FDF"/>
    <w:rsid w:val="008E4C0F"/>
    <w:rsid w:val="00905568"/>
    <w:rsid w:val="00922195"/>
    <w:rsid w:val="009251F6"/>
    <w:rsid w:val="009562DA"/>
    <w:rsid w:val="009671C6"/>
    <w:rsid w:val="00983DDF"/>
    <w:rsid w:val="009842FD"/>
    <w:rsid w:val="00986232"/>
    <w:rsid w:val="00995806"/>
    <w:rsid w:val="009A24C3"/>
    <w:rsid w:val="009B1D96"/>
    <w:rsid w:val="009B2A32"/>
    <w:rsid w:val="009C3111"/>
    <w:rsid w:val="009D157A"/>
    <w:rsid w:val="009D7A0E"/>
    <w:rsid w:val="009E00B2"/>
    <w:rsid w:val="009E0410"/>
    <w:rsid w:val="009F4BB9"/>
    <w:rsid w:val="009F7CC4"/>
    <w:rsid w:val="00A1278A"/>
    <w:rsid w:val="00A20482"/>
    <w:rsid w:val="00A262CD"/>
    <w:rsid w:val="00A339D3"/>
    <w:rsid w:val="00A8511D"/>
    <w:rsid w:val="00A916F9"/>
    <w:rsid w:val="00AA2A42"/>
    <w:rsid w:val="00AA79BB"/>
    <w:rsid w:val="00AB46B6"/>
    <w:rsid w:val="00AB6E34"/>
    <w:rsid w:val="00AB7148"/>
    <w:rsid w:val="00AC172B"/>
    <w:rsid w:val="00AC27FE"/>
    <w:rsid w:val="00AC68FE"/>
    <w:rsid w:val="00B22747"/>
    <w:rsid w:val="00B3199E"/>
    <w:rsid w:val="00B37896"/>
    <w:rsid w:val="00B401FE"/>
    <w:rsid w:val="00B5062E"/>
    <w:rsid w:val="00B5443D"/>
    <w:rsid w:val="00B62C02"/>
    <w:rsid w:val="00B66B88"/>
    <w:rsid w:val="00B805FA"/>
    <w:rsid w:val="00B807EA"/>
    <w:rsid w:val="00B85499"/>
    <w:rsid w:val="00B95472"/>
    <w:rsid w:val="00BC7801"/>
    <w:rsid w:val="00BE33D5"/>
    <w:rsid w:val="00BF3C7B"/>
    <w:rsid w:val="00C07219"/>
    <w:rsid w:val="00C07C44"/>
    <w:rsid w:val="00C23A27"/>
    <w:rsid w:val="00C25028"/>
    <w:rsid w:val="00C375C6"/>
    <w:rsid w:val="00C84592"/>
    <w:rsid w:val="00C865D4"/>
    <w:rsid w:val="00C86A68"/>
    <w:rsid w:val="00CB289F"/>
    <w:rsid w:val="00CB3AF5"/>
    <w:rsid w:val="00CC32BB"/>
    <w:rsid w:val="00CD77B9"/>
    <w:rsid w:val="00D27D0E"/>
    <w:rsid w:val="00D52E77"/>
    <w:rsid w:val="00D65980"/>
    <w:rsid w:val="00D77357"/>
    <w:rsid w:val="00D868DF"/>
    <w:rsid w:val="00DE009A"/>
    <w:rsid w:val="00DF383A"/>
    <w:rsid w:val="00DF391E"/>
    <w:rsid w:val="00E123CD"/>
    <w:rsid w:val="00E213A5"/>
    <w:rsid w:val="00E31C4B"/>
    <w:rsid w:val="00E35CC0"/>
    <w:rsid w:val="00E74714"/>
    <w:rsid w:val="00E80B1E"/>
    <w:rsid w:val="00E836C6"/>
    <w:rsid w:val="00E85D92"/>
    <w:rsid w:val="00E8691B"/>
    <w:rsid w:val="00EC711C"/>
    <w:rsid w:val="00EE5F06"/>
    <w:rsid w:val="00EF1FD9"/>
    <w:rsid w:val="00EF633D"/>
    <w:rsid w:val="00EF6A7C"/>
    <w:rsid w:val="00F0763A"/>
    <w:rsid w:val="00F1704A"/>
    <w:rsid w:val="00F51940"/>
    <w:rsid w:val="00F533B2"/>
    <w:rsid w:val="00F715DC"/>
    <w:rsid w:val="00F8369A"/>
    <w:rsid w:val="00F96FEE"/>
    <w:rsid w:val="00FA2FAF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В  МУНИЦИПАЛЬНЫХ ОБРАЗОВАНИЯХ</vt:lpstr>
    </vt:vector>
  </TitlesOfParts>
  <Company>Pushkin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В  МУНИЦИПАЛЬНЫХ ОБРАЗОВАНИЯХ</dc:title>
  <dc:subject/>
  <dc:creator>378_2</dc:creator>
  <cp:keywords/>
  <dc:description/>
  <cp:lastModifiedBy>TIK20</cp:lastModifiedBy>
  <cp:revision>198</cp:revision>
  <cp:lastPrinted>2017-02-14T13:48:00Z</cp:lastPrinted>
  <dcterms:created xsi:type="dcterms:W3CDTF">2013-05-17T12:04:00Z</dcterms:created>
  <dcterms:modified xsi:type="dcterms:W3CDTF">2019-03-26T06:11:00Z</dcterms:modified>
</cp:coreProperties>
</file>