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A9" w:rsidRDefault="00A53943" w:rsidP="00A53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775A9">
        <w:rPr>
          <w:rFonts w:ascii="Times New Roman" w:hAnsi="Times New Roman" w:cs="Times New Roman"/>
          <w:sz w:val="28"/>
          <w:szCs w:val="28"/>
        </w:rPr>
        <w:t>для размещения в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5A9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CE70B4" w:rsidRDefault="00CE70B4" w:rsidP="00477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08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943">
        <w:rPr>
          <w:rFonts w:ascii="Times New Roman" w:hAnsi="Times New Roman" w:cs="Times New Roman"/>
          <w:sz w:val="28"/>
          <w:szCs w:val="28"/>
        </w:rPr>
        <w:t>Прокуратурой Пушкинского района Санкт-Петербурга при</w:t>
      </w:r>
      <w:r w:rsidR="00BA2099">
        <w:rPr>
          <w:rFonts w:ascii="Times New Roman" w:hAnsi="Times New Roman" w:cs="Times New Roman"/>
          <w:sz w:val="28"/>
          <w:szCs w:val="28"/>
        </w:rPr>
        <w:t>знано</w:t>
      </w:r>
      <w:r w:rsidR="00A53943">
        <w:rPr>
          <w:rFonts w:ascii="Times New Roman" w:hAnsi="Times New Roman" w:cs="Times New Roman"/>
          <w:sz w:val="28"/>
          <w:szCs w:val="28"/>
        </w:rPr>
        <w:t xml:space="preserve"> законным и обоснованным </w:t>
      </w:r>
      <w:r w:rsidR="00BA2099">
        <w:rPr>
          <w:rFonts w:ascii="Times New Roman" w:hAnsi="Times New Roman" w:cs="Times New Roman"/>
          <w:sz w:val="28"/>
          <w:szCs w:val="28"/>
        </w:rPr>
        <w:t>постановление о возбуждении</w:t>
      </w:r>
      <w:r w:rsidR="00A53943">
        <w:rPr>
          <w:rFonts w:ascii="Times New Roman" w:hAnsi="Times New Roman" w:cs="Times New Roman"/>
          <w:sz w:val="28"/>
          <w:szCs w:val="28"/>
        </w:rPr>
        <w:t xml:space="preserve"> уголовного дела № </w:t>
      </w:r>
      <w:r w:rsidR="003C3259">
        <w:rPr>
          <w:rFonts w:ascii="Times New Roman" w:hAnsi="Times New Roman" w:cs="Times New Roman"/>
          <w:sz w:val="28"/>
          <w:szCs w:val="28"/>
        </w:rPr>
        <w:t>356035</w:t>
      </w:r>
      <w:r w:rsidR="00A53943">
        <w:rPr>
          <w:rFonts w:ascii="Times New Roman" w:hAnsi="Times New Roman" w:cs="Times New Roman"/>
          <w:sz w:val="28"/>
          <w:szCs w:val="28"/>
        </w:rPr>
        <w:t xml:space="preserve"> </w:t>
      </w:r>
      <w:r w:rsidR="003C3259">
        <w:rPr>
          <w:rFonts w:ascii="Times New Roman" w:hAnsi="Times New Roman" w:cs="Times New Roman"/>
          <w:sz w:val="28"/>
          <w:szCs w:val="28"/>
        </w:rPr>
        <w:t>СО</w:t>
      </w:r>
      <w:r w:rsidR="00083DDF">
        <w:rPr>
          <w:rFonts w:ascii="Times New Roman" w:hAnsi="Times New Roman" w:cs="Times New Roman"/>
          <w:sz w:val="28"/>
          <w:szCs w:val="28"/>
        </w:rPr>
        <w:t xml:space="preserve"> ОМВД России по Пушкинскому району Санкт-Петербурга</w:t>
      </w:r>
      <w:r w:rsidR="00BA2099">
        <w:rPr>
          <w:rFonts w:ascii="Times New Roman" w:hAnsi="Times New Roman" w:cs="Times New Roman"/>
          <w:sz w:val="28"/>
          <w:szCs w:val="28"/>
        </w:rPr>
        <w:t xml:space="preserve"> от</w:t>
      </w:r>
      <w:r w:rsidR="00A53943">
        <w:rPr>
          <w:rFonts w:ascii="Times New Roman" w:hAnsi="Times New Roman" w:cs="Times New Roman"/>
          <w:sz w:val="28"/>
          <w:szCs w:val="28"/>
        </w:rPr>
        <w:t xml:space="preserve"> </w:t>
      </w:r>
      <w:r w:rsidR="00AD0A69">
        <w:rPr>
          <w:rFonts w:ascii="Times New Roman" w:hAnsi="Times New Roman" w:cs="Times New Roman"/>
          <w:sz w:val="28"/>
          <w:szCs w:val="28"/>
        </w:rPr>
        <w:t>2</w:t>
      </w:r>
      <w:r w:rsidR="009018BB">
        <w:rPr>
          <w:rFonts w:ascii="Times New Roman" w:hAnsi="Times New Roman" w:cs="Times New Roman"/>
          <w:sz w:val="28"/>
          <w:szCs w:val="28"/>
        </w:rPr>
        <w:t>5</w:t>
      </w:r>
      <w:r w:rsidR="00133194">
        <w:rPr>
          <w:rFonts w:ascii="Times New Roman" w:hAnsi="Times New Roman" w:cs="Times New Roman"/>
          <w:sz w:val="28"/>
          <w:szCs w:val="28"/>
        </w:rPr>
        <w:t>.</w:t>
      </w:r>
      <w:r w:rsidR="003C3259">
        <w:rPr>
          <w:rFonts w:ascii="Times New Roman" w:hAnsi="Times New Roman" w:cs="Times New Roman"/>
          <w:sz w:val="28"/>
          <w:szCs w:val="28"/>
        </w:rPr>
        <w:t>09</w:t>
      </w:r>
      <w:r w:rsidR="00133194">
        <w:rPr>
          <w:rFonts w:ascii="Times New Roman" w:hAnsi="Times New Roman" w:cs="Times New Roman"/>
          <w:sz w:val="28"/>
          <w:szCs w:val="28"/>
        </w:rPr>
        <w:t>.201</w:t>
      </w:r>
      <w:r w:rsidR="003C3259">
        <w:rPr>
          <w:rFonts w:ascii="Times New Roman" w:hAnsi="Times New Roman" w:cs="Times New Roman"/>
          <w:sz w:val="28"/>
          <w:szCs w:val="28"/>
        </w:rPr>
        <w:t>5</w:t>
      </w:r>
      <w:r w:rsidR="000D778E">
        <w:rPr>
          <w:rFonts w:ascii="Times New Roman" w:hAnsi="Times New Roman" w:cs="Times New Roman"/>
          <w:sz w:val="28"/>
          <w:szCs w:val="28"/>
        </w:rPr>
        <w:t xml:space="preserve"> по признакам преступления,</w:t>
      </w:r>
      <w:r w:rsidR="00133194">
        <w:rPr>
          <w:rFonts w:ascii="Times New Roman" w:hAnsi="Times New Roman" w:cs="Times New Roman"/>
          <w:sz w:val="28"/>
          <w:szCs w:val="28"/>
        </w:rPr>
        <w:t xml:space="preserve"> </w:t>
      </w:r>
      <w:r w:rsidR="000D778E">
        <w:rPr>
          <w:rFonts w:ascii="Times New Roman" w:hAnsi="Times New Roman" w:cs="Times New Roman"/>
          <w:sz w:val="28"/>
          <w:szCs w:val="28"/>
        </w:rPr>
        <w:t>предусмотренного ч.</w:t>
      </w:r>
      <w:r w:rsidR="009018BB">
        <w:rPr>
          <w:rFonts w:ascii="Times New Roman" w:hAnsi="Times New Roman" w:cs="Times New Roman"/>
          <w:sz w:val="28"/>
          <w:szCs w:val="28"/>
        </w:rPr>
        <w:t>1</w:t>
      </w:r>
      <w:r w:rsidR="005D738C">
        <w:rPr>
          <w:rFonts w:ascii="Times New Roman" w:hAnsi="Times New Roman" w:cs="Times New Roman"/>
          <w:sz w:val="28"/>
          <w:szCs w:val="28"/>
        </w:rPr>
        <w:t xml:space="preserve"> ст.</w:t>
      </w:r>
      <w:r w:rsidR="00083DDF">
        <w:rPr>
          <w:rFonts w:ascii="Times New Roman" w:hAnsi="Times New Roman" w:cs="Times New Roman"/>
          <w:sz w:val="28"/>
          <w:szCs w:val="28"/>
        </w:rPr>
        <w:t>2</w:t>
      </w:r>
      <w:r w:rsidR="009018BB">
        <w:rPr>
          <w:rFonts w:ascii="Times New Roman" w:hAnsi="Times New Roman" w:cs="Times New Roman"/>
          <w:sz w:val="28"/>
          <w:szCs w:val="28"/>
        </w:rPr>
        <w:t>32</w:t>
      </w:r>
      <w:r w:rsidR="000D778E">
        <w:rPr>
          <w:rFonts w:ascii="Times New Roman" w:hAnsi="Times New Roman" w:cs="Times New Roman"/>
          <w:sz w:val="28"/>
          <w:szCs w:val="28"/>
        </w:rPr>
        <w:t xml:space="preserve"> УК РФ</w:t>
      </w:r>
      <w:r w:rsidR="00C566E2">
        <w:rPr>
          <w:rFonts w:ascii="Times New Roman" w:hAnsi="Times New Roman" w:cs="Times New Roman"/>
          <w:sz w:val="28"/>
          <w:szCs w:val="28"/>
        </w:rPr>
        <w:t xml:space="preserve"> (</w:t>
      </w:r>
      <w:r w:rsidR="009018BB">
        <w:rPr>
          <w:rFonts w:ascii="Times New Roman" w:hAnsi="Times New Roman" w:cs="Times New Roman"/>
          <w:sz w:val="28"/>
          <w:szCs w:val="28"/>
        </w:rPr>
        <w:t>организация либо содержание притонов для потребления наркотических средств, психотропных веществ или их аналогов</w:t>
      </w:r>
      <w:r w:rsidR="00C566E2">
        <w:rPr>
          <w:rFonts w:ascii="Times New Roman" w:hAnsi="Times New Roman" w:cs="Times New Roman"/>
          <w:sz w:val="28"/>
          <w:szCs w:val="28"/>
        </w:rPr>
        <w:t>)</w:t>
      </w:r>
      <w:r w:rsidR="00133194">
        <w:rPr>
          <w:rFonts w:ascii="Times New Roman" w:hAnsi="Times New Roman" w:cs="Times New Roman"/>
          <w:sz w:val="28"/>
          <w:szCs w:val="28"/>
        </w:rPr>
        <w:t>.</w:t>
      </w:r>
    </w:p>
    <w:p w:rsidR="003C3259" w:rsidRDefault="00133194" w:rsidP="0090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A69">
        <w:rPr>
          <w:rFonts w:ascii="Times New Roman" w:hAnsi="Times New Roman" w:cs="Times New Roman"/>
          <w:sz w:val="28"/>
          <w:szCs w:val="28"/>
        </w:rPr>
        <w:t xml:space="preserve">Предварительным следствием </w:t>
      </w:r>
      <w:r>
        <w:rPr>
          <w:rFonts w:ascii="Times New Roman" w:hAnsi="Times New Roman" w:cs="Times New Roman"/>
          <w:sz w:val="28"/>
          <w:szCs w:val="28"/>
        </w:rPr>
        <w:t>устано</w:t>
      </w:r>
      <w:r w:rsidR="00A43382">
        <w:rPr>
          <w:rFonts w:ascii="Times New Roman" w:hAnsi="Times New Roman" w:cs="Times New Roman"/>
          <w:sz w:val="28"/>
          <w:szCs w:val="28"/>
        </w:rPr>
        <w:t>влено, что</w:t>
      </w:r>
      <w:r w:rsidR="00083DDF">
        <w:rPr>
          <w:rFonts w:ascii="Times New Roman" w:hAnsi="Times New Roman" w:cs="Times New Roman"/>
          <w:sz w:val="28"/>
          <w:szCs w:val="28"/>
        </w:rPr>
        <w:t xml:space="preserve"> </w:t>
      </w:r>
      <w:r w:rsidR="003C3259" w:rsidRPr="003C3259">
        <w:rPr>
          <w:rFonts w:ascii="Times New Roman" w:hAnsi="Times New Roman" w:cs="Times New Roman"/>
          <w:sz w:val="28"/>
          <w:szCs w:val="28"/>
        </w:rPr>
        <w:t>Спиридонова Арина</w:t>
      </w:r>
      <w:r w:rsidR="003C3259">
        <w:rPr>
          <w:rFonts w:ascii="Times New Roman" w:hAnsi="Times New Roman" w:cs="Times New Roman"/>
          <w:sz w:val="28"/>
          <w:szCs w:val="28"/>
        </w:rPr>
        <w:t>,</w:t>
      </w:r>
      <w:r w:rsidR="003C3259" w:rsidRPr="003C3259">
        <w:rPr>
          <w:rFonts w:ascii="Times New Roman" w:hAnsi="Times New Roman" w:cs="Times New Roman"/>
          <w:sz w:val="28"/>
          <w:szCs w:val="28"/>
        </w:rPr>
        <w:t xml:space="preserve"> 1973 года рождения, имея умысел на совершение преступления в сфере незаконного оборота наркотических средств и имея круг общения в среде лиц, употребляющих психотропные (наркотические) средства, в период с лета 2014 года по 18.09.2015 года, по месту своего жительства, по адресу: </w:t>
      </w:r>
      <w:proofErr w:type="gramStart"/>
      <w:r w:rsidR="003C3259" w:rsidRPr="003C3259">
        <w:rPr>
          <w:rFonts w:ascii="Times New Roman" w:hAnsi="Times New Roman" w:cs="Times New Roman"/>
          <w:sz w:val="28"/>
          <w:szCs w:val="28"/>
        </w:rPr>
        <w:t xml:space="preserve">Санкт-Петербург г. Павловск ул. </w:t>
      </w:r>
      <w:proofErr w:type="spellStart"/>
      <w:r w:rsidR="003C3259" w:rsidRPr="003C3259">
        <w:rPr>
          <w:rFonts w:ascii="Times New Roman" w:hAnsi="Times New Roman" w:cs="Times New Roman"/>
          <w:sz w:val="28"/>
          <w:szCs w:val="28"/>
        </w:rPr>
        <w:t>Детскосельская</w:t>
      </w:r>
      <w:proofErr w:type="spellEnd"/>
      <w:r w:rsidR="003C3259" w:rsidRPr="003C3259">
        <w:rPr>
          <w:rFonts w:ascii="Times New Roman" w:hAnsi="Times New Roman" w:cs="Times New Roman"/>
          <w:sz w:val="28"/>
          <w:szCs w:val="28"/>
        </w:rPr>
        <w:t xml:space="preserve"> д. 11 кв. 2 организовала притон для систематического потребления наркотиков, и во исполнение преступного умысла, обеспечивала </w:t>
      </w:r>
      <w:r w:rsidR="003C3259">
        <w:rPr>
          <w:rFonts w:ascii="Times New Roman" w:hAnsi="Times New Roman" w:cs="Times New Roman"/>
          <w:sz w:val="28"/>
          <w:szCs w:val="28"/>
        </w:rPr>
        <w:t>посетителям</w:t>
      </w:r>
      <w:bookmarkStart w:id="0" w:name="_GoBack"/>
      <w:bookmarkEnd w:id="0"/>
      <w:r w:rsidR="003C3259" w:rsidRPr="003C3259">
        <w:rPr>
          <w:rFonts w:ascii="Times New Roman" w:hAnsi="Times New Roman" w:cs="Times New Roman"/>
          <w:sz w:val="28"/>
          <w:szCs w:val="28"/>
        </w:rPr>
        <w:t xml:space="preserve"> допуск в специально отведенную комнату своей квартиры, а также предоставляла предметы и приспособления для приготовления и употребления раствора наркотических средств, в целях реализации преступного умысла Спиридонова</w:t>
      </w:r>
      <w:r w:rsidR="003C3259">
        <w:rPr>
          <w:rFonts w:ascii="Times New Roman" w:hAnsi="Times New Roman" w:cs="Times New Roman"/>
          <w:sz w:val="28"/>
          <w:szCs w:val="28"/>
        </w:rPr>
        <w:t xml:space="preserve"> А.</w:t>
      </w:r>
      <w:r w:rsidR="003C3259" w:rsidRPr="003C3259">
        <w:rPr>
          <w:rFonts w:ascii="Times New Roman" w:hAnsi="Times New Roman" w:cs="Times New Roman"/>
          <w:sz w:val="28"/>
          <w:szCs w:val="28"/>
        </w:rPr>
        <w:t xml:space="preserve"> неоднократно предоставляла помещение для потребления наркотических с</w:t>
      </w:r>
      <w:r w:rsidR="003C3259">
        <w:rPr>
          <w:rFonts w:ascii="Times New Roman" w:hAnsi="Times New Roman" w:cs="Times New Roman"/>
          <w:sz w:val="28"/>
          <w:szCs w:val="28"/>
        </w:rPr>
        <w:t>редств по вышеуказанному адресу</w:t>
      </w:r>
      <w:r w:rsidR="003C3259" w:rsidRPr="003C3259">
        <w:rPr>
          <w:rFonts w:ascii="Times New Roman" w:hAnsi="Times New Roman" w:cs="Times New Roman"/>
          <w:sz w:val="28"/>
          <w:szCs w:val="28"/>
        </w:rPr>
        <w:t xml:space="preserve"> 12.09.2015</w:t>
      </w:r>
      <w:proofErr w:type="gramEnd"/>
      <w:r w:rsidR="003C3259" w:rsidRPr="003C3259">
        <w:rPr>
          <w:rFonts w:ascii="Times New Roman" w:hAnsi="Times New Roman" w:cs="Times New Roman"/>
          <w:sz w:val="28"/>
          <w:szCs w:val="28"/>
        </w:rPr>
        <w:t xml:space="preserve"> года, 14.09.2015 года, 16.09.2015 года и 18.09.2015 года.</w:t>
      </w:r>
    </w:p>
    <w:p w:rsidR="00EF1FDA" w:rsidRDefault="001A11BC" w:rsidP="0008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A69">
        <w:rPr>
          <w:rFonts w:ascii="Times New Roman" w:hAnsi="Times New Roman" w:cs="Times New Roman"/>
          <w:sz w:val="28"/>
          <w:szCs w:val="28"/>
        </w:rPr>
        <w:t>П</w:t>
      </w:r>
      <w:r w:rsidR="00083DDF">
        <w:rPr>
          <w:rFonts w:ascii="Times New Roman" w:hAnsi="Times New Roman" w:cs="Times New Roman"/>
          <w:sz w:val="28"/>
          <w:szCs w:val="28"/>
        </w:rPr>
        <w:t xml:space="preserve">о уголовному делу ведется расследование, </w:t>
      </w:r>
      <w:r w:rsidR="00B30406">
        <w:rPr>
          <w:rFonts w:ascii="Times New Roman" w:hAnsi="Times New Roman" w:cs="Times New Roman"/>
          <w:sz w:val="28"/>
          <w:szCs w:val="28"/>
        </w:rPr>
        <w:t>ход расследования находиться на контроле прокуратуры района.</w:t>
      </w:r>
    </w:p>
    <w:p w:rsidR="00A327B8" w:rsidRDefault="00A327B8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7B8" w:rsidRDefault="00A327B8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7B8" w:rsidRPr="00EF1FDA" w:rsidRDefault="00083DDF" w:rsidP="00083D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A327B8" w:rsidRPr="00EF1F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1FDA" w:rsidRDefault="00A327B8" w:rsidP="00083D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</w:t>
      </w:r>
      <w:r w:rsidR="00083D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3DDF">
        <w:rPr>
          <w:rFonts w:ascii="Times New Roman" w:hAnsi="Times New Roman" w:cs="Times New Roman"/>
          <w:sz w:val="28"/>
          <w:szCs w:val="28"/>
        </w:rPr>
        <w:t>А.Н. Колбас</w:t>
      </w:r>
    </w:p>
    <w:p w:rsidR="00BA2099" w:rsidRDefault="00BA209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99" w:rsidRDefault="00BA209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99" w:rsidRDefault="00BA209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99" w:rsidRDefault="00BA209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6DC" w:rsidRDefault="000F46DC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69" w:rsidRDefault="00AD0A6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69" w:rsidRDefault="00AD0A6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69" w:rsidRDefault="00AD0A6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69" w:rsidRDefault="00AD0A6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69" w:rsidRDefault="00AD0A6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69" w:rsidRDefault="00AD0A6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69" w:rsidRDefault="00AD0A6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69" w:rsidRDefault="00AD0A69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6DC" w:rsidRDefault="000F46DC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6DC" w:rsidRDefault="000F46DC" w:rsidP="00CE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99" w:rsidRDefault="00BA2099" w:rsidP="00CE70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083DDF">
        <w:rPr>
          <w:rFonts w:ascii="Times New Roman" w:hAnsi="Times New Roman" w:cs="Times New Roman"/>
          <w:sz w:val="20"/>
          <w:szCs w:val="20"/>
        </w:rPr>
        <w:t>Е.М. Больших</w:t>
      </w:r>
    </w:p>
    <w:p w:rsidR="00EF1FDA" w:rsidRPr="00BA2099" w:rsidRDefault="00083DDF" w:rsidP="00CE70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8904-636-09-10</w:t>
      </w:r>
    </w:p>
    <w:sectPr w:rsidR="00EF1FDA" w:rsidRPr="00BA2099" w:rsidSect="00EF1F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5E0"/>
    <w:rsid w:val="000024F6"/>
    <w:rsid w:val="0000558A"/>
    <w:rsid w:val="00006584"/>
    <w:rsid w:val="00007084"/>
    <w:rsid w:val="0000799C"/>
    <w:rsid w:val="00007CF4"/>
    <w:rsid w:val="00010D1F"/>
    <w:rsid w:val="00010E97"/>
    <w:rsid w:val="00011569"/>
    <w:rsid w:val="00011EF5"/>
    <w:rsid w:val="0001268D"/>
    <w:rsid w:val="000126EF"/>
    <w:rsid w:val="0001364C"/>
    <w:rsid w:val="000155CA"/>
    <w:rsid w:val="00016068"/>
    <w:rsid w:val="0001697D"/>
    <w:rsid w:val="00017A8C"/>
    <w:rsid w:val="00020A3A"/>
    <w:rsid w:val="00022C9C"/>
    <w:rsid w:val="000231B9"/>
    <w:rsid w:val="0002337E"/>
    <w:rsid w:val="00023D10"/>
    <w:rsid w:val="00023D9A"/>
    <w:rsid w:val="00024A87"/>
    <w:rsid w:val="00024B24"/>
    <w:rsid w:val="00027B9A"/>
    <w:rsid w:val="00030BCB"/>
    <w:rsid w:val="00033377"/>
    <w:rsid w:val="00033820"/>
    <w:rsid w:val="00034006"/>
    <w:rsid w:val="000342A8"/>
    <w:rsid w:val="000347C7"/>
    <w:rsid w:val="00036A5A"/>
    <w:rsid w:val="000372B3"/>
    <w:rsid w:val="000377A6"/>
    <w:rsid w:val="000400A0"/>
    <w:rsid w:val="0004040D"/>
    <w:rsid w:val="0004101D"/>
    <w:rsid w:val="00042AE9"/>
    <w:rsid w:val="00043979"/>
    <w:rsid w:val="00043F68"/>
    <w:rsid w:val="00044B8A"/>
    <w:rsid w:val="00045B46"/>
    <w:rsid w:val="00046AE7"/>
    <w:rsid w:val="0004708D"/>
    <w:rsid w:val="00052499"/>
    <w:rsid w:val="00053DF1"/>
    <w:rsid w:val="00053E6B"/>
    <w:rsid w:val="000541AA"/>
    <w:rsid w:val="000541CE"/>
    <w:rsid w:val="00054892"/>
    <w:rsid w:val="00055185"/>
    <w:rsid w:val="00055696"/>
    <w:rsid w:val="00055D8B"/>
    <w:rsid w:val="000562C0"/>
    <w:rsid w:val="00061393"/>
    <w:rsid w:val="000617E5"/>
    <w:rsid w:val="000618E7"/>
    <w:rsid w:val="00062F05"/>
    <w:rsid w:val="00063067"/>
    <w:rsid w:val="0006388B"/>
    <w:rsid w:val="00064BA7"/>
    <w:rsid w:val="000658AE"/>
    <w:rsid w:val="00065FF2"/>
    <w:rsid w:val="0006727A"/>
    <w:rsid w:val="00067AB1"/>
    <w:rsid w:val="00071A2C"/>
    <w:rsid w:val="000728A7"/>
    <w:rsid w:val="0007335F"/>
    <w:rsid w:val="00073ED2"/>
    <w:rsid w:val="0007786B"/>
    <w:rsid w:val="00080178"/>
    <w:rsid w:val="00081B8B"/>
    <w:rsid w:val="00081BF1"/>
    <w:rsid w:val="000829F6"/>
    <w:rsid w:val="000831C5"/>
    <w:rsid w:val="0008324A"/>
    <w:rsid w:val="000835B7"/>
    <w:rsid w:val="00083DDF"/>
    <w:rsid w:val="0008472D"/>
    <w:rsid w:val="00085D43"/>
    <w:rsid w:val="000866C8"/>
    <w:rsid w:val="00086EE6"/>
    <w:rsid w:val="0009161E"/>
    <w:rsid w:val="00092A0D"/>
    <w:rsid w:val="00094069"/>
    <w:rsid w:val="000958EA"/>
    <w:rsid w:val="00096D0E"/>
    <w:rsid w:val="00097773"/>
    <w:rsid w:val="000A1190"/>
    <w:rsid w:val="000A271C"/>
    <w:rsid w:val="000A441C"/>
    <w:rsid w:val="000A49B5"/>
    <w:rsid w:val="000A53B7"/>
    <w:rsid w:val="000A5950"/>
    <w:rsid w:val="000A6C3B"/>
    <w:rsid w:val="000A7534"/>
    <w:rsid w:val="000A7819"/>
    <w:rsid w:val="000A79FA"/>
    <w:rsid w:val="000A7AB7"/>
    <w:rsid w:val="000B0023"/>
    <w:rsid w:val="000B0C01"/>
    <w:rsid w:val="000B0D9C"/>
    <w:rsid w:val="000B181A"/>
    <w:rsid w:val="000B282F"/>
    <w:rsid w:val="000B31E7"/>
    <w:rsid w:val="000B33A3"/>
    <w:rsid w:val="000B35BF"/>
    <w:rsid w:val="000B4178"/>
    <w:rsid w:val="000B463E"/>
    <w:rsid w:val="000B4935"/>
    <w:rsid w:val="000B4B53"/>
    <w:rsid w:val="000B505A"/>
    <w:rsid w:val="000B5BE0"/>
    <w:rsid w:val="000B62D8"/>
    <w:rsid w:val="000B6AEC"/>
    <w:rsid w:val="000B78D7"/>
    <w:rsid w:val="000C076B"/>
    <w:rsid w:val="000C2A24"/>
    <w:rsid w:val="000C2C30"/>
    <w:rsid w:val="000C4F7E"/>
    <w:rsid w:val="000C55D3"/>
    <w:rsid w:val="000C5C50"/>
    <w:rsid w:val="000C644B"/>
    <w:rsid w:val="000C79DB"/>
    <w:rsid w:val="000D2789"/>
    <w:rsid w:val="000D2B5A"/>
    <w:rsid w:val="000D4243"/>
    <w:rsid w:val="000D4EF0"/>
    <w:rsid w:val="000D5188"/>
    <w:rsid w:val="000D525B"/>
    <w:rsid w:val="000D5AC9"/>
    <w:rsid w:val="000D626C"/>
    <w:rsid w:val="000D67BB"/>
    <w:rsid w:val="000D6826"/>
    <w:rsid w:val="000D778E"/>
    <w:rsid w:val="000E001F"/>
    <w:rsid w:val="000E0595"/>
    <w:rsid w:val="000E0DB4"/>
    <w:rsid w:val="000E1A1F"/>
    <w:rsid w:val="000E1C11"/>
    <w:rsid w:val="000E214B"/>
    <w:rsid w:val="000E2BD6"/>
    <w:rsid w:val="000E680D"/>
    <w:rsid w:val="000F15B5"/>
    <w:rsid w:val="000F166C"/>
    <w:rsid w:val="000F1BB7"/>
    <w:rsid w:val="000F22E1"/>
    <w:rsid w:val="000F39A1"/>
    <w:rsid w:val="000F40C1"/>
    <w:rsid w:val="000F46DC"/>
    <w:rsid w:val="000F4F9C"/>
    <w:rsid w:val="000F6B81"/>
    <w:rsid w:val="001015C5"/>
    <w:rsid w:val="001027FE"/>
    <w:rsid w:val="00102C66"/>
    <w:rsid w:val="00102C99"/>
    <w:rsid w:val="00103478"/>
    <w:rsid w:val="00104703"/>
    <w:rsid w:val="001050C3"/>
    <w:rsid w:val="0010595E"/>
    <w:rsid w:val="001064FE"/>
    <w:rsid w:val="00106E53"/>
    <w:rsid w:val="00110A61"/>
    <w:rsid w:val="001114FE"/>
    <w:rsid w:val="00111535"/>
    <w:rsid w:val="001122D3"/>
    <w:rsid w:val="00113F91"/>
    <w:rsid w:val="00113FE5"/>
    <w:rsid w:val="00114626"/>
    <w:rsid w:val="001146CA"/>
    <w:rsid w:val="00114919"/>
    <w:rsid w:val="00115070"/>
    <w:rsid w:val="00115194"/>
    <w:rsid w:val="00116648"/>
    <w:rsid w:val="00117686"/>
    <w:rsid w:val="00117BEB"/>
    <w:rsid w:val="00117FD2"/>
    <w:rsid w:val="00120042"/>
    <w:rsid w:val="0012070C"/>
    <w:rsid w:val="00120D56"/>
    <w:rsid w:val="00122923"/>
    <w:rsid w:val="00122D73"/>
    <w:rsid w:val="00122F20"/>
    <w:rsid w:val="00122FE8"/>
    <w:rsid w:val="0012363F"/>
    <w:rsid w:val="00124816"/>
    <w:rsid w:val="001248B1"/>
    <w:rsid w:val="001264C4"/>
    <w:rsid w:val="0012679A"/>
    <w:rsid w:val="001300D1"/>
    <w:rsid w:val="0013017E"/>
    <w:rsid w:val="00130913"/>
    <w:rsid w:val="00131C7C"/>
    <w:rsid w:val="00132748"/>
    <w:rsid w:val="00132937"/>
    <w:rsid w:val="00133194"/>
    <w:rsid w:val="00133DC9"/>
    <w:rsid w:val="00133E9C"/>
    <w:rsid w:val="0013456C"/>
    <w:rsid w:val="001359F7"/>
    <w:rsid w:val="00137195"/>
    <w:rsid w:val="00140275"/>
    <w:rsid w:val="0014081C"/>
    <w:rsid w:val="001421EF"/>
    <w:rsid w:val="00144107"/>
    <w:rsid w:val="00144E6F"/>
    <w:rsid w:val="00145785"/>
    <w:rsid w:val="0014689A"/>
    <w:rsid w:val="00147680"/>
    <w:rsid w:val="00151851"/>
    <w:rsid w:val="00151F1F"/>
    <w:rsid w:val="00153FFC"/>
    <w:rsid w:val="00154D98"/>
    <w:rsid w:val="001565C2"/>
    <w:rsid w:val="0015667D"/>
    <w:rsid w:val="001576C4"/>
    <w:rsid w:val="00157E2D"/>
    <w:rsid w:val="001605A2"/>
    <w:rsid w:val="00160F16"/>
    <w:rsid w:val="0016217D"/>
    <w:rsid w:val="0016321D"/>
    <w:rsid w:val="00163FCD"/>
    <w:rsid w:val="00167A05"/>
    <w:rsid w:val="001705AB"/>
    <w:rsid w:val="00170D82"/>
    <w:rsid w:val="00171C6A"/>
    <w:rsid w:val="00174B7D"/>
    <w:rsid w:val="00175100"/>
    <w:rsid w:val="001756FA"/>
    <w:rsid w:val="00175A9D"/>
    <w:rsid w:val="00176353"/>
    <w:rsid w:val="0017777F"/>
    <w:rsid w:val="00177EC2"/>
    <w:rsid w:val="00180605"/>
    <w:rsid w:val="00181121"/>
    <w:rsid w:val="00182F61"/>
    <w:rsid w:val="00183824"/>
    <w:rsid w:val="00183C09"/>
    <w:rsid w:val="0018477A"/>
    <w:rsid w:val="00185147"/>
    <w:rsid w:val="00185C59"/>
    <w:rsid w:val="001867A2"/>
    <w:rsid w:val="0018695C"/>
    <w:rsid w:val="00186B53"/>
    <w:rsid w:val="00186EF1"/>
    <w:rsid w:val="0018711C"/>
    <w:rsid w:val="001873A4"/>
    <w:rsid w:val="00190374"/>
    <w:rsid w:val="00190AAB"/>
    <w:rsid w:val="00191FC7"/>
    <w:rsid w:val="001920B0"/>
    <w:rsid w:val="001920FB"/>
    <w:rsid w:val="00192D87"/>
    <w:rsid w:val="0019348E"/>
    <w:rsid w:val="001937AD"/>
    <w:rsid w:val="0019383C"/>
    <w:rsid w:val="00193E2B"/>
    <w:rsid w:val="00194088"/>
    <w:rsid w:val="001963C0"/>
    <w:rsid w:val="00197240"/>
    <w:rsid w:val="00197E9F"/>
    <w:rsid w:val="001A0004"/>
    <w:rsid w:val="001A11BC"/>
    <w:rsid w:val="001A2030"/>
    <w:rsid w:val="001A24BE"/>
    <w:rsid w:val="001A4314"/>
    <w:rsid w:val="001A455F"/>
    <w:rsid w:val="001A5EB4"/>
    <w:rsid w:val="001A604D"/>
    <w:rsid w:val="001A65EF"/>
    <w:rsid w:val="001A777B"/>
    <w:rsid w:val="001A7ADD"/>
    <w:rsid w:val="001A7D5B"/>
    <w:rsid w:val="001B00BE"/>
    <w:rsid w:val="001B064A"/>
    <w:rsid w:val="001B074E"/>
    <w:rsid w:val="001B0BB1"/>
    <w:rsid w:val="001B0DED"/>
    <w:rsid w:val="001B1BC9"/>
    <w:rsid w:val="001B22EC"/>
    <w:rsid w:val="001B2E46"/>
    <w:rsid w:val="001B31DD"/>
    <w:rsid w:val="001B364C"/>
    <w:rsid w:val="001B374C"/>
    <w:rsid w:val="001B4DC8"/>
    <w:rsid w:val="001B612E"/>
    <w:rsid w:val="001B7970"/>
    <w:rsid w:val="001C1047"/>
    <w:rsid w:val="001C1219"/>
    <w:rsid w:val="001C126D"/>
    <w:rsid w:val="001C22B0"/>
    <w:rsid w:val="001C376E"/>
    <w:rsid w:val="001C3813"/>
    <w:rsid w:val="001C4697"/>
    <w:rsid w:val="001C4B1B"/>
    <w:rsid w:val="001C5410"/>
    <w:rsid w:val="001C5491"/>
    <w:rsid w:val="001C5CEE"/>
    <w:rsid w:val="001C632C"/>
    <w:rsid w:val="001C6660"/>
    <w:rsid w:val="001D041C"/>
    <w:rsid w:val="001D207E"/>
    <w:rsid w:val="001D2314"/>
    <w:rsid w:val="001D29CE"/>
    <w:rsid w:val="001D5772"/>
    <w:rsid w:val="001D5EFD"/>
    <w:rsid w:val="001D7B20"/>
    <w:rsid w:val="001E0948"/>
    <w:rsid w:val="001E0D07"/>
    <w:rsid w:val="001E197A"/>
    <w:rsid w:val="001E2191"/>
    <w:rsid w:val="001E2B58"/>
    <w:rsid w:val="001E406D"/>
    <w:rsid w:val="001E41A5"/>
    <w:rsid w:val="001E428B"/>
    <w:rsid w:val="001E5E51"/>
    <w:rsid w:val="001E6104"/>
    <w:rsid w:val="001E75E6"/>
    <w:rsid w:val="001F0A6E"/>
    <w:rsid w:val="001F1BA2"/>
    <w:rsid w:val="001F25B3"/>
    <w:rsid w:val="001F2AC2"/>
    <w:rsid w:val="001F3A71"/>
    <w:rsid w:val="001F3DFE"/>
    <w:rsid w:val="001F42A5"/>
    <w:rsid w:val="001F46CF"/>
    <w:rsid w:val="001F470C"/>
    <w:rsid w:val="001F4769"/>
    <w:rsid w:val="001F51F5"/>
    <w:rsid w:val="001F632A"/>
    <w:rsid w:val="001F70C3"/>
    <w:rsid w:val="001F73C8"/>
    <w:rsid w:val="001F7E33"/>
    <w:rsid w:val="00200ED2"/>
    <w:rsid w:val="00201B4A"/>
    <w:rsid w:val="002039A7"/>
    <w:rsid w:val="00205904"/>
    <w:rsid w:val="00205E3D"/>
    <w:rsid w:val="002068D3"/>
    <w:rsid w:val="002079F5"/>
    <w:rsid w:val="002118DE"/>
    <w:rsid w:val="0021338F"/>
    <w:rsid w:val="00213708"/>
    <w:rsid w:val="0021389B"/>
    <w:rsid w:val="00213A7A"/>
    <w:rsid w:val="00215FC7"/>
    <w:rsid w:val="00215FCB"/>
    <w:rsid w:val="00216A72"/>
    <w:rsid w:val="00221389"/>
    <w:rsid w:val="00221DE5"/>
    <w:rsid w:val="00222702"/>
    <w:rsid w:val="00222B26"/>
    <w:rsid w:val="0022318C"/>
    <w:rsid w:val="00224A46"/>
    <w:rsid w:val="002255C0"/>
    <w:rsid w:val="00225F9D"/>
    <w:rsid w:val="002303BD"/>
    <w:rsid w:val="002327C7"/>
    <w:rsid w:val="00232BFC"/>
    <w:rsid w:val="0023493E"/>
    <w:rsid w:val="002400DA"/>
    <w:rsid w:val="00242233"/>
    <w:rsid w:val="00243F02"/>
    <w:rsid w:val="0024415C"/>
    <w:rsid w:val="00244B4A"/>
    <w:rsid w:val="00244D2F"/>
    <w:rsid w:val="00244FE6"/>
    <w:rsid w:val="00245649"/>
    <w:rsid w:val="00246529"/>
    <w:rsid w:val="00246B80"/>
    <w:rsid w:val="00250284"/>
    <w:rsid w:val="00250782"/>
    <w:rsid w:val="00254FB5"/>
    <w:rsid w:val="002555CB"/>
    <w:rsid w:val="00255628"/>
    <w:rsid w:val="002559A4"/>
    <w:rsid w:val="00255BA6"/>
    <w:rsid w:val="00256B0C"/>
    <w:rsid w:val="00256BB7"/>
    <w:rsid w:val="002573D3"/>
    <w:rsid w:val="00257650"/>
    <w:rsid w:val="00257FA3"/>
    <w:rsid w:val="002608AA"/>
    <w:rsid w:val="00260C6E"/>
    <w:rsid w:val="00260EDE"/>
    <w:rsid w:val="00261E1B"/>
    <w:rsid w:val="002626E6"/>
    <w:rsid w:val="00263A07"/>
    <w:rsid w:val="00263B10"/>
    <w:rsid w:val="00264149"/>
    <w:rsid w:val="00266CDE"/>
    <w:rsid w:val="00266D7F"/>
    <w:rsid w:val="00266F6F"/>
    <w:rsid w:val="00267A02"/>
    <w:rsid w:val="00267CEC"/>
    <w:rsid w:val="0027113E"/>
    <w:rsid w:val="00271171"/>
    <w:rsid w:val="00273BA3"/>
    <w:rsid w:val="00274762"/>
    <w:rsid w:val="00275949"/>
    <w:rsid w:val="00276671"/>
    <w:rsid w:val="00277C6C"/>
    <w:rsid w:val="00277D6F"/>
    <w:rsid w:val="00277FE2"/>
    <w:rsid w:val="00280358"/>
    <w:rsid w:val="00281283"/>
    <w:rsid w:val="00281C60"/>
    <w:rsid w:val="00282690"/>
    <w:rsid w:val="00282D23"/>
    <w:rsid w:val="00283EA5"/>
    <w:rsid w:val="00284BA1"/>
    <w:rsid w:val="002854CB"/>
    <w:rsid w:val="00287664"/>
    <w:rsid w:val="00290162"/>
    <w:rsid w:val="002909AE"/>
    <w:rsid w:val="00292FB3"/>
    <w:rsid w:val="00293679"/>
    <w:rsid w:val="00295B17"/>
    <w:rsid w:val="0029602E"/>
    <w:rsid w:val="002975F3"/>
    <w:rsid w:val="00297E9F"/>
    <w:rsid w:val="002A2A7F"/>
    <w:rsid w:val="002A2CAF"/>
    <w:rsid w:val="002A3E63"/>
    <w:rsid w:val="002A6256"/>
    <w:rsid w:val="002A6887"/>
    <w:rsid w:val="002B1028"/>
    <w:rsid w:val="002B190C"/>
    <w:rsid w:val="002B1913"/>
    <w:rsid w:val="002B24D5"/>
    <w:rsid w:val="002B26D1"/>
    <w:rsid w:val="002B2911"/>
    <w:rsid w:val="002B2B2E"/>
    <w:rsid w:val="002B32C8"/>
    <w:rsid w:val="002B3863"/>
    <w:rsid w:val="002B38B1"/>
    <w:rsid w:val="002B4344"/>
    <w:rsid w:val="002B50B0"/>
    <w:rsid w:val="002B5835"/>
    <w:rsid w:val="002B5FEB"/>
    <w:rsid w:val="002B648A"/>
    <w:rsid w:val="002B7EAE"/>
    <w:rsid w:val="002C0C01"/>
    <w:rsid w:val="002C139C"/>
    <w:rsid w:val="002C1E7E"/>
    <w:rsid w:val="002C28DF"/>
    <w:rsid w:val="002C38EF"/>
    <w:rsid w:val="002C3F2F"/>
    <w:rsid w:val="002C4BB4"/>
    <w:rsid w:val="002C4EFB"/>
    <w:rsid w:val="002C5B89"/>
    <w:rsid w:val="002C69B1"/>
    <w:rsid w:val="002C69D0"/>
    <w:rsid w:val="002C6AFB"/>
    <w:rsid w:val="002C7283"/>
    <w:rsid w:val="002D28D1"/>
    <w:rsid w:val="002D2984"/>
    <w:rsid w:val="002D3A3C"/>
    <w:rsid w:val="002D3EC7"/>
    <w:rsid w:val="002D41AF"/>
    <w:rsid w:val="002D4903"/>
    <w:rsid w:val="002D528F"/>
    <w:rsid w:val="002D53DD"/>
    <w:rsid w:val="002D71F7"/>
    <w:rsid w:val="002D72A9"/>
    <w:rsid w:val="002D79B3"/>
    <w:rsid w:val="002E0597"/>
    <w:rsid w:val="002E0B32"/>
    <w:rsid w:val="002E22AB"/>
    <w:rsid w:val="002E27FD"/>
    <w:rsid w:val="002E3007"/>
    <w:rsid w:val="002E3E6B"/>
    <w:rsid w:val="002E4580"/>
    <w:rsid w:val="002E46EB"/>
    <w:rsid w:val="002E507F"/>
    <w:rsid w:val="002E5B58"/>
    <w:rsid w:val="002E5CEA"/>
    <w:rsid w:val="002E6409"/>
    <w:rsid w:val="002E6BC2"/>
    <w:rsid w:val="002E7068"/>
    <w:rsid w:val="002E7245"/>
    <w:rsid w:val="002E7A5C"/>
    <w:rsid w:val="002E7ACF"/>
    <w:rsid w:val="002F0422"/>
    <w:rsid w:val="002F2389"/>
    <w:rsid w:val="002F2A07"/>
    <w:rsid w:val="002F2EF4"/>
    <w:rsid w:val="002F2FD2"/>
    <w:rsid w:val="002F55C2"/>
    <w:rsid w:val="002F6A1D"/>
    <w:rsid w:val="002F7745"/>
    <w:rsid w:val="002F79B3"/>
    <w:rsid w:val="002F7A41"/>
    <w:rsid w:val="00301342"/>
    <w:rsid w:val="0030173A"/>
    <w:rsid w:val="00301DB7"/>
    <w:rsid w:val="0030240E"/>
    <w:rsid w:val="0030268A"/>
    <w:rsid w:val="00302818"/>
    <w:rsid w:val="003031DB"/>
    <w:rsid w:val="003033CA"/>
    <w:rsid w:val="003042FC"/>
    <w:rsid w:val="003048E6"/>
    <w:rsid w:val="003054E7"/>
    <w:rsid w:val="00306FF9"/>
    <w:rsid w:val="00307B61"/>
    <w:rsid w:val="0031083F"/>
    <w:rsid w:val="003108C9"/>
    <w:rsid w:val="00310AB2"/>
    <w:rsid w:val="00310FB3"/>
    <w:rsid w:val="003117E8"/>
    <w:rsid w:val="003119EF"/>
    <w:rsid w:val="003146D0"/>
    <w:rsid w:val="00314792"/>
    <w:rsid w:val="00314BDF"/>
    <w:rsid w:val="003155D2"/>
    <w:rsid w:val="00316317"/>
    <w:rsid w:val="003170D2"/>
    <w:rsid w:val="00317FE2"/>
    <w:rsid w:val="003230F5"/>
    <w:rsid w:val="003231BA"/>
    <w:rsid w:val="00324969"/>
    <w:rsid w:val="00324FED"/>
    <w:rsid w:val="00325001"/>
    <w:rsid w:val="003265E0"/>
    <w:rsid w:val="00326AD0"/>
    <w:rsid w:val="00326F13"/>
    <w:rsid w:val="0032772E"/>
    <w:rsid w:val="00327A6D"/>
    <w:rsid w:val="00327ACA"/>
    <w:rsid w:val="0033099B"/>
    <w:rsid w:val="00330BE2"/>
    <w:rsid w:val="00333476"/>
    <w:rsid w:val="003334D9"/>
    <w:rsid w:val="00333825"/>
    <w:rsid w:val="00333F30"/>
    <w:rsid w:val="00335820"/>
    <w:rsid w:val="00335DEF"/>
    <w:rsid w:val="00336D67"/>
    <w:rsid w:val="00336F53"/>
    <w:rsid w:val="00337B34"/>
    <w:rsid w:val="0034077A"/>
    <w:rsid w:val="00340BDB"/>
    <w:rsid w:val="00340EDF"/>
    <w:rsid w:val="00342FE8"/>
    <w:rsid w:val="00343C0B"/>
    <w:rsid w:val="00345D7D"/>
    <w:rsid w:val="00347268"/>
    <w:rsid w:val="003472F3"/>
    <w:rsid w:val="00352614"/>
    <w:rsid w:val="0035262A"/>
    <w:rsid w:val="00352D3A"/>
    <w:rsid w:val="00354544"/>
    <w:rsid w:val="00357334"/>
    <w:rsid w:val="003579F1"/>
    <w:rsid w:val="00357CA3"/>
    <w:rsid w:val="00357EE6"/>
    <w:rsid w:val="00361D2C"/>
    <w:rsid w:val="00363DA8"/>
    <w:rsid w:val="00366C19"/>
    <w:rsid w:val="00370968"/>
    <w:rsid w:val="0037272E"/>
    <w:rsid w:val="00372CA2"/>
    <w:rsid w:val="003746A0"/>
    <w:rsid w:val="00374E0A"/>
    <w:rsid w:val="0037505D"/>
    <w:rsid w:val="0037570F"/>
    <w:rsid w:val="00376676"/>
    <w:rsid w:val="00377075"/>
    <w:rsid w:val="00377198"/>
    <w:rsid w:val="00380108"/>
    <w:rsid w:val="00380A2D"/>
    <w:rsid w:val="00380FC8"/>
    <w:rsid w:val="00381442"/>
    <w:rsid w:val="00382430"/>
    <w:rsid w:val="00382446"/>
    <w:rsid w:val="00382D41"/>
    <w:rsid w:val="00383513"/>
    <w:rsid w:val="00383FA1"/>
    <w:rsid w:val="00384A8D"/>
    <w:rsid w:val="00386684"/>
    <w:rsid w:val="00386F42"/>
    <w:rsid w:val="00387389"/>
    <w:rsid w:val="003931E9"/>
    <w:rsid w:val="003937ED"/>
    <w:rsid w:val="00396903"/>
    <w:rsid w:val="003A1A4F"/>
    <w:rsid w:val="003A2407"/>
    <w:rsid w:val="003A3914"/>
    <w:rsid w:val="003A5708"/>
    <w:rsid w:val="003A5EF9"/>
    <w:rsid w:val="003A6756"/>
    <w:rsid w:val="003B0D95"/>
    <w:rsid w:val="003B1F7C"/>
    <w:rsid w:val="003B2229"/>
    <w:rsid w:val="003B2C52"/>
    <w:rsid w:val="003B2D4F"/>
    <w:rsid w:val="003B4ECE"/>
    <w:rsid w:val="003B5A46"/>
    <w:rsid w:val="003B67CE"/>
    <w:rsid w:val="003B7156"/>
    <w:rsid w:val="003C0685"/>
    <w:rsid w:val="003C0944"/>
    <w:rsid w:val="003C0EFA"/>
    <w:rsid w:val="003C108B"/>
    <w:rsid w:val="003C1102"/>
    <w:rsid w:val="003C2A10"/>
    <w:rsid w:val="003C3259"/>
    <w:rsid w:val="003C3F30"/>
    <w:rsid w:val="003C4818"/>
    <w:rsid w:val="003C5458"/>
    <w:rsid w:val="003C67D1"/>
    <w:rsid w:val="003C7C49"/>
    <w:rsid w:val="003D0193"/>
    <w:rsid w:val="003D0371"/>
    <w:rsid w:val="003D315B"/>
    <w:rsid w:val="003D3BED"/>
    <w:rsid w:val="003D4670"/>
    <w:rsid w:val="003D49BD"/>
    <w:rsid w:val="003D4DEA"/>
    <w:rsid w:val="003D5022"/>
    <w:rsid w:val="003D7859"/>
    <w:rsid w:val="003E225D"/>
    <w:rsid w:val="003E23BA"/>
    <w:rsid w:val="003E2726"/>
    <w:rsid w:val="003E2955"/>
    <w:rsid w:val="003E4A36"/>
    <w:rsid w:val="003E4B3F"/>
    <w:rsid w:val="003E6ADF"/>
    <w:rsid w:val="003E7587"/>
    <w:rsid w:val="003E7C08"/>
    <w:rsid w:val="003F0478"/>
    <w:rsid w:val="003F0661"/>
    <w:rsid w:val="003F1620"/>
    <w:rsid w:val="003F2B28"/>
    <w:rsid w:val="003F2D15"/>
    <w:rsid w:val="003F3D98"/>
    <w:rsid w:val="003F4B6B"/>
    <w:rsid w:val="00400EAD"/>
    <w:rsid w:val="004025A2"/>
    <w:rsid w:val="00402EB6"/>
    <w:rsid w:val="004031FC"/>
    <w:rsid w:val="004034E7"/>
    <w:rsid w:val="00403D07"/>
    <w:rsid w:val="00403DF3"/>
    <w:rsid w:val="004059D7"/>
    <w:rsid w:val="00405F9E"/>
    <w:rsid w:val="00407A79"/>
    <w:rsid w:val="00410A43"/>
    <w:rsid w:val="004116DE"/>
    <w:rsid w:val="004134AF"/>
    <w:rsid w:val="004135E0"/>
    <w:rsid w:val="004158DE"/>
    <w:rsid w:val="00415E4E"/>
    <w:rsid w:val="00416194"/>
    <w:rsid w:val="00420233"/>
    <w:rsid w:val="00420D3B"/>
    <w:rsid w:val="004215EA"/>
    <w:rsid w:val="00421C6A"/>
    <w:rsid w:val="00421CF1"/>
    <w:rsid w:val="00422312"/>
    <w:rsid w:val="00422BC4"/>
    <w:rsid w:val="00422E31"/>
    <w:rsid w:val="004231A3"/>
    <w:rsid w:val="00424982"/>
    <w:rsid w:val="00424DDD"/>
    <w:rsid w:val="00425E41"/>
    <w:rsid w:val="004264D0"/>
    <w:rsid w:val="0042667C"/>
    <w:rsid w:val="00427392"/>
    <w:rsid w:val="00430BE3"/>
    <w:rsid w:val="004313B5"/>
    <w:rsid w:val="0043217D"/>
    <w:rsid w:val="00432B67"/>
    <w:rsid w:val="00434010"/>
    <w:rsid w:val="0043412A"/>
    <w:rsid w:val="00441304"/>
    <w:rsid w:val="00441986"/>
    <w:rsid w:val="004423D5"/>
    <w:rsid w:val="0044261D"/>
    <w:rsid w:val="0044337C"/>
    <w:rsid w:val="00444A91"/>
    <w:rsid w:val="00446398"/>
    <w:rsid w:val="0044645C"/>
    <w:rsid w:val="0044759F"/>
    <w:rsid w:val="00447FC1"/>
    <w:rsid w:val="0045095D"/>
    <w:rsid w:val="00451131"/>
    <w:rsid w:val="00451532"/>
    <w:rsid w:val="0045217C"/>
    <w:rsid w:val="00453363"/>
    <w:rsid w:val="0045486A"/>
    <w:rsid w:val="00454F45"/>
    <w:rsid w:val="004553FE"/>
    <w:rsid w:val="004559C1"/>
    <w:rsid w:val="004566FC"/>
    <w:rsid w:val="004573FA"/>
    <w:rsid w:val="00457653"/>
    <w:rsid w:val="0045793E"/>
    <w:rsid w:val="00460010"/>
    <w:rsid w:val="004620A2"/>
    <w:rsid w:val="0046285E"/>
    <w:rsid w:val="0046344B"/>
    <w:rsid w:val="00464C84"/>
    <w:rsid w:val="00466D17"/>
    <w:rsid w:val="004675E9"/>
    <w:rsid w:val="004678ED"/>
    <w:rsid w:val="00467FC4"/>
    <w:rsid w:val="0047085C"/>
    <w:rsid w:val="0047304D"/>
    <w:rsid w:val="00475082"/>
    <w:rsid w:val="0047533C"/>
    <w:rsid w:val="004765DB"/>
    <w:rsid w:val="004769A9"/>
    <w:rsid w:val="00476C5D"/>
    <w:rsid w:val="004775A9"/>
    <w:rsid w:val="004779C7"/>
    <w:rsid w:val="0048091D"/>
    <w:rsid w:val="00480AD1"/>
    <w:rsid w:val="00480B54"/>
    <w:rsid w:val="00480D9A"/>
    <w:rsid w:val="00480ED5"/>
    <w:rsid w:val="00481193"/>
    <w:rsid w:val="00481E3F"/>
    <w:rsid w:val="00481F0E"/>
    <w:rsid w:val="004834CD"/>
    <w:rsid w:val="00483DE6"/>
    <w:rsid w:val="00484218"/>
    <w:rsid w:val="00484B3C"/>
    <w:rsid w:val="0048555E"/>
    <w:rsid w:val="00485A8D"/>
    <w:rsid w:val="00486F57"/>
    <w:rsid w:val="00487127"/>
    <w:rsid w:val="00490D9C"/>
    <w:rsid w:val="0049139F"/>
    <w:rsid w:val="00491C3F"/>
    <w:rsid w:val="004921C8"/>
    <w:rsid w:val="004925CE"/>
    <w:rsid w:val="0049272B"/>
    <w:rsid w:val="00492B75"/>
    <w:rsid w:val="00493BB5"/>
    <w:rsid w:val="00495EEF"/>
    <w:rsid w:val="0049714E"/>
    <w:rsid w:val="00497F58"/>
    <w:rsid w:val="004A08B0"/>
    <w:rsid w:val="004A38C2"/>
    <w:rsid w:val="004A4DBA"/>
    <w:rsid w:val="004A731E"/>
    <w:rsid w:val="004B00CC"/>
    <w:rsid w:val="004B0AEE"/>
    <w:rsid w:val="004B1281"/>
    <w:rsid w:val="004B35C3"/>
    <w:rsid w:val="004B4054"/>
    <w:rsid w:val="004B4345"/>
    <w:rsid w:val="004B5847"/>
    <w:rsid w:val="004B5C18"/>
    <w:rsid w:val="004B620A"/>
    <w:rsid w:val="004B6257"/>
    <w:rsid w:val="004B655B"/>
    <w:rsid w:val="004B669C"/>
    <w:rsid w:val="004B6766"/>
    <w:rsid w:val="004C069B"/>
    <w:rsid w:val="004C0F29"/>
    <w:rsid w:val="004C0F32"/>
    <w:rsid w:val="004C460D"/>
    <w:rsid w:val="004C5C4C"/>
    <w:rsid w:val="004C607F"/>
    <w:rsid w:val="004C6E7B"/>
    <w:rsid w:val="004C71AE"/>
    <w:rsid w:val="004C7383"/>
    <w:rsid w:val="004C75D3"/>
    <w:rsid w:val="004D0BC4"/>
    <w:rsid w:val="004D0EC8"/>
    <w:rsid w:val="004D100C"/>
    <w:rsid w:val="004D100E"/>
    <w:rsid w:val="004D2A5E"/>
    <w:rsid w:val="004D3135"/>
    <w:rsid w:val="004D3B8B"/>
    <w:rsid w:val="004D44BD"/>
    <w:rsid w:val="004D4E6F"/>
    <w:rsid w:val="004D5F5B"/>
    <w:rsid w:val="004D5FE0"/>
    <w:rsid w:val="004D6E05"/>
    <w:rsid w:val="004D7575"/>
    <w:rsid w:val="004E09A2"/>
    <w:rsid w:val="004E0D5A"/>
    <w:rsid w:val="004E1518"/>
    <w:rsid w:val="004E2B05"/>
    <w:rsid w:val="004E375C"/>
    <w:rsid w:val="004E3AE7"/>
    <w:rsid w:val="004E47A8"/>
    <w:rsid w:val="004E4AFB"/>
    <w:rsid w:val="004E4E92"/>
    <w:rsid w:val="004E5C89"/>
    <w:rsid w:val="004E78CF"/>
    <w:rsid w:val="004F2C0D"/>
    <w:rsid w:val="004F2FEE"/>
    <w:rsid w:val="004F449A"/>
    <w:rsid w:val="004F4CBA"/>
    <w:rsid w:val="004F546B"/>
    <w:rsid w:val="004F5BC0"/>
    <w:rsid w:val="004F650A"/>
    <w:rsid w:val="004F75A4"/>
    <w:rsid w:val="004F7AD8"/>
    <w:rsid w:val="00500C3D"/>
    <w:rsid w:val="00500E89"/>
    <w:rsid w:val="0050111A"/>
    <w:rsid w:val="005013F7"/>
    <w:rsid w:val="0050160B"/>
    <w:rsid w:val="00501A5C"/>
    <w:rsid w:val="005028A9"/>
    <w:rsid w:val="00502B1F"/>
    <w:rsid w:val="00502D45"/>
    <w:rsid w:val="00504A0B"/>
    <w:rsid w:val="00505C79"/>
    <w:rsid w:val="00506C13"/>
    <w:rsid w:val="00506F13"/>
    <w:rsid w:val="005073EE"/>
    <w:rsid w:val="0050775C"/>
    <w:rsid w:val="0051271D"/>
    <w:rsid w:val="00512B71"/>
    <w:rsid w:val="00513E15"/>
    <w:rsid w:val="005148E2"/>
    <w:rsid w:val="005155DC"/>
    <w:rsid w:val="005178C5"/>
    <w:rsid w:val="00517A61"/>
    <w:rsid w:val="005203F0"/>
    <w:rsid w:val="00520816"/>
    <w:rsid w:val="00520D55"/>
    <w:rsid w:val="00521A08"/>
    <w:rsid w:val="0052256A"/>
    <w:rsid w:val="00522F9F"/>
    <w:rsid w:val="00523B39"/>
    <w:rsid w:val="00524708"/>
    <w:rsid w:val="00525C10"/>
    <w:rsid w:val="0052623F"/>
    <w:rsid w:val="005264B7"/>
    <w:rsid w:val="00526DF3"/>
    <w:rsid w:val="00526F7F"/>
    <w:rsid w:val="00527199"/>
    <w:rsid w:val="0052749D"/>
    <w:rsid w:val="00527A7F"/>
    <w:rsid w:val="00527B1D"/>
    <w:rsid w:val="005305CC"/>
    <w:rsid w:val="00530D0E"/>
    <w:rsid w:val="00531830"/>
    <w:rsid w:val="00532655"/>
    <w:rsid w:val="00532E67"/>
    <w:rsid w:val="00532F1C"/>
    <w:rsid w:val="00533284"/>
    <w:rsid w:val="005369AE"/>
    <w:rsid w:val="00537831"/>
    <w:rsid w:val="0053797E"/>
    <w:rsid w:val="00540147"/>
    <w:rsid w:val="005439E7"/>
    <w:rsid w:val="005444FF"/>
    <w:rsid w:val="005446D7"/>
    <w:rsid w:val="005472BF"/>
    <w:rsid w:val="0055001E"/>
    <w:rsid w:val="0055160D"/>
    <w:rsid w:val="00551640"/>
    <w:rsid w:val="005520C4"/>
    <w:rsid w:val="00552483"/>
    <w:rsid w:val="00553062"/>
    <w:rsid w:val="00553B3E"/>
    <w:rsid w:val="005541F9"/>
    <w:rsid w:val="005545D4"/>
    <w:rsid w:val="00554C8A"/>
    <w:rsid w:val="00556353"/>
    <w:rsid w:val="0055691B"/>
    <w:rsid w:val="005569A2"/>
    <w:rsid w:val="00556D69"/>
    <w:rsid w:val="00556DCA"/>
    <w:rsid w:val="0055707F"/>
    <w:rsid w:val="00557D45"/>
    <w:rsid w:val="00560236"/>
    <w:rsid w:val="005606A2"/>
    <w:rsid w:val="0056071A"/>
    <w:rsid w:val="00560E07"/>
    <w:rsid w:val="00561D1D"/>
    <w:rsid w:val="0056217C"/>
    <w:rsid w:val="0056247E"/>
    <w:rsid w:val="00562AC3"/>
    <w:rsid w:val="0056306A"/>
    <w:rsid w:val="00563A85"/>
    <w:rsid w:val="00563B31"/>
    <w:rsid w:val="00566596"/>
    <w:rsid w:val="00567FC6"/>
    <w:rsid w:val="005708FF"/>
    <w:rsid w:val="005711E9"/>
    <w:rsid w:val="005713DC"/>
    <w:rsid w:val="00571B94"/>
    <w:rsid w:val="005736D3"/>
    <w:rsid w:val="0057371E"/>
    <w:rsid w:val="0057417A"/>
    <w:rsid w:val="00575A52"/>
    <w:rsid w:val="0057616D"/>
    <w:rsid w:val="00576818"/>
    <w:rsid w:val="00576E01"/>
    <w:rsid w:val="00576F56"/>
    <w:rsid w:val="00577B3E"/>
    <w:rsid w:val="00577EAE"/>
    <w:rsid w:val="0058088C"/>
    <w:rsid w:val="005808CF"/>
    <w:rsid w:val="00580D45"/>
    <w:rsid w:val="00581B88"/>
    <w:rsid w:val="00582592"/>
    <w:rsid w:val="005836B7"/>
    <w:rsid w:val="00584D4B"/>
    <w:rsid w:val="00586404"/>
    <w:rsid w:val="005868EE"/>
    <w:rsid w:val="00586C89"/>
    <w:rsid w:val="00590482"/>
    <w:rsid w:val="00590AE7"/>
    <w:rsid w:val="005910F7"/>
    <w:rsid w:val="00591547"/>
    <w:rsid w:val="00591EF8"/>
    <w:rsid w:val="00592306"/>
    <w:rsid w:val="00592BEC"/>
    <w:rsid w:val="0059339F"/>
    <w:rsid w:val="00594024"/>
    <w:rsid w:val="00594863"/>
    <w:rsid w:val="00594965"/>
    <w:rsid w:val="00596366"/>
    <w:rsid w:val="00596DD9"/>
    <w:rsid w:val="005A1754"/>
    <w:rsid w:val="005A1880"/>
    <w:rsid w:val="005A1BA0"/>
    <w:rsid w:val="005A1EC4"/>
    <w:rsid w:val="005A2EAA"/>
    <w:rsid w:val="005A46BA"/>
    <w:rsid w:val="005A5199"/>
    <w:rsid w:val="005A625E"/>
    <w:rsid w:val="005A6655"/>
    <w:rsid w:val="005A74DD"/>
    <w:rsid w:val="005A7A2A"/>
    <w:rsid w:val="005B0D19"/>
    <w:rsid w:val="005B11D8"/>
    <w:rsid w:val="005B3553"/>
    <w:rsid w:val="005B56DE"/>
    <w:rsid w:val="005B681D"/>
    <w:rsid w:val="005B69E4"/>
    <w:rsid w:val="005B7745"/>
    <w:rsid w:val="005C066D"/>
    <w:rsid w:val="005C0B73"/>
    <w:rsid w:val="005C28CE"/>
    <w:rsid w:val="005C32DC"/>
    <w:rsid w:val="005C3B96"/>
    <w:rsid w:val="005C3E1F"/>
    <w:rsid w:val="005C3E7B"/>
    <w:rsid w:val="005C4924"/>
    <w:rsid w:val="005C4CEF"/>
    <w:rsid w:val="005C544F"/>
    <w:rsid w:val="005C6202"/>
    <w:rsid w:val="005C6318"/>
    <w:rsid w:val="005C70D0"/>
    <w:rsid w:val="005C7A06"/>
    <w:rsid w:val="005D0359"/>
    <w:rsid w:val="005D169B"/>
    <w:rsid w:val="005D2DC6"/>
    <w:rsid w:val="005D398E"/>
    <w:rsid w:val="005D3D70"/>
    <w:rsid w:val="005D4EBA"/>
    <w:rsid w:val="005D4F7E"/>
    <w:rsid w:val="005D525C"/>
    <w:rsid w:val="005D6233"/>
    <w:rsid w:val="005D67BC"/>
    <w:rsid w:val="005D738C"/>
    <w:rsid w:val="005D7B65"/>
    <w:rsid w:val="005D7DFB"/>
    <w:rsid w:val="005E0BD0"/>
    <w:rsid w:val="005E1413"/>
    <w:rsid w:val="005E1585"/>
    <w:rsid w:val="005E2D58"/>
    <w:rsid w:val="005E3132"/>
    <w:rsid w:val="005E3271"/>
    <w:rsid w:val="005E48F2"/>
    <w:rsid w:val="005E64C4"/>
    <w:rsid w:val="005E6A7F"/>
    <w:rsid w:val="005E6C2A"/>
    <w:rsid w:val="005E7D1A"/>
    <w:rsid w:val="005E7E1B"/>
    <w:rsid w:val="005F07AF"/>
    <w:rsid w:val="005F116A"/>
    <w:rsid w:val="005F18C4"/>
    <w:rsid w:val="005F3249"/>
    <w:rsid w:val="005F39A5"/>
    <w:rsid w:val="005F4302"/>
    <w:rsid w:val="005F504A"/>
    <w:rsid w:val="005F5A54"/>
    <w:rsid w:val="005F6334"/>
    <w:rsid w:val="005F6609"/>
    <w:rsid w:val="0060071B"/>
    <w:rsid w:val="00600CEF"/>
    <w:rsid w:val="00601ECC"/>
    <w:rsid w:val="00602962"/>
    <w:rsid w:val="0060344F"/>
    <w:rsid w:val="00603842"/>
    <w:rsid w:val="00603DAB"/>
    <w:rsid w:val="00603F09"/>
    <w:rsid w:val="00604167"/>
    <w:rsid w:val="00606279"/>
    <w:rsid w:val="00607E85"/>
    <w:rsid w:val="00610845"/>
    <w:rsid w:val="00610D62"/>
    <w:rsid w:val="0061128C"/>
    <w:rsid w:val="00611819"/>
    <w:rsid w:val="006127AC"/>
    <w:rsid w:val="00612F4D"/>
    <w:rsid w:val="00614496"/>
    <w:rsid w:val="00615C76"/>
    <w:rsid w:val="006163B9"/>
    <w:rsid w:val="0061724A"/>
    <w:rsid w:val="006178C6"/>
    <w:rsid w:val="00620610"/>
    <w:rsid w:val="0062104B"/>
    <w:rsid w:val="006210EB"/>
    <w:rsid w:val="00621236"/>
    <w:rsid w:val="00621F34"/>
    <w:rsid w:val="006231D3"/>
    <w:rsid w:val="00625114"/>
    <w:rsid w:val="006255F0"/>
    <w:rsid w:val="0062586E"/>
    <w:rsid w:val="00626F8C"/>
    <w:rsid w:val="00627367"/>
    <w:rsid w:val="00627637"/>
    <w:rsid w:val="0062781B"/>
    <w:rsid w:val="006301C7"/>
    <w:rsid w:val="00630500"/>
    <w:rsid w:val="00630720"/>
    <w:rsid w:val="00631C2F"/>
    <w:rsid w:val="00632585"/>
    <w:rsid w:val="0063273B"/>
    <w:rsid w:val="0063293E"/>
    <w:rsid w:val="00632AA6"/>
    <w:rsid w:val="006332E2"/>
    <w:rsid w:val="00633891"/>
    <w:rsid w:val="00634558"/>
    <w:rsid w:val="006353C3"/>
    <w:rsid w:val="006360EF"/>
    <w:rsid w:val="00636D1B"/>
    <w:rsid w:val="00637A32"/>
    <w:rsid w:val="0064065B"/>
    <w:rsid w:val="00641143"/>
    <w:rsid w:val="0064191C"/>
    <w:rsid w:val="00641B26"/>
    <w:rsid w:val="00641EA6"/>
    <w:rsid w:val="00642960"/>
    <w:rsid w:val="00642E11"/>
    <w:rsid w:val="00643454"/>
    <w:rsid w:val="0064398F"/>
    <w:rsid w:val="006445D6"/>
    <w:rsid w:val="006456F3"/>
    <w:rsid w:val="006459A4"/>
    <w:rsid w:val="00646731"/>
    <w:rsid w:val="00647453"/>
    <w:rsid w:val="00647EA0"/>
    <w:rsid w:val="006502DB"/>
    <w:rsid w:val="006510BF"/>
    <w:rsid w:val="00651995"/>
    <w:rsid w:val="00651A37"/>
    <w:rsid w:val="00654C9B"/>
    <w:rsid w:val="00654F44"/>
    <w:rsid w:val="00655EEB"/>
    <w:rsid w:val="0065689C"/>
    <w:rsid w:val="0065758D"/>
    <w:rsid w:val="00657CF2"/>
    <w:rsid w:val="0066134A"/>
    <w:rsid w:val="0066326F"/>
    <w:rsid w:val="00664532"/>
    <w:rsid w:val="0066506C"/>
    <w:rsid w:val="00667548"/>
    <w:rsid w:val="00670DFC"/>
    <w:rsid w:val="006711A9"/>
    <w:rsid w:val="006756C7"/>
    <w:rsid w:val="00675C3B"/>
    <w:rsid w:val="0067687E"/>
    <w:rsid w:val="0068002A"/>
    <w:rsid w:val="00681CD6"/>
    <w:rsid w:val="00684430"/>
    <w:rsid w:val="00684752"/>
    <w:rsid w:val="006864DE"/>
    <w:rsid w:val="00687F57"/>
    <w:rsid w:val="00690831"/>
    <w:rsid w:val="00690931"/>
    <w:rsid w:val="006921E6"/>
    <w:rsid w:val="00692C89"/>
    <w:rsid w:val="00692F49"/>
    <w:rsid w:val="00693520"/>
    <w:rsid w:val="0069354B"/>
    <w:rsid w:val="00693AC8"/>
    <w:rsid w:val="0069526A"/>
    <w:rsid w:val="0069582A"/>
    <w:rsid w:val="0069609F"/>
    <w:rsid w:val="00696373"/>
    <w:rsid w:val="00697679"/>
    <w:rsid w:val="00697791"/>
    <w:rsid w:val="00697B51"/>
    <w:rsid w:val="006A0134"/>
    <w:rsid w:val="006A0287"/>
    <w:rsid w:val="006A09D6"/>
    <w:rsid w:val="006A0CC1"/>
    <w:rsid w:val="006A1562"/>
    <w:rsid w:val="006A1AE2"/>
    <w:rsid w:val="006A2035"/>
    <w:rsid w:val="006A27EC"/>
    <w:rsid w:val="006A2ADD"/>
    <w:rsid w:val="006A3055"/>
    <w:rsid w:val="006A36F5"/>
    <w:rsid w:val="006A3C38"/>
    <w:rsid w:val="006A3EBC"/>
    <w:rsid w:val="006A4202"/>
    <w:rsid w:val="006A43A8"/>
    <w:rsid w:val="006A5568"/>
    <w:rsid w:val="006A5870"/>
    <w:rsid w:val="006A6550"/>
    <w:rsid w:val="006A69E4"/>
    <w:rsid w:val="006A6DB5"/>
    <w:rsid w:val="006B08AE"/>
    <w:rsid w:val="006B0A63"/>
    <w:rsid w:val="006B0FB0"/>
    <w:rsid w:val="006B1596"/>
    <w:rsid w:val="006B18BE"/>
    <w:rsid w:val="006B4763"/>
    <w:rsid w:val="006B5823"/>
    <w:rsid w:val="006C0272"/>
    <w:rsid w:val="006C0522"/>
    <w:rsid w:val="006C1E6B"/>
    <w:rsid w:val="006C240E"/>
    <w:rsid w:val="006C2BDF"/>
    <w:rsid w:val="006C2E70"/>
    <w:rsid w:val="006C3AB7"/>
    <w:rsid w:val="006C6A49"/>
    <w:rsid w:val="006D05DE"/>
    <w:rsid w:val="006D1EAD"/>
    <w:rsid w:val="006D47D6"/>
    <w:rsid w:val="006D4CB1"/>
    <w:rsid w:val="006D4F05"/>
    <w:rsid w:val="006E0619"/>
    <w:rsid w:val="006E0880"/>
    <w:rsid w:val="006E1142"/>
    <w:rsid w:val="006E1771"/>
    <w:rsid w:val="006E1A1D"/>
    <w:rsid w:val="006E1FF5"/>
    <w:rsid w:val="006E29A4"/>
    <w:rsid w:val="006E32A0"/>
    <w:rsid w:val="006E3522"/>
    <w:rsid w:val="006E75D2"/>
    <w:rsid w:val="006F0577"/>
    <w:rsid w:val="006F17E4"/>
    <w:rsid w:val="006F30D7"/>
    <w:rsid w:val="006F3439"/>
    <w:rsid w:val="006F43BE"/>
    <w:rsid w:val="006F52C3"/>
    <w:rsid w:val="006F652C"/>
    <w:rsid w:val="006F6E24"/>
    <w:rsid w:val="006F7D9C"/>
    <w:rsid w:val="00700753"/>
    <w:rsid w:val="00700A19"/>
    <w:rsid w:val="007012CB"/>
    <w:rsid w:val="00701757"/>
    <w:rsid w:val="0070181C"/>
    <w:rsid w:val="007024A9"/>
    <w:rsid w:val="007034D2"/>
    <w:rsid w:val="00703E25"/>
    <w:rsid w:val="00706852"/>
    <w:rsid w:val="0071244F"/>
    <w:rsid w:val="007148A2"/>
    <w:rsid w:val="00715B89"/>
    <w:rsid w:val="007173A6"/>
    <w:rsid w:val="0072028B"/>
    <w:rsid w:val="0072089F"/>
    <w:rsid w:val="00721C60"/>
    <w:rsid w:val="0072357C"/>
    <w:rsid w:val="00723AEF"/>
    <w:rsid w:val="00724EE6"/>
    <w:rsid w:val="00726903"/>
    <w:rsid w:val="00727C7C"/>
    <w:rsid w:val="00727F0A"/>
    <w:rsid w:val="007300D4"/>
    <w:rsid w:val="007339C5"/>
    <w:rsid w:val="00734976"/>
    <w:rsid w:val="00735E19"/>
    <w:rsid w:val="007364F2"/>
    <w:rsid w:val="007373DC"/>
    <w:rsid w:val="0074046C"/>
    <w:rsid w:val="007409AC"/>
    <w:rsid w:val="00740CFC"/>
    <w:rsid w:val="00741FF3"/>
    <w:rsid w:val="0074288F"/>
    <w:rsid w:val="00743B12"/>
    <w:rsid w:val="00743D67"/>
    <w:rsid w:val="00744D26"/>
    <w:rsid w:val="007459D6"/>
    <w:rsid w:val="0074617D"/>
    <w:rsid w:val="00746E0B"/>
    <w:rsid w:val="0074742A"/>
    <w:rsid w:val="0075033A"/>
    <w:rsid w:val="00750BB4"/>
    <w:rsid w:val="00751DBE"/>
    <w:rsid w:val="00752A0B"/>
    <w:rsid w:val="00752ED4"/>
    <w:rsid w:val="007540EA"/>
    <w:rsid w:val="007549A4"/>
    <w:rsid w:val="00754AAA"/>
    <w:rsid w:val="007562AC"/>
    <w:rsid w:val="0075786E"/>
    <w:rsid w:val="00757940"/>
    <w:rsid w:val="00757F72"/>
    <w:rsid w:val="00761DF5"/>
    <w:rsid w:val="00762722"/>
    <w:rsid w:val="007628BC"/>
    <w:rsid w:val="0076383B"/>
    <w:rsid w:val="00764F52"/>
    <w:rsid w:val="0076618A"/>
    <w:rsid w:val="0076671B"/>
    <w:rsid w:val="007701F6"/>
    <w:rsid w:val="00771513"/>
    <w:rsid w:val="0077159C"/>
    <w:rsid w:val="00772182"/>
    <w:rsid w:val="007732A9"/>
    <w:rsid w:val="00773D25"/>
    <w:rsid w:val="007751F6"/>
    <w:rsid w:val="0078080B"/>
    <w:rsid w:val="007817D8"/>
    <w:rsid w:val="007828B3"/>
    <w:rsid w:val="00782A4A"/>
    <w:rsid w:val="00784678"/>
    <w:rsid w:val="007871A4"/>
    <w:rsid w:val="00790F0A"/>
    <w:rsid w:val="00794106"/>
    <w:rsid w:val="00794833"/>
    <w:rsid w:val="007957ED"/>
    <w:rsid w:val="0079590F"/>
    <w:rsid w:val="00795C21"/>
    <w:rsid w:val="00795C6A"/>
    <w:rsid w:val="007970BF"/>
    <w:rsid w:val="007A2BBB"/>
    <w:rsid w:val="007A30C8"/>
    <w:rsid w:val="007A3567"/>
    <w:rsid w:val="007A4256"/>
    <w:rsid w:val="007A64D3"/>
    <w:rsid w:val="007A7325"/>
    <w:rsid w:val="007B00B8"/>
    <w:rsid w:val="007B01CA"/>
    <w:rsid w:val="007B02EB"/>
    <w:rsid w:val="007B0C01"/>
    <w:rsid w:val="007B2E5A"/>
    <w:rsid w:val="007B3479"/>
    <w:rsid w:val="007B4A0E"/>
    <w:rsid w:val="007B4CEE"/>
    <w:rsid w:val="007C038F"/>
    <w:rsid w:val="007C0A6A"/>
    <w:rsid w:val="007C167E"/>
    <w:rsid w:val="007C20CB"/>
    <w:rsid w:val="007C28E1"/>
    <w:rsid w:val="007C2C36"/>
    <w:rsid w:val="007C357F"/>
    <w:rsid w:val="007C42B0"/>
    <w:rsid w:val="007C55BB"/>
    <w:rsid w:val="007C58B7"/>
    <w:rsid w:val="007C5CC5"/>
    <w:rsid w:val="007C6644"/>
    <w:rsid w:val="007D12FE"/>
    <w:rsid w:val="007D1B4F"/>
    <w:rsid w:val="007D1E38"/>
    <w:rsid w:val="007D2596"/>
    <w:rsid w:val="007D2B90"/>
    <w:rsid w:val="007D2E67"/>
    <w:rsid w:val="007D3DC0"/>
    <w:rsid w:val="007D3F09"/>
    <w:rsid w:val="007D43B1"/>
    <w:rsid w:val="007D4753"/>
    <w:rsid w:val="007D4DE9"/>
    <w:rsid w:val="007D5244"/>
    <w:rsid w:val="007D5673"/>
    <w:rsid w:val="007D5D9A"/>
    <w:rsid w:val="007D68BD"/>
    <w:rsid w:val="007D7193"/>
    <w:rsid w:val="007D7B28"/>
    <w:rsid w:val="007E02C2"/>
    <w:rsid w:val="007E1BD7"/>
    <w:rsid w:val="007E302C"/>
    <w:rsid w:val="007E4129"/>
    <w:rsid w:val="007E4449"/>
    <w:rsid w:val="007E4BB6"/>
    <w:rsid w:val="007E53D0"/>
    <w:rsid w:val="007E55AC"/>
    <w:rsid w:val="007E5A5E"/>
    <w:rsid w:val="007E7D1C"/>
    <w:rsid w:val="007F0D09"/>
    <w:rsid w:val="007F163E"/>
    <w:rsid w:val="007F1CB7"/>
    <w:rsid w:val="007F2FA4"/>
    <w:rsid w:val="007F36D0"/>
    <w:rsid w:val="007F5177"/>
    <w:rsid w:val="007F56BB"/>
    <w:rsid w:val="007F599E"/>
    <w:rsid w:val="007F613A"/>
    <w:rsid w:val="007F7AD5"/>
    <w:rsid w:val="007F7D28"/>
    <w:rsid w:val="007F7DAA"/>
    <w:rsid w:val="00802833"/>
    <w:rsid w:val="00803833"/>
    <w:rsid w:val="00803B3A"/>
    <w:rsid w:val="00803B71"/>
    <w:rsid w:val="00803ED6"/>
    <w:rsid w:val="00804BC9"/>
    <w:rsid w:val="00805644"/>
    <w:rsid w:val="00806671"/>
    <w:rsid w:val="00806EAA"/>
    <w:rsid w:val="0080713C"/>
    <w:rsid w:val="00807171"/>
    <w:rsid w:val="00807467"/>
    <w:rsid w:val="008078F3"/>
    <w:rsid w:val="0081170D"/>
    <w:rsid w:val="008125A8"/>
    <w:rsid w:val="00812B26"/>
    <w:rsid w:val="00812CE8"/>
    <w:rsid w:val="008134FD"/>
    <w:rsid w:val="0081387C"/>
    <w:rsid w:val="008148C4"/>
    <w:rsid w:val="008205C0"/>
    <w:rsid w:val="0082068B"/>
    <w:rsid w:val="00820AF7"/>
    <w:rsid w:val="00821352"/>
    <w:rsid w:val="0082163D"/>
    <w:rsid w:val="00821AA1"/>
    <w:rsid w:val="008223A0"/>
    <w:rsid w:val="008238C9"/>
    <w:rsid w:val="00823A44"/>
    <w:rsid w:val="00827315"/>
    <w:rsid w:val="00827B7A"/>
    <w:rsid w:val="008301C8"/>
    <w:rsid w:val="00830E45"/>
    <w:rsid w:val="008311ED"/>
    <w:rsid w:val="0083188E"/>
    <w:rsid w:val="00831F33"/>
    <w:rsid w:val="0083239F"/>
    <w:rsid w:val="008333B2"/>
    <w:rsid w:val="00834ECA"/>
    <w:rsid w:val="00835B49"/>
    <w:rsid w:val="008367A4"/>
    <w:rsid w:val="008367FC"/>
    <w:rsid w:val="008373BC"/>
    <w:rsid w:val="00840B82"/>
    <w:rsid w:val="00843B69"/>
    <w:rsid w:val="00843F95"/>
    <w:rsid w:val="008456DC"/>
    <w:rsid w:val="0084624D"/>
    <w:rsid w:val="008462FA"/>
    <w:rsid w:val="00850019"/>
    <w:rsid w:val="0085079D"/>
    <w:rsid w:val="00850EB8"/>
    <w:rsid w:val="00851392"/>
    <w:rsid w:val="00851A63"/>
    <w:rsid w:val="00852488"/>
    <w:rsid w:val="008538B0"/>
    <w:rsid w:val="008546A8"/>
    <w:rsid w:val="008553EF"/>
    <w:rsid w:val="008555BA"/>
    <w:rsid w:val="008562E3"/>
    <w:rsid w:val="0085791B"/>
    <w:rsid w:val="00860066"/>
    <w:rsid w:val="008605BD"/>
    <w:rsid w:val="0086063C"/>
    <w:rsid w:val="00861159"/>
    <w:rsid w:val="00861521"/>
    <w:rsid w:val="00861A1E"/>
    <w:rsid w:val="008622E4"/>
    <w:rsid w:val="00862B0B"/>
    <w:rsid w:val="00864B35"/>
    <w:rsid w:val="00864D4F"/>
    <w:rsid w:val="0086557D"/>
    <w:rsid w:val="00865872"/>
    <w:rsid w:val="00865A92"/>
    <w:rsid w:val="0086690F"/>
    <w:rsid w:val="00866EDB"/>
    <w:rsid w:val="00867A0F"/>
    <w:rsid w:val="0087146A"/>
    <w:rsid w:val="008716F1"/>
    <w:rsid w:val="00871A2E"/>
    <w:rsid w:val="008721A1"/>
    <w:rsid w:val="00872771"/>
    <w:rsid w:val="0087356F"/>
    <w:rsid w:val="0087405F"/>
    <w:rsid w:val="00875C3E"/>
    <w:rsid w:val="00877C0F"/>
    <w:rsid w:val="00880EE5"/>
    <w:rsid w:val="008815B5"/>
    <w:rsid w:val="00882183"/>
    <w:rsid w:val="0088270E"/>
    <w:rsid w:val="00882B36"/>
    <w:rsid w:val="00883F93"/>
    <w:rsid w:val="00886FB2"/>
    <w:rsid w:val="008874DF"/>
    <w:rsid w:val="00887B08"/>
    <w:rsid w:val="00890A67"/>
    <w:rsid w:val="00891B3D"/>
    <w:rsid w:val="008922BF"/>
    <w:rsid w:val="008930B5"/>
    <w:rsid w:val="00893583"/>
    <w:rsid w:val="008937EB"/>
    <w:rsid w:val="00893972"/>
    <w:rsid w:val="00893CFF"/>
    <w:rsid w:val="00893D6D"/>
    <w:rsid w:val="0089508C"/>
    <w:rsid w:val="008950D6"/>
    <w:rsid w:val="008957AD"/>
    <w:rsid w:val="008A2047"/>
    <w:rsid w:val="008A4686"/>
    <w:rsid w:val="008A6A78"/>
    <w:rsid w:val="008A71F2"/>
    <w:rsid w:val="008A7939"/>
    <w:rsid w:val="008A7DB8"/>
    <w:rsid w:val="008A7F9F"/>
    <w:rsid w:val="008B04A5"/>
    <w:rsid w:val="008B22A2"/>
    <w:rsid w:val="008B3964"/>
    <w:rsid w:val="008B3992"/>
    <w:rsid w:val="008B5853"/>
    <w:rsid w:val="008B677D"/>
    <w:rsid w:val="008B704F"/>
    <w:rsid w:val="008B7AB5"/>
    <w:rsid w:val="008B7C88"/>
    <w:rsid w:val="008C0044"/>
    <w:rsid w:val="008C17CC"/>
    <w:rsid w:val="008C19FF"/>
    <w:rsid w:val="008C1B9E"/>
    <w:rsid w:val="008C4EC9"/>
    <w:rsid w:val="008C4FA5"/>
    <w:rsid w:val="008C5B63"/>
    <w:rsid w:val="008C753D"/>
    <w:rsid w:val="008D028A"/>
    <w:rsid w:val="008D180D"/>
    <w:rsid w:val="008D1B33"/>
    <w:rsid w:val="008D1CFD"/>
    <w:rsid w:val="008D2534"/>
    <w:rsid w:val="008D26DD"/>
    <w:rsid w:val="008D2C7F"/>
    <w:rsid w:val="008D2D66"/>
    <w:rsid w:val="008D5454"/>
    <w:rsid w:val="008D5520"/>
    <w:rsid w:val="008D6542"/>
    <w:rsid w:val="008D6DD9"/>
    <w:rsid w:val="008D6E12"/>
    <w:rsid w:val="008D767D"/>
    <w:rsid w:val="008D7754"/>
    <w:rsid w:val="008D778D"/>
    <w:rsid w:val="008E0143"/>
    <w:rsid w:val="008E21EC"/>
    <w:rsid w:val="008E2E2E"/>
    <w:rsid w:val="008E2FBA"/>
    <w:rsid w:val="008E5C8D"/>
    <w:rsid w:val="008E5D21"/>
    <w:rsid w:val="008E6CF2"/>
    <w:rsid w:val="008E7711"/>
    <w:rsid w:val="008F0754"/>
    <w:rsid w:val="008F08DE"/>
    <w:rsid w:val="008F1603"/>
    <w:rsid w:val="008F18F1"/>
    <w:rsid w:val="008F36ED"/>
    <w:rsid w:val="008F3988"/>
    <w:rsid w:val="008F3CCF"/>
    <w:rsid w:val="008F5465"/>
    <w:rsid w:val="008F5E50"/>
    <w:rsid w:val="008F63C9"/>
    <w:rsid w:val="008F668E"/>
    <w:rsid w:val="008F6DBE"/>
    <w:rsid w:val="008F7A87"/>
    <w:rsid w:val="008F7E64"/>
    <w:rsid w:val="009018BB"/>
    <w:rsid w:val="009018F7"/>
    <w:rsid w:val="00902261"/>
    <w:rsid w:val="00902453"/>
    <w:rsid w:val="00902D00"/>
    <w:rsid w:val="00903020"/>
    <w:rsid w:val="0090316C"/>
    <w:rsid w:val="00903B68"/>
    <w:rsid w:val="0090528F"/>
    <w:rsid w:val="00905ADA"/>
    <w:rsid w:val="0090607A"/>
    <w:rsid w:val="0090650D"/>
    <w:rsid w:val="00906E51"/>
    <w:rsid w:val="00906F5C"/>
    <w:rsid w:val="009076C4"/>
    <w:rsid w:val="009102E1"/>
    <w:rsid w:val="00911424"/>
    <w:rsid w:val="00912138"/>
    <w:rsid w:val="009128A0"/>
    <w:rsid w:val="00912E21"/>
    <w:rsid w:val="00914283"/>
    <w:rsid w:val="00914CB4"/>
    <w:rsid w:val="00914F1A"/>
    <w:rsid w:val="00916C11"/>
    <w:rsid w:val="0091748D"/>
    <w:rsid w:val="00920FC7"/>
    <w:rsid w:val="00921058"/>
    <w:rsid w:val="009211C8"/>
    <w:rsid w:val="00921752"/>
    <w:rsid w:val="00921F17"/>
    <w:rsid w:val="00923182"/>
    <w:rsid w:val="009233A3"/>
    <w:rsid w:val="009242E6"/>
    <w:rsid w:val="00924AB9"/>
    <w:rsid w:val="00926CD4"/>
    <w:rsid w:val="00930D60"/>
    <w:rsid w:val="00931CF7"/>
    <w:rsid w:val="00931F88"/>
    <w:rsid w:val="00933D80"/>
    <w:rsid w:val="009342D6"/>
    <w:rsid w:val="009342EC"/>
    <w:rsid w:val="0093449A"/>
    <w:rsid w:val="009348B1"/>
    <w:rsid w:val="009353C0"/>
    <w:rsid w:val="00936AAF"/>
    <w:rsid w:val="00940022"/>
    <w:rsid w:val="0094030F"/>
    <w:rsid w:val="00940933"/>
    <w:rsid w:val="00942267"/>
    <w:rsid w:val="00942393"/>
    <w:rsid w:val="00942664"/>
    <w:rsid w:val="00942D73"/>
    <w:rsid w:val="00942D83"/>
    <w:rsid w:val="00944982"/>
    <w:rsid w:val="00944EC0"/>
    <w:rsid w:val="00945315"/>
    <w:rsid w:val="00945EFE"/>
    <w:rsid w:val="00946937"/>
    <w:rsid w:val="00947739"/>
    <w:rsid w:val="00947998"/>
    <w:rsid w:val="00947A47"/>
    <w:rsid w:val="0095022F"/>
    <w:rsid w:val="00950641"/>
    <w:rsid w:val="00950CFC"/>
    <w:rsid w:val="00953D53"/>
    <w:rsid w:val="00954F28"/>
    <w:rsid w:val="0095547D"/>
    <w:rsid w:val="00955F7D"/>
    <w:rsid w:val="0095656F"/>
    <w:rsid w:val="009568A2"/>
    <w:rsid w:val="00956B40"/>
    <w:rsid w:val="00957010"/>
    <w:rsid w:val="00960060"/>
    <w:rsid w:val="00960215"/>
    <w:rsid w:val="00961117"/>
    <w:rsid w:val="009632B6"/>
    <w:rsid w:val="00964108"/>
    <w:rsid w:val="0096416E"/>
    <w:rsid w:val="0096418F"/>
    <w:rsid w:val="009651D8"/>
    <w:rsid w:val="0096576F"/>
    <w:rsid w:val="009659D5"/>
    <w:rsid w:val="00965DF6"/>
    <w:rsid w:val="009665E0"/>
    <w:rsid w:val="00966D56"/>
    <w:rsid w:val="00967F80"/>
    <w:rsid w:val="00970EE4"/>
    <w:rsid w:val="00971F26"/>
    <w:rsid w:val="00972941"/>
    <w:rsid w:val="00973086"/>
    <w:rsid w:val="009746A8"/>
    <w:rsid w:val="0097533A"/>
    <w:rsid w:val="009769E7"/>
    <w:rsid w:val="00980008"/>
    <w:rsid w:val="00980762"/>
    <w:rsid w:val="00981871"/>
    <w:rsid w:val="00981C02"/>
    <w:rsid w:val="00982059"/>
    <w:rsid w:val="00983DCD"/>
    <w:rsid w:val="00985309"/>
    <w:rsid w:val="00986871"/>
    <w:rsid w:val="00986A23"/>
    <w:rsid w:val="00990134"/>
    <w:rsid w:val="0099025B"/>
    <w:rsid w:val="00990F96"/>
    <w:rsid w:val="00991082"/>
    <w:rsid w:val="00991B2C"/>
    <w:rsid w:val="009921DE"/>
    <w:rsid w:val="009943CB"/>
    <w:rsid w:val="009956F9"/>
    <w:rsid w:val="00995FBD"/>
    <w:rsid w:val="0099626E"/>
    <w:rsid w:val="00996288"/>
    <w:rsid w:val="009964F7"/>
    <w:rsid w:val="009A00F5"/>
    <w:rsid w:val="009A1997"/>
    <w:rsid w:val="009A2358"/>
    <w:rsid w:val="009A275B"/>
    <w:rsid w:val="009A2FD6"/>
    <w:rsid w:val="009A395E"/>
    <w:rsid w:val="009A52F5"/>
    <w:rsid w:val="009A5402"/>
    <w:rsid w:val="009A7B1A"/>
    <w:rsid w:val="009B018D"/>
    <w:rsid w:val="009B0C40"/>
    <w:rsid w:val="009B1F6C"/>
    <w:rsid w:val="009B207E"/>
    <w:rsid w:val="009B2980"/>
    <w:rsid w:val="009B2C1D"/>
    <w:rsid w:val="009B304B"/>
    <w:rsid w:val="009B425D"/>
    <w:rsid w:val="009B4343"/>
    <w:rsid w:val="009B465C"/>
    <w:rsid w:val="009B4F95"/>
    <w:rsid w:val="009B5006"/>
    <w:rsid w:val="009B550E"/>
    <w:rsid w:val="009B58AD"/>
    <w:rsid w:val="009B59DB"/>
    <w:rsid w:val="009B6C12"/>
    <w:rsid w:val="009B6C28"/>
    <w:rsid w:val="009C0629"/>
    <w:rsid w:val="009C1085"/>
    <w:rsid w:val="009C1B04"/>
    <w:rsid w:val="009C2ED4"/>
    <w:rsid w:val="009C317F"/>
    <w:rsid w:val="009C37FB"/>
    <w:rsid w:val="009C3E63"/>
    <w:rsid w:val="009C42F3"/>
    <w:rsid w:val="009C4313"/>
    <w:rsid w:val="009C62AD"/>
    <w:rsid w:val="009C65E7"/>
    <w:rsid w:val="009C672A"/>
    <w:rsid w:val="009C678E"/>
    <w:rsid w:val="009C717B"/>
    <w:rsid w:val="009C75AF"/>
    <w:rsid w:val="009D017A"/>
    <w:rsid w:val="009D02AD"/>
    <w:rsid w:val="009D0552"/>
    <w:rsid w:val="009D109D"/>
    <w:rsid w:val="009D2D75"/>
    <w:rsid w:val="009D30A3"/>
    <w:rsid w:val="009D3CC0"/>
    <w:rsid w:val="009D3E46"/>
    <w:rsid w:val="009D5869"/>
    <w:rsid w:val="009D6977"/>
    <w:rsid w:val="009D77BA"/>
    <w:rsid w:val="009E16FC"/>
    <w:rsid w:val="009E1CE6"/>
    <w:rsid w:val="009E26F4"/>
    <w:rsid w:val="009E29C4"/>
    <w:rsid w:val="009E689F"/>
    <w:rsid w:val="009F0F39"/>
    <w:rsid w:val="009F2EA9"/>
    <w:rsid w:val="009F31EA"/>
    <w:rsid w:val="009F359E"/>
    <w:rsid w:val="009F4508"/>
    <w:rsid w:val="009F4B7F"/>
    <w:rsid w:val="009F5293"/>
    <w:rsid w:val="009F5A78"/>
    <w:rsid w:val="009F5DFA"/>
    <w:rsid w:val="009F6022"/>
    <w:rsid w:val="00A002F0"/>
    <w:rsid w:val="00A0109A"/>
    <w:rsid w:val="00A01210"/>
    <w:rsid w:val="00A02678"/>
    <w:rsid w:val="00A0365C"/>
    <w:rsid w:val="00A055CC"/>
    <w:rsid w:val="00A062C4"/>
    <w:rsid w:val="00A07AFC"/>
    <w:rsid w:val="00A07BEC"/>
    <w:rsid w:val="00A110CB"/>
    <w:rsid w:val="00A111A9"/>
    <w:rsid w:val="00A14788"/>
    <w:rsid w:val="00A14A31"/>
    <w:rsid w:val="00A1536E"/>
    <w:rsid w:val="00A20E35"/>
    <w:rsid w:val="00A20FBD"/>
    <w:rsid w:val="00A2122E"/>
    <w:rsid w:val="00A22345"/>
    <w:rsid w:val="00A22804"/>
    <w:rsid w:val="00A23011"/>
    <w:rsid w:val="00A24A68"/>
    <w:rsid w:val="00A24CA0"/>
    <w:rsid w:val="00A26F2A"/>
    <w:rsid w:val="00A317B8"/>
    <w:rsid w:val="00A31ABD"/>
    <w:rsid w:val="00A320ED"/>
    <w:rsid w:val="00A327B8"/>
    <w:rsid w:val="00A32A1B"/>
    <w:rsid w:val="00A33AED"/>
    <w:rsid w:val="00A34111"/>
    <w:rsid w:val="00A342B5"/>
    <w:rsid w:val="00A3440F"/>
    <w:rsid w:val="00A34670"/>
    <w:rsid w:val="00A349C6"/>
    <w:rsid w:val="00A34F98"/>
    <w:rsid w:val="00A365A8"/>
    <w:rsid w:val="00A36CAE"/>
    <w:rsid w:val="00A37663"/>
    <w:rsid w:val="00A43382"/>
    <w:rsid w:val="00A43D89"/>
    <w:rsid w:val="00A44056"/>
    <w:rsid w:val="00A44640"/>
    <w:rsid w:val="00A44A14"/>
    <w:rsid w:val="00A47BB5"/>
    <w:rsid w:val="00A501E4"/>
    <w:rsid w:val="00A5073A"/>
    <w:rsid w:val="00A50D5C"/>
    <w:rsid w:val="00A51EAB"/>
    <w:rsid w:val="00A5294E"/>
    <w:rsid w:val="00A52EB8"/>
    <w:rsid w:val="00A53943"/>
    <w:rsid w:val="00A5465E"/>
    <w:rsid w:val="00A558F0"/>
    <w:rsid w:val="00A55950"/>
    <w:rsid w:val="00A57AF8"/>
    <w:rsid w:val="00A57DAB"/>
    <w:rsid w:val="00A60FE8"/>
    <w:rsid w:val="00A6316C"/>
    <w:rsid w:val="00A64123"/>
    <w:rsid w:val="00A645B3"/>
    <w:rsid w:val="00A64FBF"/>
    <w:rsid w:val="00A655B4"/>
    <w:rsid w:val="00A65E24"/>
    <w:rsid w:val="00A70430"/>
    <w:rsid w:val="00A70B86"/>
    <w:rsid w:val="00A71A86"/>
    <w:rsid w:val="00A72410"/>
    <w:rsid w:val="00A724A6"/>
    <w:rsid w:val="00A77B5B"/>
    <w:rsid w:val="00A77C3B"/>
    <w:rsid w:val="00A77F51"/>
    <w:rsid w:val="00A804B3"/>
    <w:rsid w:val="00A80C97"/>
    <w:rsid w:val="00A81711"/>
    <w:rsid w:val="00A81890"/>
    <w:rsid w:val="00A81B62"/>
    <w:rsid w:val="00A829C8"/>
    <w:rsid w:val="00A82AE3"/>
    <w:rsid w:val="00A8428D"/>
    <w:rsid w:val="00A8602E"/>
    <w:rsid w:val="00A862FC"/>
    <w:rsid w:val="00A8691D"/>
    <w:rsid w:val="00A86A15"/>
    <w:rsid w:val="00A9011F"/>
    <w:rsid w:val="00A920DA"/>
    <w:rsid w:val="00A92105"/>
    <w:rsid w:val="00A9267A"/>
    <w:rsid w:val="00A92B44"/>
    <w:rsid w:val="00A92DF4"/>
    <w:rsid w:val="00A92F87"/>
    <w:rsid w:val="00A93FBE"/>
    <w:rsid w:val="00A949CF"/>
    <w:rsid w:val="00A94F92"/>
    <w:rsid w:val="00A959FF"/>
    <w:rsid w:val="00A9643C"/>
    <w:rsid w:val="00AA0B79"/>
    <w:rsid w:val="00AA13AA"/>
    <w:rsid w:val="00AA13F0"/>
    <w:rsid w:val="00AA1725"/>
    <w:rsid w:val="00AA1925"/>
    <w:rsid w:val="00AA2CBA"/>
    <w:rsid w:val="00AA2F96"/>
    <w:rsid w:val="00AA3931"/>
    <w:rsid w:val="00AA3F48"/>
    <w:rsid w:val="00AA60D0"/>
    <w:rsid w:val="00AA64F6"/>
    <w:rsid w:val="00AA77FA"/>
    <w:rsid w:val="00AB0F69"/>
    <w:rsid w:val="00AB1A8F"/>
    <w:rsid w:val="00AB2841"/>
    <w:rsid w:val="00AB3A69"/>
    <w:rsid w:val="00AB5385"/>
    <w:rsid w:val="00AB5646"/>
    <w:rsid w:val="00AB59B6"/>
    <w:rsid w:val="00AB6786"/>
    <w:rsid w:val="00AB6A41"/>
    <w:rsid w:val="00AB71B2"/>
    <w:rsid w:val="00AB7D3F"/>
    <w:rsid w:val="00AC034E"/>
    <w:rsid w:val="00AC074C"/>
    <w:rsid w:val="00AC13B5"/>
    <w:rsid w:val="00AC2B9E"/>
    <w:rsid w:val="00AC2D8A"/>
    <w:rsid w:val="00AC3834"/>
    <w:rsid w:val="00AC410F"/>
    <w:rsid w:val="00AC501B"/>
    <w:rsid w:val="00AC52F3"/>
    <w:rsid w:val="00AC543C"/>
    <w:rsid w:val="00AD0A69"/>
    <w:rsid w:val="00AD1339"/>
    <w:rsid w:val="00AD136A"/>
    <w:rsid w:val="00AD2406"/>
    <w:rsid w:val="00AD2801"/>
    <w:rsid w:val="00AD2D25"/>
    <w:rsid w:val="00AD3056"/>
    <w:rsid w:val="00AD30A7"/>
    <w:rsid w:val="00AD3B50"/>
    <w:rsid w:val="00AD3C4A"/>
    <w:rsid w:val="00AD5FE2"/>
    <w:rsid w:val="00AE076C"/>
    <w:rsid w:val="00AE0C5C"/>
    <w:rsid w:val="00AE2A77"/>
    <w:rsid w:val="00AE2B86"/>
    <w:rsid w:val="00AE3BE6"/>
    <w:rsid w:val="00AE43B1"/>
    <w:rsid w:val="00AE4502"/>
    <w:rsid w:val="00AE4D37"/>
    <w:rsid w:val="00AE5DE2"/>
    <w:rsid w:val="00AE6B0C"/>
    <w:rsid w:val="00AE741E"/>
    <w:rsid w:val="00AF0183"/>
    <w:rsid w:val="00AF0416"/>
    <w:rsid w:val="00AF06BE"/>
    <w:rsid w:val="00AF0EC6"/>
    <w:rsid w:val="00AF1D3E"/>
    <w:rsid w:val="00AF1F63"/>
    <w:rsid w:val="00AF2D1E"/>
    <w:rsid w:val="00AF47F6"/>
    <w:rsid w:val="00AF5637"/>
    <w:rsid w:val="00AF64FF"/>
    <w:rsid w:val="00AF6D4C"/>
    <w:rsid w:val="00AF77C7"/>
    <w:rsid w:val="00B001C6"/>
    <w:rsid w:val="00B04C43"/>
    <w:rsid w:val="00B05AD8"/>
    <w:rsid w:val="00B076D3"/>
    <w:rsid w:val="00B07B59"/>
    <w:rsid w:val="00B1133C"/>
    <w:rsid w:val="00B11851"/>
    <w:rsid w:val="00B11B6D"/>
    <w:rsid w:val="00B12094"/>
    <w:rsid w:val="00B1247E"/>
    <w:rsid w:val="00B12B40"/>
    <w:rsid w:val="00B135DF"/>
    <w:rsid w:val="00B14172"/>
    <w:rsid w:val="00B147B7"/>
    <w:rsid w:val="00B14D34"/>
    <w:rsid w:val="00B15D71"/>
    <w:rsid w:val="00B15E3A"/>
    <w:rsid w:val="00B16F94"/>
    <w:rsid w:val="00B20203"/>
    <w:rsid w:val="00B2024B"/>
    <w:rsid w:val="00B2210F"/>
    <w:rsid w:val="00B235D7"/>
    <w:rsid w:val="00B25621"/>
    <w:rsid w:val="00B26FEE"/>
    <w:rsid w:val="00B27524"/>
    <w:rsid w:val="00B30406"/>
    <w:rsid w:val="00B31171"/>
    <w:rsid w:val="00B311EF"/>
    <w:rsid w:val="00B31933"/>
    <w:rsid w:val="00B32621"/>
    <w:rsid w:val="00B32E42"/>
    <w:rsid w:val="00B33A24"/>
    <w:rsid w:val="00B33DB0"/>
    <w:rsid w:val="00B33F08"/>
    <w:rsid w:val="00B34C20"/>
    <w:rsid w:val="00B34D85"/>
    <w:rsid w:val="00B35AB3"/>
    <w:rsid w:val="00B37089"/>
    <w:rsid w:val="00B374EC"/>
    <w:rsid w:val="00B40795"/>
    <w:rsid w:val="00B40854"/>
    <w:rsid w:val="00B4125B"/>
    <w:rsid w:val="00B414C4"/>
    <w:rsid w:val="00B41CE6"/>
    <w:rsid w:val="00B41F05"/>
    <w:rsid w:val="00B42073"/>
    <w:rsid w:val="00B422C0"/>
    <w:rsid w:val="00B42371"/>
    <w:rsid w:val="00B424D6"/>
    <w:rsid w:val="00B4369B"/>
    <w:rsid w:val="00B44AC0"/>
    <w:rsid w:val="00B45619"/>
    <w:rsid w:val="00B456F3"/>
    <w:rsid w:val="00B47AA3"/>
    <w:rsid w:val="00B47F59"/>
    <w:rsid w:val="00B50AFB"/>
    <w:rsid w:val="00B51C9A"/>
    <w:rsid w:val="00B524F7"/>
    <w:rsid w:val="00B5296F"/>
    <w:rsid w:val="00B56617"/>
    <w:rsid w:val="00B56857"/>
    <w:rsid w:val="00B578AC"/>
    <w:rsid w:val="00B601CA"/>
    <w:rsid w:val="00B6076C"/>
    <w:rsid w:val="00B60A74"/>
    <w:rsid w:val="00B619A2"/>
    <w:rsid w:val="00B61D43"/>
    <w:rsid w:val="00B633D2"/>
    <w:rsid w:val="00B63475"/>
    <w:rsid w:val="00B646D2"/>
    <w:rsid w:val="00B667C6"/>
    <w:rsid w:val="00B66CC2"/>
    <w:rsid w:val="00B670FA"/>
    <w:rsid w:val="00B70D0E"/>
    <w:rsid w:val="00B70FEC"/>
    <w:rsid w:val="00B71E8B"/>
    <w:rsid w:val="00B72613"/>
    <w:rsid w:val="00B72BA1"/>
    <w:rsid w:val="00B72F8A"/>
    <w:rsid w:val="00B73ABF"/>
    <w:rsid w:val="00B73CA3"/>
    <w:rsid w:val="00B742FA"/>
    <w:rsid w:val="00B76F2F"/>
    <w:rsid w:val="00B7767E"/>
    <w:rsid w:val="00B77F66"/>
    <w:rsid w:val="00B80CB4"/>
    <w:rsid w:val="00B81D48"/>
    <w:rsid w:val="00B824D5"/>
    <w:rsid w:val="00B831DC"/>
    <w:rsid w:val="00B83F3F"/>
    <w:rsid w:val="00B843B4"/>
    <w:rsid w:val="00B8459A"/>
    <w:rsid w:val="00B85119"/>
    <w:rsid w:val="00B87534"/>
    <w:rsid w:val="00B90546"/>
    <w:rsid w:val="00B94261"/>
    <w:rsid w:val="00B95EDB"/>
    <w:rsid w:val="00BA04C2"/>
    <w:rsid w:val="00BA18C7"/>
    <w:rsid w:val="00BA2099"/>
    <w:rsid w:val="00BA280B"/>
    <w:rsid w:val="00BA4014"/>
    <w:rsid w:val="00BA4556"/>
    <w:rsid w:val="00BA5AFD"/>
    <w:rsid w:val="00BA6CE0"/>
    <w:rsid w:val="00BA7365"/>
    <w:rsid w:val="00BA7DBF"/>
    <w:rsid w:val="00BA7FFB"/>
    <w:rsid w:val="00BB0905"/>
    <w:rsid w:val="00BB140B"/>
    <w:rsid w:val="00BB2896"/>
    <w:rsid w:val="00BB2B52"/>
    <w:rsid w:val="00BB2E0C"/>
    <w:rsid w:val="00BB5FE9"/>
    <w:rsid w:val="00BB6E51"/>
    <w:rsid w:val="00BB6EAC"/>
    <w:rsid w:val="00BB7A4C"/>
    <w:rsid w:val="00BB7A7C"/>
    <w:rsid w:val="00BC0115"/>
    <w:rsid w:val="00BC02D6"/>
    <w:rsid w:val="00BC26FB"/>
    <w:rsid w:val="00BC2C17"/>
    <w:rsid w:val="00BC32EC"/>
    <w:rsid w:val="00BC3331"/>
    <w:rsid w:val="00BC3840"/>
    <w:rsid w:val="00BC58B3"/>
    <w:rsid w:val="00BC5D4B"/>
    <w:rsid w:val="00BC6CFD"/>
    <w:rsid w:val="00BD0601"/>
    <w:rsid w:val="00BD0CCC"/>
    <w:rsid w:val="00BD0FBD"/>
    <w:rsid w:val="00BD1BD7"/>
    <w:rsid w:val="00BD1D29"/>
    <w:rsid w:val="00BD278F"/>
    <w:rsid w:val="00BD489F"/>
    <w:rsid w:val="00BD5A0F"/>
    <w:rsid w:val="00BD6332"/>
    <w:rsid w:val="00BD7D68"/>
    <w:rsid w:val="00BE04BB"/>
    <w:rsid w:val="00BE0E23"/>
    <w:rsid w:val="00BE138F"/>
    <w:rsid w:val="00BE1663"/>
    <w:rsid w:val="00BE19F8"/>
    <w:rsid w:val="00BE1A87"/>
    <w:rsid w:val="00BE2E5F"/>
    <w:rsid w:val="00BE3920"/>
    <w:rsid w:val="00BE39A7"/>
    <w:rsid w:val="00BE4687"/>
    <w:rsid w:val="00BE4868"/>
    <w:rsid w:val="00BE4A7A"/>
    <w:rsid w:val="00BE5619"/>
    <w:rsid w:val="00BE58DC"/>
    <w:rsid w:val="00BE5A7D"/>
    <w:rsid w:val="00BE72E9"/>
    <w:rsid w:val="00BE7F5C"/>
    <w:rsid w:val="00BF061B"/>
    <w:rsid w:val="00BF0D3B"/>
    <w:rsid w:val="00BF11EA"/>
    <w:rsid w:val="00BF145C"/>
    <w:rsid w:val="00BF24B5"/>
    <w:rsid w:val="00BF25EA"/>
    <w:rsid w:val="00BF2617"/>
    <w:rsid w:val="00BF271A"/>
    <w:rsid w:val="00BF394C"/>
    <w:rsid w:val="00BF478D"/>
    <w:rsid w:val="00BF4A76"/>
    <w:rsid w:val="00BF4B5B"/>
    <w:rsid w:val="00BF5F52"/>
    <w:rsid w:val="00BF6E20"/>
    <w:rsid w:val="00BF7481"/>
    <w:rsid w:val="00BF7944"/>
    <w:rsid w:val="00C00067"/>
    <w:rsid w:val="00C0119D"/>
    <w:rsid w:val="00C02830"/>
    <w:rsid w:val="00C0336A"/>
    <w:rsid w:val="00C03CB2"/>
    <w:rsid w:val="00C0497E"/>
    <w:rsid w:val="00C05C70"/>
    <w:rsid w:val="00C06256"/>
    <w:rsid w:val="00C06A49"/>
    <w:rsid w:val="00C10FCB"/>
    <w:rsid w:val="00C10FF0"/>
    <w:rsid w:val="00C116BA"/>
    <w:rsid w:val="00C12014"/>
    <w:rsid w:val="00C12375"/>
    <w:rsid w:val="00C1360C"/>
    <w:rsid w:val="00C14D31"/>
    <w:rsid w:val="00C1654C"/>
    <w:rsid w:val="00C17FD1"/>
    <w:rsid w:val="00C21363"/>
    <w:rsid w:val="00C22271"/>
    <w:rsid w:val="00C2227D"/>
    <w:rsid w:val="00C23676"/>
    <w:rsid w:val="00C23724"/>
    <w:rsid w:val="00C2389B"/>
    <w:rsid w:val="00C2476F"/>
    <w:rsid w:val="00C259C1"/>
    <w:rsid w:val="00C2602C"/>
    <w:rsid w:val="00C26041"/>
    <w:rsid w:val="00C26C24"/>
    <w:rsid w:val="00C27AC4"/>
    <w:rsid w:val="00C31ABC"/>
    <w:rsid w:val="00C32B52"/>
    <w:rsid w:val="00C32E7F"/>
    <w:rsid w:val="00C35FDC"/>
    <w:rsid w:val="00C363AF"/>
    <w:rsid w:val="00C36D4E"/>
    <w:rsid w:val="00C37D7B"/>
    <w:rsid w:val="00C37FBD"/>
    <w:rsid w:val="00C40EF7"/>
    <w:rsid w:val="00C425C2"/>
    <w:rsid w:val="00C43494"/>
    <w:rsid w:val="00C436BF"/>
    <w:rsid w:val="00C4373D"/>
    <w:rsid w:val="00C44D39"/>
    <w:rsid w:val="00C479E1"/>
    <w:rsid w:val="00C52147"/>
    <w:rsid w:val="00C52C6A"/>
    <w:rsid w:val="00C55084"/>
    <w:rsid w:val="00C561B4"/>
    <w:rsid w:val="00C566E2"/>
    <w:rsid w:val="00C57433"/>
    <w:rsid w:val="00C601A3"/>
    <w:rsid w:val="00C60665"/>
    <w:rsid w:val="00C606DD"/>
    <w:rsid w:val="00C61C48"/>
    <w:rsid w:val="00C620E2"/>
    <w:rsid w:val="00C63F63"/>
    <w:rsid w:val="00C645ED"/>
    <w:rsid w:val="00C64749"/>
    <w:rsid w:val="00C64BDE"/>
    <w:rsid w:val="00C65488"/>
    <w:rsid w:val="00C67879"/>
    <w:rsid w:val="00C7060D"/>
    <w:rsid w:val="00C706F9"/>
    <w:rsid w:val="00C70E68"/>
    <w:rsid w:val="00C73A43"/>
    <w:rsid w:val="00C73C1B"/>
    <w:rsid w:val="00C769DE"/>
    <w:rsid w:val="00C77317"/>
    <w:rsid w:val="00C80328"/>
    <w:rsid w:val="00C80467"/>
    <w:rsid w:val="00C80D73"/>
    <w:rsid w:val="00C81BC7"/>
    <w:rsid w:val="00C81C81"/>
    <w:rsid w:val="00C833CF"/>
    <w:rsid w:val="00C86B7D"/>
    <w:rsid w:val="00C87151"/>
    <w:rsid w:val="00C90F3E"/>
    <w:rsid w:val="00C91400"/>
    <w:rsid w:val="00C9194B"/>
    <w:rsid w:val="00C92311"/>
    <w:rsid w:val="00C92DD0"/>
    <w:rsid w:val="00C9341A"/>
    <w:rsid w:val="00C93A37"/>
    <w:rsid w:val="00C94CDC"/>
    <w:rsid w:val="00C95306"/>
    <w:rsid w:val="00C95F23"/>
    <w:rsid w:val="00C963E7"/>
    <w:rsid w:val="00C97473"/>
    <w:rsid w:val="00CA0246"/>
    <w:rsid w:val="00CA059C"/>
    <w:rsid w:val="00CA17D9"/>
    <w:rsid w:val="00CA1AA4"/>
    <w:rsid w:val="00CA1B3D"/>
    <w:rsid w:val="00CA4490"/>
    <w:rsid w:val="00CA71FD"/>
    <w:rsid w:val="00CA77D0"/>
    <w:rsid w:val="00CB068B"/>
    <w:rsid w:val="00CB0910"/>
    <w:rsid w:val="00CB1E66"/>
    <w:rsid w:val="00CB3BEF"/>
    <w:rsid w:val="00CB45ED"/>
    <w:rsid w:val="00CB4A86"/>
    <w:rsid w:val="00CB51DD"/>
    <w:rsid w:val="00CB5D3F"/>
    <w:rsid w:val="00CB6672"/>
    <w:rsid w:val="00CB69C4"/>
    <w:rsid w:val="00CB70C3"/>
    <w:rsid w:val="00CC0531"/>
    <w:rsid w:val="00CC07FE"/>
    <w:rsid w:val="00CC0F46"/>
    <w:rsid w:val="00CC1F46"/>
    <w:rsid w:val="00CC288B"/>
    <w:rsid w:val="00CC2A60"/>
    <w:rsid w:val="00CC2D51"/>
    <w:rsid w:val="00CC392C"/>
    <w:rsid w:val="00CC61FA"/>
    <w:rsid w:val="00CC7388"/>
    <w:rsid w:val="00CD050C"/>
    <w:rsid w:val="00CD0A2F"/>
    <w:rsid w:val="00CD0B72"/>
    <w:rsid w:val="00CD20CC"/>
    <w:rsid w:val="00CD340E"/>
    <w:rsid w:val="00CD3A40"/>
    <w:rsid w:val="00CD505B"/>
    <w:rsid w:val="00CD52FF"/>
    <w:rsid w:val="00CD5B40"/>
    <w:rsid w:val="00CD6129"/>
    <w:rsid w:val="00CD699A"/>
    <w:rsid w:val="00CD6F60"/>
    <w:rsid w:val="00CD7D04"/>
    <w:rsid w:val="00CE1272"/>
    <w:rsid w:val="00CE1DD4"/>
    <w:rsid w:val="00CE31E8"/>
    <w:rsid w:val="00CE6054"/>
    <w:rsid w:val="00CE6E69"/>
    <w:rsid w:val="00CE70B4"/>
    <w:rsid w:val="00CF03B8"/>
    <w:rsid w:val="00CF161B"/>
    <w:rsid w:val="00CF1F6B"/>
    <w:rsid w:val="00CF2179"/>
    <w:rsid w:val="00CF280C"/>
    <w:rsid w:val="00CF3853"/>
    <w:rsid w:val="00CF521C"/>
    <w:rsid w:val="00CF6129"/>
    <w:rsid w:val="00CF767D"/>
    <w:rsid w:val="00D00CF3"/>
    <w:rsid w:val="00D022BD"/>
    <w:rsid w:val="00D03903"/>
    <w:rsid w:val="00D05359"/>
    <w:rsid w:val="00D064B8"/>
    <w:rsid w:val="00D0680D"/>
    <w:rsid w:val="00D06929"/>
    <w:rsid w:val="00D06C51"/>
    <w:rsid w:val="00D07612"/>
    <w:rsid w:val="00D07EFA"/>
    <w:rsid w:val="00D10CFD"/>
    <w:rsid w:val="00D1122B"/>
    <w:rsid w:val="00D12714"/>
    <w:rsid w:val="00D12AB6"/>
    <w:rsid w:val="00D12F95"/>
    <w:rsid w:val="00D1353A"/>
    <w:rsid w:val="00D13DFC"/>
    <w:rsid w:val="00D140DE"/>
    <w:rsid w:val="00D141B4"/>
    <w:rsid w:val="00D14208"/>
    <w:rsid w:val="00D14551"/>
    <w:rsid w:val="00D15CCB"/>
    <w:rsid w:val="00D1704C"/>
    <w:rsid w:val="00D1732D"/>
    <w:rsid w:val="00D17ACE"/>
    <w:rsid w:val="00D17C9E"/>
    <w:rsid w:val="00D201EB"/>
    <w:rsid w:val="00D2030B"/>
    <w:rsid w:val="00D206AE"/>
    <w:rsid w:val="00D20A49"/>
    <w:rsid w:val="00D212B3"/>
    <w:rsid w:val="00D230C0"/>
    <w:rsid w:val="00D24310"/>
    <w:rsid w:val="00D251A1"/>
    <w:rsid w:val="00D266CE"/>
    <w:rsid w:val="00D27578"/>
    <w:rsid w:val="00D27F09"/>
    <w:rsid w:val="00D32506"/>
    <w:rsid w:val="00D343C1"/>
    <w:rsid w:val="00D34691"/>
    <w:rsid w:val="00D3490E"/>
    <w:rsid w:val="00D35589"/>
    <w:rsid w:val="00D365B1"/>
    <w:rsid w:val="00D3677C"/>
    <w:rsid w:val="00D36B62"/>
    <w:rsid w:val="00D378FB"/>
    <w:rsid w:val="00D4177E"/>
    <w:rsid w:val="00D427FE"/>
    <w:rsid w:val="00D431D3"/>
    <w:rsid w:val="00D43908"/>
    <w:rsid w:val="00D43A78"/>
    <w:rsid w:val="00D43C5B"/>
    <w:rsid w:val="00D453BF"/>
    <w:rsid w:val="00D45953"/>
    <w:rsid w:val="00D46320"/>
    <w:rsid w:val="00D46516"/>
    <w:rsid w:val="00D47949"/>
    <w:rsid w:val="00D5036E"/>
    <w:rsid w:val="00D50E27"/>
    <w:rsid w:val="00D51715"/>
    <w:rsid w:val="00D52547"/>
    <w:rsid w:val="00D53793"/>
    <w:rsid w:val="00D54068"/>
    <w:rsid w:val="00D558FA"/>
    <w:rsid w:val="00D564EC"/>
    <w:rsid w:val="00D56582"/>
    <w:rsid w:val="00D56822"/>
    <w:rsid w:val="00D65CAA"/>
    <w:rsid w:val="00D66914"/>
    <w:rsid w:val="00D70320"/>
    <w:rsid w:val="00D70F8C"/>
    <w:rsid w:val="00D712BD"/>
    <w:rsid w:val="00D71B75"/>
    <w:rsid w:val="00D723B7"/>
    <w:rsid w:val="00D72EC9"/>
    <w:rsid w:val="00D738EF"/>
    <w:rsid w:val="00D73DE2"/>
    <w:rsid w:val="00D741FA"/>
    <w:rsid w:val="00D7421A"/>
    <w:rsid w:val="00D757D7"/>
    <w:rsid w:val="00D75AB2"/>
    <w:rsid w:val="00D75EAF"/>
    <w:rsid w:val="00D80052"/>
    <w:rsid w:val="00D803E2"/>
    <w:rsid w:val="00D80AD2"/>
    <w:rsid w:val="00D84E33"/>
    <w:rsid w:val="00D84FFB"/>
    <w:rsid w:val="00D85CF2"/>
    <w:rsid w:val="00D92AC0"/>
    <w:rsid w:val="00D94367"/>
    <w:rsid w:val="00D94FC6"/>
    <w:rsid w:val="00D96594"/>
    <w:rsid w:val="00D96DBA"/>
    <w:rsid w:val="00D97006"/>
    <w:rsid w:val="00D9742D"/>
    <w:rsid w:val="00D97B5F"/>
    <w:rsid w:val="00DA07EB"/>
    <w:rsid w:val="00DA0AC8"/>
    <w:rsid w:val="00DA0B23"/>
    <w:rsid w:val="00DA0BB4"/>
    <w:rsid w:val="00DA0E0A"/>
    <w:rsid w:val="00DA0FEA"/>
    <w:rsid w:val="00DA2143"/>
    <w:rsid w:val="00DA2951"/>
    <w:rsid w:val="00DA435C"/>
    <w:rsid w:val="00DA4DD7"/>
    <w:rsid w:val="00DA58C0"/>
    <w:rsid w:val="00DA6BB0"/>
    <w:rsid w:val="00DA6C48"/>
    <w:rsid w:val="00DA6FC8"/>
    <w:rsid w:val="00DA73FD"/>
    <w:rsid w:val="00DB10C6"/>
    <w:rsid w:val="00DB190E"/>
    <w:rsid w:val="00DB1AD1"/>
    <w:rsid w:val="00DB36BA"/>
    <w:rsid w:val="00DB3FE7"/>
    <w:rsid w:val="00DB4E01"/>
    <w:rsid w:val="00DB6154"/>
    <w:rsid w:val="00DB7B61"/>
    <w:rsid w:val="00DC0EB9"/>
    <w:rsid w:val="00DC16EA"/>
    <w:rsid w:val="00DC1B7F"/>
    <w:rsid w:val="00DC2DA6"/>
    <w:rsid w:val="00DC3B6D"/>
    <w:rsid w:val="00DC732C"/>
    <w:rsid w:val="00DD01EF"/>
    <w:rsid w:val="00DD0D40"/>
    <w:rsid w:val="00DD101B"/>
    <w:rsid w:val="00DD1593"/>
    <w:rsid w:val="00DD1C29"/>
    <w:rsid w:val="00DD20AE"/>
    <w:rsid w:val="00DD3404"/>
    <w:rsid w:val="00DD3625"/>
    <w:rsid w:val="00DD43E2"/>
    <w:rsid w:val="00DD4AB0"/>
    <w:rsid w:val="00DD54AE"/>
    <w:rsid w:val="00DD5BBB"/>
    <w:rsid w:val="00DD6748"/>
    <w:rsid w:val="00DD7438"/>
    <w:rsid w:val="00DD770C"/>
    <w:rsid w:val="00DE00B4"/>
    <w:rsid w:val="00DE0E04"/>
    <w:rsid w:val="00DE17FE"/>
    <w:rsid w:val="00DE198E"/>
    <w:rsid w:val="00DE3FA6"/>
    <w:rsid w:val="00DE50A9"/>
    <w:rsid w:val="00DE592E"/>
    <w:rsid w:val="00DE65DE"/>
    <w:rsid w:val="00DE744B"/>
    <w:rsid w:val="00DF18B8"/>
    <w:rsid w:val="00DF1983"/>
    <w:rsid w:val="00DF1C53"/>
    <w:rsid w:val="00DF24A0"/>
    <w:rsid w:val="00DF2B63"/>
    <w:rsid w:val="00DF3676"/>
    <w:rsid w:val="00DF416F"/>
    <w:rsid w:val="00DF4956"/>
    <w:rsid w:val="00DF4A2F"/>
    <w:rsid w:val="00DF53C0"/>
    <w:rsid w:val="00DF62D5"/>
    <w:rsid w:val="00DF6DE0"/>
    <w:rsid w:val="00E012C0"/>
    <w:rsid w:val="00E02A9C"/>
    <w:rsid w:val="00E034A1"/>
    <w:rsid w:val="00E03D9A"/>
    <w:rsid w:val="00E03FE8"/>
    <w:rsid w:val="00E0453C"/>
    <w:rsid w:val="00E05A13"/>
    <w:rsid w:val="00E0689E"/>
    <w:rsid w:val="00E077A9"/>
    <w:rsid w:val="00E10571"/>
    <w:rsid w:val="00E113D8"/>
    <w:rsid w:val="00E11F46"/>
    <w:rsid w:val="00E12B46"/>
    <w:rsid w:val="00E12DAC"/>
    <w:rsid w:val="00E147CB"/>
    <w:rsid w:val="00E14D2B"/>
    <w:rsid w:val="00E153FB"/>
    <w:rsid w:val="00E164FE"/>
    <w:rsid w:val="00E175F3"/>
    <w:rsid w:val="00E20917"/>
    <w:rsid w:val="00E2180E"/>
    <w:rsid w:val="00E243D5"/>
    <w:rsid w:val="00E252EA"/>
    <w:rsid w:val="00E26FDA"/>
    <w:rsid w:val="00E27953"/>
    <w:rsid w:val="00E3145B"/>
    <w:rsid w:val="00E319FC"/>
    <w:rsid w:val="00E31D63"/>
    <w:rsid w:val="00E327AC"/>
    <w:rsid w:val="00E3299E"/>
    <w:rsid w:val="00E337E4"/>
    <w:rsid w:val="00E338A6"/>
    <w:rsid w:val="00E3527F"/>
    <w:rsid w:val="00E354AE"/>
    <w:rsid w:val="00E355AB"/>
    <w:rsid w:val="00E36619"/>
    <w:rsid w:val="00E36AB7"/>
    <w:rsid w:val="00E37AD5"/>
    <w:rsid w:val="00E41008"/>
    <w:rsid w:val="00E418E8"/>
    <w:rsid w:val="00E43450"/>
    <w:rsid w:val="00E438A9"/>
    <w:rsid w:val="00E44393"/>
    <w:rsid w:val="00E448E0"/>
    <w:rsid w:val="00E45240"/>
    <w:rsid w:val="00E45A14"/>
    <w:rsid w:val="00E46A3E"/>
    <w:rsid w:val="00E471FF"/>
    <w:rsid w:val="00E50557"/>
    <w:rsid w:val="00E51529"/>
    <w:rsid w:val="00E525C1"/>
    <w:rsid w:val="00E5356F"/>
    <w:rsid w:val="00E53FCA"/>
    <w:rsid w:val="00E54B77"/>
    <w:rsid w:val="00E54C98"/>
    <w:rsid w:val="00E54EF3"/>
    <w:rsid w:val="00E5690F"/>
    <w:rsid w:val="00E56CF7"/>
    <w:rsid w:val="00E57105"/>
    <w:rsid w:val="00E57E40"/>
    <w:rsid w:val="00E60912"/>
    <w:rsid w:val="00E61229"/>
    <w:rsid w:val="00E617B6"/>
    <w:rsid w:val="00E61862"/>
    <w:rsid w:val="00E61896"/>
    <w:rsid w:val="00E6265A"/>
    <w:rsid w:val="00E63E6F"/>
    <w:rsid w:val="00E643A7"/>
    <w:rsid w:val="00E64B40"/>
    <w:rsid w:val="00E65717"/>
    <w:rsid w:val="00E6580B"/>
    <w:rsid w:val="00E662D5"/>
    <w:rsid w:val="00E663AD"/>
    <w:rsid w:val="00E66DA8"/>
    <w:rsid w:val="00E701E7"/>
    <w:rsid w:val="00E72EA8"/>
    <w:rsid w:val="00E730A8"/>
    <w:rsid w:val="00E73527"/>
    <w:rsid w:val="00E73595"/>
    <w:rsid w:val="00E738FC"/>
    <w:rsid w:val="00E747C2"/>
    <w:rsid w:val="00E74D37"/>
    <w:rsid w:val="00E75176"/>
    <w:rsid w:val="00E770CD"/>
    <w:rsid w:val="00E7770E"/>
    <w:rsid w:val="00E8053E"/>
    <w:rsid w:val="00E81038"/>
    <w:rsid w:val="00E813E2"/>
    <w:rsid w:val="00E81822"/>
    <w:rsid w:val="00E81D04"/>
    <w:rsid w:val="00E8298C"/>
    <w:rsid w:val="00E834D3"/>
    <w:rsid w:val="00E83A55"/>
    <w:rsid w:val="00E84B2A"/>
    <w:rsid w:val="00E84CEA"/>
    <w:rsid w:val="00E85B1D"/>
    <w:rsid w:val="00E86007"/>
    <w:rsid w:val="00E86510"/>
    <w:rsid w:val="00E86AB4"/>
    <w:rsid w:val="00E915BB"/>
    <w:rsid w:val="00E91C2D"/>
    <w:rsid w:val="00E9276F"/>
    <w:rsid w:val="00E92876"/>
    <w:rsid w:val="00E92AA5"/>
    <w:rsid w:val="00E92AC0"/>
    <w:rsid w:val="00E92DE6"/>
    <w:rsid w:val="00E9349A"/>
    <w:rsid w:val="00E939CE"/>
    <w:rsid w:val="00E94359"/>
    <w:rsid w:val="00E9442A"/>
    <w:rsid w:val="00E94B5B"/>
    <w:rsid w:val="00E9675D"/>
    <w:rsid w:val="00E96C5F"/>
    <w:rsid w:val="00E97E0A"/>
    <w:rsid w:val="00EA0798"/>
    <w:rsid w:val="00EA0D92"/>
    <w:rsid w:val="00EA0FFD"/>
    <w:rsid w:val="00EA2C2A"/>
    <w:rsid w:val="00EA6B9E"/>
    <w:rsid w:val="00EB0AFD"/>
    <w:rsid w:val="00EB1AB6"/>
    <w:rsid w:val="00EB1B42"/>
    <w:rsid w:val="00EB2499"/>
    <w:rsid w:val="00EB24EA"/>
    <w:rsid w:val="00EB26CC"/>
    <w:rsid w:val="00EB2E8F"/>
    <w:rsid w:val="00EB34D4"/>
    <w:rsid w:val="00EB3FCE"/>
    <w:rsid w:val="00EB6178"/>
    <w:rsid w:val="00EB6985"/>
    <w:rsid w:val="00EB7398"/>
    <w:rsid w:val="00EC11C9"/>
    <w:rsid w:val="00EC21FD"/>
    <w:rsid w:val="00EC3E2C"/>
    <w:rsid w:val="00EC5C7F"/>
    <w:rsid w:val="00EC706F"/>
    <w:rsid w:val="00ED2020"/>
    <w:rsid w:val="00ED2EBE"/>
    <w:rsid w:val="00ED376B"/>
    <w:rsid w:val="00ED4108"/>
    <w:rsid w:val="00ED431E"/>
    <w:rsid w:val="00ED59C6"/>
    <w:rsid w:val="00ED76CB"/>
    <w:rsid w:val="00EE1283"/>
    <w:rsid w:val="00EE1B1B"/>
    <w:rsid w:val="00EE2C88"/>
    <w:rsid w:val="00EE34F7"/>
    <w:rsid w:val="00EE53D4"/>
    <w:rsid w:val="00EE612F"/>
    <w:rsid w:val="00EE63C3"/>
    <w:rsid w:val="00EE6D27"/>
    <w:rsid w:val="00EE7003"/>
    <w:rsid w:val="00EF0975"/>
    <w:rsid w:val="00EF0A13"/>
    <w:rsid w:val="00EF11BA"/>
    <w:rsid w:val="00EF1417"/>
    <w:rsid w:val="00EF1430"/>
    <w:rsid w:val="00EF1FDA"/>
    <w:rsid w:val="00EF23E9"/>
    <w:rsid w:val="00EF246B"/>
    <w:rsid w:val="00EF3499"/>
    <w:rsid w:val="00EF3AD6"/>
    <w:rsid w:val="00EF569E"/>
    <w:rsid w:val="00EF5DE8"/>
    <w:rsid w:val="00EF646A"/>
    <w:rsid w:val="00EF6E59"/>
    <w:rsid w:val="00F002C2"/>
    <w:rsid w:val="00F0118E"/>
    <w:rsid w:val="00F02E5F"/>
    <w:rsid w:val="00F02EF4"/>
    <w:rsid w:val="00F03A24"/>
    <w:rsid w:val="00F04AA0"/>
    <w:rsid w:val="00F0553B"/>
    <w:rsid w:val="00F07964"/>
    <w:rsid w:val="00F07CAB"/>
    <w:rsid w:val="00F111BA"/>
    <w:rsid w:val="00F12BC0"/>
    <w:rsid w:val="00F13A37"/>
    <w:rsid w:val="00F13E83"/>
    <w:rsid w:val="00F13F57"/>
    <w:rsid w:val="00F146D0"/>
    <w:rsid w:val="00F15BE2"/>
    <w:rsid w:val="00F1605F"/>
    <w:rsid w:val="00F16BAD"/>
    <w:rsid w:val="00F17888"/>
    <w:rsid w:val="00F2019D"/>
    <w:rsid w:val="00F20BB5"/>
    <w:rsid w:val="00F226B0"/>
    <w:rsid w:val="00F23691"/>
    <w:rsid w:val="00F23D14"/>
    <w:rsid w:val="00F23ED3"/>
    <w:rsid w:val="00F242AD"/>
    <w:rsid w:val="00F247DA"/>
    <w:rsid w:val="00F250A1"/>
    <w:rsid w:val="00F255FA"/>
    <w:rsid w:val="00F2572A"/>
    <w:rsid w:val="00F26A18"/>
    <w:rsid w:val="00F26A20"/>
    <w:rsid w:val="00F26E74"/>
    <w:rsid w:val="00F2794F"/>
    <w:rsid w:val="00F3114F"/>
    <w:rsid w:val="00F318E5"/>
    <w:rsid w:val="00F3314B"/>
    <w:rsid w:val="00F3656D"/>
    <w:rsid w:val="00F36A8F"/>
    <w:rsid w:val="00F378C3"/>
    <w:rsid w:val="00F402D4"/>
    <w:rsid w:val="00F420F5"/>
    <w:rsid w:val="00F42F91"/>
    <w:rsid w:val="00F43764"/>
    <w:rsid w:val="00F441DF"/>
    <w:rsid w:val="00F442A9"/>
    <w:rsid w:val="00F446F3"/>
    <w:rsid w:val="00F459CE"/>
    <w:rsid w:val="00F466B8"/>
    <w:rsid w:val="00F50527"/>
    <w:rsid w:val="00F50D0E"/>
    <w:rsid w:val="00F51EF1"/>
    <w:rsid w:val="00F51FC3"/>
    <w:rsid w:val="00F53465"/>
    <w:rsid w:val="00F54132"/>
    <w:rsid w:val="00F558C6"/>
    <w:rsid w:val="00F55CFE"/>
    <w:rsid w:val="00F56DEB"/>
    <w:rsid w:val="00F57BBA"/>
    <w:rsid w:val="00F606CC"/>
    <w:rsid w:val="00F606DB"/>
    <w:rsid w:val="00F6125D"/>
    <w:rsid w:val="00F6157E"/>
    <w:rsid w:val="00F630EE"/>
    <w:rsid w:val="00F6407B"/>
    <w:rsid w:val="00F64694"/>
    <w:rsid w:val="00F65769"/>
    <w:rsid w:val="00F65A27"/>
    <w:rsid w:val="00F66199"/>
    <w:rsid w:val="00F66D04"/>
    <w:rsid w:val="00F67AB8"/>
    <w:rsid w:val="00F7034D"/>
    <w:rsid w:val="00F703C3"/>
    <w:rsid w:val="00F704DA"/>
    <w:rsid w:val="00F709E2"/>
    <w:rsid w:val="00F71762"/>
    <w:rsid w:val="00F71E7F"/>
    <w:rsid w:val="00F7251A"/>
    <w:rsid w:val="00F72616"/>
    <w:rsid w:val="00F73151"/>
    <w:rsid w:val="00F739F9"/>
    <w:rsid w:val="00F74835"/>
    <w:rsid w:val="00F75858"/>
    <w:rsid w:val="00F76D1F"/>
    <w:rsid w:val="00F77137"/>
    <w:rsid w:val="00F8097D"/>
    <w:rsid w:val="00F80E90"/>
    <w:rsid w:val="00F81ADA"/>
    <w:rsid w:val="00F82236"/>
    <w:rsid w:val="00F82C8D"/>
    <w:rsid w:val="00F875D6"/>
    <w:rsid w:val="00F87DF2"/>
    <w:rsid w:val="00F907D9"/>
    <w:rsid w:val="00F915CB"/>
    <w:rsid w:val="00F92BA8"/>
    <w:rsid w:val="00F92DEE"/>
    <w:rsid w:val="00F92F1F"/>
    <w:rsid w:val="00F92F9A"/>
    <w:rsid w:val="00F93AE3"/>
    <w:rsid w:val="00F93D0F"/>
    <w:rsid w:val="00F93EB0"/>
    <w:rsid w:val="00F94CCB"/>
    <w:rsid w:val="00F951F8"/>
    <w:rsid w:val="00FA057D"/>
    <w:rsid w:val="00FA0B23"/>
    <w:rsid w:val="00FA0F5A"/>
    <w:rsid w:val="00FA1182"/>
    <w:rsid w:val="00FA1946"/>
    <w:rsid w:val="00FA1D21"/>
    <w:rsid w:val="00FA1F91"/>
    <w:rsid w:val="00FA2763"/>
    <w:rsid w:val="00FA321B"/>
    <w:rsid w:val="00FA45FD"/>
    <w:rsid w:val="00FA55CF"/>
    <w:rsid w:val="00FA5EC4"/>
    <w:rsid w:val="00FA748C"/>
    <w:rsid w:val="00FB1394"/>
    <w:rsid w:val="00FB1464"/>
    <w:rsid w:val="00FB1D73"/>
    <w:rsid w:val="00FB2A65"/>
    <w:rsid w:val="00FB30DD"/>
    <w:rsid w:val="00FB3A6E"/>
    <w:rsid w:val="00FB5355"/>
    <w:rsid w:val="00FB553C"/>
    <w:rsid w:val="00FB7724"/>
    <w:rsid w:val="00FB7E99"/>
    <w:rsid w:val="00FC68E0"/>
    <w:rsid w:val="00FC75EA"/>
    <w:rsid w:val="00FD022F"/>
    <w:rsid w:val="00FD0382"/>
    <w:rsid w:val="00FD048C"/>
    <w:rsid w:val="00FD07D5"/>
    <w:rsid w:val="00FD1023"/>
    <w:rsid w:val="00FD15EE"/>
    <w:rsid w:val="00FD1C37"/>
    <w:rsid w:val="00FD1E84"/>
    <w:rsid w:val="00FD291F"/>
    <w:rsid w:val="00FD2B84"/>
    <w:rsid w:val="00FD3426"/>
    <w:rsid w:val="00FD3BD7"/>
    <w:rsid w:val="00FD481B"/>
    <w:rsid w:val="00FD5F84"/>
    <w:rsid w:val="00FD655A"/>
    <w:rsid w:val="00FD691D"/>
    <w:rsid w:val="00FE3150"/>
    <w:rsid w:val="00FE50CA"/>
    <w:rsid w:val="00FE5A81"/>
    <w:rsid w:val="00FE6438"/>
    <w:rsid w:val="00FF1449"/>
    <w:rsid w:val="00FF1499"/>
    <w:rsid w:val="00FF1ADB"/>
    <w:rsid w:val="00FF325A"/>
    <w:rsid w:val="00FF49C2"/>
    <w:rsid w:val="00FF6E73"/>
    <w:rsid w:val="00FF7122"/>
    <w:rsid w:val="00FF7BBB"/>
    <w:rsid w:val="00FF7C3A"/>
    <w:rsid w:val="00FF7CB0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dolgix_t</dc:creator>
  <cp:lastModifiedBy>Больших Е М.</cp:lastModifiedBy>
  <cp:revision>2</cp:revision>
  <cp:lastPrinted>2013-11-01T12:08:00Z</cp:lastPrinted>
  <dcterms:created xsi:type="dcterms:W3CDTF">2015-09-28T11:29:00Z</dcterms:created>
  <dcterms:modified xsi:type="dcterms:W3CDTF">2015-09-28T11:29:00Z</dcterms:modified>
</cp:coreProperties>
</file>