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D" w:rsidRDefault="00023A5D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023A5D" w:rsidRDefault="00023A5D" w:rsidP="00023A5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</w:p>
    <w:p w:rsidR="00023A5D" w:rsidRDefault="00023A5D" w:rsidP="00023A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727A81">
        <w:rPr>
          <w:sz w:val="28"/>
          <w:szCs w:val="28"/>
        </w:rPr>
        <w:t>ПОСЕЛОК ТЯРЛЕВО</w:t>
      </w:r>
      <w:r>
        <w:rPr>
          <w:b w:val="0"/>
          <w:sz w:val="28"/>
          <w:szCs w:val="28"/>
        </w:rPr>
        <w:t xml:space="preserve">       </w:t>
      </w:r>
    </w:p>
    <w:p w:rsidR="00023A5D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27A81">
        <w:rPr>
          <w:b/>
          <w:sz w:val="28"/>
          <w:szCs w:val="28"/>
        </w:rPr>
        <w:t xml:space="preserve">                          </w:t>
      </w:r>
    </w:p>
    <w:p w:rsidR="0079780A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727A81">
        <w:rPr>
          <w:b/>
          <w:sz w:val="28"/>
          <w:szCs w:val="28"/>
        </w:rPr>
        <w:t xml:space="preserve"> РЕШЕНИЕ                </w:t>
      </w:r>
    </w:p>
    <w:p w:rsidR="00023A5D" w:rsidRPr="00727A81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727A81">
        <w:rPr>
          <w:b/>
          <w:sz w:val="28"/>
          <w:szCs w:val="28"/>
        </w:rPr>
        <w:t xml:space="preserve">                     </w:t>
      </w:r>
      <w:r w:rsidR="004C7D90">
        <w:rPr>
          <w:b/>
          <w:sz w:val="28"/>
          <w:szCs w:val="28"/>
        </w:rPr>
        <w:t xml:space="preserve">                                                                             </w:t>
      </w:r>
      <w:r w:rsidR="001E59E6">
        <w:rPr>
          <w:b/>
          <w:sz w:val="28"/>
          <w:szCs w:val="28"/>
        </w:rPr>
        <w:t xml:space="preserve">                          </w:t>
      </w:r>
    </w:p>
    <w:p w:rsidR="00023A5D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A476CD" w:rsidRDefault="001E59E6" w:rsidP="00023A5D">
      <w:pPr>
        <w:jc w:val="both"/>
        <w:rPr>
          <w:b/>
          <w:i/>
          <w:sz w:val="24"/>
          <w:szCs w:val="24"/>
        </w:rPr>
      </w:pPr>
      <w:r w:rsidRPr="00A476CD">
        <w:rPr>
          <w:b/>
          <w:sz w:val="24"/>
          <w:szCs w:val="24"/>
        </w:rPr>
        <w:t xml:space="preserve">от </w:t>
      </w:r>
      <w:r w:rsidR="00966985">
        <w:rPr>
          <w:b/>
          <w:sz w:val="24"/>
          <w:szCs w:val="24"/>
        </w:rPr>
        <w:t>29.01.2025</w:t>
      </w:r>
      <w:r w:rsidR="004C7D90" w:rsidRPr="00682B27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82B27">
        <w:rPr>
          <w:b/>
          <w:sz w:val="24"/>
          <w:szCs w:val="24"/>
        </w:rPr>
        <w:t xml:space="preserve">                </w:t>
      </w:r>
      <w:r w:rsidR="004C7D90" w:rsidRPr="00682B27">
        <w:rPr>
          <w:b/>
          <w:sz w:val="24"/>
          <w:szCs w:val="24"/>
        </w:rPr>
        <w:t xml:space="preserve">  </w:t>
      </w:r>
      <w:r w:rsidR="0079780A" w:rsidRPr="00A476CD">
        <w:rPr>
          <w:b/>
          <w:sz w:val="24"/>
          <w:szCs w:val="24"/>
        </w:rPr>
        <w:t>№</w:t>
      </w:r>
      <w:r w:rsidR="00CC2D89">
        <w:rPr>
          <w:b/>
          <w:sz w:val="24"/>
          <w:szCs w:val="24"/>
        </w:rPr>
        <w:t xml:space="preserve"> 1</w:t>
      </w:r>
      <w:r w:rsidR="0079780A" w:rsidRPr="00A476C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9780A" w:rsidRPr="00A476CD" w:rsidRDefault="0079780A" w:rsidP="00023A5D">
      <w:pPr>
        <w:jc w:val="both"/>
        <w:rPr>
          <w:b/>
          <w:sz w:val="16"/>
        </w:rPr>
      </w:pPr>
    </w:p>
    <w:p w:rsidR="00023A5D" w:rsidRPr="00A476CD" w:rsidRDefault="00023A5D" w:rsidP="00023A5D">
      <w:pPr>
        <w:jc w:val="both"/>
        <w:rPr>
          <w:sz w:val="16"/>
        </w:rPr>
      </w:pPr>
    </w:p>
    <w:p w:rsidR="00023A5D" w:rsidRPr="00BC34A9" w:rsidRDefault="00023A5D" w:rsidP="00023A5D">
      <w:pPr>
        <w:pStyle w:val="1"/>
        <w:rPr>
          <w:b w:val="0"/>
        </w:rPr>
      </w:pPr>
      <w:r w:rsidRPr="00BC34A9">
        <w:rPr>
          <w:b w:val="0"/>
        </w:rPr>
        <w:t xml:space="preserve">«О внесении изменений в Решение от </w:t>
      </w:r>
      <w:r w:rsidR="009707EB" w:rsidRPr="00BC34A9">
        <w:rPr>
          <w:b w:val="0"/>
        </w:rPr>
        <w:t>0</w:t>
      </w:r>
      <w:r w:rsidR="00F270C7">
        <w:rPr>
          <w:b w:val="0"/>
        </w:rPr>
        <w:t>3.12</w:t>
      </w:r>
      <w:r w:rsidRPr="00BC34A9">
        <w:rPr>
          <w:b w:val="0"/>
        </w:rPr>
        <w:t>.202</w:t>
      </w:r>
      <w:r w:rsidR="00F270C7">
        <w:rPr>
          <w:b w:val="0"/>
        </w:rPr>
        <w:t>4</w:t>
      </w:r>
      <w:r w:rsidRPr="00BC34A9">
        <w:rPr>
          <w:b w:val="0"/>
        </w:rPr>
        <w:t xml:space="preserve"> г. № </w:t>
      </w:r>
      <w:r w:rsidR="009707EB" w:rsidRPr="00BC34A9">
        <w:rPr>
          <w:b w:val="0"/>
        </w:rPr>
        <w:t>29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04263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год и на плановый период 202</w:t>
      </w:r>
      <w:r w:rsidR="00904263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и 202</w:t>
      </w:r>
      <w:r w:rsidR="00904263">
        <w:rPr>
          <w:sz w:val="24"/>
          <w:szCs w:val="24"/>
        </w:rPr>
        <w:t>7</w:t>
      </w:r>
      <w:r w:rsidRPr="00BC34A9">
        <w:rPr>
          <w:sz w:val="24"/>
          <w:szCs w:val="24"/>
        </w:rPr>
        <w:t xml:space="preserve"> годов» </w:t>
      </w:r>
    </w:p>
    <w:p w:rsidR="00023A5D" w:rsidRPr="00BC34A9" w:rsidRDefault="00023A5D" w:rsidP="00023A5D">
      <w:pPr>
        <w:pStyle w:val="1"/>
        <w:rPr>
          <w:b w:val="0"/>
          <w:szCs w:val="24"/>
        </w:rPr>
      </w:pPr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Муниципальный совет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РЕШИЛ:   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1. Внести изменения в Решение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«О принятии во втором и третьем чтении бюджета 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6259AB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год и на плановый период 202</w:t>
      </w:r>
      <w:r w:rsidR="006259AB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и 202</w:t>
      </w:r>
      <w:r w:rsidR="006259AB">
        <w:rPr>
          <w:sz w:val="24"/>
          <w:szCs w:val="24"/>
        </w:rPr>
        <w:t>7</w:t>
      </w:r>
      <w:r w:rsidRPr="00BC34A9">
        <w:rPr>
          <w:sz w:val="24"/>
          <w:szCs w:val="24"/>
        </w:rPr>
        <w:t xml:space="preserve"> годов» от </w:t>
      </w:r>
      <w:r w:rsidR="006259AB">
        <w:rPr>
          <w:sz w:val="24"/>
          <w:szCs w:val="24"/>
        </w:rPr>
        <w:t>03</w:t>
      </w:r>
      <w:r w:rsidR="00542B08" w:rsidRPr="00BC34A9">
        <w:rPr>
          <w:sz w:val="24"/>
          <w:szCs w:val="24"/>
        </w:rPr>
        <w:t>.12</w:t>
      </w:r>
      <w:r w:rsidRPr="00BC34A9">
        <w:rPr>
          <w:sz w:val="24"/>
          <w:szCs w:val="24"/>
        </w:rPr>
        <w:t>.202</w:t>
      </w:r>
      <w:r w:rsidR="006259AB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№ </w:t>
      </w:r>
      <w:r w:rsidR="009707EB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>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>1.1.  В текстовой части изложить в следующей редакции: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 п.</w:t>
      </w:r>
      <w:r w:rsidR="00C273F7" w:rsidRPr="00BC34A9">
        <w:rPr>
          <w:sz w:val="24"/>
          <w:szCs w:val="24"/>
        </w:rPr>
        <w:t xml:space="preserve"> </w:t>
      </w:r>
      <w:r w:rsidRPr="00BC34A9">
        <w:rPr>
          <w:sz w:val="24"/>
          <w:szCs w:val="24"/>
        </w:rPr>
        <w:t xml:space="preserve">1  </w:t>
      </w:r>
    </w:p>
    <w:p w:rsidR="0094458A" w:rsidRPr="00BC34A9" w:rsidRDefault="0094458A" w:rsidP="0094458A">
      <w:pPr>
        <w:pStyle w:val="20"/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 w:rsidRPr="00BC34A9">
        <w:rPr>
          <w:sz w:val="24"/>
          <w:szCs w:val="24"/>
        </w:rPr>
        <w:t xml:space="preserve">тербурга поселок </w:t>
      </w:r>
      <w:proofErr w:type="spellStart"/>
      <w:r w:rsidR="009707EB" w:rsidRPr="00BC34A9">
        <w:rPr>
          <w:sz w:val="24"/>
          <w:szCs w:val="24"/>
        </w:rPr>
        <w:t>Тярлево</w:t>
      </w:r>
      <w:proofErr w:type="spellEnd"/>
      <w:r w:rsidR="00C17DDC">
        <w:rPr>
          <w:sz w:val="24"/>
          <w:szCs w:val="24"/>
        </w:rPr>
        <w:t xml:space="preserve"> на 2025 год и на плановый период 2026 и 2027</w:t>
      </w:r>
      <w:r w:rsidRPr="00BC34A9">
        <w:rPr>
          <w:sz w:val="24"/>
          <w:szCs w:val="24"/>
        </w:rPr>
        <w:t xml:space="preserve"> годов:</w:t>
      </w:r>
    </w:p>
    <w:p w:rsidR="0094458A" w:rsidRPr="00F270C7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F270C7">
        <w:rPr>
          <w:sz w:val="24"/>
          <w:szCs w:val="24"/>
        </w:rPr>
        <w:t xml:space="preserve">общий объем доходов </w:t>
      </w:r>
    </w:p>
    <w:p w:rsidR="0094458A" w:rsidRPr="00F270C7" w:rsidRDefault="00704A8F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2025</w:t>
      </w:r>
      <w:r w:rsidR="0094458A" w:rsidRPr="00F270C7">
        <w:rPr>
          <w:sz w:val="24"/>
          <w:szCs w:val="24"/>
        </w:rPr>
        <w:t xml:space="preserve"> год в сумме </w:t>
      </w:r>
      <w:r w:rsidR="0050189E">
        <w:rPr>
          <w:sz w:val="24"/>
          <w:szCs w:val="24"/>
        </w:rPr>
        <w:t>44 526,1</w:t>
      </w:r>
      <w:r w:rsidR="0094458A" w:rsidRPr="00F270C7">
        <w:rPr>
          <w:sz w:val="24"/>
          <w:szCs w:val="24"/>
        </w:rPr>
        <w:t xml:space="preserve"> тыс. руб.;</w:t>
      </w:r>
    </w:p>
    <w:p w:rsidR="0094458A" w:rsidRPr="00F270C7" w:rsidRDefault="00704A8F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2026</w:t>
      </w:r>
      <w:r w:rsidR="0094458A" w:rsidRPr="00F270C7">
        <w:rPr>
          <w:sz w:val="24"/>
          <w:szCs w:val="24"/>
        </w:rPr>
        <w:t xml:space="preserve"> год в сумме </w:t>
      </w:r>
      <w:r w:rsidRPr="00F270C7">
        <w:rPr>
          <w:sz w:val="24"/>
          <w:szCs w:val="24"/>
        </w:rPr>
        <w:t>43 881,0</w:t>
      </w:r>
      <w:r w:rsidR="0094458A" w:rsidRPr="00F270C7">
        <w:rPr>
          <w:sz w:val="24"/>
          <w:szCs w:val="24"/>
        </w:rPr>
        <w:t xml:space="preserve"> тыс. руб.;</w:t>
      </w:r>
    </w:p>
    <w:p w:rsidR="0094458A" w:rsidRPr="00F270C7" w:rsidRDefault="00704A8F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2027</w:t>
      </w:r>
      <w:r w:rsidR="0094458A" w:rsidRPr="00F270C7">
        <w:rPr>
          <w:sz w:val="24"/>
          <w:szCs w:val="24"/>
        </w:rPr>
        <w:t xml:space="preserve"> год в сумме </w:t>
      </w:r>
      <w:r w:rsidRPr="00F270C7">
        <w:rPr>
          <w:sz w:val="24"/>
          <w:szCs w:val="24"/>
        </w:rPr>
        <w:t>45 584,4</w:t>
      </w:r>
      <w:r w:rsidR="0094458A" w:rsidRPr="00F270C7">
        <w:rPr>
          <w:sz w:val="24"/>
          <w:szCs w:val="24"/>
        </w:rPr>
        <w:t xml:space="preserve"> тыс. руб.;</w:t>
      </w:r>
    </w:p>
    <w:p w:rsidR="0094458A" w:rsidRPr="00F270C7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F270C7">
        <w:rPr>
          <w:sz w:val="24"/>
          <w:szCs w:val="24"/>
        </w:rPr>
        <w:t xml:space="preserve">общий объем расходов </w:t>
      </w:r>
    </w:p>
    <w:p w:rsidR="0094458A" w:rsidRPr="00F270C7" w:rsidRDefault="0094458A" w:rsidP="0094458A">
      <w:pPr>
        <w:ind w:left="72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 xml:space="preserve">      - на 202</w:t>
      </w:r>
      <w:r w:rsidR="00B52F53" w:rsidRPr="00F270C7">
        <w:rPr>
          <w:sz w:val="24"/>
          <w:szCs w:val="24"/>
        </w:rPr>
        <w:t>5</w:t>
      </w:r>
      <w:r w:rsidRPr="00F270C7">
        <w:rPr>
          <w:sz w:val="24"/>
          <w:szCs w:val="24"/>
        </w:rPr>
        <w:t xml:space="preserve"> год в сумме </w:t>
      </w:r>
      <w:r w:rsidR="00B52F53" w:rsidRPr="00F270C7">
        <w:rPr>
          <w:sz w:val="24"/>
          <w:szCs w:val="24"/>
        </w:rPr>
        <w:t>48 312,7</w:t>
      </w:r>
      <w:r w:rsidRPr="00F270C7">
        <w:rPr>
          <w:sz w:val="24"/>
          <w:szCs w:val="24"/>
        </w:rPr>
        <w:t xml:space="preserve"> тыс. руб.;</w:t>
      </w:r>
    </w:p>
    <w:p w:rsidR="0094458A" w:rsidRPr="00F270C7" w:rsidRDefault="00B52F53" w:rsidP="0094458A">
      <w:pPr>
        <w:ind w:left="1080"/>
        <w:jc w:val="both"/>
        <w:rPr>
          <w:sz w:val="23"/>
          <w:szCs w:val="23"/>
        </w:rPr>
      </w:pPr>
      <w:r w:rsidRPr="00F270C7">
        <w:rPr>
          <w:sz w:val="24"/>
          <w:szCs w:val="24"/>
        </w:rPr>
        <w:t>- на 2026</w:t>
      </w:r>
      <w:r w:rsidR="00F546B2" w:rsidRPr="00F270C7">
        <w:rPr>
          <w:sz w:val="24"/>
          <w:szCs w:val="24"/>
        </w:rPr>
        <w:t xml:space="preserve"> год в сумме </w:t>
      </w:r>
      <w:r w:rsidRPr="00F270C7">
        <w:rPr>
          <w:sz w:val="24"/>
          <w:szCs w:val="24"/>
        </w:rPr>
        <w:t>43 881</w:t>
      </w:r>
      <w:r w:rsidR="0094458A" w:rsidRPr="00F270C7">
        <w:rPr>
          <w:sz w:val="24"/>
          <w:szCs w:val="24"/>
        </w:rPr>
        <w:t xml:space="preserve">,0 тыс. руб., </w:t>
      </w:r>
      <w:r w:rsidR="0094458A" w:rsidRPr="00F270C7">
        <w:rPr>
          <w:sz w:val="23"/>
          <w:szCs w:val="23"/>
        </w:rPr>
        <w:t>в том числе условно ут</w:t>
      </w:r>
      <w:r w:rsidRPr="00F270C7">
        <w:rPr>
          <w:sz w:val="23"/>
          <w:szCs w:val="23"/>
        </w:rPr>
        <w:t>вержденные расходы в сумме 1 1</w:t>
      </w:r>
      <w:r w:rsidR="00DB157C" w:rsidRPr="00F270C7">
        <w:rPr>
          <w:sz w:val="23"/>
          <w:szCs w:val="23"/>
        </w:rPr>
        <w:t>00</w:t>
      </w:r>
      <w:r w:rsidR="0094458A" w:rsidRPr="00F270C7">
        <w:rPr>
          <w:sz w:val="23"/>
          <w:szCs w:val="23"/>
        </w:rPr>
        <w:t>,</w:t>
      </w:r>
      <w:r w:rsidR="00DB157C" w:rsidRPr="00F270C7">
        <w:rPr>
          <w:sz w:val="23"/>
          <w:szCs w:val="23"/>
        </w:rPr>
        <w:t>0</w:t>
      </w:r>
      <w:r w:rsidR="0094458A" w:rsidRPr="00F270C7">
        <w:rPr>
          <w:sz w:val="23"/>
          <w:szCs w:val="23"/>
        </w:rPr>
        <w:t xml:space="preserve"> тыс. руб.;</w:t>
      </w:r>
    </w:p>
    <w:p w:rsidR="0094458A" w:rsidRPr="00F270C7" w:rsidRDefault="00B52F53" w:rsidP="0094458A">
      <w:pPr>
        <w:ind w:left="1080"/>
        <w:jc w:val="both"/>
        <w:rPr>
          <w:sz w:val="23"/>
          <w:szCs w:val="23"/>
        </w:rPr>
      </w:pPr>
      <w:r w:rsidRPr="00F270C7">
        <w:rPr>
          <w:sz w:val="24"/>
          <w:szCs w:val="24"/>
        </w:rPr>
        <w:t>- на 2027</w:t>
      </w:r>
      <w:r w:rsidR="0094458A" w:rsidRPr="00F270C7">
        <w:rPr>
          <w:sz w:val="24"/>
          <w:szCs w:val="24"/>
        </w:rPr>
        <w:t xml:space="preserve"> год в сумме </w:t>
      </w:r>
      <w:r w:rsidRPr="00F270C7">
        <w:rPr>
          <w:sz w:val="24"/>
          <w:szCs w:val="24"/>
        </w:rPr>
        <w:t>45 584,4</w:t>
      </w:r>
      <w:r w:rsidR="0094458A" w:rsidRPr="00F270C7">
        <w:rPr>
          <w:sz w:val="24"/>
          <w:szCs w:val="24"/>
        </w:rPr>
        <w:t xml:space="preserve">,0 тыс. руб., </w:t>
      </w:r>
      <w:r w:rsidR="0094458A" w:rsidRPr="00F270C7">
        <w:rPr>
          <w:sz w:val="23"/>
          <w:szCs w:val="23"/>
        </w:rPr>
        <w:t>в том числе условно ут</w:t>
      </w:r>
      <w:r w:rsidRPr="00F270C7">
        <w:rPr>
          <w:sz w:val="23"/>
          <w:szCs w:val="23"/>
        </w:rPr>
        <w:t>вержденные расходы в сумме 2 2</w:t>
      </w:r>
      <w:r w:rsidR="00DB157C" w:rsidRPr="00F270C7">
        <w:rPr>
          <w:sz w:val="23"/>
          <w:szCs w:val="23"/>
        </w:rPr>
        <w:t>00,0</w:t>
      </w:r>
      <w:r w:rsidR="0094458A" w:rsidRPr="00F270C7">
        <w:rPr>
          <w:sz w:val="23"/>
          <w:szCs w:val="23"/>
        </w:rPr>
        <w:t xml:space="preserve"> тыс. руб.;</w:t>
      </w:r>
    </w:p>
    <w:p w:rsidR="0094458A" w:rsidRPr="00F270C7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дефицит бюджета</w:t>
      </w:r>
    </w:p>
    <w:p w:rsidR="0094458A" w:rsidRPr="00F270C7" w:rsidRDefault="0094458A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</w:t>
      </w:r>
      <w:r w:rsidR="00B52F53" w:rsidRPr="00F270C7">
        <w:rPr>
          <w:sz w:val="24"/>
          <w:szCs w:val="24"/>
        </w:rPr>
        <w:t>5</w:t>
      </w:r>
      <w:r w:rsidRPr="00F270C7">
        <w:rPr>
          <w:sz w:val="24"/>
          <w:szCs w:val="24"/>
        </w:rPr>
        <w:t xml:space="preserve"> год в сумме </w:t>
      </w:r>
      <w:r w:rsidR="0050189E">
        <w:rPr>
          <w:sz w:val="24"/>
          <w:szCs w:val="24"/>
        </w:rPr>
        <w:t>3 786,6</w:t>
      </w:r>
      <w:r w:rsidRPr="00F270C7">
        <w:rPr>
          <w:sz w:val="24"/>
          <w:szCs w:val="24"/>
        </w:rPr>
        <w:t xml:space="preserve"> тыс. руб.;</w:t>
      </w:r>
    </w:p>
    <w:p w:rsidR="0094458A" w:rsidRPr="00F270C7" w:rsidRDefault="00B52F53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2026</w:t>
      </w:r>
      <w:r w:rsidR="0094458A" w:rsidRPr="00F270C7">
        <w:rPr>
          <w:sz w:val="24"/>
          <w:szCs w:val="24"/>
        </w:rPr>
        <w:t xml:space="preserve"> год в сумме        0,0 тыс. руб.;</w:t>
      </w:r>
    </w:p>
    <w:p w:rsidR="0094458A" w:rsidRPr="00F270C7" w:rsidRDefault="00B52F53" w:rsidP="0094458A">
      <w:pPr>
        <w:ind w:left="1080"/>
        <w:jc w:val="both"/>
        <w:rPr>
          <w:sz w:val="24"/>
          <w:szCs w:val="24"/>
        </w:rPr>
      </w:pPr>
      <w:r w:rsidRPr="00F270C7">
        <w:rPr>
          <w:sz w:val="24"/>
          <w:szCs w:val="24"/>
        </w:rPr>
        <w:t>- на 2027</w:t>
      </w:r>
      <w:r w:rsidR="0094458A" w:rsidRPr="00F270C7">
        <w:rPr>
          <w:sz w:val="24"/>
          <w:szCs w:val="24"/>
        </w:rPr>
        <w:t xml:space="preserve"> год в сумме        0,0 тыс. руб.</w:t>
      </w:r>
    </w:p>
    <w:p w:rsidR="0094458A" w:rsidRPr="002A7283" w:rsidRDefault="0094458A" w:rsidP="00023A5D">
      <w:pPr>
        <w:jc w:val="both"/>
        <w:rPr>
          <w:sz w:val="24"/>
          <w:szCs w:val="24"/>
        </w:rPr>
      </w:pPr>
    </w:p>
    <w:p w:rsidR="00023A5D" w:rsidRPr="00BD748A" w:rsidRDefault="00023A5D" w:rsidP="00023A5D">
      <w:pPr>
        <w:jc w:val="both"/>
        <w:rPr>
          <w:sz w:val="24"/>
          <w:szCs w:val="24"/>
        </w:rPr>
      </w:pPr>
      <w:r w:rsidRPr="00BD748A">
        <w:rPr>
          <w:sz w:val="24"/>
          <w:szCs w:val="24"/>
        </w:rPr>
        <w:t xml:space="preserve">- Приложение 1 к Решению от </w:t>
      </w:r>
      <w:r w:rsidR="00B04339">
        <w:rPr>
          <w:sz w:val="24"/>
          <w:szCs w:val="24"/>
        </w:rPr>
        <w:t>03</w:t>
      </w:r>
      <w:r w:rsidR="00561C80" w:rsidRPr="00BD748A">
        <w:rPr>
          <w:sz w:val="24"/>
          <w:szCs w:val="24"/>
        </w:rPr>
        <w:t>.12</w:t>
      </w:r>
      <w:r w:rsidRPr="00BD748A">
        <w:rPr>
          <w:sz w:val="24"/>
          <w:szCs w:val="24"/>
        </w:rPr>
        <w:t>.202</w:t>
      </w:r>
      <w:r w:rsidR="00B04339">
        <w:rPr>
          <w:sz w:val="24"/>
          <w:szCs w:val="24"/>
        </w:rPr>
        <w:t>4</w:t>
      </w:r>
      <w:r w:rsidRPr="00BD748A">
        <w:rPr>
          <w:sz w:val="24"/>
          <w:szCs w:val="24"/>
        </w:rPr>
        <w:t xml:space="preserve"> № </w:t>
      </w:r>
      <w:r w:rsidR="00561C80" w:rsidRPr="00BD748A">
        <w:rPr>
          <w:sz w:val="24"/>
          <w:szCs w:val="24"/>
        </w:rPr>
        <w:t>29</w:t>
      </w:r>
      <w:r w:rsidRPr="00BD748A">
        <w:rPr>
          <w:sz w:val="24"/>
          <w:szCs w:val="24"/>
        </w:rPr>
        <w:t xml:space="preserve"> «Доходы бюджета </w:t>
      </w:r>
      <w:r w:rsidR="00F50330" w:rsidRPr="00BD748A">
        <w:rPr>
          <w:sz w:val="24"/>
          <w:szCs w:val="24"/>
        </w:rPr>
        <w:t xml:space="preserve">внутригородского </w:t>
      </w:r>
      <w:r w:rsidRPr="00BD748A">
        <w:rPr>
          <w:sz w:val="24"/>
          <w:szCs w:val="24"/>
        </w:rPr>
        <w:t xml:space="preserve">муниципального образования </w:t>
      </w:r>
      <w:r w:rsidR="00F50330" w:rsidRPr="00BD748A">
        <w:rPr>
          <w:sz w:val="24"/>
          <w:szCs w:val="24"/>
        </w:rPr>
        <w:t xml:space="preserve">города федерального значения Санкт-Петербурга </w:t>
      </w:r>
      <w:r w:rsidRPr="00BD748A">
        <w:rPr>
          <w:sz w:val="24"/>
          <w:szCs w:val="24"/>
        </w:rPr>
        <w:t xml:space="preserve">поселок </w:t>
      </w:r>
      <w:proofErr w:type="spellStart"/>
      <w:r w:rsidRPr="00BD748A">
        <w:rPr>
          <w:sz w:val="24"/>
          <w:szCs w:val="24"/>
        </w:rPr>
        <w:t>Тярлево</w:t>
      </w:r>
      <w:proofErr w:type="spellEnd"/>
      <w:r w:rsidRPr="00BD748A">
        <w:rPr>
          <w:sz w:val="24"/>
          <w:szCs w:val="24"/>
        </w:rPr>
        <w:t xml:space="preserve"> на </w:t>
      </w:r>
      <w:r w:rsidR="00F50330" w:rsidRPr="00BD748A">
        <w:rPr>
          <w:sz w:val="24"/>
          <w:szCs w:val="24"/>
        </w:rPr>
        <w:t>202</w:t>
      </w:r>
      <w:r w:rsidR="00B04339">
        <w:rPr>
          <w:sz w:val="24"/>
          <w:szCs w:val="24"/>
        </w:rPr>
        <w:t>5</w:t>
      </w:r>
      <w:r w:rsidR="00F50330" w:rsidRPr="00BD748A">
        <w:rPr>
          <w:sz w:val="24"/>
          <w:szCs w:val="24"/>
        </w:rPr>
        <w:t xml:space="preserve"> год и на плановый период 202</w:t>
      </w:r>
      <w:r w:rsidR="00B04339">
        <w:rPr>
          <w:sz w:val="24"/>
          <w:szCs w:val="24"/>
        </w:rPr>
        <w:t>6</w:t>
      </w:r>
      <w:r w:rsidR="00F50330" w:rsidRPr="00BD748A">
        <w:rPr>
          <w:sz w:val="24"/>
          <w:szCs w:val="24"/>
        </w:rPr>
        <w:t xml:space="preserve"> и 202</w:t>
      </w:r>
      <w:r w:rsidR="00B04339">
        <w:rPr>
          <w:sz w:val="24"/>
          <w:szCs w:val="24"/>
        </w:rPr>
        <w:t>7</w:t>
      </w:r>
      <w:r w:rsidR="00F50330" w:rsidRPr="00BD748A">
        <w:rPr>
          <w:sz w:val="24"/>
          <w:szCs w:val="24"/>
        </w:rPr>
        <w:t xml:space="preserve"> годов</w:t>
      </w:r>
      <w:r w:rsidRPr="00BD748A">
        <w:rPr>
          <w:sz w:val="24"/>
          <w:szCs w:val="24"/>
        </w:rPr>
        <w:t>» принять в новой редакции.</w:t>
      </w:r>
    </w:p>
    <w:p w:rsidR="00023A5D" w:rsidRPr="005F59E2" w:rsidRDefault="00023A5D" w:rsidP="00023A5D">
      <w:pPr>
        <w:jc w:val="both"/>
        <w:rPr>
          <w:sz w:val="24"/>
          <w:szCs w:val="24"/>
        </w:rPr>
      </w:pPr>
      <w:r w:rsidRPr="005F59E2">
        <w:rPr>
          <w:sz w:val="24"/>
          <w:szCs w:val="24"/>
        </w:rPr>
        <w:t xml:space="preserve">- Приложение 2 к Решению от </w:t>
      </w:r>
      <w:r w:rsidR="00B04339">
        <w:rPr>
          <w:sz w:val="24"/>
          <w:szCs w:val="24"/>
        </w:rPr>
        <w:t>03</w:t>
      </w:r>
      <w:r w:rsidR="00561C80" w:rsidRPr="005F59E2">
        <w:rPr>
          <w:sz w:val="24"/>
          <w:szCs w:val="24"/>
        </w:rPr>
        <w:t>.12</w:t>
      </w:r>
      <w:r w:rsidRPr="005F59E2">
        <w:rPr>
          <w:sz w:val="24"/>
          <w:szCs w:val="24"/>
        </w:rPr>
        <w:t>.202</w:t>
      </w:r>
      <w:r w:rsidR="00B04339">
        <w:rPr>
          <w:sz w:val="24"/>
          <w:szCs w:val="24"/>
        </w:rPr>
        <w:t xml:space="preserve">4 </w:t>
      </w:r>
      <w:r w:rsidRPr="005F59E2">
        <w:rPr>
          <w:sz w:val="24"/>
          <w:szCs w:val="24"/>
        </w:rPr>
        <w:t xml:space="preserve">№ </w:t>
      </w:r>
      <w:r w:rsidR="00561C80" w:rsidRPr="005F59E2">
        <w:rPr>
          <w:sz w:val="24"/>
          <w:szCs w:val="24"/>
        </w:rPr>
        <w:t>29</w:t>
      </w:r>
      <w:r w:rsidRPr="005F59E2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 w:rsidRPr="005F59E2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5F59E2">
        <w:rPr>
          <w:sz w:val="24"/>
          <w:szCs w:val="24"/>
        </w:rPr>
        <w:t>Тярлево</w:t>
      </w:r>
      <w:proofErr w:type="spellEnd"/>
      <w:r w:rsidRPr="005F59E2">
        <w:rPr>
          <w:sz w:val="24"/>
          <w:szCs w:val="24"/>
        </w:rPr>
        <w:t xml:space="preserve"> по разделам, подразделам, целевым статьям и группам</w:t>
      </w:r>
      <w:r w:rsidR="001D06A4" w:rsidRPr="005F59E2">
        <w:rPr>
          <w:sz w:val="24"/>
          <w:szCs w:val="24"/>
        </w:rPr>
        <w:t>, подгруппам</w:t>
      </w:r>
      <w:r w:rsidRPr="005F59E2">
        <w:rPr>
          <w:sz w:val="24"/>
          <w:szCs w:val="24"/>
        </w:rPr>
        <w:t xml:space="preserve"> видов расходов бюджета</w:t>
      </w:r>
      <w:r w:rsidR="00F50330" w:rsidRPr="005F59E2">
        <w:rPr>
          <w:sz w:val="24"/>
          <w:szCs w:val="24"/>
        </w:rPr>
        <w:t xml:space="preserve"> на 202</w:t>
      </w:r>
      <w:r w:rsidR="00B04339">
        <w:rPr>
          <w:sz w:val="24"/>
          <w:szCs w:val="24"/>
        </w:rPr>
        <w:t>5 год и на плановый период 2026</w:t>
      </w:r>
      <w:r w:rsidR="00F50330" w:rsidRPr="005F59E2">
        <w:rPr>
          <w:sz w:val="24"/>
          <w:szCs w:val="24"/>
        </w:rPr>
        <w:t xml:space="preserve"> и 202</w:t>
      </w:r>
      <w:r w:rsidR="00B04339">
        <w:rPr>
          <w:sz w:val="24"/>
          <w:szCs w:val="24"/>
        </w:rPr>
        <w:t>7</w:t>
      </w:r>
      <w:r w:rsidR="00F50330" w:rsidRPr="005F59E2">
        <w:rPr>
          <w:sz w:val="24"/>
          <w:szCs w:val="24"/>
        </w:rPr>
        <w:t xml:space="preserve"> годов</w:t>
      </w:r>
      <w:r w:rsidRPr="005F59E2">
        <w:rPr>
          <w:sz w:val="24"/>
          <w:szCs w:val="24"/>
        </w:rPr>
        <w:t>» принять в новой редакции.</w:t>
      </w: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CE214C" w:rsidRDefault="00E80539" w:rsidP="00023A5D">
      <w:pPr>
        <w:jc w:val="both"/>
        <w:rPr>
          <w:color w:val="FF0000"/>
          <w:sz w:val="24"/>
          <w:szCs w:val="24"/>
        </w:rPr>
      </w:pPr>
    </w:p>
    <w:p w:rsidR="00023A5D" w:rsidRPr="005F59E2" w:rsidRDefault="00023A5D" w:rsidP="00023A5D">
      <w:pPr>
        <w:jc w:val="both"/>
        <w:rPr>
          <w:sz w:val="24"/>
          <w:szCs w:val="24"/>
        </w:rPr>
      </w:pPr>
      <w:r w:rsidRPr="005F59E2">
        <w:rPr>
          <w:sz w:val="24"/>
          <w:szCs w:val="24"/>
        </w:rPr>
        <w:t xml:space="preserve"> - Приложение 3 к Решению от </w:t>
      </w:r>
      <w:r w:rsidR="00EA7607">
        <w:rPr>
          <w:sz w:val="24"/>
          <w:szCs w:val="24"/>
        </w:rPr>
        <w:t>03</w:t>
      </w:r>
      <w:r w:rsidR="00E84332" w:rsidRPr="005F59E2">
        <w:rPr>
          <w:sz w:val="24"/>
          <w:szCs w:val="24"/>
        </w:rPr>
        <w:t>.</w:t>
      </w:r>
      <w:r w:rsidR="00561C80" w:rsidRPr="005F59E2">
        <w:rPr>
          <w:sz w:val="24"/>
          <w:szCs w:val="24"/>
        </w:rPr>
        <w:t>12</w:t>
      </w:r>
      <w:r w:rsidR="00EA7607">
        <w:rPr>
          <w:sz w:val="24"/>
          <w:szCs w:val="24"/>
        </w:rPr>
        <w:t>.2024</w:t>
      </w:r>
      <w:r w:rsidRPr="005F59E2">
        <w:rPr>
          <w:sz w:val="24"/>
          <w:szCs w:val="24"/>
        </w:rPr>
        <w:t xml:space="preserve"> № </w:t>
      </w:r>
      <w:r w:rsidR="00561C80" w:rsidRPr="005F59E2">
        <w:rPr>
          <w:sz w:val="24"/>
          <w:szCs w:val="24"/>
        </w:rPr>
        <w:t>29</w:t>
      </w:r>
      <w:r w:rsidRPr="005F59E2">
        <w:rPr>
          <w:sz w:val="24"/>
          <w:szCs w:val="24"/>
        </w:rPr>
        <w:t xml:space="preserve"> «Ведомственная структура расходов </w:t>
      </w:r>
      <w:r w:rsidR="00F50330" w:rsidRPr="005F59E2">
        <w:rPr>
          <w:sz w:val="24"/>
          <w:szCs w:val="24"/>
        </w:rPr>
        <w:t xml:space="preserve">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5F59E2">
        <w:rPr>
          <w:sz w:val="24"/>
          <w:szCs w:val="24"/>
        </w:rPr>
        <w:t>Тярлево</w:t>
      </w:r>
      <w:proofErr w:type="spellEnd"/>
      <w:r w:rsidRPr="005F59E2">
        <w:rPr>
          <w:sz w:val="24"/>
          <w:szCs w:val="24"/>
        </w:rPr>
        <w:t xml:space="preserve"> </w:t>
      </w:r>
      <w:r w:rsidR="00F50330" w:rsidRPr="005F59E2">
        <w:rPr>
          <w:sz w:val="24"/>
          <w:szCs w:val="24"/>
        </w:rPr>
        <w:t>на 202</w:t>
      </w:r>
      <w:r w:rsidR="00EA7607">
        <w:rPr>
          <w:sz w:val="24"/>
          <w:szCs w:val="24"/>
        </w:rPr>
        <w:t>5</w:t>
      </w:r>
      <w:r w:rsidR="00F50330" w:rsidRPr="005F59E2">
        <w:rPr>
          <w:sz w:val="24"/>
          <w:szCs w:val="24"/>
        </w:rPr>
        <w:t xml:space="preserve"> год и на плановый период 202</w:t>
      </w:r>
      <w:r w:rsidR="00EA7607">
        <w:rPr>
          <w:sz w:val="24"/>
          <w:szCs w:val="24"/>
        </w:rPr>
        <w:t>6</w:t>
      </w:r>
      <w:r w:rsidR="00F50330" w:rsidRPr="005F59E2">
        <w:rPr>
          <w:sz w:val="24"/>
          <w:szCs w:val="24"/>
        </w:rPr>
        <w:t xml:space="preserve"> и 202</w:t>
      </w:r>
      <w:r w:rsidR="00EA7607">
        <w:rPr>
          <w:sz w:val="24"/>
          <w:szCs w:val="24"/>
        </w:rPr>
        <w:t>7</w:t>
      </w:r>
      <w:r w:rsidR="00F50330" w:rsidRPr="005F59E2">
        <w:rPr>
          <w:sz w:val="24"/>
          <w:szCs w:val="24"/>
        </w:rPr>
        <w:t xml:space="preserve"> годов</w:t>
      </w:r>
      <w:r w:rsidRPr="005F59E2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5F59E2">
        <w:rPr>
          <w:sz w:val="24"/>
          <w:szCs w:val="24"/>
        </w:rPr>
        <w:t xml:space="preserve">- Приложение 4 к Решению от </w:t>
      </w:r>
      <w:r w:rsidR="00EA7607">
        <w:rPr>
          <w:sz w:val="24"/>
          <w:szCs w:val="24"/>
        </w:rPr>
        <w:t>03</w:t>
      </w:r>
      <w:r w:rsidR="00561C80" w:rsidRPr="005F59E2">
        <w:rPr>
          <w:sz w:val="24"/>
          <w:szCs w:val="24"/>
        </w:rPr>
        <w:t>.12</w:t>
      </w:r>
      <w:r w:rsidRPr="005F59E2">
        <w:rPr>
          <w:sz w:val="24"/>
          <w:szCs w:val="24"/>
        </w:rPr>
        <w:t>.202</w:t>
      </w:r>
      <w:r w:rsidR="00EA7607">
        <w:rPr>
          <w:sz w:val="24"/>
          <w:szCs w:val="24"/>
        </w:rPr>
        <w:t>4</w:t>
      </w:r>
      <w:r w:rsidRPr="005F59E2">
        <w:rPr>
          <w:sz w:val="24"/>
          <w:szCs w:val="24"/>
        </w:rPr>
        <w:t xml:space="preserve"> № </w:t>
      </w:r>
      <w:r w:rsidR="00561C80" w:rsidRPr="005F59E2">
        <w:rPr>
          <w:sz w:val="24"/>
          <w:szCs w:val="24"/>
        </w:rPr>
        <w:t>29</w:t>
      </w:r>
      <w:r w:rsidRPr="005F59E2">
        <w:rPr>
          <w:sz w:val="24"/>
          <w:szCs w:val="24"/>
        </w:rPr>
        <w:t xml:space="preserve"> «Источники финансирования дефицита бюджета </w:t>
      </w:r>
      <w:r w:rsidR="00F50330" w:rsidRPr="005F59E2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</w:t>
      </w:r>
      <w:r w:rsidR="00F50330" w:rsidRPr="00BC34A9">
        <w:rPr>
          <w:sz w:val="24"/>
          <w:szCs w:val="24"/>
        </w:rPr>
        <w:t xml:space="preserve">поселок </w:t>
      </w:r>
      <w:proofErr w:type="spellStart"/>
      <w:r w:rsidR="00F50330"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</w:t>
      </w:r>
      <w:r w:rsidR="00F50330" w:rsidRPr="00BC34A9">
        <w:rPr>
          <w:sz w:val="24"/>
          <w:szCs w:val="24"/>
        </w:rPr>
        <w:t>на 202</w:t>
      </w:r>
      <w:r w:rsidR="00EA7607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EA7607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и 202</w:t>
      </w:r>
      <w:r w:rsidR="00EA7607">
        <w:rPr>
          <w:sz w:val="24"/>
          <w:szCs w:val="24"/>
        </w:rPr>
        <w:t>7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2. Настоящее решение вступает в силу с </w:t>
      </w:r>
      <w:r w:rsidR="00840362" w:rsidRPr="00BC34A9">
        <w:rPr>
          <w:sz w:val="24"/>
          <w:szCs w:val="24"/>
        </w:rPr>
        <w:t>даты</w:t>
      </w:r>
      <w:r w:rsidRPr="00BC34A9">
        <w:rPr>
          <w:sz w:val="24"/>
          <w:szCs w:val="24"/>
        </w:rPr>
        <w:t xml:space="preserve"> официального опубликования.</w:t>
      </w:r>
    </w:p>
    <w:p w:rsidR="00023A5D" w:rsidRPr="00BC34A9" w:rsidRDefault="00023A5D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EB44C0" w:rsidRPr="005A4143" w:rsidRDefault="005A4143" w:rsidP="00EB44C0">
      <w:pPr>
        <w:rPr>
          <w:b/>
          <w:sz w:val="24"/>
          <w:szCs w:val="24"/>
        </w:rPr>
      </w:pPr>
      <w:r w:rsidRPr="005A4143">
        <w:rPr>
          <w:b/>
          <w:sz w:val="24"/>
          <w:szCs w:val="24"/>
        </w:rPr>
        <w:t>Глава</w:t>
      </w:r>
      <w:r w:rsidR="00EB44C0" w:rsidRPr="005A4143">
        <w:rPr>
          <w:b/>
          <w:sz w:val="24"/>
          <w:szCs w:val="24"/>
        </w:rPr>
        <w:t xml:space="preserve"> муниципального образования,</w:t>
      </w:r>
    </w:p>
    <w:p w:rsidR="00EB44C0" w:rsidRPr="005A4143" w:rsidRDefault="00EB44C0" w:rsidP="00EB44C0">
      <w:pPr>
        <w:rPr>
          <w:b/>
          <w:sz w:val="24"/>
          <w:szCs w:val="24"/>
        </w:rPr>
      </w:pPr>
      <w:r w:rsidRPr="005A4143">
        <w:rPr>
          <w:b/>
          <w:sz w:val="24"/>
          <w:szCs w:val="24"/>
        </w:rPr>
        <w:t xml:space="preserve">исполняющего полномочия председателя </w:t>
      </w:r>
    </w:p>
    <w:p w:rsidR="00EB44C0" w:rsidRPr="005A4143" w:rsidRDefault="00EB44C0" w:rsidP="00EB44C0">
      <w:pPr>
        <w:rPr>
          <w:b/>
          <w:sz w:val="24"/>
          <w:szCs w:val="24"/>
        </w:rPr>
      </w:pPr>
      <w:r w:rsidRPr="005A4143">
        <w:rPr>
          <w:b/>
          <w:sz w:val="24"/>
          <w:szCs w:val="24"/>
        </w:rPr>
        <w:t xml:space="preserve">муниципального совета                                                                                    </w:t>
      </w:r>
      <w:r w:rsidR="005A4143" w:rsidRPr="005A4143">
        <w:rPr>
          <w:b/>
          <w:sz w:val="24"/>
          <w:szCs w:val="24"/>
        </w:rPr>
        <w:t xml:space="preserve">              Г.А. </w:t>
      </w:r>
      <w:proofErr w:type="spellStart"/>
      <w:r w:rsidR="005A4143" w:rsidRPr="005A4143">
        <w:rPr>
          <w:b/>
          <w:sz w:val="24"/>
          <w:szCs w:val="24"/>
        </w:rPr>
        <w:t>Бекеров</w:t>
      </w:r>
      <w:proofErr w:type="spellEnd"/>
    </w:p>
    <w:p w:rsidR="00EB44C0" w:rsidRPr="005A4143" w:rsidRDefault="00EB44C0" w:rsidP="00EB44C0">
      <w:pPr>
        <w:pStyle w:val="20"/>
        <w:rPr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684DDC" w:rsidRPr="00BC34A9" w:rsidRDefault="00684DDC" w:rsidP="00684DDC">
      <w:pPr>
        <w:spacing w:after="200"/>
        <w:rPr>
          <w:rFonts w:eastAsia="Calibri"/>
          <w:color w:val="FF0000"/>
          <w:lang w:eastAsia="en-US"/>
        </w:rPr>
      </w:pP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BC34A9" w:rsidRPr="00BC34A9" w:rsidTr="002E1F0A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62" w:rsidRPr="002E1F0A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bookmarkStart w:id="0" w:name="RANGE!A1:I61"/>
            <w:r w:rsidRPr="002E1F0A">
              <w:rPr>
                <w:rFonts w:ascii="Arial CYR" w:hAnsi="Arial CYR" w:cs="Arial CYR"/>
              </w:rPr>
              <w:t xml:space="preserve">Приложение 1 </w:t>
            </w:r>
            <w:r w:rsidRPr="002E1F0A">
              <w:rPr>
                <w:rFonts w:ascii="Arial CYR" w:hAnsi="Arial CYR" w:cs="Arial CYR"/>
              </w:rPr>
              <w:br/>
              <w:t xml:space="preserve">к </w:t>
            </w:r>
            <w:r w:rsidR="000108AA" w:rsidRPr="002E1F0A">
              <w:rPr>
                <w:rFonts w:ascii="Arial CYR" w:hAnsi="Arial CYR" w:cs="Arial CYR"/>
              </w:rPr>
              <w:t>Решению муниципального совета</w:t>
            </w:r>
            <w:r w:rsidR="000108AA"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 w:rsidR="00D27B12">
              <w:rPr>
                <w:rFonts w:ascii="Arial CYR" w:hAnsi="Arial CYR" w:cs="Arial CYR"/>
              </w:rPr>
              <w:t xml:space="preserve">       </w:t>
            </w:r>
            <w:r w:rsidR="00D27B12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="00D27B12">
              <w:rPr>
                <w:rFonts w:ascii="Arial CYR" w:hAnsi="Arial CYR" w:cs="Arial CYR"/>
              </w:rPr>
              <w:t>Тярлево</w:t>
            </w:r>
            <w:proofErr w:type="spellEnd"/>
            <w:r w:rsidR="00D27B12">
              <w:rPr>
                <w:rFonts w:ascii="Arial CYR" w:hAnsi="Arial CYR" w:cs="Arial CYR"/>
              </w:rPr>
              <w:t xml:space="preserve">  от</w:t>
            </w:r>
            <w:proofErr w:type="gramEnd"/>
            <w:r w:rsidR="00D27B12">
              <w:rPr>
                <w:rFonts w:ascii="Arial CYR" w:hAnsi="Arial CYR" w:cs="Arial CYR"/>
              </w:rPr>
              <w:t xml:space="preserve">  03</w:t>
            </w:r>
            <w:r w:rsidR="000108AA" w:rsidRPr="002E1F0A">
              <w:rPr>
                <w:rFonts w:ascii="Arial CYR" w:hAnsi="Arial CYR" w:cs="Arial CYR"/>
              </w:rPr>
              <w:t>.12.202</w:t>
            </w:r>
            <w:r w:rsidR="00D27B12">
              <w:rPr>
                <w:rFonts w:ascii="Arial CYR" w:hAnsi="Arial CYR" w:cs="Arial CYR"/>
              </w:rPr>
              <w:t>4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0108AA" w:rsidRPr="00BC34A9" w:rsidRDefault="000C6362" w:rsidP="00D27B12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 w:rsidR="00966985">
              <w:rPr>
                <w:rFonts w:ascii="Arial CYR" w:hAnsi="Arial CYR" w:cs="Arial CYR"/>
                <w:iCs/>
              </w:rPr>
              <w:t>29.01.2025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 w:rsidR="00966985">
              <w:rPr>
                <w:rFonts w:ascii="Arial CYR" w:hAnsi="Arial CYR" w:cs="Arial CYR"/>
                <w:iCs/>
              </w:rPr>
              <w:t>1</w:t>
            </w:r>
            <w:r w:rsidRPr="002E1F0A">
              <w:rPr>
                <w:rFonts w:ascii="Arial CYR" w:hAnsi="Arial CYR" w:cs="Arial CYR"/>
                <w:iCs/>
              </w:rPr>
              <w:t>)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 xml:space="preserve"> </w:t>
            </w:r>
            <w:r w:rsidR="000108AA"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    </w:t>
            </w:r>
            <w:bookmarkEnd w:id="0"/>
          </w:p>
        </w:tc>
      </w:tr>
      <w:tr w:rsidR="00F0136B" w:rsidRPr="00F0136B" w:rsidTr="002E1F0A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F0136B" w:rsidRDefault="000108AA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2E1F0A" w:rsidRPr="002E1F0A" w:rsidTr="002E1F0A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>ГОРОДА ФЕДЕРАЛЬНОГО ЗНАЧЕНИЯ САНКТ-ПЕТЕР</w:t>
            </w:r>
            <w:r w:rsidR="000F39B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БУРГА ПОСЕЛОК ТЯРЛЕВО </w:t>
            </w:r>
            <w:r w:rsidR="000F39B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2025 ГОД И НА ПЛАНОВЫЙ ПЕРИОД 2026 И 2027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2E1F0A" w:rsidRPr="002E1F0A" w:rsidTr="002E1F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sz w:val="16"/>
                <w:szCs w:val="16"/>
              </w:rPr>
            </w:pPr>
            <w:r w:rsidRPr="002E1F0A">
              <w:rPr>
                <w:sz w:val="16"/>
                <w:szCs w:val="16"/>
              </w:rPr>
              <w:t>ТЫС. РУБ.</w:t>
            </w:r>
          </w:p>
        </w:tc>
      </w:tr>
    </w:tbl>
    <w:p w:rsidR="00F65ECC" w:rsidRPr="00BC34A9" w:rsidRDefault="006D495A" w:rsidP="002B2782">
      <w:pPr>
        <w:pStyle w:val="20"/>
        <w:rPr>
          <w:color w:val="FF0000"/>
          <w:sz w:val="24"/>
          <w:szCs w:val="24"/>
        </w:rPr>
      </w:pPr>
      <w:r w:rsidRPr="00BC34A9">
        <w:rPr>
          <w:color w:val="FF0000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2623"/>
        <w:gridCol w:w="3544"/>
        <w:gridCol w:w="992"/>
        <w:gridCol w:w="992"/>
        <w:gridCol w:w="1003"/>
      </w:tblGrid>
      <w:tr w:rsidR="00135AFA" w:rsidRPr="00135AFA" w:rsidTr="00135AFA">
        <w:trPr>
          <w:trHeight w:val="360"/>
        </w:trPr>
        <w:tc>
          <w:tcPr>
            <w:tcW w:w="916" w:type="dxa"/>
            <w:vMerge w:val="restart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№ п/п</w:t>
            </w:r>
          </w:p>
        </w:tc>
        <w:tc>
          <w:tcPr>
            <w:tcW w:w="2623" w:type="dxa"/>
            <w:vMerge w:val="restart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Код </w:t>
            </w:r>
          </w:p>
        </w:tc>
        <w:tc>
          <w:tcPr>
            <w:tcW w:w="3544" w:type="dxa"/>
            <w:vMerge w:val="restart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Плановый период</w:t>
            </w:r>
          </w:p>
        </w:tc>
      </w:tr>
      <w:tr w:rsidR="00135AFA" w:rsidRPr="00135AFA" w:rsidTr="00135AFA">
        <w:trPr>
          <w:trHeight w:val="372"/>
        </w:trPr>
        <w:tc>
          <w:tcPr>
            <w:tcW w:w="916" w:type="dxa"/>
            <w:vMerge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</w:p>
        </w:tc>
        <w:tc>
          <w:tcPr>
            <w:tcW w:w="2623" w:type="dxa"/>
            <w:vMerge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</w:p>
        </w:tc>
        <w:tc>
          <w:tcPr>
            <w:tcW w:w="3544" w:type="dxa"/>
            <w:vMerge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2026 год</w:t>
            </w:r>
          </w:p>
        </w:tc>
        <w:tc>
          <w:tcPr>
            <w:tcW w:w="1003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2027 год </w:t>
            </w:r>
          </w:p>
        </w:tc>
      </w:tr>
      <w:tr w:rsidR="00135AFA" w:rsidRPr="00135AFA" w:rsidTr="00135AFA">
        <w:trPr>
          <w:trHeight w:val="30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I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420,0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469,0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523,0</w:t>
            </w:r>
          </w:p>
        </w:tc>
      </w:tr>
      <w:tr w:rsidR="00135AFA" w:rsidRPr="00135AFA" w:rsidTr="00135AFA">
        <w:trPr>
          <w:trHeight w:val="30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000 1 01 00000 00 0000 000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НАЛОГИ НА ПРИБЫЛЬ, ДОХОДЫ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502,0</w:t>
            </w:r>
          </w:p>
        </w:tc>
      </w:tr>
      <w:tr w:rsidR="00135AFA" w:rsidRPr="00135AFA" w:rsidTr="00135AFA">
        <w:trPr>
          <w:trHeight w:val="30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000 1 01 02000 01 0000 110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Налог на доходы физических лиц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502,0</w:t>
            </w:r>
          </w:p>
        </w:tc>
      </w:tr>
      <w:tr w:rsidR="00135AFA" w:rsidRPr="00135AFA" w:rsidTr="00135AFA">
        <w:trPr>
          <w:trHeight w:val="258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1.1.1.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182 1 01 02010 01 0000 110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502,0</w:t>
            </w:r>
          </w:p>
        </w:tc>
      </w:tr>
      <w:tr w:rsidR="00135AFA" w:rsidRPr="00135AFA" w:rsidTr="00135AFA">
        <w:trPr>
          <w:trHeight w:val="30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000 1 16 00000 00 0000 000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17,0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19,0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21,0</w:t>
            </w:r>
          </w:p>
        </w:tc>
      </w:tr>
      <w:tr w:rsidR="00135AFA" w:rsidRPr="00135AFA" w:rsidTr="00135AFA">
        <w:trPr>
          <w:trHeight w:val="70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000 1 16 02000 02 0000 140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12,0</w:t>
            </w:r>
          </w:p>
        </w:tc>
      </w:tr>
      <w:tr w:rsidR="00135AFA" w:rsidRPr="00135AFA" w:rsidTr="00135AFA">
        <w:trPr>
          <w:trHeight w:val="144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3.1.1.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000 1 16 02010 02 0000 140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12,0</w:t>
            </w:r>
          </w:p>
        </w:tc>
      </w:tr>
      <w:tr w:rsidR="00135AFA" w:rsidRPr="00135AFA" w:rsidTr="00135AFA">
        <w:trPr>
          <w:trHeight w:val="151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3.1.1.1.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861 1 16 02010 02 0700 140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12,0</w:t>
            </w:r>
          </w:p>
        </w:tc>
      </w:tr>
      <w:tr w:rsidR="00135AFA" w:rsidRPr="00135AFA" w:rsidTr="00135AFA">
        <w:trPr>
          <w:trHeight w:val="222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lastRenderedPageBreak/>
              <w:t>3.2.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000 1 16 07000 00 0000 140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7,0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8,0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9,0</w:t>
            </w:r>
          </w:p>
        </w:tc>
      </w:tr>
      <w:tr w:rsidR="00135AFA" w:rsidRPr="00135AFA" w:rsidTr="00135AFA">
        <w:trPr>
          <w:trHeight w:val="126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3.2.1.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000 1 16 07010 00 0000 140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6,0</w:t>
            </w:r>
          </w:p>
        </w:tc>
      </w:tr>
      <w:tr w:rsidR="00135AFA" w:rsidRPr="00135AFA" w:rsidTr="00135AFA">
        <w:trPr>
          <w:trHeight w:val="190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3.2.1.1.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990 1 16 07010 03 0000 140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6,0</w:t>
            </w:r>
          </w:p>
        </w:tc>
      </w:tr>
      <w:tr w:rsidR="00135AFA" w:rsidRPr="00135AFA" w:rsidTr="00135AFA">
        <w:trPr>
          <w:trHeight w:val="177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3.2.2.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000 1 16 07090 00 0000 140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3,0</w:t>
            </w:r>
          </w:p>
        </w:tc>
      </w:tr>
      <w:tr w:rsidR="00135AFA" w:rsidRPr="00135AFA" w:rsidTr="00135AFA">
        <w:trPr>
          <w:trHeight w:val="177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3.2.2.1.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990 1 16 07090 03 0000 140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3,0</w:t>
            </w:r>
          </w:p>
        </w:tc>
      </w:tr>
      <w:tr w:rsidR="00135AFA" w:rsidRPr="00135AFA" w:rsidTr="00135AFA">
        <w:trPr>
          <w:trHeight w:val="30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II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44 106,1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43 412,0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45 061,4</w:t>
            </w:r>
          </w:p>
        </w:tc>
      </w:tr>
      <w:tr w:rsidR="00135AFA" w:rsidRPr="00135AFA" w:rsidTr="00135AFA">
        <w:trPr>
          <w:trHeight w:val="79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1. 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000 2 02 00000 00 0000 000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44 106,1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43 412,0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45 061,4</w:t>
            </w:r>
          </w:p>
        </w:tc>
      </w:tr>
      <w:tr w:rsidR="00135AFA" w:rsidRPr="00135AFA" w:rsidTr="00135AFA">
        <w:trPr>
          <w:trHeight w:val="52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000 2 02 10000 00 0000 150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42 021,6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42 810,7</w:t>
            </w:r>
          </w:p>
        </w:tc>
      </w:tr>
      <w:tr w:rsidR="00135AFA" w:rsidRPr="00135AFA" w:rsidTr="00135AFA">
        <w:trPr>
          <w:trHeight w:val="52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1.1.1.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000 2 02 15001 00 0000 150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39 731,0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42 810,7</w:t>
            </w:r>
          </w:p>
        </w:tc>
      </w:tr>
      <w:tr w:rsidR="00135AFA" w:rsidRPr="00135AFA" w:rsidTr="00135AFA">
        <w:trPr>
          <w:trHeight w:val="109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1.1.1.1.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990 2 02 15001 03 0000 150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39 731,0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42 810,7</w:t>
            </w:r>
          </w:p>
        </w:tc>
      </w:tr>
      <w:tr w:rsidR="00135AFA" w:rsidRPr="00135AFA" w:rsidTr="00135AFA">
        <w:trPr>
          <w:trHeight w:val="106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1.2.1.</w:t>
            </w:r>
          </w:p>
        </w:tc>
        <w:tc>
          <w:tcPr>
            <w:tcW w:w="2623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990 2 02 15002 03 0000 150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Дотации бюджетам внутригородских муниципальных образований городов федерального значения на поддержку </w:t>
            </w:r>
            <w:r w:rsidRPr="00135AFA">
              <w:rPr>
                <w:sz w:val="20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lastRenderedPageBreak/>
              <w:t>2 290,6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0,0</w:t>
            </w:r>
          </w:p>
        </w:tc>
      </w:tr>
      <w:tr w:rsidR="00135AFA" w:rsidRPr="00135AFA" w:rsidTr="00135AFA">
        <w:trPr>
          <w:trHeight w:val="51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lastRenderedPageBreak/>
              <w:t>1.2.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000 2 02 30000 00 0000 150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2 084,5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2 166,4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2 250,7</w:t>
            </w:r>
          </w:p>
        </w:tc>
      </w:tr>
      <w:tr w:rsidR="00135AFA" w:rsidRPr="00135AFA" w:rsidTr="00135AFA">
        <w:trPr>
          <w:trHeight w:val="73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1.2.1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000 2 02 30024 00 0000 150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1 614,7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1 678,3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1 743,6</w:t>
            </w:r>
          </w:p>
        </w:tc>
      </w:tr>
      <w:tr w:rsidR="00135AFA" w:rsidRPr="00135AFA" w:rsidTr="00135AFA">
        <w:trPr>
          <w:trHeight w:val="103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1.2.1.1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000 2 02 30024 03 0000 150 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Субвенции бюджетам внутригородских муниципальных образований </w:t>
            </w:r>
            <w:proofErr w:type="gramStart"/>
            <w:r w:rsidRPr="00135AFA">
              <w:rPr>
                <w:sz w:val="20"/>
              </w:rPr>
              <w:t>городов  федерального</w:t>
            </w:r>
            <w:proofErr w:type="gramEnd"/>
            <w:r w:rsidRPr="00135AFA">
              <w:rPr>
                <w:sz w:val="20"/>
              </w:rPr>
              <w:t xml:space="preserve"> значения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1 614,7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1 678,3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1 743,6</w:t>
            </w:r>
          </w:p>
        </w:tc>
      </w:tr>
      <w:tr w:rsidR="00135AFA" w:rsidRPr="00135AFA" w:rsidTr="00135AFA">
        <w:trPr>
          <w:trHeight w:val="120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1.2.1.1.1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990 2 02 30024 03 0100 150 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135AFA">
              <w:rPr>
                <w:sz w:val="20"/>
              </w:rPr>
              <w:t>образований  Санкт</w:t>
            </w:r>
            <w:proofErr w:type="gramEnd"/>
            <w:r w:rsidRPr="00135AFA">
              <w:rPr>
                <w:sz w:val="20"/>
              </w:rPr>
              <w:t>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1 605,1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1 668,3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1 733,2</w:t>
            </w:r>
          </w:p>
        </w:tc>
      </w:tr>
      <w:tr w:rsidR="00135AFA" w:rsidRPr="00135AFA" w:rsidTr="00135AFA">
        <w:trPr>
          <w:trHeight w:val="1699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1.2.1.1.2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990 2 02 30024 03 0200 150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135AFA">
              <w:rPr>
                <w:sz w:val="20"/>
              </w:rPr>
              <w:t>образований  Санкт</w:t>
            </w:r>
            <w:proofErr w:type="gramEnd"/>
            <w:r w:rsidRPr="00135AFA">
              <w:rPr>
                <w:sz w:val="20"/>
              </w:rPr>
              <w:t>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9,6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10,0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10,4</w:t>
            </w:r>
          </w:p>
        </w:tc>
      </w:tr>
      <w:tr w:rsidR="00135AFA" w:rsidRPr="00135AFA" w:rsidTr="00135AFA">
        <w:trPr>
          <w:trHeight w:val="1065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1.2.2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000 202 30027 00 0000 150 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469,8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488,1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507,1</w:t>
            </w:r>
          </w:p>
        </w:tc>
      </w:tr>
      <w:tr w:rsidR="00135AFA" w:rsidRPr="00135AFA" w:rsidTr="00135AFA">
        <w:trPr>
          <w:trHeight w:val="159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1.2.2.1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000  202 30027 03 0000 150 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469,8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488,1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507,1</w:t>
            </w:r>
          </w:p>
        </w:tc>
      </w:tr>
      <w:tr w:rsidR="00135AFA" w:rsidRPr="00135AFA" w:rsidTr="00135AFA">
        <w:trPr>
          <w:trHeight w:val="90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1.2.2.1.1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990 202 30027 03 0100 150 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205,3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213,3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221,6</w:t>
            </w:r>
          </w:p>
        </w:tc>
      </w:tr>
      <w:tr w:rsidR="00135AFA" w:rsidRPr="00135AFA" w:rsidTr="00135AFA">
        <w:trPr>
          <w:trHeight w:val="90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1.2.2.1.2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 990 202 30027 03 0200 150 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135AFA">
              <w:rPr>
                <w:sz w:val="20"/>
              </w:rPr>
              <w:t>образований  Санкт</w:t>
            </w:r>
            <w:proofErr w:type="gramEnd"/>
            <w:r w:rsidRPr="00135AFA">
              <w:rPr>
                <w:sz w:val="20"/>
              </w:rPr>
              <w:t>-Петербурга на вознаграждение, причитающееся приемному родителю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264,5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274,8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285,5</w:t>
            </w:r>
          </w:p>
        </w:tc>
      </w:tr>
      <w:tr w:rsidR="00135AFA" w:rsidRPr="00135AFA" w:rsidTr="00135AFA">
        <w:trPr>
          <w:trHeight w:val="360"/>
        </w:trPr>
        <w:tc>
          <w:tcPr>
            <w:tcW w:w="916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 </w:t>
            </w:r>
          </w:p>
        </w:tc>
        <w:tc>
          <w:tcPr>
            <w:tcW w:w="262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sz w:val="20"/>
              </w:rPr>
            </w:pPr>
            <w:r w:rsidRPr="00135AFA">
              <w:rPr>
                <w:sz w:val="20"/>
              </w:rPr>
              <w:t> </w:t>
            </w:r>
          </w:p>
        </w:tc>
        <w:tc>
          <w:tcPr>
            <w:tcW w:w="3544" w:type="dxa"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44 526,1</w:t>
            </w:r>
          </w:p>
        </w:tc>
        <w:tc>
          <w:tcPr>
            <w:tcW w:w="992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43 881,0</w:t>
            </w:r>
          </w:p>
        </w:tc>
        <w:tc>
          <w:tcPr>
            <w:tcW w:w="1003" w:type="dxa"/>
            <w:noWrap/>
            <w:hideMark/>
          </w:tcPr>
          <w:p w:rsidR="00135AFA" w:rsidRPr="00135AFA" w:rsidRDefault="00135AFA" w:rsidP="00135AFA">
            <w:pPr>
              <w:pStyle w:val="20"/>
              <w:rPr>
                <w:b/>
                <w:bCs/>
                <w:sz w:val="20"/>
              </w:rPr>
            </w:pPr>
            <w:r w:rsidRPr="00135AFA">
              <w:rPr>
                <w:b/>
                <w:bCs/>
                <w:sz w:val="20"/>
              </w:rPr>
              <w:t>45 584,4</w:t>
            </w:r>
          </w:p>
        </w:tc>
      </w:tr>
    </w:tbl>
    <w:p w:rsidR="00E06674" w:rsidRPr="00BC34A9" w:rsidRDefault="00E06674" w:rsidP="002B2782">
      <w:pPr>
        <w:pStyle w:val="20"/>
        <w:rPr>
          <w:color w:val="FF0000"/>
          <w:sz w:val="24"/>
          <w:szCs w:val="24"/>
        </w:rPr>
      </w:pPr>
    </w:p>
    <w:p w:rsidR="0075057C" w:rsidRPr="00BC34A9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color w:val="FF0000"/>
          <w:sz w:val="24"/>
          <w:szCs w:val="24"/>
        </w:rPr>
        <w:t xml:space="preserve">                  </w:t>
      </w: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</w:t>
      </w:r>
    </w:p>
    <w:p w:rsidR="006D495A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</w:t>
      </w: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743BDA" w:rsidRPr="008E2C2F" w:rsidRDefault="006D495A" w:rsidP="00743BDA">
      <w:pPr>
        <w:pStyle w:val="20"/>
        <w:rPr>
          <w:b/>
          <w:sz w:val="24"/>
          <w:szCs w:val="24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743BDA" w:rsidRPr="00BC34A9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BB" w:rsidRPr="002E1F0A" w:rsidRDefault="007B63BB" w:rsidP="007B63BB">
            <w:pPr>
              <w:jc w:val="right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</w:rPr>
              <w:t>Приложение 2</w:t>
            </w:r>
            <w:r w:rsidRPr="002E1F0A">
              <w:rPr>
                <w:rFonts w:ascii="Arial CYR" w:hAnsi="Arial CYR" w:cs="Arial CYR"/>
              </w:rPr>
              <w:t xml:space="preserve"> </w:t>
            </w:r>
            <w:r w:rsidRPr="002E1F0A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>
              <w:rPr>
                <w:rFonts w:ascii="Arial CYR" w:hAnsi="Arial CYR" w:cs="Arial CYR"/>
              </w:rPr>
              <w:t xml:space="preserve">       </w:t>
            </w:r>
            <w:r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>
              <w:rPr>
                <w:rFonts w:ascii="Arial CYR" w:hAnsi="Arial CYR" w:cs="Arial CYR"/>
              </w:rPr>
              <w:t>Тярлево</w:t>
            </w:r>
            <w:proofErr w:type="spellEnd"/>
            <w:r>
              <w:rPr>
                <w:rFonts w:ascii="Arial CYR" w:hAnsi="Arial CYR" w:cs="Arial CYR"/>
              </w:rPr>
              <w:t xml:space="preserve">  от</w:t>
            </w:r>
            <w:proofErr w:type="gramEnd"/>
            <w:r>
              <w:rPr>
                <w:rFonts w:ascii="Arial CYR" w:hAnsi="Arial CYR" w:cs="Arial CYR"/>
              </w:rPr>
              <w:t xml:space="preserve">  03</w:t>
            </w:r>
            <w:r w:rsidRPr="002E1F0A">
              <w:rPr>
                <w:rFonts w:ascii="Arial CYR" w:hAnsi="Arial CYR" w:cs="Arial CYR"/>
              </w:rPr>
              <w:t>.12.202</w:t>
            </w:r>
            <w:r>
              <w:rPr>
                <w:rFonts w:ascii="Arial CYR" w:hAnsi="Arial CYR" w:cs="Arial CYR"/>
              </w:rPr>
              <w:t>4</w:t>
            </w:r>
            <w:r w:rsidRPr="002E1F0A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BC34A9" w:rsidRDefault="007B63BB" w:rsidP="007B63BB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>
              <w:rPr>
                <w:rFonts w:ascii="Arial CYR" w:hAnsi="Arial CYR" w:cs="Arial CYR"/>
                <w:iCs/>
              </w:rPr>
              <w:t>29.01.2025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>
              <w:rPr>
                <w:rFonts w:ascii="Arial CYR" w:hAnsi="Arial CYR" w:cs="Arial CYR"/>
                <w:iCs/>
              </w:rPr>
              <w:t>1</w:t>
            </w:r>
            <w:r w:rsidRPr="002E1F0A">
              <w:rPr>
                <w:rFonts w:ascii="Arial CYR" w:hAnsi="Arial CYR" w:cs="Arial CYR"/>
                <w:iCs/>
              </w:rPr>
              <w:t>)</w:t>
            </w:r>
          </w:p>
        </w:tc>
      </w:tr>
      <w:tr w:rsidR="00743BDA" w:rsidRPr="00F0136B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F0136B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6D495A" w:rsidRPr="008E2C2F" w:rsidRDefault="006D495A" w:rsidP="00743BDA">
      <w:pPr>
        <w:pStyle w:val="20"/>
        <w:rPr>
          <w:b/>
          <w:sz w:val="24"/>
          <w:szCs w:val="24"/>
        </w:rPr>
      </w:pPr>
    </w:p>
    <w:p w:rsidR="00906F80" w:rsidRPr="008E2C2F" w:rsidRDefault="00906F80" w:rsidP="002B2782">
      <w:pPr>
        <w:pStyle w:val="20"/>
        <w:rPr>
          <w:sz w:val="24"/>
          <w:szCs w:val="24"/>
        </w:rPr>
      </w:pPr>
    </w:p>
    <w:p w:rsidR="00F10532" w:rsidRPr="008E2C2F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ПОДГРУППАМ</w:t>
      </w:r>
      <w:r w:rsidR="009B28AA">
        <w:rPr>
          <w:rFonts w:ascii="Times New Roman CYR" w:hAnsi="Times New Roman CYR" w:cs="Times New Roman CYR"/>
          <w:b/>
          <w:bCs/>
          <w:sz w:val="22"/>
          <w:szCs w:val="22"/>
        </w:rPr>
        <w:t xml:space="preserve"> ВИДОВ РАСХОДОВ БЮДЖЕТА </w:t>
      </w:r>
      <w:r w:rsidR="009B28AA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906F80" w:rsidRPr="008E2C2F" w:rsidRDefault="00906F80" w:rsidP="002B2782">
      <w:pPr>
        <w:pStyle w:val="20"/>
        <w:rPr>
          <w:sz w:val="24"/>
          <w:szCs w:val="24"/>
        </w:rPr>
      </w:pPr>
    </w:p>
    <w:p w:rsidR="00706AAE" w:rsidRPr="008E2C2F" w:rsidRDefault="00706AAE" w:rsidP="002B2782">
      <w:pPr>
        <w:pStyle w:val="20"/>
        <w:rPr>
          <w:sz w:val="24"/>
          <w:szCs w:val="24"/>
        </w:rPr>
      </w:pPr>
      <w:r w:rsidRPr="008E2C2F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E2C2F">
        <w:rPr>
          <w:sz w:val="24"/>
          <w:szCs w:val="24"/>
        </w:rPr>
        <w:t>тыс.руб</w:t>
      </w:r>
      <w:proofErr w:type="spellEnd"/>
      <w:r w:rsidRPr="008E2C2F">
        <w:rPr>
          <w:sz w:val="24"/>
          <w:szCs w:val="24"/>
        </w:rPr>
        <w:t>.</w:t>
      </w:r>
    </w:p>
    <w:p w:rsidR="00447D67" w:rsidRDefault="00447D67" w:rsidP="002B2782">
      <w:pPr>
        <w:pStyle w:val="20"/>
        <w:rPr>
          <w:color w:val="FF0000"/>
          <w:sz w:val="24"/>
          <w:szCs w:val="24"/>
        </w:rPr>
      </w:pPr>
    </w:p>
    <w:p w:rsidR="00A831A7" w:rsidRPr="00BC34A9" w:rsidRDefault="00A831A7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1276"/>
        <w:gridCol w:w="992"/>
        <w:gridCol w:w="992"/>
        <w:gridCol w:w="995"/>
        <w:gridCol w:w="1000"/>
      </w:tblGrid>
      <w:tr w:rsidR="00490ED7" w:rsidRPr="004651E1" w:rsidTr="00A5774F">
        <w:trPr>
          <w:trHeight w:val="282"/>
        </w:trPr>
        <w:tc>
          <w:tcPr>
            <w:tcW w:w="3823" w:type="dxa"/>
            <w:vMerge w:val="restart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vMerge w:val="restart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Код </w:t>
            </w:r>
            <w:r w:rsidRPr="004651E1">
              <w:rPr>
                <w:sz w:val="20"/>
              </w:rPr>
              <w:br/>
              <w:t>целевой статьи</w:t>
            </w:r>
          </w:p>
        </w:tc>
        <w:tc>
          <w:tcPr>
            <w:tcW w:w="992" w:type="dxa"/>
            <w:vMerge w:val="restart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Код вида расходов</w:t>
            </w:r>
            <w:r w:rsidRPr="004651E1">
              <w:rPr>
                <w:sz w:val="20"/>
              </w:rPr>
              <w:br/>
              <w:t>(группа)</w:t>
            </w:r>
          </w:p>
        </w:tc>
        <w:tc>
          <w:tcPr>
            <w:tcW w:w="992" w:type="dxa"/>
            <w:vMerge w:val="restart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Плановый период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vMerge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</w:p>
        </w:tc>
        <w:tc>
          <w:tcPr>
            <w:tcW w:w="995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2026 год </w:t>
            </w:r>
          </w:p>
        </w:tc>
        <w:tc>
          <w:tcPr>
            <w:tcW w:w="1000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2027 год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20 385,1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20 557,8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21 483,6</w:t>
            </w:r>
          </w:p>
        </w:tc>
      </w:tr>
      <w:tr w:rsidR="00490ED7" w:rsidRPr="004651E1" w:rsidTr="00A5774F">
        <w:trPr>
          <w:trHeight w:val="9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4651E1">
              <w:rPr>
                <w:b/>
                <w:bCs/>
                <w:sz w:val="20"/>
              </w:rPr>
              <w:t>лица  субъекта</w:t>
            </w:r>
            <w:proofErr w:type="gramEnd"/>
            <w:r w:rsidRPr="004651E1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2 688,9</w:t>
            </w:r>
          </w:p>
        </w:tc>
      </w:tr>
      <w:tr w:rsidR="00490ED7" w:rsidRPr="004651E1" w:rsidTr="00A5774F">
        <w:trPr>
          <w:trHeight w:val="35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490ED7" w:rsidRPr="004651E1" w:rsidTr="00A5774F">
        <w:trPr>
          <w:trHeight w:val="12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4651E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2 688,9</w:t>
            </w:r>
          </w:p>
        </w:tc>
      </w:tr>
      <w:tr w:rsidR="00490ED7" w:rsidRPr="004651E1" w:rsidTr="00A5774F">
        <w:trPr>
          <w:trHeight w:val="63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</w:t>
            </w:r>
            <w:proofErr w:type="gramStart"/>
            <w:r w:rsidRPr="004651E1">
              <w:rPr>
                <w:sz w:val="20"/>
              </w:rPr>
              <w:t>персоналу  государственных</w:t>
            </w:r>
            <w:proofErr w:type="gramEnd"/>
            <w:r w:rsidRPr="004651E1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2 688,9</w:t>
            </w:r>
          </w:p>
        </w:tc>
      </w:tr>
      <w:tr w:rsidR="00490ED7" w:rsidRPr="004651E1" w:rsidTr="00A5774F">
        <w:trPr>
          <w:trHeight w:val="126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1 227,8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1 231,3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1 282,4</w:t>
            </w:r>
          </w:p>
        </w:tc>
      </w:tr>
      <w:tr w:rsidR="00490ED7" w:rsidRPr="004651E1" w:rsidTr="00A5774F">
        <w:trPr>
          <w:trHeight w:val="57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182,9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190,1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197,5</w:t>
            </w:r>
          </w:p>
        </w:tc>
      </w:tr>
      <w:tr w:rsidR="00490ED7" w:rsidRPr="004651E1" w:rsidTr="00A5774F">
        <w:trPr>
          <w:trHeight w:val="13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4651E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182,9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197,5</w:t>
            </w:r>
          </w:p>
        </w:tc>
      </w:tr>
      <w:tr w:rsidR="00490ED7" w:rsidRPr="004651E1" w:rsidTr="00A5774F">
        <w:trPr>
          <w:trHeight w:val="54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</w:t>
            </w:r>
            <w:proofErr w:type="gramStart"/>
            <w:r w:rsidRPr="004651E1">
              <w:rPr>
                <w:sz w:val="20"/>
              </w:rPr>
              <w:t>персоналу  государственных</w:t>
            </w:r>
            <w:proofErr w:type="gramEnd"/>
            <w:r w:rsidRPr="004651E1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182,9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197,5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1 044,9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1 041,2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1 084,9</w:t>
            </w:r>
          </w:p>
        </w:tc>
      </w:tr>
      <w:tr w:rsidR="00490ED7" w:rsidRPr="004651E1" w:rsidTr="00A5774F">
        <w:trPr>
          <w:trHeight w:val="552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1 044,9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1 041,2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1 084,9</w:t>
            </w:r>
          </w:p>
        </w:tc>
      </w:tr>
      <w:tr w:rsidR="00490ED7" w:rsidRPr="004651E1" w:rsidTr="00A5774F">
        <w:trPr>
          <w:trHeight w:val="7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1 044,9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1 041,2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1 084,9</w:t>
            </w:r>
          </w:p>
        </w:tc>
      </w:tr>
      <w:tr w:rsidR="00490ED7" w:rsidRPr="004651E1" w:rsidTr="00A5774F">
        <w:trPr>
          <w:trHeight w:val="122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14 464,2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14 426,7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14 984,4</w:t>
            </w:r>
          </w:p>
        </w:tc>
      </w:tr>
      <w:tr w:rsidR="00490ED7" w:rsidRPr="004651E1" w:rsidTr="00A5774F">
        <w:trPr>
          <w:trHeight w:val="33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490ED7" w:rsidRPr="004651E1" w:rsidTr="00A5774F">
        <w:trPr>
          <w:trHeight w:val="155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4651E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2 688,9</w:t>
            </w:r>
          </w:p>
        </w:tc>
      </w:tr>
      <w:tr w:rsidR="00490ED7" w:rsidRPr="004651E1" w:rsidTr="00A5774F">
        <w:trPr>
          <w:trHeight w:val="5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</w:t>
            </w:r>
            <w:proofErr w:type="gramStart"/>
            <w:r w:rsidRPr="004651E1">
              <w:rPr>
                <w:sz w:val="20"/>
              </w:rPr>
              <w:t>персоналу  государственных</w:t>
            </w:r>
            <w:proofErr w:type="gramEnd"/>
            <w:r w:rsidRPr="004651E1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0104 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2 490,2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2 588,3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2 688,9</w:t>
            </w:r>
          </w:p>
        </w:tc>
      </w:tr>
      <w:tr w:rsidR="00490ED7" w:rsidRPr="004651E1" w:rsidTr="00A5774F">
        <w:trPr>
          <w:trHeight w:val="9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10 368,9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490ED7" w:rsidRPr="004651E1" w:rsidTr="00A5774F">
        <w:trPr>
          <w:trHeight w:val="129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4651E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9 464,9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9 188,0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9 545,2</w:t>
            </w:r>
          </w:p>
        </w:tc>
      </w:tr>
      <w:tr w:rsidR="00490ED7" w:rsidRPr="004651E1" w:rsidTr="00A5774F">
        <w:trPr>
          <w:trHeight w:val="58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</w:t>
            </w:r>
            <w:proofErr w:type="gramStart"/>
            <w:r w:rsidRPr="004651E1">
              <w:rPr>
                <w:sz w:val="20"/>
              </w:rPr>
              <w:t>персоналу  государственных</w:t>
            </w:r>
            <w:proofErr w:type="gramEnd"/>
            <w:r w:rsidRPr="004651E1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9 464,9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9 188,0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9 545,2</w:t>
            </w:r>
          </w:p>
        </w:tc>
      </w:tr>
      <w:tr w:rsidR="00490ED7" w:rsidRPr="004651E1" w:rsidTr="00A5774F">
        <w:trPr>
          <w:trHeight w:val="54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897,0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979,9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1 014,7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897,0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979,9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1 014,7</w:t>
            </w:r>
          </w:p>
        </w:tc>
      </w:tr>
      <w:tr w:rsidR="00490ED7" w:rsidRPr="004651E1" w:rsidTr="00A5774F">
        <w:trPr>
          <w:trHeight w:val="3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2,4</w:t>
            </w:r>
          </w:p>
        </w:tc>
      </w:tr>
      <w:tr w:rsidR="00490ED7" w:rsidRPr="004651E1" w:rsidTr="00A5774F">
        <w:trPr>
          <w:trHeight w:val="3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4651E1">
              <w:rPr>
                <w:sz w:val="20"/>
              </w:rPr>
              <w:t>налогов,сборов</w:t>
            </w:r>
            <w:proofErr w:type="spellEnd"/>
            <w:proofErr w:type="gramEnd"/>
            <w:r w:rsidRPr="004651E1">
              <w:rPr>
                <w:sz w:val="20"/>
              </w:rPr>
              <w:t xml:space="preserve"> и иных платежей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2,4</w:t>
            </w:r>
          </w:p>
        </w:tc>
      </w:tr>
      <w:tr w:rsidR="00490ED7" w:rsidRPr="004651E1" w:rsidTr="00A5774F">
        <w:trPr>
          <w:trHeight w:val="147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490ED7" w:rsidRPr="004651E1" w:rsidTr="00A5774F">
        <w:trPr>
          <w:trHeight w:val="149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4651E1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1 517,9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1 577,7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1 639,1</w:t>
            </w:r>
          </w:p>
        </w:tc>
      </w:tr>
      <w:tr w:rsidR="00490ED7" w:rsidRPr="004651E1" w:rsidTr="00A5774F">
        <w:trPr>
          <w:trHeight w:val="73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Расходы на выплаты </w:t>
            </w:r>
            <w:proofErr w:type="gramStart"/>
            <w:r w:rsidRPr="004651E1">
              <w:rPr>
                <w:sz w:val="20"/>
              </w:rPr>
              <w:t>персоналу  государственных</w:t>
            </w:r>
            <w:proofErr w:type="gramEnd"/>
            <w:r w:rsidRPr="004651E1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1 517,9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1 577,7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1 639,1</w:t>
            </w:r>
          </w:p>
        </w:tc>
      </w:tr>
      <w:tr w:rsidR="00490ED7" w:rsidRPr="004651E1" w:rsidTr="00A5774F">
        <w:trPr>
          <w:trHeight w:val="54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90,6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94,1</w:t>
            </w:r>
          </w:p>
        </w:tc>
      </w:tr>
      <w:tr w:rsidR="00490ED7" w:rsidRPr="004651E1" w:rsidTr="00A5774F">
        <w:trPr>
          <w:trHeight w:val="732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90,6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94,1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11,0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12,0</w:t>
            </w:r>
          </w:p>
        </w:tc>
      </w:tr>
      <w:tr w:rsidR="00490ED7" w:rsidRPr="004651E1" w:rsidTr="00A5774F">
        <w:trPr>
          <w:trHeight w:val="40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12,0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870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12,0</w:t>
            </w:r>
          </w:p>
        </w:tc>
      </w:tr>
      <w:tr w:rsidR="00490ED7" w:rsidRPr="004651E1" w:rsidTr="00A5774F">
        <w:trPr>
          <w:trHeight w:val="307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2 192,9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2 300,5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2 515,9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220,0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242,0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266,2</w:t>
            </w:r>
          </w:p>
        </w:tc>
      </w:tr>
      <w:tr w:rsidR="00490ED7" w:rsidRPr="004651E1" w:rsidTr="00A5774F">
        <w:trPr>
          <w:trHeight w:val="8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220,0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266,2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490ED7" w:rsidRPr="004651E1" w:rsidTr="00A5774F">
        <w:trPr>
          <w:trHeight w:val="6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1 740,1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1 817,0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1 998,7</w:t>
            </w:r>
          </w:p>
        </w:tc>
      </w:tr>
      <w:tr w:rsidR="00490ED7" w:rsidRPr="004651E1" w:rsidTr="00A5774F">
        <w:trPr>
          <w:trHeight w:val="6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1 740,1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1 817,0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1 998,7</w:t>
            </w:r>
          </w:p>
        </w:tc>
      </w:tr>
      <w:tr w:rsidR="00490ED7" w:rsidRPr="004651E1" w:rsidTr="00A5774F">
        <w:trPr>
          <w:trHeight w:val="57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18,0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20,0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18,0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20,0</w:t>
            </w:r>
          </w:p>
        </w:tc>
      </w:tr>
      <w:tr w:rsidR="00490ED7" w:rsidRPr="004651E1" w:rsidTr="00A5774F">
        <w:trPr>
          <w:trHeight w:val="115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490ED7" w:rsidRPr="004651E1" w:rsidTr="00A5774F">
        <w:trPr>
          <w:trHeight w:val="3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</w:tr>
      <w:tr w:rsidR="00490ED7" w:rsidRPr="004651E1" w:rsidTr="00A5774F">
        <w:trPr>
          <w:trHeight w:val="43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4651E1">
              <w:rPr>
                <w:sz w:val="20"/>
              </w:rPr>
              <w:t>налогов,сборов</w:t>
            </w:r>
            <w:proofErr w:type="spellEnd"/>
            <w:proofErr w:type="gramEnd"/>
            <w:r w:rsidRPr="004651E1">
              <w:rPr>
                <w:sz w:val="20"/>
              </w:rPr>
              <w:t xml:space="preserve"> и иных платежей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132,0</w:t>
            </w:r>
          </w:p>
        </w:tc>
      </w:tr>
      <w:tr w:rsidR="00490ED7" w:rsidRPr="004651E1" w:rsidTr="00A5774F">
        <w:trPr>
          <w:trHeight w:val="109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16,0</w:t>
            </w:r>
          </w:p>
        </w:tc>
      </w:tr>
      <w:tr w:rsidR="00490ED7" w:rsidRPr="004651E1" w:rsidTr="00A5774F">
        <w:trPr>
          <w:trHeight w:val="72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16,0</w:t>
            </w:r>
          </w:p>
        </w:tc>
      </w:tr>
      <w:tr w:rsidR="00490ED7" w:rsidRPr="004651E1" w:rsidTr="00A5774F">
        <w:trPr>
          <w:trHeight w:val="75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13,2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16,0</w:t>
            </w:r>
          </w:p>
        </w:tc>
      </w:tr>
      <w:tr w:rsidR="00490ED7" w:rsidRPr="004651E1" w:rsidTr="00490ED7">
        <w:trPr>
          <w:trHeight w:val="187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32,0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32,0</w:t>
            </w:r>
          </w:p>
        </w:tc>
      </w:tr>
      <w:tr w:rsidR="00490ED7" w:rsidRPr="004651E1" w:rsidTr="00A5774F">
        <w:trPr>
          <w:trHeight w:val="76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32,0</w:t>
            </w:r>
          </w:p>
        </w:tc>
      </w:tr>
      <w:tr w:rsidR="00490ED7" w:rsidRPr="004651E1" w:rsidTr="00A5774F">
        <w:trPr>
          <w:trHeight w:val="1401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lastRenderedPageBreak/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490ED7" w:rsidRPr="004651E1" w:rsidTr="00A5774F">
        <w:trPr>
          <w:trHeight w:val="672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10,4</w:t>
            </w:r>
          </w:p>
        </w:tc>
      </w:tr>
      <w:tr w:rsidR="00490ED7" w:rsidRPr="004651E1" w:rsidTr="00A5774F">
        <w:trPr>
          <w:trHeight w:val="75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10,4</w:t>
            </w:r>
          </w:p>
        </w:tc>
      </w:tr>
      <w:tr w:rsidR="00490ED7" w:rsidRPr="004651E1" w:rsidTr="00A5774F">
        <w:trPr>
          <w:trHeight w:val="28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490ED7" w:rsidRPr="004651E1" w:rsidTr="00A5774F">
        <w:trPr>
          <w:trHeight w:val="58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8,0</w:t>
            </w:r>
          </w:p>
        </w:tc>
      </w:tr>
      <w:tr w:rsidR="00490ED7" w:rsidRPr="004651E1" w:rsidTr="00A5774F">
        <w:trPr>
          <w:trHeight w:val="792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8,0</w:t>
            </w:r>
          </w:p>
        </w:tc>
      </w:tr>
      <w:tr w:rsidR="00490ED7" w:rsidRPr="004651E1" w:rsidTr="00A5774F">
        <w:trPr>
          <w:trHeight w:val="189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490ED7" w:rsidRPr="004651E1" w:rsidTr="00A5774F">
        <w:trPr>
          <w:trHeight w:val="4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8,0</w:t>
            </w:r>
          </w:p>
        </w:tc>
      </w:tr>
      <w:tr w:rsidR="00490ED7" w:rsidRPr="004651E1" w:rsidTr="00A5774F">
        <w:trPr>
          <w:trHeight w:val="57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8,0</w:t>
            </w:r>
          </w:p>
        </w:tc>
      </w:tr>
      <w:tr w:rsidR="00490ED7" w:rsidRPr="004651E1" w:rsidTr="00A5774F">
        <w:trPr>
          <w:trHeight w:val="15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4651E1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4651E1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490ED7" w:rsidRPr="004651E1" w:rsidTr="00A5774F">
        <w:trPr>
          <w:trHeight w:val="51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22,4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24,6</w:t>
            </w:r>
          </w:p>
        </w:tc>
      </w:tr>
      <w:tr w:rsidR="00490ED7" w:rsidRPr="004651E1" w:rsidTr="00A5774F">
        <w:trPr>
          <w:trHeight w:val="74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22,4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24,6</w:t>
            </w:r>
          </w:p>
        </w:tc>
      </w:tr>
      <w:tr w:rsidR="00490ED7" w:rsidRPr="004651E1" w:rsidTr="00A5774F">
        <w:trPr>
          <w:trHeight w:val="45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46,0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53,9</w:t>
            </w:r>
          </w:p>
        </w:tc>
      </w:tr>
      <w:tr w:rsidR="00490ED7" w:rsidRPr="004651E1" w:rsidTr="00A5774F">
        <w:trPr>
          <w:trHeight w:val="99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4651E1">
              <w:rPr>
                <w:b/>
                <w:bCs/>
                <w:sz w:val="20"/>
              </w:rPr>
              <w:t>от  чрезвычайных</w:t>
            </w:r>
            <w:proofErr w:type="gramEnd"/>
            <w:r w:rsidRPr="004651E1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46,0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53,9</w:t>
            </w:r>
          </w:p>
        </w:tc>
      </w:tr>
      <w:tr w:rsidR="00490ED7" w:rsidRPr="004651E1" w:rsidTr="00A5774F">
        <w:trPr>
          <w:trHeight w:val="250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lastRenderedPageBreak/>
              <w:t>Содействие в установленном порядке исполнительным органам</w:t>
            </w:r>
            <w:r w:rsidRPr="004651E1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490ED7" w:rsidRPr="004651E1" w:rsidTr="00A5774F">
        <w:trPr>
          <w:trHeight w:val="54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19,5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21,5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23,6</w:t>
            </w:r>
          </w:p>
        </w:tc>
      </w:tr>
      <w:tr w:rsidR="00490ED7" w:rsidRPr="004651E1" w:rsidTr="00A5774F">
        <w:trPr>
          <w:trHeight w:val="75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19,5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21,5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23,6</w:t>
            </w:r>
          </w:p>
        </w:tc>
      </w:tr>
      <w:tr w:rsidR="00490ED7" w:rsidRPr="004651E1" w:rsidTr="00A5774F">
        <w:trPr>
          <w:trHeight w:val="163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27,6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30,3</w:t>
            </w:r>
          </w:p>
        </w:tc>
      </w:tr>
      <w:tr w:rsidR="00490ED7" w:rsidRPr="004651E1" w:rsidTr="00A5774F">
        <w:trPr>
          <w:trHeight w:val="76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27,6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30,3</w:t>
            </w:r>
          </w:p>
        </w:tc>
      </w:tr>
      <w:tr w:rsidR="00490ED7" w:rsidRPr="004651E1" w:rsidTr="00A5774F">
        <w:trPr>
          <w:trHeight w:val="36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5 337,6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4 906,8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5 250,6</w:t>
            </w:r>
          </w:p>
        </w:tc>
      </w:tr>
      <w:tr w:rsidR="00490ED7" w:rsidRPr="004651E1" w:rsidTr="00A5774F">
        <w:trPr>
          <w:trHeight w:val="26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579,1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601,7</w:t>
            </w:r>
          </w:p>
        </w:tc>
      </w:tr>
      <w:tr w:rsidR="00490ED7" w:rsidRPr="004651E1" w:rsidTr="00A5774F">
        <w:trPr>
          <w:trHeight w:val="312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4651E1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490ED7" w:rsidRPr="004651E1" w:rsidTr="00A5774F">
        <w:trPr>
          <w:trHeight w:val="5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579,1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601,7</w:t>
            </w:r>
          </w:p>
        </w:tc>
      </w:tr>
      <w:tr w:rsidR="00490ED7" w:rsidRPr="004651E1" w:rsidTr="00A5774F">
        <w:trPr>
          <w:trHeight w:val="70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579,1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601,7</w:t>
            </w:r>
          </w:p>
        </w:tc>
      </w:tr>
      <w:tr w:rsidR="00490ED7" w:rsidRPr="004651E1" w:rsidTr="00A5774F">
        <w:trPr>
          <w:trHeight w:val="40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4 774,1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4 321,3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4 642,3</w:t>
            </w:r>
          </w:p>
        </w:tc>
      </w:tr>
      <w:tr w:rsidR="00490ED7" w:rsidRPr="004651E1" w:rsidTr="00A5774F">
        <w:trPr>
          <w:trHeight w:val="135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4 592,6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490ED7" w:rsidRPr="004651E1" w:rsidTr="00A5774F">
        <w:trPr>
          <w:trHeight w:val="55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4 592,6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4 121,3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4 422,6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4 592,6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4 121,3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4 422,6</w:t>
            </w:r>
          </w:p>
        </w:tc>
      </w:tr>
      <w:tr w:rsidR="00490ED7" w:rsidRPr="004651E1" w:rsidTr="00A5774F">
        <w:trPr>
          <w:trHeight w:val="189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181,5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181,5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219,7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181,5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219,7</w:t>
            </w:r>
          </w:p>
        </w:tc>
      </w:tr>
      <w:tr w:rsidR="00490ED7" w:rsidRPr="004651E1" w:rsidTr="00A5774F">
        <w:trPr>
          <w:trHeight w:val="55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6,6</w:t>
            </w:r>
          </w:p>
        </w:tc>
      </w:tr>
      <w:tr w:rsidR="00490ED7" w:rsidRPr="004651E1" w:rsidTr="00A5774F">
        <w:trPr>
          <w:trHeight w:val="7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490ED7" w:rsidRPr="004651E1" w:rsidTr="00A5774F">
        <w:trPr>
          <w:trHeight w:val="57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</w:tr>
      <w:tr w:rsidR="00490ED7" w:rsidRPr="004651E1" w:rsidTr="00A5774F">
        <w:trPr>
          <w:trHeight w:val="7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</w:tr>
      <w:tr w:rsidR="00490ED7" w:rsidRPr="004651E1" w:rsidTr="00A5774F">
        <w:trPr>
          <w:trHeight w:val="38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7 089,7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3 956,5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3 547,0</w:t>
            </w:r>
          </w:p>
        </w:tc>
      </w:tr>
      <w:tr w:rsidR="00490ED7" w:rsidRPr="004651E1" w:rsidTr="00A5774F">
        <w:trPr>
          <w:trHeight w:val="34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7 089,7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3 956,5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3 547,0</w:t>
            </w:r>
          </w:p>
        </w:tc>
      </w:tr>
      <w:tr w:rsidR="00490ED7" w:rsidRPr="004651E1" w:rsidTr="00A5774F">
        <w:trPr>
          <w:trHeight w:val="76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3 350,0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90ED7" w:rsidRPr="004651E1" w:rsidTr="00A5774F">
        <w:trPr>
          <w:trHeight w:val="57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3 350,0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90ED7" w:rsidRPr="004651E1" w:rsidTr="00A5774F">
        <w:trPr>
          <w:trHeight w:val="69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3 350,0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90ED7" w:rsidRPr="004651E1" w:rsidTr="00A5774F">
        <w:trPr>
          <w:trHeight w:val="7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49,6</w:t>
            </w:r>
          </w:p>
        </w:tc>
      </w:tr>
      <w:tr w:rsidR="00490ED7" w:rsidRPr="004651E1" w:rsidTr="00A5774F">
        <w:trPr>
          <w:trHeight w:val="7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49,6</w:t>
            </w:r>
          </w:p>
        </w:tc>
      </w:tr>
      <w:tr w:rsidR="00490ED7" w:rsidRPr="004651E1" w:rsidTr="00A5774F">
        <w:trPr>
          <w:trHeight w:val="77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490ED7" w:rsidRPr="004651E1" w:rsidTr="00A5774F">
        <w:trPr>
          <w:trHeight w:val="7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48,6</w:t>
            </w:r>
          </w:p>
        </w:tc>
      </w:tr>
      <w:tr w:rsidR="00490ED7" w:rsidRPr="004651E1" w:rsidTr="00A5774F">
        <w:trPr>
          <w:trHeight w:val="7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48,6</w:t>
            </w:r>
          </w:p>
        </w:tc>
      </w:tr>
      <w:tr w:rsidR="00490ED7" w:rsidRPr="004651E1" w:rsidTr="00A5774F">
        <w:trPr>
          <w:trHeight w:val="68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3 357,3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490ED7" w:rsidRPr="004651E1" w:rsidTr="00A5774F">
        <w:trPr>
          <w:trHeight w:val="66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3 357,3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2 635,6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2 333,4</w:t>
            </w:r>
          </w:p>
        </w:tc>
      </w:tr>
      <w:tr w:rsidR="00490ED7" w:rsidRPr="004651E1" w:rsidTr="00A5774F">
        <w:trPr>
          <w:trHeight w:val="76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3 357,3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2 635,6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2 333,4</w:t>
            </w:r>
          </w:p>
        </w:tc>
      </w:tr>
      <w:tr w:rsidR="00490ED7" w:rsidRPr="004651E1" w:rsidTr="00A5774F">
        <w:trPr>
          <w:trHeight w:val="176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lastRenderedPageBreak/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490ED7" w:rsidRPr="004651E1" w:rsidTr="00A5774F">
        <w:trPr>
          <w:trHeight w:val="54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330,0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360,0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330,0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360,0</w:t>
            </w:r>
          </w:p>
        </w:tc>
      </w:tr>
      <w:tr w:rsidR="00490ED7" w:rsidRPr="004651E1" w:rsidTr="00A5774F">
        <w:trPr>
          <w:trHeight w:val="3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06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14,4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15,8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17,4</w:t>
            </w:r>
          </w:p>
        </w:tc>
      </w:tr>
      <w:tr w:rsidR="00490ED7" w:rsidRPr="004651E1" w:rsidTr="00A5774F">
        <w:trPr>
          <w:trHeight w:val="52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14,4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15,8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17,4</w:t>
            </w:r>
          </w:p>
        </w:tc>
      </w:tr>
      <w:tr w:rsidR="00490ED7" w:rsidRPr="004651E1" w:rsidTr="00A5774F">
        <w:trPr>
          <w:trHeight w:val="71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490ED7" w:rsidRPr="004651E1" w:rsidTr="00A5774F">
        <w:trPr>
          <w:trHeight w:val="5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8,7</w:t>
            </w:r>
          </w:p>
        </w:tc>
      </w:tr>
      <w:tr w:rsidR="00490ED7" w:rsidRPr="004651E1" w:rsidTr="00A5774F">
        <w:trPr>
          <w:trHeight w:val="70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8,7</w:t>
            </w:r>
          </w:p>
        </w:tc>
      </w:tr>
      <w:tr w:rsidR="00490ED7" w:rsidRPr="004651E1" w:rsidTr="00A5774F">
        <w:trPr>
          <w:trHeight w:val="1964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4651E1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490ED7" w:rsidRPr="004651E1" w:rsidTr="00A5774F">
        <w:trPr>
          <w:trHeight w:val="6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8,7</w:t>
            </w:r>
          </w:p>
        </w:tc>
      </w:tr>
      <w:tr w:rsidR="00490ED7" w:rsidRPr="004651E1" w:rsidTr="00A5774F">
        <w:trPr>
          <w:trHeight w:val="64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7,2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7,9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8,7</w:t>
            </w:r>
          </w:p>
        </w:tc>
      </w:tr>
      <w:tr w:rsidR="00490ED7" w:rsidRPr="004651E1" w:rsidTr="00A5774F">
        <w:trPr>
          <w:trHeight w:val="297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07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2 275,8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2 269,0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1 764,0</w:t>
            </w:r>
          </w:p>
        </w:tc>
      </w:tr>
      <w:tr w:rsidR="00490ED7" w:rsidRPr="004651E1" w:rsidTr="00A5774F">
        <w:trPr>
          <w:trHeight w:val="69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05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98,0</w:t>
            </w:r>
          </w:p>
        </w:tc>
      </w:tr>
      <w:tr w:rsidR="00490ED7" w:rsidRPr="004651E1" w:rsidTr="00A5774F">
        <w:trPr>
          <w:trHeight w:val="1417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490ED7" w:rsidRPr="004651E1" w:rsidTr="00A5774F">
        <w:trPr>
          <w:trHeight w:val="5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98,0</w:t>
            </w:r>
          </w:p>
        </w:tc>
      </w:tr>
      <w:tr w:rsidR="00490ED7" w:rsidRPr="004651E1" w:rsidTr="00A5774F">
        <w:trPr>
          <w:trHeight w:val="8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91,0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98,0</w:t>
            </w:r>
          </w:p>
        </w:tc>
      </w:tr>
      <w:tr w:rsidR="00490ED7" w:rsidRPr="004651E1" w:rsidTr="00A5774F">
        <w:trPr>
          <w:trHeight w:val="439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2 184,8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2 174,5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1 666,0</w:t>
            </w:r>
          </w:p>
        </w:tc>
      </w:tr>
      <w:tr w:rsidR="00490ED7" w:rsidRPr="004651E1" w:rsidTr="00A5774F">
        <w:trPr>
          <w:trHeight w:val="7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110,6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91,5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110,6</w:t>
            </w:r>
          </w:p>
        </w:tc>
      </w:tr>
      <w:tr w:rsidR="00490ED7" w:rsidRPr="004651E1" w:rsidTr="00A5774F">
        <w:trPr>
          <w:trHeight w:val="78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2 051,4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490ED7" w:rsidRPr="004651E1" w:rsidTr="00A5774F">
        <w:trPr>
          <w:trHeight w:val="55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2 051,4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2 028,2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1 505,1</w:t>
            </w:r>
          </w:p>
        </w:tc>
      </w:tr>
      <w:tr w:rsidR="00490ED7" w:rsidRPr="004651E1" w:rsidTr="00A5774F">
        <w:trPr>
          <w:trHeight w:val="6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2 051,4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2 028,2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1 505,1</w:t>
            </w:r>
          </w:p>
        </w:tc>
      </w:tr>
      <w:tr w:rsidR="00490ED7" w:rsidRPr="004651E1" w:rsidTr="00A5774F">
        <w:trPr>
          <w:trHeight w:val="183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490ED7" w:rsidRPr="004651E1" w:rsidTr="00A5774F">
        <w:trPr>
          <w:trHeight w:val="6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50,3</w:t>
            </w:r>
          </w:p>
        </w:tc>
      </w:tr>
      <w:tr w:rsidR="00490ED7" w:rsidRPr="004651E1" w:rsidTr="00A5774F">
        <w:trPr>
          <w:trHeight w:val="80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41,9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50,3</w:t>
            </w:r>
          </w:p>
        </w:tc>
      </w:tr>
      <w:tr w:rsidR="00490ED7" w:rsidRPr="004651E1" w:rsidTr="00A5774F">
        <w:trPr>
          <w:trHeight w:val="3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08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5 179,7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2 054,4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1 803,0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5 179,7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2 054,4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1 803,0</w:t>
            </w:r>
          </w:p>
        </w:tc>
      </w:tr>
      <w:tr w:rsidR="00490ED7" w:rsidRPr="004651E1" w:rsidTr="00A5774F">
        <w:trPr>
          <w:trHeight w:val="732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490ED7" w:rsidRPr="004651E1" w:rsidTr="00A5774F">
        <w:trPr>
          <w:trHeight w:val="68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1 571,3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617,7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516,2</w:t>
            </w:r>
          </w:p>
        </w:tc>
      </w:tr>
      <w:tr w:rsidR="00490ED7" w:rsidRPr="004651E1" w:rsidTr="00A5774F">
        <w:trPr>
          <w:trHeight w:val="711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1 571,3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617,7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516,2</w:t>
            </w:r>
          </w:p>
        </w:tc>
      </w:tr>
      <w:tr w:rsidR="00490ED7" w:rsidRPr="004651E1" w:rsidTr="00A5774F">
        <w:trPr>
          <w:trHeight w:val="97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3 602,4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490ED7" w:rsidRPr="004651E1" w:rsidTr="00A5774F">
        <w:trPr>
          <w:trHeight w:val="60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3 602,4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1 430,1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1 279,5</w:t>
            </w:r>
          </w:p>
        </w:tc>
      </w:tr>
      <w:tr w:rsidR="00490ED7" w:rsidRPr="004651E1" w:rsidTr="00A5774F">
        <w:trPr>
          <w:trHeight w:val="70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3 602,4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1 430,1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1 279,5</w:t>
            </w:r>
          </w:p>
        </w:tc>
      </w:tr>
      <w:tr w:rsidR="00490ED7" w:rsidRPr="004651E1" w:rsidTr="00A5774F">
        <w:trPr>
          <w:trHeight w:val="129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4651E1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</w:tr>
      <w:tr w:rsidR="00490ED7" w:rsidRPr="004651E1" w:rsidTr="00A5774F">
        <w:trPr>
          <w:trHeight w:val="82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6,6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7,3</w:t>
            </w:r>
          </w:p>
        </w:tc>
      </w:tr>
      <w:tr w:rsidR="00490ED7" w:rsidRPr="004651E1" w:rsidTr="00A5774F">
        <w:trPr>
          <w:trHeight w:val="28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1 560,7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1 601,3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1 663,7</w:t>
            </w:r>
          </w:p>
        </w:tc>
      </w:tr>
      <w:tr w:rsidR="00490ED7" w:rsidRPr="004651E1" w:rsidTr="00A5774F">
        <w:trPr>
          <w:trHeight w:val="2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904,8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940,2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976,8</w:t>
            </w:r>
          </w:p>
        </w:tc>
      </w:tr>
      <w:tr w:rsidR="00490ED7" w:rsidRPr="004651E1" w:rsidTr="00A5774F">
        <w:trPr>
          <w:trHeight w:val="98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490ED7" w:rsidRPr="004651E1" w:rsidTr="00A5774F">
        <w:trPr>
          <w:trHeight w:val="4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904,8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940,2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976,8</w:t>
            </w:r>
          </w:p>
        </w:tc>
      </w:tr>
      <w:tr w:rsidR="00490ED7" w:rsidRPr="004651E1" w:rsidTr="00A5774F">
        <w:trPr>
          <w:trHeight w:val="4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904,8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940,2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976,8</w:t>
            </w:r>
          </w:p>
        </w:tc>
      </w:tr>
      <w:tr w:rsidR="00490ED7" w:rsidRPr="004651E1" w:rsidTr="00A5774F">
        <w:trPr>
          <w:trHeight w:val="37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166,5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173,0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179,8</w:t>
            </w:r>
          </w:p>
        </w:tc>
      </w:tr>
      <w:tr w:rsidR="00490ED7" w:rsidRPr="004651E1" w:rsidTr="00A5774F">
        <w:trPr>
          <w:trHeight w:val="128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490ED7" w:rsidRPr="004651E1" w:rsidTr="00A5774F">
        <w:trPr>
          <w:trHeight w:val="46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166,5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173,0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179,8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166,5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173,0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179,8</w:t>
            </w:r>
          </w:p>
        </w:tc>
      </w:tr>
      <w:tr w:rsidR="00490ED7" w:rsidRPr="004651E1" w:rsidTr="00A5774F">
        <w:trPr>
          <w:trHeight w:val="277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469,8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488,1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507,1</w:t>
            </w:r>
          </w:p>
        </w:tc>
      </w:tr>
      <w:tr w:rsidR="00490ED7" w:rsidRPr="004651E1" w:rsidTr="00A5774F">
        <w:trPr>
          <w:trHeight w:val="14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205,3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213,3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221,6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205,3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213,3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221,6</w:t>
            </w:r>
          </w:p>
        </w:tc>
      </w:tr>
      <w:tr w:rsidR="00490ED7" w:rsidRPr="004651E1" w:rsidTr="00A5774F">
        <w:trPr>
          <w:trHeight w:val="13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264,5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274,8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285,5</w:t>
            </w:r>
          </w:p>
        </w:tc>
      </w:tr>
      <w:tr w:rsidR="00490ED7" w:rsidRPr="004651E1" w:rsidTr="00A5774F">
        <w:trPr>
          <w:trHeight w:val="64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320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264,5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274,8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285,5</w:t>
            </w:r>
          </w:p>
        </w:tc>
      </w:tr>
      <w:tr w:rsidR="00490ED7" w:rsidRPr="004651E1" w:rsidTr="00A5774F">
        <w:trPr>
          <w:trHeight w:val="56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06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0,0</w:t>
            </w:r>
          </w:p>
        </w:tc>
      </w:tr>
      <w:tr w:rsidR="00490ED7" w:rsidRPr="004651E1" w:rsidTr="00A5774F">
        <w:trPr>
          <w:trHeight w:val="1411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490ED7" w:rsidRPr="004651E1" w:rsidTr="00A5774F">
        <w:trPr>
          <w:trHeight w:val="64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0,0</w:t>
            </w:r>
          </w:p>
        </w:tc>
      </w:tr>
      <w:tr w:rsidR="00490ED7" w:rsidRPr="004651E1" w:rsidTr="00A5774F">
        <w:trPr>
          <w:trHeight w:val="64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19,6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0,0</w:t>
            </w:r>
          </w:p>
        </w:tc>
      </w:tr>
      <w:tr w:rsidR="00490ED7" w:rsidRPr="004651E1" w:rsidTr="00A5774F">
        <w:trPr>
          <w:trHeight w:val="36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6 078,7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7 037,5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7 455,1</w:t>
            </w:r>
          </w:p>
        </w:tc>
      </w:tr>
      <w:tr w:rsidR="00490ED7" w:rsidRPr="004651E1" w:rsidTr="00A5774F">
        <w:trPr>
          <w:trHeight w:val="31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6 078,7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7 037,5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7 455,1</w:t>
            </w:r>
          </w:p>
        </w:tc>
      </w:tr>
      <w:tr w:rsidR="00490ED7" w:rsidRPr="004651E1" w:rsidTr="00A5774F">
        <w:trPr>
          <w:trHeight w:val="2378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490ED7" w:rsidRPr="004651E1" w:rsidTr="00A5774F">
        <w:trPr>
          <w:trHeight w:val="49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6 078,7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7 037,5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7 455,1</w:t>
            </w:r>
          </w:p>
        </w:tc>
      </w:tr>
      <w:tr w:rsidR="00490ED7" w:rsidRPr="004651E1" w:rsidTr="00A5774F">
        <w:trPr>
          <w:trHeight w:val="73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6 078,7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7 037,5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7 455,1</w:t>
            </w:r>
          </w:p>
        </w:tc>
      </w:tr>
      <w:tr w:rsidR="00490ED7" w:rsidRPr="004651E1" w:rsidTr="00490ED7">
        <w:trPr>
          <w:trHeight w:val="396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4651E1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4651E1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345,0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332,8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346,1</w:t>
            </w:r>
          </w:p>
        </w:tc>
      </w:tr>
      <w:tr w:rsidR="00490ED7" w:rsidRPr="004651E1" w:rsidTr="00490ED7">
        <w:trPr>
          <w:trHeight w:val="233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345,0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332,8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346,1</w:t>
            </w:r>
          </w:p>
        </w:tc>
      </w:tr>
      <w:tr w:rsidR="00490ED7" w:rsidRPr="004651E1" w:rsidTr="00A5774F">
        <w:trPr>
          <w:trHeight w:val="841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4651E1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4651E1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i/>
                <w:iCs/>
                <w:sz w:val="20"/>
              </w:rPr>
            </w:pPr>
            <w:r w:rsidRPr="004651E1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345,0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4651E1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490ED7" w:rsidRPr="004651E1" w:rsidTr="00A5774F">
        <w:trPr>
          <w:trHeight w:val="510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345,0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332,8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346,1</w:t>
            </w:r>
          </w:p>
        </w:tc>
      </w:tr>
      <w:tr w:rsidR="00490ED7" w:rsidRPr="004651E1" w:rsidTr="00A5774F">
        <w:trPr>
          <w:trHeight w:val="70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4651E1">
              <w:rPr>
                <w:sz w:val="20"/>
              </w:rPr>
              <w:t>товаров,работ</w:t>
            </w:r>
            <w:proofErr w:type="spellEnd"/>
            <w:proofErr w:type="gramEnd"/>
            <w:r w:rsidRPr="004651E1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345,0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332,8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346,1</w:t>
            </w:r>
          </w:p>
        </w:tc>
      </w:tr>
      <w:tr w:rsidR="00490ED7" w:rsidRPr="004651E1" w:rsidTr="00A5774F">
        <w:trPr>
          <w:trHeight w:val="435"/>
        </w:trPr>
        <w:tc>
          <w:tcPr>
            <w:tcW w:w="3823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sz w:val="20"/>
              </w:rPr>
            </w:pPr>
            <w:r w:rsidRPr="004651E1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48 312,7</w:t>
            </w:r>
          </w:p>
        </w:tc>
        <w:tc>
          <w:tcPr>
            <w:tcW w:w="995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42 781,0</w:t>
            </w:r>
          </w:p>
        </w:tc>
        <w:tc>
          <w:tcPr>
            <w:tcW w:w="1000" w:type="dxa"/>
            <w:hideMark/>
          </w:tcPr>
          <w:p w:rsidR="00490ED7" w:rsidRPr="004651E1" w:rsidRDefault="00490ED7" w:rsidP="00A5774F">
            <w:pPr>
              <w:pStyle w:val="20"/>
              <w:rPr>
                <w:b/>
                <w:bCs/>
                <w:sz w:val="20"/>
              </w:rPr>
            </w:pPr>
            <w:r w:rsidRPr="004651E1">
              <w:rPr>
                <w:b/>
                <w:bCs/>
                <w:sz w:val="20"/>
              </w:rPr>
              <w:t>43 384,4</w:t>
            </w:r>
          </w:p>
        </w:tc>
      </w:tr>
    </w:tbl>
    <w:p w:rsidR="00490ED7" w:rsidRPr="00BC34A9" w:rsidRDefault="00490ED7" w:rsidP="00490ED7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743BDA" w:rsidRPr="00AB2A94" w:rsidRDefault="002365FE" w:rsidP="00743BDA">
      <w:pPr>
        <w:pStyle w:val="20"/>
        <w:rPr>
          <w:rFonts w:ascii="Arial CYR" w:hAnsi="Arial CYR" w:cs="Arial CYR"/>
          <w:iCs/>
          <w:sz w:val="18"/>
          <w:szCs w:val="18"/>
        </w:rPr>
      </w:pPr>
      <w:r w:rsidRPr="00BC34A9">
        <w:rPr>
          <w:rFonts w:ascii="Arial CYR" w:hAnsi="Arial CYR" w:cs="Arial CYR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743BDA" w:rsidRPr="00BC34A9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CC3E9F" w:rsidRDefault="00CC3E9F" w:rsidP="00654682">
            <w:pPr>
              <w:jc w:val="right"/>
              <w:rPr>
                <w:rFonts w:ascii="Arial CYR" w:hAnsi="Arial CYR" w:cs="Arial CYR"/>
              </w:rPr>
            </w:pPr>
          </w:p>
          <w:p w:rsidR="00CC3E9F" w:rsidRDefault="00CC3E9F" w:rsidP="00654682">
            <w:pPr>
              <w:jc w:val="right"/>
              <w:rPr>
                <w:rFonts w:ascii="Arial CYR" w:hAnsi="Arial CYR" w:cs="Arial CYR"/>
              </w:rPr>
            </w:pPr>
          </w:p>
          <w:p w:rsidR="00E16762" w:rsidRPr="002E1F0A" w:rsidRDefault="00E16762" w:rsidP="00E16762">
            <w:pPr>
              <w:jc w:val="right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</w:rPr>
              <w:t>Приложение 3</w:t>
            </w:r>
            <w:r w:rsidRPr="002E1F0A">
              <w:rPr>
                <w:rFonts w:ascii="Arial CYR" w:hAnsi="Arial CYR" w:cs="Arial CYR"/>
              </w:rPr>
              <w:t xml:space="preserve"> </w:t>
            </w:r>
            <w:r w:rsidRPr="002E1F0A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>
              <w:rPr>
                <w:rFonts w:ascii="Arial CYR" w:hAnsi="Arial CYR" w:cs="Arial CYR"/>
              </w:rPr>
              <w:t xml:space="preserve">       </w:t>
            </w:r>
            <w:r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>
              <w:rPr>
                <w:rFonts w:ascii="Arial CYR" w:hAnsi="Arial CYR" w:cs="Arial CYR"/>
              </w:rPr>
              <w:t>Тярлево</w:t>
            </w:r>
            <w:proofErr w:type="spellEnd"/>
            <w:r>
              <w:rPr>
                <w:rFonts w:ascii="Arial CYR" w:hAnsi="Arial CYR" w:cs="Arial CYR"/>
              </w:rPr>
              <w:t xml:space="preserve">  от</w:t>
            </w:r>
            <w:proofErr w:type="gramEnd"/>
            <w:r>
              <w:rPr>
                <w:rFonts w:ascii="Arial CYR" w:hAnsi="Arial CYR" w:cs="Arial CYR"/>
              </w:rPr>
              <w:t xml:space="preserve">  03</w:t>
            </w:r>
            <w:r w:rsidRPr="002E1F0A">
              <w:rPr>
                <w:rFonts w:ascii="Arial CYR" w:hAnsi="Arial CYR" w:cs="Arial CYR"/>
              </w:rPr>
              <w:t>.12.202</w:t>
            </w:r>
            <w:r>
              <w:rPr>
                <w:rFonts w:ascii="Arial CYR" w:hAnsi="Arial CYR" w:cs="Arial CYR"/>
              </w:rPr>
              <w:t>4</w:t>
            </w:r>
            <w:r w:rsidRPr="002E1F0A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BC34A9" w:rsidRDefault="00E16762" w:rsidP="00E16762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>
              <w:rPr>
                <w:rFonts w:ascii="Arial CYR" w:hAnsi="Arial CYR" w:cs="Arial CYR"/>
                <w:iCs/>
              </w:rPr>
              <w:t>29.01.2025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>
              <w:rPr>
                <w:rFonts w:ascii="Arial CYR" w:hAnsi="Arial CYR" w:cs="Arial CYR"/>
                <w:iCs/>
              </w:rPr>
              <w:t>1</w:t>
            </w:r>
            <w:r w:rsidRPr="002E1F0A">
              <w:rPr>
                <w:rFonts w:ascii="Arial CYR" w:hAnsi="Arial CYR" w:cs="Arial CYR"/>
                <w:iCs/>
              </w:rPr>
              <w:t>)</w:t>
            </w:r>
          </w:p>
        </w:tc>
      </w:tr>
      <w:tr w:rsidR="00743BDA" w:rsidRPr="00F0136B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F0136B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2365FE" w:rsidRPr="00AB2A94" w:rsidRDefault="004C7D90" w:rsidP="002B2782">
      <w:pPr>
        <w:pStyle w:val="20"/>
        <w:rPr>
          <w:b/>
          <w:sz w:val="24"/>
          <w:szCs w:val="24"/>
        </w:rPr>
      </w:pPr>
      <w:bookmarkStart w:id="1" w:name="_GoBack"/>
      <w:bookmarkEnd w:id="1"/>
      <w:r w:rsidRPr="00AB2A9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2365FE" w:rsidRPr="00AB2A94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Pr="00AB2A94" w:rsidRDefault="002365FE" w:rsidP="00F0136B">
      <w:pPr>
        <w:pStyle w:val="20"/>
        <w:jc w:val="right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</w:t>
      </w:r>
    </w:p>
    <w:p w:rsidR="002365FE" w:rsidRPr="00AB2A94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AB2A94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</w:t>
      </w:r>
      <w:r w:rsidR="0000608C">
        <w:rPr>
          <w:rFonts w:ascii="Times New Roman CYR" w:hAnsi="Times New Roman CYR" w:cs="Times New Roman CYR"/>
          <w:b/>
          <w:bCs/>
          <w:sz w:val="22"/>
          <w:szCs w:val="22"/>
        </w:rPr>
        <w:t>ТЕРБУРГА ПОСЕЛОК ТЯРЛЕВО</w:t>
      </w:r>
      <w:r w:rsidR="0000608C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447D67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</w:t>
      </w:r>
    </w:p>
    <w:p w:rsidR="00F53EE5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AB2A94">
        <w:rPr>
          <w:sz w:val="24"/>
          <w:szCs w:val="24"/>
        </w:rPr>
        <w:t>тыс.руб</w:t>
      </w:r>
      <w:proofErr w:type="spellEnd"/>
      <w:r w:rsidRPr="00AB2A94">
        <w:rPr>
          <w:sz w:val="24"/>
          <w:szCs w:val="24"/>
        </w:rPr>
        <w:t>.</w:t>
      </w:r>
    </w:p>
    <w:p w:rsidR="002365FE" w:rsidRPr="00BC34A9" w:rsidRDefault="002365FE" w:rsidP="00782C95">
      <w:pPr>
        <w:pStyle w:val="20"/>
        <w:jc w:val="center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992"/>
        <w:gridCol w:w="1276"/>
        <w:gridCol w:w="992"/>
        <w:gridCol w:w="992"/>
        <w:gridCol w:w="992"/>
        <w:gridCol w:w="1003"/>
      </w:tblGrid>
      <w:tr w:rsidR="00CC3E9F" w:rsidRPr="00CC3E9F" w:rsidTr="00DE4940">
        <w:trPr>
          <w:trHeight w:val="282"/>
        </w:trPr>
        <w:tc>
          <w:tcPr>
            <w:tcW w:w="3256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ГРБС</w:t>
            </w:r>
          </w:p>
        </w:tc>
        <w:tc>
          <w:tcPr>
            <w:tcW w:w="992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Код </w:t>
            </w:r>
            <w:r w:rsidRPr="00CC3E9F">
              <w:rPr>
                <w:sz w:val="20"/>
              </w:rPr>
              <w:br/>
              <w:t>целевой статьи</w:t>
            </w:r>
          </w:p>
        </w:tc>
        <w:tc>
          <w:tcPr>
            <w:tcW w:w="992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Код вида расходов</w:t>
            </w:r>
            <w:r w:rsidRPr="00CC3E9F">
              <w:rPr>
                <w:sz w:val="20"/>
              </w:rPr>
              <w:br/>
              <w:t>(группа)</w:t>
            </w:r>
          </w:p>
        </w:tc>
        <w:tc>
          <w:tcPr>
            <w:tcW w:w="992" w:type="dxa"/>
            <w:vMerge w:val="restart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Плановый период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567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2026 год </w:t>
            </w:r>
          </w:p>
        </w:tc>
        <w:tc>
          <w:tcPr>
            <w:tcW w:w="1003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2027 год</w:t>
            </w:r>
          </w:p>
        </w:tc>
      </w:tr>
      <w:tr w:rsidR="00CC3E9F" w:rsidRPr="00CC3E9F" w:rsidTr="00DE4940">
        <w:trPr>
          <w:trHeight w:val="1674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МУНИЦИПАЛЬНЫЙ СОВЕТ</w:t>
            </w:r>
            <w:r w:rsidRPr="00CC3E9F">
              <w:rPr>
                <w:b/>
                <w:bCs/>
                <w:sz w:val="20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3 850,0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3 951,6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4 103,3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3 850,0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3 951,6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4 103,3</w:t>
            </w:r>
          </w:p>
        </w:tc>
      </w:tr>
      <w:tr w:rsidR="00CC3E9F" w:rsidRPr="00CC3E9F" w:rsidTr="00DE4940">
        <w:trPr>
          <w:trHeight w:val="9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CC3E9F">
              <w:rPr>
                <w:b/>
                <w:bCs/>
                <w:sz w:val="20"/>
              </w:rPr>
              <w:t>лица  субъекта</w:t>
            </w:r>
            <w:proofErr w:type="gramEnd"/>
            <w:r w:rsidRPr="00CC3E9F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2 688,9</w:t>
            </w:r>
          </w:p>
        </w:tc>
      </w:tr>
      <w:tr w:rsidR="00CC3E9F" w:rsidRPr="00CC3E9F" w:rsidTr="00DE4940">
        <w:trPr>
          <w:trHeight w:val="4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CC3E9F" w:rsidRPr="00CC3E9F" w:rsidTr="00DE4940">
        <w:trPr>
          <w:trHeight w:val="12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3E9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2 688,9</w:t>
            </w:r>
          </w:p>
        </w:tc>
      </w:tr>
      <w:tr w:rsidR="00CC3E9F" w:rsidRPr="00CC3E9F" w:rsidTr="00DE4940">
        <w:trPr>
          <w:trHeight w:val="63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</w:t>
            </w:r>
            <w:proofErr w:type="gramStart"/>
            <w:r w:rsidRPr="00CC3E9F">
              <w:rPr>
                <w:sz w:val="20"/>
              </w:rPr>
              <w:t>персоналу  государственных</w:t>
            </w:r>
            <w:proofErr w:type="gramEnd"/>
            <w:r w:rsidRPr="00CC3E9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2 688,9</w:t>
            </w:r>
          </w:p>
        </w:tc>
      </w:tr>
      <w:tr w:rsidR="00CC3E9F" w:rsidRPr="00CC3E9F" w:rsidTr="00DE4940">
        <w:trPr>
          <w:trHeight w:val="127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1 227,8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1 231,3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1 282,4</w:t>
            </w:r>
          </w:p>
        </w:tc>
      </w:tr>
      <w:tr w:rsidR="00CC3E9F" w:rsidRPr="00CC3E9F" w:rsidTr="00DE4940">
        <w:trPr>
          <w:trHeight w:val="55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197,5</w:t>
            </w:r>
          </w:p>
        </w:tc>
      </w:tr>
      <w:tr w:rsidR="00CC3E9F" w:rsidRPr="00CC3E9F" w:rsidTr="00DE4940">
        <w:trPr>
          <w:trHeight w:val="13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3E9F">
              <w:rPr>
                <w:sz w:val="20"/>
              </w:rPr>
              <w:lastRenderedPageBreak/>
              <w:t xml:space="preserve">государственными </w:t>
            </w:r>
            <w:proofErr w:type="gramStart"/>
            <w:r w:rsidRPr="00CC3E9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197,5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 xml:space="preserve">Расходы на выплаты </w:t>
            </w:r>
            <w:proofErr w:type="gramStart"/>
            <w:r w:rsidRPr="00CC3E9F">
              <w:rPr>
                <w:sz w:val="20"/>
              </w:rPr>
              <w:t>персоналу  государственных</w:t>
            </w:r>
            <w:proofErr w:type="gramEnd"/>
            <w:r w:rsidRPr="00CC3E9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197,5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1 044,9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1 084,9</w:t>
            </w:r>
          </w:p>
        </w:tc>
      </w:tr>
      <w:tr w:rsidR="00CC3E9F" w:rsidRPr="00CC3E9F" w:rsidTr="00DE4940">
        <w:trPr>
          <w:trHeight w:val="4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1 044,9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1 084,9</w:t>
            </w:r>
          </w:p>
        </w:tc>
      </w:tr>
      <w:tr w:rsidR="00CC3E9F" w:rsidRPr="00CC3E9F" w:rsidTr="00DE4940">
        <w:trPr>
          <w:trHeight w:val="7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1 044,9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1 084,9</w:t>
            </w:r>
          </w:p>
        </w:tc>
      </w:tr>
      <w:tr w:rsidR="00CC3E9F" w:rsidRPr="00CC3E9F" w:rsidTr="00DE4940">
        <w:trPr>
          <w:trHeight w:val="4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132,0</w:t>
            </w:r>
          </w:p>
        </w:tc>
      </w:tr>
      <w:tr w:rsidR="00CC3E9F" w:rsidRPr="00CC3E9F" w:rsidTr="00DE4940">
        <w:trPr>
          <w:trHeight w:val="10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</w:tr>
      <w:tr w:rsidR="00CC3E9F" w:rsidRPr="00CC3E9F" w:rsidTr="00DE4940">
        <w:trPr>
          <w:trHeight w:val="42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CC3E9F">
              <w:rPr>
                <w:sz w:val="20"/>
              </w:rPr>
              <w:t>налогов,сборов</w:t>
            </w:r>
            <w:proofErr w:type="spellEnd"/>
            <w:proofErr w:type="gramEnd"/>
            <w:r w:rsidRPr="00CC3E9F">
              <w:rPr>
                <w:sz w:val="20"/>
              </w:rPr>
              <w:t xml:space="preserve"> и иных платежей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132,0</w:t>
            </w:r>
          </w:p>
        </w:tc>
      </w:tr>
      <w:tr w:rsidR="00CC3E9F" w:rsidRPr="00CC3E9F" w:rsidTr="00DE4940">
        <w:trPr>
          <w:trHeight w:val="1756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44 462,7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38 829,4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39 281,1</w:t>
            </w:r>
          </w:p>
        </w:tc>
      </w:tr>
      <w:tr w:rsidR="00CC3E9F" w:rsidRPr="00CC3E9F" w:rsidTr="00DE4940">
        <w:trPr>
          <w:trHeight w:val="407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16 535,1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16 606,2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17 380,3</w:t>
            </w:r>
          </w:p>
        </w:tc>
      </w:tr>
      <w:tr w:rsidR="00CC3E9F" w:rsidRPr="00CC3E9F" w:rsidTr="00DE4940">
        <w:trPr>
          <w:trHeight w:val="136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14 464,2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14 426,7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14 984,4</w:t>
            </w:r>
          </w:p>
        </w:tc>
      </w:tr>
      <w:tr w:rsidR="00CC3E9F" w:rsidRPr="00CC3E9F" w:rsidTr="00DE4940">
        <w:trPr>
          <w:trHeight w:val="3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CC3E9F" w:rsidRPr="00CC3E9F" w:rsidTr="00DE4940">
        <w:trPr>
          <w:trHeight w:val="16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3E9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2 688,9</w:t>
            </w:r>
          </w:p>
        </w:tc>
      </w:tr>
      <w:tr w:rsidR="00CC3E9F" w:rsidRPr="00CC3E9F" w:rsidTr="00DE4940">
        <w:trPr>
          <w:trHeight w:val="5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</w:t>
            </w:r>
            <w:proofErr w:type="gramStart"/>
            <w:r w:rsidRPr="00CC3E9F">
              <w:rPr>
                <w:sz w:val="20"/>
              </w:rPr>
              <w:t>персоналу  государственных</w:t>
            </w:r>
            <w:proofErr w:type="gramEnd"/>
            <w:r w:rsidRPr="00CC3E9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0104 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0020000500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2 688,9</w:t>
            </w:r>
          </w:p>
        </w:tc>
      </w:tr>
      <w:tr w:rsidR="00CC3E9F" w:rsidRPr="00CC3E9F" w:rsidTr="00DE4940">
        <w:trPr>
          <w:trHeight w:val="9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10 368,9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CC3E9F" w:rsidRPr="00CC3E9F" w:rsidTr="00DE4940">
        <w:trPr>
          <w:trHeight w:val="128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3E9F">
              <w:rPr>
                <w:sz w:val="20"/>
              </w:rPr>
              <w:lastRenderedPageBreak/>
              <w:t xml:space="preserve">государственными </w:t>
            </w:r>
            <w:proofErr w:type="gramStart"/>
            <w:r w:rsidRPr="00CC3E9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9 545,2</w:t>
            </w:r>
          </w:p>
        </w:tc>
      </w:tr>
      <w:tr w:rsidR="00CC3E9F" w:rsidRPr="00CC3E9F" w:rsidTr="00DE4940">
        <w:trPr>
          <w:trHeight w:val="58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 xml:space="preserve">Расходы на выплаты </w:t>
            </w:r>
            <w:proofErr w:type="gramStart"/>
            <w:r w:rsidRPr="00CC3E9F">
              <w:rPr>
                <w:sz w:val="20"/>
              </w:rPr>
              <w:t>персоналу  государственных</w:t>
            </w:r>
            <w:proofErr w:type="gramEnd"/>
            <w:r w:rsidRPr="00CC3E9F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9 545,2</w:t>
            </w:r>
          </w:p>
        </w:tc>
      </w:tr>
      <w:tr w:rsidR="00CC3E9F" w:rsidRPr="00CC3E9F" w:rsidTr="00DE4940">
        <w:trPr>
          <w:trHeight w:val="5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1 014,7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1 014,7</w:t>
            </w:r>
          </w:p>
        </w:tc>
      </w:tr>
      <w:tr w:rsidR="00CC3E9F" w:rsidRPr="00CC3E9F" w:rsidTr="00DE4940">
        <w:trPr>
          <w:trHeight w:val="3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2,4</w:t>
            </w:r>
          </w:p>
        </w:tc>
      </w:tr>
      <w:tr w:rsidR="00CC3E9F" w:rsidRPr="00CC3E9F" w:rsidTr="00DE4940">
        <w:trPr>
          <w:trHeight w:val="3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CC3E9F">
              <w:rPr>
                <w:sz w:val="20"/>
              </w:rPr>
              <w:t>налогов,сборов</w:t>
            </w:r>
            <w:proofErr w:type="spellEnd"/>
            <w:proofErr w:type="gramEnd"/>
            <w:r w:rsidRPr="00CC3E9F">
              <w:rPr>
                <w:sz w:val="20"/>
              </w:rPr>
              <w:t xml:space="preserve"> и иных платежей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0020000601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2,4</w:t>
            </w:r>
          </w:p>
        </w:tc>
      </w:tr>
      <w:tr w:rsidR="00CC3E9F" w:rsidRPr="00CC3E9F" w:rsidTr="00DE4940">
        <w:trPr>
          <w:trHeight w:val="154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CC3E9F" w:rsidRPr="00CC3E9F" w:rsidTr="00DE4940">
        <w:trPr>
          <w:trHeight w:val="153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3E9F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1 639,1</w:t>
            </w:r>
          </w:p>
        </w:tc>
      </w:tr>
      <w:tr w:rsidR="00CC3E9F" w:rsidRPr="00CC3E9F" w:rsidTr="00DE4940">
        <w:trPr>
          <w:trHeight w:val="63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Расходы на выплаты </w:t>
            </w:r>
            <w:proofErr w:type="gramStart"/>
            <w:r w:rsidRPr="00CC3E9F">
              <w:rPr>
                <w:sz w:val="20"/>
              </w:rPr>
              <w:t>персоналу  государственных</w:t>
            </w:r>
            <w:proofErr w:type="gramEnd"/>
            <w:r w:rsidRPr="00CC3E9F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1 639,1</w:t>
            </w:r>
          </w:p>
        </w:tc>
      </w:tr>
      <w:tr w:rsidR="00CC3E9F" w:rsidRPr="00CC3E9F" w:rsidTr="00DE4940">
        <w:trPr>
          <w:trHeight w:val="50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94,1</w:t>
            </w:r>
          </w:p>
        </w:tc>
      </w:tr>
      <w:tr w:rsidR="00CC3E9F" w:rsidRPr="00CC3E9F" w:rsidTr="00DE4940">
        <w:trPr>
          <w:trHeight w:val="74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00200G0850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94,1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12,0</w:t>
            </w:r>
          </w:p>
        </w:tc>
      </w:tr>
      <w:tr w:rsidR="00CC3E9F" w:rsidRPr="00CC3E9F" w:rsidTr="00DE4940">
        <w:trPr>
          <w:trHeight w:val="43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12,0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870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12,0</w:t>
            </w:r>
          </w:p>
        </w:tc>
      </w:tr>
      <w:tr w:rsidR="00CC3E9F" w:rsidRPr="00CC3E9F" w:rsidTr="00DE4940">
        <w:trPr>
          <w:trHeight w:val="394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2 060,9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2 168,5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2 383,9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266,2</w:t>
            </w:r>
          </w:p>
        </w:tc>
      </w:tr>
      <w:tr w:rsidR="00CC3E9F" w:rsidRPr="00CC3E9F" w:rsidTr="00DE4940">
        <w:trPr>
          <w:trHeight w:val="8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0900000100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266,2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CC3E9F" w:rsidRPr="00CC3E9F" w:rsidTr="00DE4940">
        <w:trPr>
          <w:trHeight w:val="67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1 998,7</w:t>
            </w:r>
          </w:p>
        </w:tc>
      </w:tr>
      <w:tr w:rsidR="00CC3E9F" w:rsidRPr="00CC3E9F" w:rsidTr="00DE4940">
        <w:trPr>
          <w:trHeight w:val="76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1 998,7</w:t>
            </w:r>
          </w:p>
        </w:tc>
      </w:tr>
      <w:tr w:rsidR="00CC3E9F" w:rsidRPr="00CC3E9F" w:rsidTr="00DE4940">
        <w:trPr>
          <w:trHeight w:val="57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20,0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0920000400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20,0</w:t>
            </w:r>
          </w:p>
        </w:tc>
      </w:tr>
      <w:tr w:rsidR="00CC3E9F" w:rsidRPr="00CC3E9F" w:rsidTr="00DE4940">
        <w:trPr>
          <w:trHeight w:val="15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16</w:t>
            </w:r>
          </w:p>
        </w:tc>
      </w:tr>
      <w:tr w:rsidR="00CC3E9F" w:rsidRPr="00CC3E9F" w:rsidTr="00DE4940">
        <w:trPr>
          <w:trHeight w:val="62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16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0920100800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16</w:t>
            </w:r>
          </w:p>
        </w:tc>
      </w:tr>
      <w:tr w:rsidR="00CC3E9F" w:rsidRPr="00CC3E9F" w:rsidTr="00DE4940">
        <w:trPr>
          <w:trHeight w:val="206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32</w:t>
            </w:r>
          </w:p>
        </w:tc>
      </w:tr>
      <w:tr w:rsidR="00CC3E9F" w:rsidRPr="00CC3E9F" w:rsidTr="00DE4940">
        <w:trPr>
          <w:trHeight w:val="70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32</w:t>
            </w:r>
          </w:p>
        </w:tc>
      </w:tr>
      <w:tr w:rsidR="00CC3E9F" w:rsidRPr="00CC3E9F" w:rsidTr="00DE4940">
        <w:trPr>
          <w:trHeight w:val="86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0920201000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32</w:t>
            </w:r>
          </w:p>
        </w:tc>
      </w:tr>
      <w:tr w:rsidR="00CC3E9F" w:rsidRPr="00CC3E9F" w:rsidTr="00DE4940">
        <w:trPr>
          <w:trHeight w:val="1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CC3E9F" w:rsidRPr="00CC3E9F" w:rsidTr="00DE4940">
        <w:trPr>
          <w:trHeight w:val="74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10,4</w:t>
            </w:r>
          </w:p>
        </w:tc>
      </w:tr>
      <w:tr w:rsidR="00CC3E9F" w:rsidRPr="00CC3E9F" w:rsidTr="00DE4940">
        <w:trPr>
          <w:trHeight w:val="9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09200G0100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10,4</w:t>
            </w:r>
          </w:p>
        </w:tc>
      </w:tr>
      <w:tr w:rsidR="00CC3E9F" w:rsidRPr="00CC3E9F" w:rsidTr="00DE4940">
        <w:trPr>
          <w:trHeight w:val="30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lastRenderedPageBreak/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CC3E9F" w:rsidRPr="00CC3E9F" w:rsidTr="00DE4940">
        <w:trPr>
          <w:trHeight w:val="76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8,0</w:t>
            </w:r>
          </w:p>
        </w:tc>
      </w:tr>
      <w:tr w:rsidR="00CC3E9F" w:rsidRPr="00CC3E9F" w:rsidTr="00DE4940">
        <w:trPr>
          <w:trHeight w:val="87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0920302000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8,0</w:t>
            </w:r>
          </w:p>
        </w:tc>
      </w:tr>
      <w:tr w:rsidR="00CC3E9F" w:rsidRPr="00CC3E9F" w:rsidTr="00DE4940">
        <w:trPr>
          <w:trHeight w:val="21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CC3E9F" w:rsidRPr="00CC3E9F" w:rsidTr="00DE4940">
        <w:trPr>
          <w:trHeight w:val="80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8,0</w:t>
            </w:r>
          </w:p>
        </w:tc>
      </w:tr>
      <w:tr w:rsidR="00CC3E9F" w:rsidRPr="00CC3E9F" w:rsidTr="00DE4940">
        <w:trPr>
          <w:trHeight w:val="74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8,0</w:t>
            </w:r>
          </w:p>
        </w:tc>
      </w:tr>
      <w:tr w:rsidR="00CC3E9F" w:rsidRPr="00CC3E9F" w:rsidTr="00DE4940">
        <w:trPr>
          <w:trHeight w:val="15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CC3E9F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CC3E9F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CC3E9F" w:rsidRPr="00CC3E9F" w:rsidTr="00DE4940">
        <w:trPr>
          <w:trHeight w:val="70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24,6</w:t>
            </w:r>
          </w:p>
        </w:tc>
      </w:tr>
      <w:tr w:rsidR="00CC3E9F" w:rsidRPr="00CC3E9F" w:rsidTr="00DE4940">
        <w:trPr>
          <w:trHeight w:val="82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0920504000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24,6</w:t>
            </w:r>
          </w:p>
        </w:tc>
      </w:tr>
      <w:tr w:rsidR="00CC3E9F" w:rsidRPr="00CC3E9F" w:rsidTr="00DE4940">
        <w:trPr>
          <w:trHeight w:val="72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0300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53,9</w:t>
            </w:r>
          </w:p>
        </w:tc>
      </w:tr>
      <w:tr w:rsidR="00CC3E9F" w:rsidRPr="00CC3E9F" w:rsidTr="00DE4940">
        <w:trPr>
          <w:trHeight w:val="11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CC3E9F">
              <w:rPr>
                <w:b/>
                <w:bCs/>
                <w:sz w:val="20"/>
              </w:rPr>
              <w:t>от  чрезвычайных</w:t>
            </w:r>
            <w:proofErr w:type="gramEnd"/>
            <w:r w:rsidRPr="00CC3E9F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53,9</w:t>
            </w:r>
          </w:p>
        </w:tc>
      </w:tr>
      <w:tr w:rsidR="00CC3E9F" w:rsidRPr="00CC3E9F" w:rsidTr="00DE4940">
        <w:trPr>
          <w:trHeight w:val="255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lastRenderedPageBreak/>
              <w:t>Содействие в установленном порядке исполнительным органам</w:t>
            </w:r>
            <w:r w:rsidRPr="00CC3E9F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CC3E9F" w:rsidRPr="00CC3E9F" w:rsidTr="00DE4940">
        <w:trPr>
          <w:trHeight w:val="5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23,6</w:t>
            </w:r>
          </w:p>
        </w:tc>
      </w:tr>
      <w:tr w:rsidR="00CC3E9F" w:rsidRPr="00CC3E9F" w:rsidTr="00DE4940">
        <w:trPr>
          <w:trHeight w:val="75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2190000200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23,6</w:t>
            </w:r>
          </w:p>
        </w:tc>
      </w:tr>
      <w:tr w:rsidR="00CC3E9F" w:rsidRPr="00CC3E9F" w:rsidTr="00DE4940">
        <w:trPr>
          <w:trHeight w:val="19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30,3</w:t>
            </w:r>
          </w:p>
        </w:tc>
      </w:tr>
      <w:tr w:rsidR="00CC3E9F" w:rsidRPr="00CC3E9F" w:rsidTr="00DE4940">
        <w:trPr>
          <w:trHeight w:val="69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2190000300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30,3</w:t>
            </w:r>
          </w:p>
        </w:tc>
      </w:tr>
      <w:tr w:rsidR="00CC3E9F" w:rsidRPr="00CC3E9F" w:rsidTr="00DE4940">
        <w:trPr>
          <w:trHeight w:val="3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0400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5 337,6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4 906,8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5 250,6</w:t>
            </w:r>
          </w:p>
        </w:tc>
      </w:tr>
      <w:tr w:rsidR="00CC3E9F" w:rsidRPr="00CC3E9F" w:rsidTr="00DE4940">
        <w:trPr>
          <w:trHeight w:val="34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601,7</w:t>
            </w:r>
          </w:p>
        </w:tc>
      </w:tr>
      <w:tr w:rsidR="00CC3E9F" w:rsidRPr="00CC3E9F" w:rsidTr="00DE4940">
        <w:trPr>
          <w:trHeight w:val="33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CC3E9F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CC3E9F" w:rsidRPr="00CC3E9F" w:rsidTr="00DE4940">
        <w:trPr>
          <w:trHeight w:val="5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601,7</w:t>
            </w:r>
          </w:p>
        </w:tc>
      </w:tr>
      <w:tr w:rsidR="00CC3E9F" w:rsidRPr="00CC3E9F" w:rsidTr="00DE4940">
        <w:trPr>
          <w:trHeight w:val="8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5100000200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601,7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4 774,1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4 321,3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4 642,3</w:t>
            </w:r>
          </w:p>
        </w:tc>
      </w:tr>
      <w:tr w:rsidR="00CC3E9F" w:rsidRPr="00CC3E9F" w:rsidTr="00DE4940">
        <w:trPr>
          <w:trHeight w:val="13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lastRenderedPageBreak/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4 592,6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CC3E9F" w:rsidRPr="00CC3E9F" w:rsidTr="00DE4940">
        <w:trPr>
          <w:trHeight w:val="55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4 592,6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4 422,6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3150000100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4 592,6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4 422,6</w:t>
            </w:r>
          </w:p>
        </w:tc>
      </w:tr>
      <w:tr w:rsidR="00CC3E9F" w:rsidRPr="00CC3E9F" w:rsidTr="00DE4940">
        <w:trPr>
          <w:trHeight w:val="195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219,7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219,7</w:t>
            </w:r>
          </w:p>
        </w:tc>
      </w:tr>
      <w:tr w:rsidR="00CC3E9F" w:rsidRPr="00CC3E9F" w:rsidTr="00DE4940">
        <w:trPr>
          <w:trHeight w:val="462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6,6</w:t>
            </w:r>
          </w:p>
        </w:tc>
      </w:tr>
      <w:tr w:rsidR="00CC3E9F" w:rsidRPr="00CC3E9F" w:rsidTr="00DE4940">
        <w:trPr>
          <w:trHeight w:val="70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CC3E9F" w:rsidRPr="00CC3E9F" w:rsidTr="00DE4940">
        <w:trPr>
          <w:trHeight w:val="57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</w:tr>
      <w:tr w:rsidR="00CC3E9F" w:rsidRPr="00CC3E9F" w:rsidTr="00DE4940">
        <w:trPr>
          <w:trHeight w:val="7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3450000100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</w:tr>
      <w:tr w:rsidR="00CC3E9F" w:rsidRPr="00CC3E9F" w:rsidTr="00DE4940">
        <w:trPr>
          <w:trHeight w:val="5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0500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7 089,7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3 547,0</w:t>
            </w:r>
          </w:p>
        </w:tc>
      </w:tr>
      <w:tr w:rsidR="00CC3E9F" w:rsidRPr="00CC3E9F" w:rsidTr="00DE4940">
        <w:trPr>
          <w:trHeight w:val="34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7 089,7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3 547,0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3 350,0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CC3E9F" w:rsidRPr="00CC3E9F" w:rsidTr="00DE4940">
        <w:trPr>
          <w:trHeight w:val="69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3 350,0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755,4</w:t>
            </w:r>
          </w:p>
        </w:tc>
      </w:tr>
      <w:tr w:rsidR="00CC3E9F" w:rsidRPr="00CC3E9F" w:rsidTr="00DE4940">
        <w:trPr>
          <w:trHeight w:val="69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6000000101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3 350,0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755,4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CC3E9F" w:rsidRPr="00CC3E9F" w:rsidTr="00DE4940">
        <w:trPr>
          <w:trHeight w:val="6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49,6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49,6</w:t>
            </w:r>
          </w:p>
        </w:tc>
      </w:tr>
      <w:tr w:rsidR="00CC3E9F" w:rsidRPr="00CC3E9F" w:rsidTr="00DE4940">
        <w:trPr>
          <w:trHeight w:val="103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lastRenderedPageBreak/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48,6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48,6</w:t>
            </w:r>
          </w:p>
        </w:tc>
      </w:tr>
      <w:tr w:rsidR="00CC3E9F" w:rsidRPr="00CC3E9F" w:rsidTr="00DE4940">
        <w:trPr>
          <w:trHeight w:val="77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CC3E9F" w:rsidRPr="00CC3E9F" w:rsidTr="00DE4940">
        <w:trPr>
          <w:trHeight w:val="6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2 333,4</w:t>
            </w:r>
          </w:p>
        </w:tc>
      </w:tr>
      <w:tr w:rsidR="00CC3E9F" w:rsidRPr="00CC3E9F" w:rsidTr="00DE4940">
        <w:trPr>
          <w:trHeight w:val="6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2 333,4</w:t>
            </w:r>
          </w:p>
        </w:tc>
      </w:tr>
      <w:tr w:rsidR="00CC3E9F" w:rsidRPr="00CC3E9F" w:rsidTr="00DE4940">
        <w:trPr>
          <w:trHeight w:val="184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CC3E9F" w:rsidRPr="00CC3E9F" w:rsidTr="00DE4940">
        <w:trPr>
          <w:trHeight w:val="5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360,0</w:t>
            </w:r>
          </w:p>
        </w:tc>
      </w:tr>
      <w:tr w:rsidR="00CC3E9F" w:rsidRPr="00CC3E9F" w:rsidTr="00DE4940">
        <w:trPr>
          <w:trHeight w:val="7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6000000105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360,0</w:t>
            </w:r>
          </w:p>
        </w:tc>
      </w:tr>
      <w:tr w:rsidR="00CC3E9F" w:rsidRPr="00CC3E9F" w:rsidTr="00DE4940">
        <w:trPr>
          <w:trHeight w:val="3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0600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17,4</w:t>
            </w:r>
          </w:p>
        </w:tc>
      </w:tr>
      <w:tr w:rsidR="00CC3E9F" w:rsidRPr="00CC3E9F" w:rsidTr="00DE4940">
        <w:trPr>
          <w:trHeight w:val="496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17,4</w:t>
            </w:r>
          </w:p>
        </w:tc>
      </w:tr>
      <w:tr w:rsidR="00CC3E9F" w:rsidRPr="00CC3E9F" w:rsidTr="00DE4940">
        <w:trPr>
          <w:trHeight w:val="9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CC3E9F" w:rsidRPr="00CC3E9F" w:rsidTr="00DE4940">
        <w:trPr>
          <w:trHeight w:val="5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8,7</w:t>
            </w:r>
          </w:p>
        </w:tc>
      </w:tr>
      <w:tr w:rsidR="00CC3E9F" w:rsidRPr="00CC3E9F" w:rsidTr="00DE4940">
        <w:trPr>
          <w:trHeight w:val="8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4100700100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8,7</w:t>
            </w:r>
          </w:p>
        </w:tc>
      </w:tr>
      <w:tr w:rsidR="00CC3E9F" w:rsidRPr="00CC3E9F" w:rsidTr="00DE4940">
        <w:trPr>
          <w:trHeight w:val="193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CC3E9F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CC3E9F" w:rsidRPr="00CC3E9F" w:rsidTr="00DE4940">
        <w:trPr>
          <w:trHeight w:val="69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8,7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</w:t>
            </w:r>
            <w:r w:rsidRPr="00CC3E9F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4100800200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8,7</w:t>
            </w:r>
          </w:p>
        </w:tc>
      </w:tr>
      <w:tr w:rsidR="00CC3E9F" w:rsidRPr="00CC3E9F" w:rsidTr="00DE4940">
        <w:trPr>
          <w:trHeight w:val="22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lastRenderedPageBreak/>
              <w:t>Образование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0700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2 275,8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2 269,0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1 764,0</w:t>
            </w:r>
          </w:p>
        </w:tc>
      </w:tr>
      <w:tr w:rsidR="00CC3E9F" w:rsidRPr="00CC3E9F" w:rsidTr="00DE4940">
        <w:trPr>
          <w:trHeight w:val="7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0705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98,0</w:t>
            </w:r>
          </w:p>
        </w:tc>
      </w:tr>
      <w:tr w:rsidR="00CC3E9F" w:rsidRPr="00CC3E9F" w:rsidTr="00DE4940">
        <w:trPr>
          <w:trHeight w:val="14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CC3E9F" w:rsidRPr="00CC3E9F" w:rsidTr="00DE4940">
        <w:trPr>
          <w:trHeight w:val="5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98,0</w:t>
            </w:r>
          </w:p>
        </w:tc>
      </w:tr>
      <w:tr w:rsidR="00CC3E9F" w:rsidRPr="00CC3E9F" w:rsidTr="00DE4940">
        <w:trPr>
          <w:trHeight w:val="8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4280000100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98,0</w:t>
            </w:r>
          </w:p>
        </w:tc>
      </w:tr>
      <w:tr w:rsidR="00CC3E9F" w:rsidRPr="00CC3E9F" w:rsidTr="00DE4940">
        <w:trPr>
          <w:trHeight w:val="48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2 184,8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2 174,5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1 666,0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110,6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91,5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110,6</w:t>
            </w:r>
          </w:p>
        </w:tc>
      </w:tr>
      <w:tr w:rsidR="00CC3E9F" w:rsidRPr="00CC3E9F" w:rsidTr="00DE4940">
        <w:trPr>
          <w:trHeight w:val="852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2 051,4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CC3E9F" w:rsidRPr="00CC3E9F" w:rsidTr="00DE4940">
        <w:trPr>
          <w:trHeight w:val="55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2 051,4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2 051,4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1 505,1</w:t>
            </w:r>
          </w:p>
        </w:tc>
      </w:tr>
      <w:tr w:rsidR="00CC3E9F" w:rsidRPr="00CC3E9F" w:rsidTr="00DE4940">
        <w:trPr>
          <w:trHeight w:val="2029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CC3E9F" w:rsidRPr="00CC3E9F" w:rsidTr="00DE4940">
        <w:trPr>
          <w:trHeight w:val="62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50,3</w:t>
            </w:r>
          </w:p>
        </w:tc>
      </w:tr>
      <w:tr w:rsidR="00CC3E9F" w:rsidRPr="00CC3E9F" w:rsidTr="00DE4940">
        <w:trPr>
          <w:trHeight w:val="78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0920403000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50,3</w:t>
            </w:r>
          </w:p>
        </w:tc>
      </w:tr>
      <w:tr w:rsidR="00CC3E9F" w:rsidRPr="00CC3E9F" w:rsidTr="00DE4940">
        <w:trPr>
          <w:trHeight w:val="37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5 179,7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1 803,0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5 179,7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1 803,0</w:t>
            </w:r>
          </w:p>
        </w:tc>
      </w:tr>
      <w:tr w:rsidR="00CC3E9F" w:rsidRPr="00CC3E9F" w:rsidTr="00DE4940">
        <w:trPr>
          <w:trHeight w:val="92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CC3E9F" w:rsidRPr="00CC3E9F" w:rsidTr="00DE4940">
        <w:trPr>
          <w:trHeight w:val="57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516,2</w:t>
            </w:r>
          </w:p>
        </w:tc>
      </w:tr>
      <w:tr w:rsidR="00CC3E9F" w:rsidRPr="00CC3E9F" w:rsidTr="00DE4940">
        <w:trPr>
          <w:trHeight w:val="81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4310000200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516,2</w:t>
            </w:r>
          </w:p>
        </w:tc>
      </w:tr>
      <w:tr w:rsidR="00CC3E9F" w:rsidRPr="00CC3E9F" w:rsidTr="00DE4940">
        <w:trPr>
          <w:trHeight w:val="9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3 602,4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3 602,4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1 279,5</w:t>
            </w:r>
          </w:p>
        </w:tc>
      </w:tr>
      <w:tr w:rsidR="00CC3E9F" w:rsidRPr="00CC3E9F" w:rsidTr="00DE4940">
        <w:trPr>
          <w:trHeight w:val="7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4400000100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3 602,4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1 279,5</w:t>
            </w:r>
          </w:p>
        </w:tc>
      </w:tr>
      <w:tr w:rsidR="00CC3E9F" w:rsidRPr="00CC3E9F" w:rsidTr="00DE4940">
        <w:trPr>
          <w:trHeight w:val="124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CC3E9F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</w:tr>
      <w:tr w:rsidR="00CC3E9F" w:rsidRPr="00CC3E9F" w:rsidTr="00DE4940">
        <w:trPr>
          <w:trHeight w:val="8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4400900200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7,3</w:t>
            </w:r>
          </w:p>
        </w:tc>
      </w:tr>
      <w:tr w:rsidR="00CC3E9F" w:rsidRPr="00CC3E9F" w:rsidTr="00DE4940">
        <w:trPr>
          <w:trHeight w:val="42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1 560,7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1 601,3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1 663,7</w:t>
            </w:r>
          </w:p>
        </w:tc>
      </w:tr>
      <w:tr w:rsidR="00CC3E9F" w:rsidRPr="00CC3E9F" w:rsidTr="00DE4940">
        <w:trPr>
          <w:trHeight w:val="40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976,8</w:t>
            </w:r>
          </w:p>
        </w:tc>
      </w:tr>
      <w:tr w:rsidR="00CC3E9F" w:rsidRPr="00CC3E9F" w:rsidTr="00DE4940">
        <w:trPr>
          <w:trHeight w:val="111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CC3E9F" w:rsidRPr="00CC3E9F" w:rsidTr="00DE4940">
        <w:trPr>
          <w:trHeight w:val="4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976,8</w:t>
            </w:r>
          </w:p>
        </w:tc>
      </w:tr>
      <w:tr w:rsidR="00CC3E9F" w:rsidRPr="00CC3E9F" w:rsidTr="00DE4940">
        <w:trPr>
          <w:trHeight w:val="50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976,8</w:t>
            </w:r>
          </w:p>
        </w:tc>
      </w:tr>
      <w:tr w:rsidR="00CC3E9F" w:rsidRPr="00CC3E9F" w:rsidTr="00DE4940">
        <w:trPr>
          <w:trHeight w:val="37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179,8</w:t>
            </w:r>
          </w:p>
        </w:tc>
      </w:tr>
      <w:tr w:rsidR="00CC3E9F" w:rsidRPr="00CC3E9F" w:rsidTr="00DE4940">
        <w:trPr>
          <w:trHeight w:val="118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CC3E9F" w:rsidRPr="00CC3E9F" w:rsidTr="00DE4940">
        <w:trPr>
          <w:trHeight w:val="46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179,8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179,8</w:t>
            </w:r>
          </w:p>
        </w:tc>
      </w:tr>
      <w:tr w:rsidR="00CC3E9F" w:rsidRPr="00CC3E9F" w:rsidTr="00DE4940">
        <w:trPr>
          <w:trHeight w:val="407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469,8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488,1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507,1</w:t>
            </w:r>
          </w:p>
        </w:tc>
      </w:tr>
      <w:tr w:rsidR="00CC3E9F" w:rsidRPr="00CC3E9F" w:rsidTr="00DE4940">
        <w:trPr>
          <w:trHeight w:val="15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221,6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51100G0860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221,6</w:t>
            </w:r>
          </w:p>
        </w:tc>
      </w:tr>
      <w:tr w:rsidR="00CC3E9F" w:rsidRPr="00CC3E9F" w:rsidTr="00DE4940">
        <w:trPr>
          <w:trHeight w:val="144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lastRenderedPageBreak/>
              <w:t xml:space="preserve">Расходы на исполнение государственного полномочия по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285,5</w:t>
            </w:r>
          </w:p>
        </w:tc>
      </w:tr>
      <w:tr w:rsidR="00CC3E9F" w:rsidRPr="00CC3E9F" w:rsidTr="00DE4940">
        <w:trPr>
          <w:trHeight w:val="60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51100G0870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320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285,5</w:t>
            </w:r>
          </w:p>
        </w:tc>
      </w:tr>
      <w:tr w:rsidR="00CC3E9F" w:rsidRPr="00CC3E9F" w:rsidTr="00DE4940">
        <w:trPr>
          <w:trHeight w:val="443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0,0</w:t>
            </w:r>
          </w:p>
        </w:tc>
      </w:tr>
      <w:tr w:rsidR="00CC3E9F" w:rsidRPr="00CC3E9F" w:rsidTr="00DE4940">
        <w:trPr>
          <w:trHeight w:val="165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CC3E9F" w:rsidRPr="00CC3E9F" w:rsidTr="00DE4940">
        <w:trPr>
          <w:trHeight w:val="57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0,0</w:t>
            </w:r>
          </w:p>
        </w:tc>
      </w:tr>
      <w:tr w:rsidR="00CC3E9F" w:rsidRPr="00CC3E9F" w:rsidTr="00DE4940">
        <w:trPr>
          <w:trHeight w:val="69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5050000230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0,0</w:t>
            </w:r>
          </w:p>
        </w:tc>
      </w:tr>
      <w:tr w:rsidR="00CC3E9F" w:rsidRPr="00CC3E9F" w:rsidTr="00DE4940">
        <w:trPr>
          <w:trHeight w:val="36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1100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7 455,1</w:t>
            </w:r>
          </w:p>
        </w:tc>
      </w:tr>
      <w:tr w:rsidR="00CC3E9F" w:rsidRPr="00CC3E9F" w:rsidTr="00DE4940">
        <w:trPr>
          <w:trHeight w:val="31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7 455,1</w:t>
            </w:r>
          </w:p>
        </w:tc>
      </w:tr>
      <w:tr w:rsidR="00CC3E9F" w:rsidRPr="00CC3E9F" w:rsidTr="00DE4940">
        <w:trPr>
          <w:trHeight w:val="2378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CC3E9F" w:rsidRPr="00CC3E9F" w:rsidTr="00DE4940">
        <w:trPr>
          <w:trHeight w:val="4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7 455,1</w:t>
            </w:r>
          </w:p>
        </w:tc>
      </w:tr>
      <w:tr w:rsidR="00CC3E9F" w:rsidRPr="00CC3E9F" w:rsidTr="00DE4940">
        <w:trPr>
          <w:trHeight w:val="73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4870000100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7 455,1</w:t>
            </w:r>
          </w:p>
        </w:tc>
      </w:tr>
      <w:tr w:rsidR="00CC3E9F" w:rsidRPr="00CC3E9F" w:rsidTr="00DE4940">
        <w:trPr>
          <w:trHeight w:val="42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CC3E9F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CC3E9F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1200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345,0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346,1</w:t>
            </w:r>
          </w:p>
        </w:tc>
      </w:tr>
      <w:tr w:rsidR="00CC3E9F" w:rsidRPr="00CC3E9F" w:rsidTr="00DE4940">
        <w:trPr>
          <w:trHeight w:val="42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345,0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346,1</w:t>
            </w:r>
          </w:p>
        </w:tc>
      </w:tr>
      <w:tr w:rsidR="00CC3E9F" w:rsidRPr="00CC3E9F" w:rsidTr="00DE4940">
        <w:trPr>
          <w:trHeight w:val="109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CC3E9F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CC3E9F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i/>
                <w:iCs/>
                <w:sz w:val="20"/>
              </w:rPr>
            </w:pPr>
            <w:r w:rsidRPr="00CC3E9F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345,0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CC3E9F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CC3E9F" w:rsidRPr="00CC3E9F" w:rsidTr="00DE4940">
        <w:trPr>
          <w:trHeight w:val="510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345,0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346,1</w:t>
            </w:r>
          </w:p>
        </w:tc>
      </w:tr>
      <w:tr w:rsidR="00CC3E9F" w:rsidRPr="00CC3E9F" w:rsidTr="00DE4940">
        <w:trPr>
          <w:trHeight w:val="70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CC3E9F">
              <w:rPr>
                <w:sz w:val="20"/>
              </w:rPr>
              <w:t>товаров,работ</w:t>
            </w:r>
            <w:proofErr w:type="spellEnd"/>
            <w:proofErr w:type="gramEnd"/>
            <w:r w:rsidRPr="00CC3E9F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4570000300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345,0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346,1</w:t>
            </w:r>
          </w:p>
        </w:tc>
      </w:tr>
      <w:tr w:rsidR="00CC3E9F" w:rsidRPr="00CC3E9F" w:rsidTr="00DE4940">
        <w:trPr>
          <w:trHeight w:val="435"/>
        </w:trPr>
        <w:tc>
          <w:tcPr>
            <w:tcW w:w="325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sz w:val="20"/>
              </w:rPr>
            </w:pPr>
            <w:r w:rsidRPr="00CC3E9F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48 312,7</w:t>
            </w:r>
          </w:p>
        </w:tc>
        <w:tc>
          <w:tcPr>
            <w:tcW w:w="992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42 781,0</w:t>
            </w:r>
          </w:p>
        </w:tc>
        <w:tc>
          <w:tcPr>
            <w:tcW w:w="1003" w:type="dxa"/>
            <w:hideMark/>
          </w:tcPr>
          <w:p w:rsidR="00CC3E9F" w:rsidRPr="00CC3E9F" w:rsidRDefault="00CC3E9F" w:rsidP="00CC3E9F">
            <w:pPr>
              <w:pStyle w:val="20"/>
              <w:rPr>
                <w:b/>
                <w:bCs/>
                <w:sz w:val="20"/>
              </w:rPr>
            </w:pPr>
            <w:r w:rsidRPr="00CC3E9F">
              <w:rPr>
                <w:b/>
                <w:bCs/>
                <w:sz w:val="20"/>
              </w:rPr>
              <w:t>43 384,4</w:t>
            </w:r>
          </w:p>
        </w:tc>
      </w:tr>
    </w:tbl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8F33E6" w:rsidRPr="00BC34A9" w:rsidRDefault="008F33E6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743BDA" w:rsidRPr="00BC34A9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BDA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  <w:p w:rsidR="00E16762" w:rsidRPr="002E1F0A" w:rsidRDefault="00E16762" w:rsidP="00E16762">
            <w:pPr>
              <w:jc w:val="right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</w:rPr>
              <w:t>Приложение 4</w:t>
            </w:r>
            <w:r w:rsidRPr="002E1F0A">
              <w:rPr>
                <w:rFonts w:ascii="Arial CYR" w:hAnsi="Arial CYR" w:cs="Arial CYR"/>
              </w:rPr>
              <w:t xml:space="preserve"> </w:t>
            </w:r>
            <w:r w:rsidRPr="002E1F0A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>
              <w:rPr>
                <w:rFonts w:ascii="Arial CYR" w:hAnsi="Arial CYR" w:cs="Arial CYR"/>
              </w:rPr>
              <w:t xml:space="preserve">       </w:t>
            </w:r>
            <w:r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>
              <w:rPr>
                <w:rFonts w:ascii="Arial CYR" w:hAnsi="Arial CYR" w:cs="Arial CYR"/>
              </w:rPr>
              <w:t>Тярлево</w:t>
            </w:r>
            <w:proofErr w:type="spellEnd"/>
            <w:r>
              <w:rPr>
                <w:rFonts w:ascii="Arial CYR" w:hAnsi="Arial CYR" w:cs="Arial CYR"/>
              </w:rPr>
              <w:t xml:space="preserve">  от</w:t>
            </w:r>
            <w:proofErr w:type="gramEnd"/>
            <w:r>
              <w:rPr>
                <w:rFonts w:ascii="Arial CYR" w:hAnsi="Arial CYR" w:cs="Arial CYR"/>
              </w:rPr>
              <w:t xml:space="preserve">  03</w:t>
            </w:r>
            <w:r w:rsidRPr="002E1F0A">
              <w:rPr>
                <w:rFonts w:ascii="Arial CYR" w:hAnsi="Arial CYR" w:cs="Arial CYR"/>
              </w:rPr>
              <w:t>.12.202</w:t>
            </w:r>
            <w:r>
              <w:rPr>
                <w:rFonts w:ascii="Arial CYR" w:hAnsi="Arial CYR" w:cs="Arial CYR"/>
              </w:rPr>
              <w:t>4</w:t>
            </w:r>
            <w:r w:rsidRPr="002E1F0A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5A12EA" w:rsidRDefault="00E16762" w:rsidP="00E16762">
            <w:pPr>
              <w:jc w:val="right"/>
              <w:rPr>
                <w:rFonts w:ascii="Arial CYR" w:hAnsi="Arial CYR" w:cs="Arial CYR"/>
                <w:iCs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>
              <w:rPr>
                <w:rFonts w:ascii="Arial CYR" w:hAnsi="Arial CYR" w:cs="Arial CYR"/>
                <w:iCs/>
              </w:rPr>
              <w:t>29.01.2025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>
              <w:rPr>
                <w:rFonts w:ascii="Arial CYR" w:hAnsi="Arial CYR" w:cs="Arial CYR"/>
                <w:iCs/>
              </w:rPr>
              <w:t>1</w:t>
            </w:r>
            <w:r w:rsidRPr="002E1F0A">
              <w:rPr>
                <w:rFonts w:ascii="Arial CYR" w:hAnsi="Arial CYR" w:cs="Arial CYR"/>
                <w:iCs/>
              </w:rPr>
              <w:t>)</w:t>
            </w:r>
          </w:p>
          <w:p w:rsidR="00743BDA" w:rsidRPr="00BC34A9" w:rsidRDefault="00743BDA" w:rsidP="00743BDA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/>
                <w:iCs/>
              </w:rPr>
              <w:t xml:space="preserve"> </w:t>
            </w:r>
            <w:r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    </w:t>
            </w:r>
          </w:p>
        </w:tc>
      </w:tr>
      <w:tr w:rsidR="00743BDA" w:rsidRPr="00BC34A9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F0136B" w:rsidRDefault="00743BDA" w:rsidP="00743BDA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743BDA" w:rsidRPr="00BC34A9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6F4A91" w:rsidRDefault="00743BDA" w:rsidP="00743BDA">
            <w:pPr>
              <w:jc w:val="right"/>
              <w:rPr>
                <w:rFonts w:ascii="Arial CYR" w:hAnsi="Arial CYR" w:cs="Arial CYR"/>
                <w:b/>
                <w:sz w:val="24"/>
                <w:szCs w:val="24"/>
              </w:rPr>
            </w:pPr>
          </w:p>
        </w:tc>
      </w:tr>
      <w:tr w:rsidR="00743BDA" w:rsidRPr="00BC34A9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6F4A91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6F4A91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743BDA" w:rsidRPr="00BC34A9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6F4A91" w:rsidRDefault="00743BDA" w:rsidP="00743BDA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</w:t>
            </w:r>
          </w:p>
          <w:p w:rsidR="00743BDA" w:rsidRPr="006F4A91" w:rsidRDefault="00743BDA" w:rsidP="00743BDA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внутригородского муниципального образования города федерального значения </w:t>
            </w:r>
          </w:p>
          <w:p w:rsidR="00743BDA" w:rsidRPr="006F4A91" w:rsidRDefault="00743BDA" w:rsidP="00743BDA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>Санкт-Петербурга поселок Тярлево</w:t>
            </w:r>
          </w:p>
          <w:p w:rsidR="00743BDA" w:rsidRPr="006F4A91" w:rsidRDefault="00DE4940" w:rsidP="00743B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2025 год и на плановый период 2026 и 2027</w:t>
            </w:r>
            <w:r w:rsidR="00743BDA" w:rsidRPr="006F4A91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743BDA" w:rsidRPr="00BC34A9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C34A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43BDA" w:rsidRPr="00BC34A9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C34A9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2365FE" w:rsidRPr="00BC34A9" w:rsidRDefault="002365FE" w:rsidP="002365FE">
      <w:pPr>
        <w:rPr>
          <w:vanish/>
          <w:color w:val="FF0000"/>
        </w:rPr>
      </w:pPr>
    </w:p>
    <w:tbl>
      <w:tblPr>
        <w:tblW w:w="10410" w:type="dxa"/>
        <w:tblInd w:w="-318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BC34A9" w:rsidRPr="00BC34A9" w:rsidTr="00DE4AB0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C16BF8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="002365FE" w:rsidRPr="001A1419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BC34A9" w:rsidRPr="00BC34A9" w:rsidTr="00DE4AB0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Pr="001A1419" w:rsidRDefault="002365FE" w:rsidP="00DE4A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5FE" w:rsidRPr="001B0622" w:rsidRDefault="00C16BF8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  <w:r w:rsidR="002365FE" w:rsidRPr="001B062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5FE" w:rsidRPr="001B0622" w:rsidRDefault="00C16BF8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</w:t>
            </w:r>
            <w:r w:rsidR="002365FE" w:rsidRPr="001B062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BC34A9" w:rsidRPr="00DE4940" w:rsidTr="00DE4AB0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FE" w:rsidRPr="002B260F" w:rsidRDefault="002365FE" w:rsidP="00DE4AB0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 xml:space="preserve">Источники финансирования дефицита </w:t>
            </w:r>
            <w:proofErr w:type="gramStart"/>
            <w:r w:rsidRPr="002B260F">
              <w:rPr>
                <w:b/>
                <w:bCs/>
              </w:rPr>
              <w:t>бюджета  -</w:t>
            </w:r>
            <w:proofErr w:type="gramEnd"/>
            <w:r w:rsidRPr="002B260F">
              <w:rPr>
                <w:b/>
                <w:bCs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201FD" w:rsidP="00DE4AB0">
            <w:pPr>
              <w:jc w:val="center"/>
              <w:rPr>
                <w:b/>
                <w:bCs/>
              </w:rPr>
            </w:pPr>
            <w:r>
              <w:t>3 786,6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2365FE" w:rsidP="00DE4AB0">
            <w:pPr>
              <w:jc w:val="center"/>
              <w:rPr>
                <w:b/>
                <w:bCs/>
              </w:rPr>
            </w:pPr>
            <w:r w:rsidRPr="00D5143C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2365FE" w:rsidP="00DE4AB0">
            <w:pPr>
              <w:jc w:val="center"/>
              <w:rPr>
                <w:b/>
                <w:bCs/>
              </w:rPr>
            </w:pPr>
            <w:r w:rsidRPr="00D5143C">
              <w:rPr>
                <w:b/>
                <w:bCs/>
              </w:rPr>
              <w:t>0,0</w:t>
            </w:r>
          </w:p>
        </w:tc>
      </w:tr>
      <w:tr w:rsidR="00BC34A9" w:rsidRPr="00DE4940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  <w:rPr>
                <w:b/>
                <w:bCs/>
              </w:rPr>
            </w:pPr>
            <w:r w:rsidRPr="002B260F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201FD" w:rsidP="00DE4AB0">
            <w:pPr>
              <w:jc w:val="center"/>
              <w:rPr>
                <w:b/>
                <w:bCs/>
              </w:rPr>
            </w:pPr>
            <w:r>
              <w:t>3 786,6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2365FE" w:rsidP="00DE4AB0">
            <w:pPr>
              <w:jc w:val="center"/>
              <w:rPr>
                <w:b/>
                <w:bCs/>
              </w:rPr>
            </w:pPr>
            <w:r w:rsidRPr="00D5143C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2365FE" w:rsidP="00DE4AB0">
            <w:pPr>
              <w:jc w:val="center"/>
              <w:rPr>
                <w:b/>
                <w:bCs/>
              </w:rPr>
            </w:pPr>
            <w:r w:rsidRPr="00D5143C">
              <w:rPr>
                <w:b/>
                <w:bCs/>
              </w:rPr>
              <w:t>0,0</w:t>
            </w:r>
          </w:p>
        </w:tc>
      </w:tr>
      <w:tr w:rsidR="00BC34A9" w:rsidRPr="00DE4940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r w:rsidRPr="002B260F"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201FD" w:rsidP="00DE4AB0">
            <w:pPr>
              <w:jc w:val="center"/>
            </w:pPr>
            <w:r>
              <w:t>3 786,6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2365FE" w:rsidP="00DE4AB0">
            <w:pPr>
              <w:jc w:val="center"/>
            </w:pPr>
            <w:r w:rsidRPr="00D5143C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2365FE" w:rsidP="00DE4AB0">
            <w:pPr>
              <w:jc w:val="center"/>
            </w:pPr>
            <w:r w:rsidRPr="00D5143C">
              <w:t>0,0</w:t>
            </w:r>
          </w:p>
        </w:tc>
      </w:tr>
      <w:tr w:rsidR="00BC34A9" w:rsidRPr="00DE4940" w:rsidTr="00DE4AB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r w:rsidRPr="002B260F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201FD" w:rsidRDefault="00D5143C" w:rsidP="00BD748A">
            <w:pPr>
              <w:jc w:val="center"/>
            </w:pPr>
            <w:r w:rsidRPr="00D201FD">
              <w:t>-</w:t>
            </w:r>
            <w:r w:rsidR="00D201FD" w:rsidRPr="00D201FD">
              <w:t>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EA222A" w:rsidRDefault="00EA222A" w:rsidP="00DE4AB0">
            <w:pPr>
              <w:jc w:val="center"/>
            </w:pPr>
            <w:r w:rsidRPr="00EA222A">
              <w:t>-45 584,4</w:t>
            </w:r>
          </w:p>
        </w:tc>
      </w:tr>
      <w:tr w:rsidR="00BC34A9" w:rsidRPr="00DE4940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r w:rsidRPr="002B260F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201FD" w:rsidRDefault="00D201FD" w:rsidP="00DE4AB0">
            <w:pPr>
              <w:jc w:val="center"/>
            </w:pPr>
            <w:r>
              <w:t>-</w:t>
            </w:r>
            <w:r w:rsidRPr="00D201FD">
              <w:t>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EA222A" w:rsidRDefault="00EA222A" w:rsidP="00DE4AB0">
            <w:pPr>
              <w:jc w:val="center"/>
            </w:pPr>
            <w:r w:rsidRPr="00EA222A">
              <w:t>-45 584,4</w:t>
            </w:r>
          </w:p>
        </w:tc>
      </w:tr>
      <w:tr w:rsidR="00BC34A9" w:rsidRPr="00DE4940" w:rsidTr="00DE4AB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r w:rsidRPr="002B260F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201FD" w:rsidRDefault="00D201FD" w:rsidP="00DE4AB0">
            <w:pPr>
              <w:jc w:val="center"/>
            </w:pPr>
            <w:r>
              <w:t>-</w:t>
            </w:r>
            <w:r w:rsidRPr="00D201FD">
              <w:t>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EA222A" w:rsidRDefault="00EA222A" w:rsidP="00DE4AB0">
            <w:pPr>
              <w:jc w:val="center"/>
            </w:pPr>
            <w:r w:rsidRPr="00EA222A">
              <w:t>-45 584,4</w:t>
            </w:r>
          </w:p>
        </w:tc>
      </w:tr>
      <w:tr w:rsidR="00BC34A9" w:rsidRPr="00DE4940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r w:rsidRPr="002B260F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201FD" w:rsidRDefault="00D201FD" w:rsidP="00DE4AB0">
            <w:pPr>
              <w:jc w:val="center"/>
            </w:pPr>
            <w:r>
              <w:t>-</w:t>
            </w:r>
            <w:r w:rsidRPr="00D201FD">
              <w:t>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EA222A" w:rsidRDefault="00EA222A" w:rsidP="00DE4AB0">
            <w:pPr>
              <w:jc w:val="center"/>
            </w:pPr>
            <w:r w:rsidRPr="00EA222A">
              <w:t>-45 584,4</w:t>
            </w:r>
          </w:p>
        </w:tc>
      </w:tr>
      <w:tr w:rsidR="00BC34A9" w:rsidRPr="00DE4940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r w:rsidRPr="002B260F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48 312,7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43 881,0</w:t>
            </w:r>
            <w:r w:rsidR="002365FE" w:rsidRPr="00D5143C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EA222A" w:rsidRDefault="00EA222A" w:rsidP="00DE4AB0">
            <w:pPr>
              <w:jc w:val="center"/>
            </w:pPr>
            <w:r w:rsidRPr="00EA222A">
              <w:t>45 584,4</w:t>
            </w:r>
          </w:p>
        </w:tc>
      </w:tr>
      <w:tr w:rsidR="00BC34A9" w:rsidRPr="00DE4940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r w:rsidRPr="002B260F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48 312,7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EA222A" w:rsidRDefault="00EA222A" w:rsidP="00DE4AB0">
            <w:pPr>
              <w:jc w:val="center"/>
            </w:pPr>
            <w:r w:rsidRPr="00EA222A">
              <w:t>45 584,4</w:t>
            </w:r>
          </w:p>
        </w:tc>
      </w:tr>
      <w:tr w:rsidR="00BC34A9" w:rsidRPr="00DE4940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r w:rsidRPr="002B260F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48 312,7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EA222A" w:rsidRDefault="00EA222A" w:rsidP="00DE4AB0">
            <w:pPr>
              <w:jc w:val="center"/>
            </w:pPr>
            <w:r w:rsidRPr="00EA222A">
              <w:t>45 584,4</w:t>
            </w:r>
          </w:p>
        </w:tc>
      </w:tr>
      <w:tr w:rsidR="00BC34A9" w:rsidRPr="00DE4940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pPr>
              <w:jc w:val="center"/>
            </w:pPr>
            <w:r w:rsidRPr="002B260F"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2B260F" w:rsidRDefault="002365FE" w:rsidP="00DE4AB0">
            <w:r w:rsidRPr="002B260F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D5143C" w:rsidRDefault="00D5143C" w:rsidP="00DE4AB0">
            <w:pPr>
              <w:jc w:val="center"/>
            </w:pPr>
            <w:r w:rsidRPr="00D5143C">
              <w:t>48 312,7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FE" w:rsidRPr="00D5143C" w:rsidRDefault="002365FE" w:rsidP="00DE4AB0"/>
          <w:p w:rsidR="002365FE" w:rsidRPr="00D5143C" w:rsidRDefault="002365FE" w:rsidP="00DE4AB0"/>
          <w:p w:rsidR="002365FE" w:rsidRPr="00D5143C" w:rsidRDefault="00D5143C" w:rsidP="00D5143C">
            <w:pPr>
              <w:jc w:val="center"/>
            </w:pPr>
            <w:r w:rsidRPr="00D5143C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EA222A" w:rsidRDefault="00EA222A" w:rsidP="00DE4AB0">
            <w:pPr>
              <w:jc w:val="center"/>
            </w:pPr>
            <w:r w:rsidRPr="00EA222A">
              <w:t>45 584,4</w:t>
            </w:r>
          </w:p>
        </w:tc>
      </w:tr>
    </w:tbl>
    <w:p w:rsidR="002365FE" w:rsidRPr="00DE4940" w:rsidRDefault="002365FE" w:rsidP="002B2782">
      <w:pPr>
        <w:pStyle w:val="20"/>
        <w:rPr>
          <w:color w:val="FF0000"/>
          <w:sz w:val="24"/>
          <w:szCs w:val="24"/>
        </w:rPr>
      </w:pPr>
    </w:p>
    <w:sectPr w:rsidR="002365FE" w:rsidRPr="00DE4940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4"/>
    <w:rsid w:val="000023D6"/>
    <w:rsid w:val="00005E11"/>
    <w:rsid w:val="0000608C"/>
    <w:rsid w:val="000108AA"/>
    <w:rsid w:val="00020320"/>
    <w:rsid w:val="00023A5D"/>
    <w:rsid w:val="000479CD"/>
    <w:rsid w:val="000510B2"/>
    <w:rsid w:val="00052057"/>
    <w:rsid w:val="00053A0A"/>
    <w:rsid w:val="0005632F"/>
    <w:rsid w:val="000620BD"/>
    <w:rsid w:val="00070B79"/>
    <w:rsid w:val="000762A0"/>
    <w:rsid w:val="00083223"/>
    <w:rsid w:val="00084432"/>
    <w:rsid w:val="000915C8"/>
    <w:rsid w:val="00092CDE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0ECE"/>
    <w:rsid w:val="000E6962"/>
    <w:rsid w:val="000F39BB"/>
    <w:rsid w:val="000F65C9"/>
    <w:rsid w:val="0010235F"/>
    <w:rsid w:val="00113D41"/>
    <w:rsid w:val="00130D37"/>
    <w:rsid w:val="00135AFA"/>
    <w:rsid w:val="00137238"/>
    <w:rsid w:val="0014732E"/>
    <w:rsid w:val="0015765A"/>
    <w:rsid w:val="001578DB"/>
    <w:rsid w:val="00172292"/>
    <w:rsid w:val="00176B6B"/>
    <w:rsid w:val="0018070D"/>
    <w:rsid w:val="0018469C"/>
    <w:rsid w:val="00197C84"/>
    <w:rsid w:val="001A1419"/>
    <w:rsid w:val="001B0622"/>
    <w:rsid w:val="001C167D"/>
    <w:rsid w:val="001C30A6"/>
    <w:rsid w:val="001C4FF1"/>
    <w:rsid w:val="001D06A4"/>
    <w:rsid w:val="001D280C"/>
    <w:rsid w:val="001D786A"/>
    <w:rsid w:val="001E59E6"/>
    <w:rsid w:val="002042DA"/>
    <w:rsid w:val="0020463E"/>
    <w:rsid w:val="0022292D"/>
    <w:rsid w:val="00231006"/>
    <w:rsid w:val="00232295"/>
    <w:rsid w:val="002365FE"/>
    <w:rsid w:val="00237705"/>
    <w:rsid w:val="002426F3"/>
    <w:rsid w:val="0025403B"/>
    <w:rsid w:val="00272A94"/>
    <w:rsid w:val="0027348D"/>
    <w:rsid w:val="00285528"/>
    <w:rsid w:val="002855EA"/>
    <w:rsid w:val="002857C9"/>
    <w:rsid w:val="002A7283"/>
    <w:rsid w:val="002B260F"/>
    <w:rsid w:val="002B2782"/>
    <w:rsid w:val="002C312F"/>
    <w:rsid w:val="002C6374"/>
    <w:rsid w:val="002E1F0A"/>
    <w:rsid w:val="002F0A4F"/>
    <w:rsid w:val="00311A6A"/>
    <w:rsid w:val="00316686"/>
    <w:rsid w:val="0032202B"/>
    <w:rsid w:val="003306D0"/>
    <w:rsid w:val="00332A14"/>
    <w:rsid w:val="00335660"/>
    <w:rsid w:val="00341AE3"/>
    <w:rsid w:val="0034597B"/>
    <w:rsid w:val="00372478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40616B"/>
    <w:rsid w:val="0041473D"/>
    <w:rsid w:val="00421F56"/>
    <w:rsid w:val="0043534E"/>
    <w:rsid w:val="00444EE8"/>
    <w:rsid w:val="00447D67"/>
    <w:rsid w:val="00455E21"/>
    <w:rsid w:val="00457ADA"/>
    <w:rsid w:val="00464420"/>
    <w:rsid w:val="004651E1"/>
    <w:rsid w:val="00465AB0"/>
    <w:rsid w:val="00470F56"/>
    <w:rsid w:val="00490ED7"/>
    <w:rsid w:val="004A03EA"/>
    <w:rsid w:val="004A6F45"/>
    <w:rsid w:val="004B71AB"/>
    <w:rsid w:val="004C62F7"/>
    <w:rsid w:val="004C7D90"/>
    <w:rsid w:val="004F3D51"/>
    <w:rsid w:val="0050189E"/>
    <w:rsid w:val="00522B95"/>
    <w:rsid w:val="005423F7"/>
    <w:rsid w:val="00542B08"/>
    <w:rsid w:val="00543BB5"/>
    <w:rsid w:val="00544F74"/>
    <w:rsid w:val="00546334"/>
    <w:rsid w:val="00546B2B"/>
    <w:rsid w:val="00551B30"/>
    <w:rsid w:val="00552207"/>
    <w:rsid w:val="00553CFB"/>
    <w:rsid w:val="00561C80"/>
    <w:rsid w:val="00572429"/>
    <w:rsid w:val="00577DAD"/>
    <w:rsid w:val="005947A6"/>
    <w:rsid w:val="00597D88"/>
    <w:rsid w:val="005A12EA"/>
    <w:rsid w:val="005A4143"/>
    <w:rsid w:val="005B3F1C"/>
    <w:rsid w:val="005C2D8B"/>
    <w:rsid w:val="005C54C9"/>
    <w:rsid w:val="005D2211"/>
    <w:rsid w:val="005E400D"/>
    <w:rsid w:val="005F2B9C"/>
    <w:rsid w:val="005F573B"/>
    <w:rsid w:val="005F59E2"/>
    <w:rsid w:val="0060217B"/>
    <w:rsid w:val="00602D48"/>
    <w:rsid w:val="00603D02"/>
    <w:rsid w:val="00616D81"/>
    <w:rsid w:val="006259AB"/>
    <w:rsid w:val="00632970"/>
    <w:rsid w:val="00634751"/>
    <w:rsid w:val="00646CDE"/>
    <w:rsid w:val="0065213F"/>
    <w:rsid w:val="00654682"/>
    <w:rsid w:val="00656416"/>
    <w:rsid w:val="0066314F"/>
    <w:rsid w:val="0066494C"/>
    <w:rsid w:val="00680D98"/>
    <w:rsid w:val="00682B27"/>
    <w:rsid w:val="00684DDC"/>
    <w:rsid w:val="006858B9"/>
    <w:rsid w:val="00694032"/>
    <w:rsid w:val="006A1A6A"/>
    <w:rsid w:val="006A2963"/>
    <w:rsid w:val="006B392D"/>
    <w:rsid w:val="006C20C3"/>
    <w:rsid w:val="006C23B4"/>
    <w:rsid w:val="006D495A"/>
    <w:rsid w:val="006D61D0"/>
    <w:rsid w:val="006D64E2"/>
    <w:rsid w:val="006F0376"/>
    <w:rsid w:val="006F4A91"/>
    <w:rsid w:val="006F4DAA"/>
    <w:rsid w:val="006F68A9"/>
    <w:rsid w:val="006F6E0A"/>
    <w:rsid w:val="00704A8F"/>
    <w:rsid w:val="00706AAE"/>
    <w:rsid w:val="00722C17"/>
    <w:rsid w:val="00727A81"/>
    <w:rsid w:val="00743BDA"/>
    <w:rsid w:val="00747871"/>
    <w:rsid w:val="0075057C"/>
    <w:rsid w:val="00753A0C"/>
    <w:rsid w:val="00756171"/>
    <w:rsid w:val="00782C95"/>
    <w:rsid w:val="00785E03"/>
    <w:rsid w:val="00795C41"/>
    <w:rsid w:val="00795EE8"/>
    <w:rsid w:val="00797339"/>
    <w:rsid w:val="0079780A"/>
    <w:rsid w:val="007B63BB"/>
    <w:rsid w:val="007B6D8C"/>
    <w:rsid w:val="007B7A3B"/>
    <w:rsid w:val="007E7D63"/>
    <w:rsid w:val="007F2D27"/>
    <w:rsid w:val="007F2EFE"/>
    <w:rsid w:val="007F393F"/>
    <w:rsid w:val="008045D4"/>
    <w:rsid w:val="00805579"/>
    <w:rsid w:val="0081768C"/>
    <w:rsid w:val="00840362"/>
    <w:rsid w:val="00863A81"/>
    <w:rsid w:val="00864EF9"/>
    <w:rsid w:val="0086585C"/>
    <w:rsid w:val="00865D1B"/>
    <w:rsid w:val="0087667E"/>
    <w:rsid w:val="00876F45"/>
    <w:rsid w:val="008776AB"/>
    <w:rsid w:val="008817AB"/>
    <w:rsid w:val="0088360F"/>
    <w:rsid w:val="0088406A"/>
    <w:rsid w:val="00884B75"/>
    <w:rsid w:val="008A0FC5"/>
    <w:rsid w:val="008C2A2C"/>
    <w:rsid w:val="008C3765"/>
    <w:rsid w:val="008D5493"/>
    <w:rsid w:val="008E2C2F"/>
    <w:rsid w:val="008E7DFB"/>
    <w:rsid w:val="008F0069"/>
    <w:rsid w:val="008F33E6"/>
    <w:rsid w:val="00900A61"/>
    <w:rsid w:val="00904263"/>
    <w:rsid w:val="00906F80"/>
    <w:rsid w:val="009136F9"/>
    <w:rsid w:val="009161C5"/>
    <w:rsid w:val="0092177A"/>
    <w:rsid w:val="00930F7D"/>
    <w:rsid w:val="0094458A"/>
    <w:rsid w:val="0094529F"/>
    <w:rsid w:val="00957C25"/>
    <w:rsid w:val="00957EF1"/>
    <w:rsid w:val="009635D7"/>
    <w:rsid w:val="00966985"/>
    <w:rsid w:val="009707EB"/>
    <w:rsid w:val="0099627A"/>
    <w:rsid w:val="009B28AA"/>
    <w:rsid w:val="009B5DC8"/>
    <w:rsid w:val="009E6639"/>
    <w:rsid w:val="00A2293D"/>
    <w:rsid w:val="00A23AD6"/>
    <w:rsid w:val="00A24089"/>
    <w:rsid w:val="00A27238"/>
    <w:rsid w:val="00A31D01"/>
    <w:rsid w:val="00A37F78"/>
    <w:rsid w:val="00A476CD"/>
    <w:rsid w:val="00A55872"/>
    <w:rsid w:val="00A63356"/>
    <w:rsid w:val="00A67DE6"/>
    <w:rsid w:val="00A76570"/>
    <w:rsid w:val="00A81742"/>
    <w:rsid w:val="00A82319"/>
    <w:rsid w:val="00A831A7"/>
    <w:rsid w:val="00A9134A"/>
    <w:rsid w:val="00A949E8"/>
    <w:rsid w:val="00AA0A54"/>
    <w:rsid w:val="00AB2A94"/>
    <w:rsid w:val="00AC196B"/>
    <w:rsid w:val="00AD1F2E"/>
    <w:rsid w:val="00B04339"/>
    <w:rsid w:val="00B069BD"/>
    <w:rsid w:val="00B10B05"/>
    <w:rsid w:val="00B1423B"/>
    <w:rsid w:val="00B26183"/>
    <w:rsid w:val="00B27A28"/>
    <w:rsid w:val="00B31A14"/>
    <w:rsid w:val="00B35914"/>
    <w:rsid w:val="00B40A87"/>
    <w:rsid w:val="00B504D9"/>
    <w:rsid w:val="00B52F53"/>
    <w:rsid w:val="00B67F0F"/>
    <w:rsid w:val="00B70AB8"/>
    <w:rsid w:val="00B75AB1"/>
    <w:rsid w:val="00B80AC4"/>
    <w:rsid w:val="00B96B81"/>
    <w:rsid w:val="00B96EE9"/>
    <w:rsid w:val="00BA1605"/>
    <w:rsid w:val="00BA249C"/>
    <w:rsid w:val="00BA3B51"/>
    <w:rsid w:val="00BA437A"/>
    <w:rsid w:val="00BA5FC7"/>
    <w:rsid w:val="00BB7DCF"/>
    <w:rsid w:val="00BC34A9"/>
    <w:rsid w:val="00BD2E17"/>
    <w:rsid w:val="00BD748A"/>
    <w:rsid w:val="00BF2061"/>
    <w:rsid w:val="00C02367"/>
    <w:rsid w:val="00C05835"/>
    <w:rsid w:val="00C10452"/>
    <w:rsid w:val="00C126A4"/>
    <w:rsid w:val="00C16BF8"/>
    <w:rsid w:val="00C17DDC"/>
    <w:rsid w:val="00C2066D"/>
    <w:rsid w:val="00C273F7"/>
    <w:rsid w:val="00C32A55"/>
    <w:rsid w:val="00C362BF"/>
    <w:rsid w:val="00C4464E"/>
    <w:rsid w:val="00C563D1"/>
    <w:rsid w:val="00C62A53"/>
    <w:rsid w:val="00C70178"/>
    <w:rsid w:val="00C72B91"/>
    <w:rsid w:val="00C759C4"/>
    <w:rsid w:val="00C979DA"/>
    <w:rsid w:val="00CA00D5"/>
    <w:rsid w:val="00CB6509"/>
    <w:rsid w:val="00CC0EE4"/>
    <w:rsid w:val="00CC2D89"/>
    <w:rsid w:val="00CC2F59"/>
    <w:rsid w:val="00CC3E9F"/>
    <w:rsid w:val="00CC71E6"/>
    <w:rsid w:val="00CE214C"/>
    <w:rsid w:val="00CE6AB8"/>
    <w:rsid w:val="00D029E9"/>
    <w:rsid w:val="00D132E8"/>
    <w:rsid w:val="00D201FD"/>
    <w:rsid w:val="00D23C8D"/>
    <w:rsid w:val="00D27B12"/>
    <w:rsid w:val="00D34254"/>
    <w:rsid w:val="00D41EE6"/>
    <w:rsid w:val="00D4495E"/>
    <w:rsid w:val="00D5143C"/>
    <w:rsid w:val="00D51821"/>
    <w:rsid w:val="00D53D77"/>
    <w:rsid w:val="00D750B7"/>
    <w:rsid w:val="00D816F4"/>
    <w:rsid w:val="00D82A69"/>
    <w:rsid w:val="00D867A4"/>
    <w:rsid w:val="00D951C0"/>
    <w:rsid w:val="00DB157C"/>
    <w:rsid w:val="00DD26DB"/>
    <w:rsid w:val="00DE4940"/>
    <w:rsid w:val="00DE4AB0"/>
    <w:rsid w:val="00DE5940"/>
    <w:rsid w:val="00DF7B16"/>
    <w:rsid w:val="00E06674"/>
    <w:rsid w:val="00E12B51"/>
    <w:rsid w:val="00E16762"/>
    <w:rsid w:val="00E23C34"/>
    <w:rsid w:val="00E25448"/>
    <w:rsid w:val="00E2680A"/>
    <w:rsid w:val="00E378E8"/>
    <w:rsid w:val="00E47AFD"/>
    <w:rsid w:val="00E47C58"/>
    <w:rsid w:val="00E51161"/>
    <w:rsid w:val="00E530DE"/>
    <w:rsid w:val="00E61D3C"/>
    <w:rsid w:val="00E65152"/>
    <w:rsid w:val="00E80539"/>
    <w:rsid w:val="00E84332"/>
    <w:rsid w:val="00EA0C58"/>
    <w:rsid w:val="00EA222A"/>
    <w:rsid w:val="00EA2EC2"/>
    <w:rsid w:val="00EA3A73"/>
    <w:rsid w:val="00EA4E25"/>
    <w:rsid w:val="00EA5CA9"/>
    <w:rsid w:val="00EA7607"/>
    <w:rsid w:val="00EB44C0"/>
    <w:rsid w:val="00EC1DED"/>
    <w:rsid w:val="00ED2959"/>
    <w:rsid w:val="00ED60F1"/>
    <w:rsid w:val="00F0136B"/>
    <w:rsid w:val="00F10532"/>
    <w:rsid w:val="00F12B49"/>
    <w:rsid w:val="00F270C7"/>
    <w:rsid w:val="00F312A8"/>
    <w:rsid w:val="00F31D71"/>
    <w:rsid w:val="00F37BFA"/>
    <w:rsid w:val="00F476CD"/>
    <w:rsid w:val="00F50330"/>
    <w:rsid w:val="00F516C5"/>
    <w:rsid w:val="00F53EE5"/>
    <w:rsid w:val="00F546B2"/>
    <w:rsid w:val="00F65ECC"/>
    <w:rsid w:val="00F67012"/>
    <w:rsid w:val="00F73ADF"/>
    <w:rsid w:val="00F744E0"/>
    <w:rsid w:val="00F7754E"/>
    <w:rsid w:val="00F801A9"/>
    <w:rsid w:val="00F8267C"/>
    <w:rsid w:val="00F82CF2"/>
    <w:rsid w:val="00F9646E"/>
    <w:rsid w:val="00FA1A6C"/>
    <w:rsid w:val="00FA47D0"/>
    <w:rsid w:val="00FA6503"/>
    <w:rsid w:val="00FB20F5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649-7D30-4AF7-8EEF-B9C2AC7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7">
    <w:name w:val="Title"/>
    <w:basedOn w:val="a"/>
    <w:link w:val="a8"/>
    <w:qFormat/>
    <w:rsid w:val="009136F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913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A503-208A-49D2-8177-37542046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27</Pages>
  <Words>8912</Words>
  <Characters>50802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172</cp:revision>
  <cp:lastPrinted>2025-01-28T11:38:00Z</cp:lastPrinted>
  <dcterms:created xsi:type="dcterms:W3CDTF">2024-01-29T11:59:00Z</dcterms:created>
  <dcterms:modified xsi:type="dcterms:W3CDTF">2025-01-29T14:00:00Z</dcterms:modified>
</cp:coreProperties>
</file>