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E8" w:rsidRDefault="00D76AE8" w:rsidP="00D76AE8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E25DEC" w:rsidRPr="00E25DEC" w:rsidRDefault="00E25DEC" w:rsidP="00E25D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EC">
        <w:rPr>
          <w:rFonts w:ascii="Times New Roman" w:hAnsi="Times New Roman" w:cs="Times New Roman"/>
          <w:b/>
          <w:sz w:val="24"/>
          <w:szCs w:val="24"/>
        </w:rPr>
        <w:t>ВНУТРИГОРОДСКОЕ МУНИЦИПАЛЬНОЕ ОБРАЗОВАНИЕ</w:t>
      </w:r>
    </w:p>
    <w:p w:rsidR="00E25DEC" w:rsidRPr="00E25DEC" w:rsidRDefault="00E25DEC" w:rsidP="00E25DEC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EC">
        <w:rPr>
          <w:rFonts w:ascii="Times New Roman" w:hAnsi="Times New Roman" w:cs="Times New Roman"/>
          <w:b/>
          <w:sz w:val="24"/>
          <w:szCs w:val="24"/>
        </w:rPr>
        <w:t>ПОСЁЛОК ТЯРЛЕВО</w:t>
      </w:r>
    </w:p>
    <w:p w:rsidR="00E25DEC" w:rsidRPr="00E25DEC" w:rsidRDefault="00E25DEC" w:rsidP="00E25D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EC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E25DEC" w:rsidRDefault="00E25DEC" w:rsidP="00E25D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DEC" w:rsidRPr="00E25DEC" w:rsidRDefault="00E25DEC" w:rsidP="00E25D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E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25DEC" w:rsidRPr="00E25DEC" w:rsidRDefault="00E25DEC" w:rsidP="00E25DE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25DEC" w:rsidRPr="00E25DEC" w:rsidRDefault="00E25DEC" w:rsidP="00E25DE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25DEC" w:rsidRPr="00E25DEC" w:rsidRDefault="00D76AE8" w:rsidP="00E25DE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______2016 № __</w:t>
      </w:r>
    </w:p>
    <w:p w:rsidR="00E25DEC" w:rsidRPr="00E25DEC" w:rsidRDefault="00E25DEC" w:rsidP="00E25DE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Default="00E25DEC" w:rsidP="00E25DEC">
      <w:pPr>
        <w:widowControl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5DEC">
        <w:rPr>
          <w:rFonts w:ascii="Times New Roman" w:hAnsi="Times New Roman" w:cs="Times New Roman"/>
          <w:b/>
          <w:sz w:val="24"/>
          <w:szCs w:val="24"/>
        </w:rPr>
        <w:t>«О принятии Положения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 конкурсе</w:t>
      </w:r>
    </w:p>
    <w:p w:rsidR="00E25DEC" w:rsidRDefault="00E25DEC" w:rsidP="00E25DEC">
      <w:pPr>
        <w:widowControl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на замещение должности муниципальной службы </w:t>
      </w:r>
    </w:p>
    <w:p w:rsidR="00E25DEC" w:rsidRPr="00E25DEC" w:rsidRDefault="00E25DEC" w:rsidP="00E25DEC">
      <w:pPr>
        <w:widowControl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органах местного самоуправления посёлок Тярлево</w:t>
      </w:r>
      <w:r w:rsidRPr="00E25D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Pr="00E25DEC" w:rsidRDefault="00E25DEC" w:rsidP="00E25DEC">
      <w:pPr>
        <w:widowControl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25D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Федеральным законом от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E25DE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02.03.2007 N 25-ФЗ «О муниципальной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E25DE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службе в Российской Федерации», Закон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ом</w:t>
      </w:r>
      <w:r w:rsidRPr="00E25DE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Санкт-Петербурга от 15.02.2000 N 53-8</w:t>
      </w:r>
      <w:r w:rsidRPr="00E25DE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  <w:t>«О регулировании отдельных вопросов муниципальной службы в</w:t>
      </w:r>
      <w:proofErr w:type="gramStart"/>
      <w:r w:rsidRPr="00E25DE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</w:t>
      </w:r>
      <w:proofErr w:type="gramEnd"/>
      <w:r w:rsidRPr="00E25DE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анкт Петербурге»</w:t>
      </w:r>
    </w:p>
    <w:p w:rsidR="00E25DEC" w:rsidRPr="00E25DEC" w:rsidRDefault="00E25DEC" w:rsidP="00E25DEC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5DEC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руководствуясь Уставом внутригородского муниципального образования Санкт-Петербурга посёлок Тярлево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E25D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целях реализации  равных прав граждан на  замещение должностей муниципальной службы Муниципальный Совет </w:t>
      </w:r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25DEC">
        <w:rPr>
          <w:rFonts w:ascii="Times New Roman" w:hAnsi="Times New Roman" w:cs="Times New Roman"/>
          <w:sz w:val="24"/>
          <w:szCs w:val="24"/>
        </w:rPr>
        <w:t>РЕШИЛ: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Pr="00E25DEC" w:rsidRDefault="00E25DEC" w:rsidP="00E25DEC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5DEC">
        <w:rPr>
          <w:rFonts w:ascii="Times New Roman" w:hAnsi="Times New Roman" w:cs="Times New Roman"/>
          <w:sz w:val="24"/>
          <w:szCs w:val="24"/>
        </w:rPr>
        <w:tab/>
        <w:t>1. Принять Положение «</w:t>
      </w:r>
      <w:r w:rsidRPr="00E25DEC">
        <w:rPr>
          <w:rFonts w:ascii="Times New Roman" w:eastAsiaTheme="minorHAnsi" w:hAnsi="Times New Roman" w:cs="Times New Roman"/>
          <w:sz w:val="24"/>
          <w:szCs w:val="24"/>
          <w:lang w:eastAsia="en-US"/>
        </w:rPr>
        <w:t>о конкурсе на замещение должности муниципальной службы  в органах местного самоуправления посёлок Тярлево</w:t>
      </w:r>
      <w:r w:rsidRPr="00E25D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1)</w:t>
      </w:r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25D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 </w:t>
      </w:r>
      <w:r w:rsidRPr="00E25DEC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E25DEC">
        <w:rPr>
          <w:rFonts w:ascii="Times New Roman" w:hAnsi="Times New Roman" w:cs="Times New Roman"/>
          <w:sz w:val="24"/>
          <w:szCs w:val="24"/>
        </w:rPr>
        <w:t>Тярлевский</w:t>
      </w:r>
      <w:proofErr w:type="spellEnd"/>
      <w:r w:rsidRPr="00E25DEC">
        <w:rPr>
          <w:rFonts w:ascii="Times New Roman" w:hAnsi="Times New Roman" w:cs="Times New Roman"/>
          <w:sz w:val="24"/>
          <w:szCs w:val="24"/>
        </w:rPr>
        <w:t xml:space="preserve"> Вестник» и подлежит обнародованию на сайте муниципального образования: </w:t>
      </w:r>
      <w:hyperlink r:id="rId5" w:history="1"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val="en-US" w:eastAsia="ar-SA"/>
          </w:rPr>
          <w:t>http</w:t>
        </w:r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eastAsia="ar-SA"/>
          </w:rPr>
          <w:t>://</w:t>
        </w:r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val="en-US" w:eastAsia="ar-SA"/>
          </w:rPr>
          <w:t>mo</w:t>
        </w:r>
        <w:proofErr w:type="spellEnd"/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eastAsia="ar-SA"/>
          </w:rPr>
          <w:t>-</w:t>
        </w:r>
        <w:proofErr w:type="spellStart"/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val="en-US" w:eastAsia="ar-SA"/>
          </w:rPr>
          <w:t>tyarlevo</w:t>
        </w:r>
        <w:proofErr w:type="spellEnd"/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E25DEC">
        <w:rPr>
          <w:rFonts w:asciiTheme="minorHAnsi" w:eastAsiaTheme="minorHAnsi" w:hAnsiTheme="minorHAnsi" w:cstheme="minorBidi"/>
          <w:sz w:val="24"/>
          <w:szCs w:val="24"/>
          <w:lang w:eastAsia="ar-SA"/>
        </w:rPr>
        <w:t>.</w:t>
      </w:r>
    </w:p>
    <w:p w:rsidR="00E25DEC" w:rsidRPr="00E25DEC" w:rsidRDefault="00E25DEC" w:rsidP="00E25DEC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DE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25D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5DE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E25DEC" w:rsidRPr="00E25DEC" w:rsidRDefault="00E25DEC" w:rsidP="00E25DE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25DEC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      Г.А. </w:t>
      </w:r>
      <w:proofErr w:type="spellStart"/>
      <w:r w:rsidRPr="00E25DEC">
        <w:rPr>
          <w:rFonts w:ascii="Times New Roman" w:hAnsi="Times New Roman" w:cs="Times New Roman"/>
          <w:sz w:val="24"/>
          <w:szCs w:val="24"/>
        </w:rPr>
        <w:t>Бекеров</w:t>
      </w:r>
      <w:proofErr w:type="spellEnd"/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P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91B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DEC" w:rsidRPr="00E25DEC" w:rsidRDefault="00E25DEC" w:rsidP="00E25DEC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E25DEC">
        <w:rPr>
          <w:rFonts w:ascii="Times New Roman" w:hAnsi="Times New Roman" w:cs="Times New Roman"/>
          <w:bCs/>
          <w:sz w:val="24"/>
          <w:szCs w:val="24"/>
        </w:rPr>
        <w:t xml:space="preserve">Приложение № 1 </w:t>
      </w:r>
    </w:p>
    <w:p w:rsidR="00E25DEC" w:rsidRPr="00E25DEC" w:rsidRDefault="00E25DEC" w:rsidP="00E25DEC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E25DEC">
        <w:rPr>
          <w:rFonts w:ascii="Times New Roman" w:hAnsi="Times New Roman" w:cs="Times New Roman"/>
          <w:bCs/>
          <w:sz w:val="24"/>
          <w:szCs w:val="24"/>
        </w:rPr>
        <w:t xml:space="preserve">к Решению </w:t>
      </w:r>
      <w:proofErr w:type="gramStart"/>
      <w:r w:rsidRPr="00E25DEC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E25D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5DEC" w:rsidRPr="00E25DEC" w:rsidRDefault="00172E62" w:rsidP="00E25DEC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E25DEC" w:rsidRPr="00E25DEC">
        <w:rPr>
          <w:rFonts w:ascii="Times New Roman" w:hAnsi="Times New Roman" w:cs="Times New Roman"/>
          <w:bCs/>
          <w:sz w:val="24"/>
          <w:szCs w:val="24"/>
        </w:rPr>
        <w:t>овета муниципального образования</w:t>
      </w:r>
    </w:p>
    <w:p w:rsidR="00E25DEC" w:rsidRPr="00E25DEC" w:rsidRDefault="00172E62" w:rsidP="00E25DEC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25DEC" w:rsidRPr="00E25DEC">
        <w:rPr>
          <w:rFonts w:ascii="Times New Roman" w:hAnsi="Times New Roman" w:cs="Times New Roman"/>
          <w:bCs/>
          <w:sz w:val="24"/>
          <w:szCs w:val="24"/>
        </w:rPr>
        <w:t>осёлок Тярлево</w:t>
      </w:r>
    </w:p>
    <w:p w:rsidR="00E25DEC" w:rsidRPr="00E25DEC" w:rsidRDefault="00D76AE8" w:rsidP="00E25DEC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 __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от _______</w:t>
      </w:r>
      <w:r w:rsidR="00172E62">
        <w:rPr>
          <w:rFonts w:ascii="Times New Roman" w:hAnsi="Times New Roman" w:cs="Times New Roman"/>
          <w:bCs/>
          <w:sz w:val="24"/>
          <w:szCs w:val="24"/>
        </w:rPr>
        <w:t>2016</w:t>
      </w:r>
    </w:p>
    <w:p w:rsidR="00172E62" w:rsidRDefault="00172E62" w:rsidP="00E91B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E62" w:rsidRDefault="00172E62" w:rsidP="00E91B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D7" w:rsidRDefault="00E91BD7" w:rsidP="00E91B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91BD7" w:rsidRDefault="00E91BD7" w:rsidP="00E91BD7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конкурсе на замещение должности</w:t>
      </w:r>
    </w:p>
    <w:p w:rsidR="00E91BD7" w:rsidRDefault="00E91BD7" w:rsidP="00E91BD7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муниципальной службы в органах местного самоуправления посёлок Тярлево</w:t>
      </w:r>
    </w:p>
    <w:p w:rsidR="00E91BD7" w:rsidRDefault="00E91BD7" w:rsidP="00E91BD7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в соответствии с Федеральным законом от 02.03.2007 № 25-ФЗ «О муниципальной службе в  Российской Федерации» и Законом Санкт-Петербурга от 15.02.2000 № 53-8 «О регулировании отдельных вопросов муниципальной службы в Санкт-Петербурге» </w:t>
      </w:r>
      <w:r>
        <w:rPr>
          <w:rFonts w:ascii="Times New Roman" w:hAnsi="Times New Roman" w:cs="Times New Roman"/>
          <w:sz w:val="24"/>
          <w:szCs w:val="24"/>
        </w:rPr>
        <w:t>определяет порядок проведения конкурса на замещение должности муниципальной службы в органах местного самоуправления посёлок Тярлево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BD7" w:rsidRDefault="00E91BD7" w:rsidP="00E91BD7">
      <w:pPr>
        <w:pStyle w:val="Heading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Общие положения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Конкурс на замещение должности муниципальной службы в органах местного самоуправления посёлок Тярлево (далее - Конкурс) - процедура отбора кандидата из числа претендентов на замещение должности муниципальной службы в органах местного самоуправления посёлок Тярлево. В ходе конкурса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E91BD7" w:rsidRDefault="00E91BD7" w:rsidP="00E91BD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Конкурс проводится при наличии вакантной должности в органах местного самоуправления посёлок Тярлево и решения о его проведении.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Конкурс не проводится в следующих случаях: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отсутствия решения о его проведении;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перевод на вакантную должность муниципального служащего органа местного самоуправления посёлок Тярлево по его желанию, зачисленного в кадровый резерв на замещение вышестоящей должности муниципальной службы по результатам аттестации или по решению руководителя;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перевод муниципального служащего органа местного самоуправления посёлок Тярлево по его желанию на аналогичную вакантную должность муниципальной службы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структурном подразделении данного органа местного самоуправления;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перевод муниципального служащего органа местного самоуправления посёлок Тярлево по его желанию на нижестоящую должность муниципальной службы в данном или ином органе местного самоуправления посёлок Тярлево;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заключении срочного трудового договора, на время нахождения основного сотрудника в отпуске по беременности и родам, и в отпуске по уходу за ребенком.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Вакантной должностью муниципальной службы признается не замещенная муниципальным служащим должность муниципальной службы, предусмотренная штатным расписанием органа местного самоуправления посёлок Тярлево.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1.5. Конкурс может проводиться в форме конкурса документов и/или конкурса-испытания. Форма проведения Конкурса устанавливается конкурсной комиссией.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 xml:space="preserve">Форма проведения конкурса, условия проведения, сведения о дате, времени и месте его проведения, а также проект трудового договора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20 дней до дня проведения конкурса опубликовывается конкурсной комиссией.</w:t>
      </w:r>
    </w:p>
    <w:p w:rsidR="00E91BD7" w:rsidRDefault="00E91BD7" w:rsidP="00172E62">
      <w:pPr>
        <w:pStyle w:val="Heading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E91BD7" w:rsidRDefault="00E91BD7" w:rsidP="00E91BD7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1BD7" w:rsidRDefault="00E91BD7" w:rsidP="00E91BD7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Цель Конкурса и его участники</w:t>
      </w:r>
    </w:p>
    <w:p w:rsidR="00E91BD7" w:rsidRDefault="00E91BD7" w:rsidP="00E91BD7">
      <w:pPr>
        <w:ind w:firstLine="72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Целью Конкурса является отбор лиц, наиболее подготовленных для замещения должности муниципальной службы в органе местного самоуправления посёлок Тярлево, из общего числа кандидатов, представивших документы на Конкурс.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 на участие в Конкурсе на замещение должности муниципальной службы в органе местного самоуправления посёлок Тярлево имеют </w:t>
      </w:r>
      <w:r>
        <w:rPr>
          <w:rFonts w:ascii="Times New Roman" w:hAnsi="Times New Roman" w:cs="Times New Roman"/>
          <w:sz w:val="24"/>
          <w:szCs w:val="24"/>
        </w:rPr>
        <w:t>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для замещения должностей муниципальной службы, в том числе граждане иностранных государств - участников международных договоров Российской Федерации, в соответствии с которыми иностранные граждане имеют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 находиться на муниципальной службе.</w:t>
      </w:r>
    </w:p>
    <w:p w:rsidR="00E91BD7" w:rsidRDefault="00E91BD7" w:rsidP="00E91BD7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pStyle w:val="Heading"/>
        <w:tabs>
          <w:tab w:val="left" w:pos="108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Порядок формирования, состав и полномочия конкурсной комиссии</w:t>
      </w:r>
    </w:p>
    <w:p w:rsidR="00E91BD7" w:rsidRDefault="00E91BD7" w:rsidP="00E91BD7">
      <w:pPr>
        <w:ind w:firstLine="720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Для проведения Конкурса Распоряжением руководителя органа местного самоуправления посёлок Тярлево, в котором проводится конкурс на замещение должности муниципальной службы, формируется конкурсная комиссия, состоящая из 5 человек. В состав конкурсной комиссии входят председатель, заместителя председателя, секретарь и 2 члена комиссии.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При проведении Конкурса в форме конкурса-испытания к работе конкурсной комиссии могут привлекаться эксперты из числа руководителей и специалистов органов местного самоуправления посёлок Тярлево, а также независимые эксперты для разработки конкурсных заданий и оценки результатов их выполнения кандидатами.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Конкурсная комиссия обладает следующими полномочиями: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организует проведение Конкурса;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обеспечивает соблюдение равенства прав кандидатов в соответствии с действующим законодательством Российской Федерации и Санкт-Петербурга;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принимает решение о дате, времени и месте проведения Конкурса;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определяет форму проведения Конкурса в соответствии с действующим законодательством;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разрабатывает вопросы для собеседования;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рассматривает документы граждан, поступившие на Конкурс;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необходимости привлекает к работе экспертов;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рассматривает заявления и вопросы, возникающие в процессе подготовки и проведения Конкурса;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принимает решения по итогам Конкурса.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 Деятельность конкурсной комиссии осуществляется на коллегиальной основе. Заседание конкурсной комиссии является правомочным, если на нем присутствует не менее двух третей ее состава.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 В своей работе конкурсная комиссия руководствуется нормативными правовыми актами Российской Федерации и Санкт-Петербурга и настоящим Положением.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3.6. Решения конкурсной комиссии принимаются открытым или тайным голосованием простым большинством голосов присутствующих на заседании членов конкурсной комиссии. При равенстве голосов членов конкурсной комиссии голос председателя конкурсной комиссии является решающим.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P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Решения конкурсной комиссии оформляются протоколами. Протоколы заседаний конкурсной комиссии подписываются всеми присутствовавшими на заседании членами конкурсной комиссии.</w:t>
      </w:r>
    </w:p>
    <w:p w:rsidR="00E91BD7" w:rsidRDefault="00E91BD7" w:rsidP="00E91BD7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Порядок объявления Конкурса и представления документов для участия в Конкурсе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tabs>
          <w:tab w:val="left" w:pos="1080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Решение о проведении Конкурса принимает Глава муниципального образования, руководитель органа местного самоуправления, председатель избирательной комиссии муниципального образования или иное лицо, уполномоченное исполнять обязанности представителя нанимателя (работодателя).</w:t>
      </w:r>
    </w:p>
    <w:p w:rsidR="00E91BD7" w:rsidRDefault="00E91BD7" w:rsidP="00E91BD7">
      <w:pPr>
        <w:widowControl/>
        <w:tabs>
          <w:tab w:val="left" w:pos="1080"/>
        </w:tabs>
        <w:autoSpaceDE/>
        <w:adjustRightInd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E91BD7" w:rsidRDefault="00E91BD7" w:rsidP="00E91BD7">
      <w:pPr>
        <w:widowControl/>
        <w:tabs>
          <w:tab w:val="left" w:pos="1080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После принятия представителем нанимателя (работодателем) решения о проведении конкурса, конкурсная комиссия,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20 дней до проведения конкурса, опубликовывает объявление о проведении Конкурса.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объявлении о проведении Конкурса указываются наименование должности, на замещение которой проводится Конкурс, условия Конкурса, требования, предъявляемые к претенденту, перечень представляемых для участия в Конкурсе документов, срок предоставления документов на Конкурс, сведения о дате, времени и месте его проведения, а также проект трудового договора.</w:t>
      </w:r>
    </w:p>
    <w:p w:rsidR="00E91BD7" w:rsidRDefault="00E91BD7" w:rsidP="00E91BD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Гражданин, изъявивший желание участвовать в Конкурсе, представляет в конкурсную комиссию: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с просьбой о поступлении на муниципальную службу и замещении должности муниципальной;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трудовую книжку, за исключением случаев, когда трудовой договор (контракт) заключается впервые;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 об образовании;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свидетельство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воинского учета - для военнообязанных и лиц, подлежащих призыву на военную службу;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медицинского учреждения об отсутствии заболевания, препятствующего поступлению на муниципальную службу;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Представленные гражданином сведения подлежат проверке в соответствии с федеральным законом.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В случае установления конкурсной комиссией в представленных документах обстоятельств, препятствующих в соответствии с действующим законодательством поступлению гражданина на муниципальную службу, гражданин информируется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руководителем органа местного самоуправления </w:t>
      </w:r>
      <w:r w:rsidR="00D23570">
        <w:rPr>
          <w:rFonts w:ascii="Times New Roman" w:hAnsi="Times New Roman" w:cs="Times New Roman"/>
          <w:color w:val="000000"/>
          <w:sz w:val="24"/>
          <w:szCs w:val="24"/>
        </w:rPr>
        <w:t xml:space="preserve">посёлок Тярлево </w:t>
      </w:r>
      <w:r>
        <w:rPr>
          <w:rFonts w:ascii="Times New Roman" w:hAnsi="Times New Roman" w:cs="Times New Roman"/>
          <w:color w:val="000000"/>
          <w:sz w:val="24"/>
          <w:szCs w:val="24"/>
        </w:rPr>
        <w:t>в письменной форме о причинах отказа в участии в Конкурсе.</w:t>
      </w:r>
    </w:p>
    <w:p w:rsidR="00E91BD7" w:rsidRDefault="00E91BD7" w:rsidP="00E91BD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BD7" w:rsidRDefault="00E91BD7" w:rsidP="00E91BD7">
      <w:pPr>
        <w:pStyle w:val="Heading"/>
        <w:tabs>
          <w:tab w:val="left" w:pos="126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Порядок проведения Конкурса и оценка деловых качеств кандидатов</w:t>
      </w:r>
    </w:p>
    <w:p w:rsidR="00E91BD7" w:rsidRDefault="00E91BD7" w:rsidP="00E91BD7">
      <w:pPr>
        <w:ind w:firstLine="72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При проведении конкурсных процедур конкурсная комиссия производит оценку и сравнение кандидатов по их профессиональным знаниям, деловым и личностным качествам.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При проведении Конкурса документов конкурсная комиссия оценивает кандидатов на основании представленных ими документов об образовании, прохождении муниципальной службы и другой трудовой деятельности.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 Противоречащие действующему законодательству Российской Федерации и Санкт-Петербурга методы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профессиональных и личностных качеств (индивидуальное собеседование, тестирование, анкетирование, проведение групповых дискуссий, написание реферата по вопросам, связанным с выполнением должностных обязанностей по должности муниципальной службы, на замещение которой претендует кандидат).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 При оценке качеств кандидата конкурсная комиссия исходит из соответствующих квалификационных требований, предъявляемых по вакантной должности, и иных требований должностной инструкции.</w:t>
      </w:r>
    </w:p>
    <w:p w:rsidR="00E91BD7" w:rsidRDefault="00E91BD7" w:rsidP="00E91BD7">
      <w:pPr>
        <w:pStyle w:val="Heading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1BD7" w:rsidRDefault="00E91BD7" w:rsidP="00E91BD7">
      <w:pPr>
        <w:pStyle w:val="Heading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1BD7" w:rsidRDefault="00E91BD7" w:rsidP="00E91BD7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Решения конкурсной комиссии по результатам Конкурса</w:t>
      </w:r>
    </w:p>
    <w:p w:rsidR="00E91BD7" w:rsidRDefault="00E91BD7" w:rsidP="00E91BD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 ходе проведения Конкурса конкурсная комиссия осуществляется оценку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По результатам оценки, конкурсная комиссия отбирает кандидатов на должность из числа претендентов</w:t>
      </w:r>
    </w:p>
    <w:p w:rsidR="00E91BD7" w:rsidRDefault="00E91BD7" w:rsidP="00E91BD7">
      <w:pPr>
        <w:widowControl/>
        <w:tabs>
          <w:tab w:val="left" w:pos="1080"/>
        </w:tabs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 Решение конкурсной комиссии по результатам проведения Конкурса принимается в отсутствие кандидатов.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кандидата, выигравшего Конкурс, от прохождения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 связано с использованием таких сведений и в условиях Конкурса на данную должность муниципальной службы в органе местного самоуправления города Павловска указано на необходимость наличия такого допуска, конкурсная комиссия вправе признать победителем иного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кандидата.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r>
        <w:rPr>
          <w:rFonts w:ascii="Times New Roman" w:hAnsi="Times New Roman" w:cs="Times New Roman"/>
          <w:sz w:val="24"/>
          <w:szCs w:val="24"/>
        </w:rPr>
        <w:t>Решение конкурсной комиссии является основанием для назначения  представителем нанимателя (работодателем) одного из кандидатов на соответствующую должность муниципальной службы в органе местного самоуправления</w:t>
      </w:r>
      <w:r w:rsidR="00D23570">
        <w:rPr>
          <w:rFonts w:ascii="Times New Roman" w:hAnsi="Times New Roman" w:cs="Times New Roman"/>
          <w:sz w:val="24"/>
          <w:szCs w:val="24"/>
        </w:rPr>
        <w:t xml:space="preserve"> посёлок Тярлево</w:t>
      </w:r>
      <w:r>
        <w:rPr>
          <w:rFonts w:ascii="Times New Roman" w:hAnsi="Times New Roman" w:cs="Times New Roman"/>
          <w:sz w:val="24"/>
          <w:szCs w:val="24"/>
        </w:rPr>
        <w:t>, если иное не определено законодательством Российской Федерации и Санкт-Петербурга, либо отказа в таком назначении.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6.5. Если в результате проведения Конкурса не были выявлены кандидаты, отвечающие требованиям, предъявляемым по должности муниципальной службы, на замещение которой проводился Конкурс, конкурсная комиссия обращается с предложением к руководителю органа местного самоуправления </w:t>
      </w:r>
      <w:r w:rsidR="00D23570">
        <w:rPr>
          <w:rFonts w:ascii="Times New Roman" w:hAnsi="Times New Roman" w:cs="Times New Roman"/>
          <w:color w:val="000000"/>
          <w:sz w:val="24"/>
          <w:szCs w:val="24"/>
        </w:rPr>
        <w:t xml:space="preserve">посёлок Тярлево </w:t>
      </w:r>
      <w:r>
        <w:rPr>
          <w:rFonts w:ascii="Times New Roman" w:hAnsi="Times New Roman" w:cs="Times New Roman"/>
          <w:color w:val="000000"/>
          <w:sz w:val="24"/>
          <w:szCs w:val="24"/>
        </w:rPr>
        <w:t>об объявлении повторного Конкурса.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6.6. Конкурсная комиссия сообщает каждому кандидату о результатах Конкурса в письменной форме в течение месяца со дня его завершения.</w:t>
      </w:r>
    </w:p>
    <w:p w:rsidR="00E91BD7" w:rsidRDefault="00E91BD7" w:rsidP="00E91BD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2E62" w:rsidRDefault="00172E62" w:rsidP="00E91BD7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1BD7" w:rsidRDefault="00E91BD7" w:rsidP="00E91BD7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Заключительные положения</w:t>
      </w:r>
    </w:p>
    <w:p w:rsidR="00E91BD7" w:rsidRDefault="00E91BD7" w:rsidP="00E91BD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 Расходы, связанные с участием в Конкурсе (проезд к месту проведения Конкурса и обратно, проживание и другие расходы), граждане производят за счет собственных средств.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7.2. Споры, связанные с проведением Конкурса, рассматриваются руководителем соответствующего органа местного самоуправления </w:t>
      </w:r>
      <w:r w:rsidR="00D23570">
        <w:rPr>
          <w:rFonts w:ascii="Times New Roman" w:hAnsi="Times New Roman" w:cs="Times New Roman"/>
          <w:color w:val="000000"/>
          <w:sz w:val="24"/>
          <w:szCs w:val="24"/>
        </w:rPr>
        <w:t xml:space="preserve">посёлок Тярлево </w:t>
      </w:r>
      <w:r>
        <w:rPr>
          <w:rFonts w:ascii="Times New Roman" w:hAnsi="Times New Roman" w:cs="Times New Roman"/>
          <w:color w:val="000000"/>
          <w:sz w:val="24"/>
          <w:szCs w:val="24"/>
        </w:rPr>
        <w:t>или в судебном порядке.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Настоящее Положение не применяется при проведении конкурса на замещение вакантной должности Главы Местной администрации</w:t>
      </w:r>
      <w:r w:rsidR="00D23570">
        <w:rPr>
          <w:rFonts w:ascii="Times New Roman" w:hAnsi="Times New Roman" w:cs="Times New Roman"/>
          <w:sz w:val="24"/>
          <w:szCs w:val="24"/>
        </w:rPr>
        <w:t xml:space="preserve"> посёлок Тярлево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BD7" w:rsidRDefault="00E91BD7" w:rsidP="00E91BD7">
      <w:pPr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F99" w:rsidRDefault="00433F99"/>
    <w:sectPr w:rsidR="0043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38"/>
    <w:rsid w:val="00172E62"/>
    <w:rsid w:val="00433F99"/>
    <w:rsid w:val="00444C8B"/>
    <w:rsid w:val="008F5238"/>
    <w:rsid w:val="00D23570"/>
    <w:rsid w:val="00D76AE8"/>
    <w:rsid w:val="00E25DEC"/>
    <w:rsid w:val="00E91BD7"/>
    <w:rsid w:val="00F4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91BD7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2E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E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91BD7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2E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E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2016-10-11T08:15:00Z</cp:lastPrinted>
  <dcterms:created xsi:type="dcterms:W3CDTF">2016-10-03T11:51:00Z</dcterms:created>
  <dcterms:modified xsi:type="dcterms:W3CDTF">2016-10-11T08:52:00Z</dcterms:modified>
</cp:coreProperties>
</file>