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9B" w:rsidRDefault="0077179B" w:rsidP="0077179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7179B" w:rsidRDefault="0077179B" w:rsidP="0077179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C6F29" w:rsidRPr="009C6F29" w:rsidRDefault="009C6F29" w:rsidP="009C6F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ВНУТРИГОРОДСКОЕ МУНИЦИПАЛЬНОЕ ОБРАЗОВАНИЕ ГОРОДА ФЕДЕРАЛЬНОГО ЗНАЧЕНИЯ САНКТ-ПЕТЕРБУРГА ПОСЕЛОК ТЯРЛЕВО</w:t>
      </w:r>
    </w:p>
    <w:p w:rsidR="009C6F29" w:rsidRPr="009C6F29" w:rsidRDefault="009C6F29" w:rsidP="009C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F29" w:rsidRPr="009C6F29" w:rsidRDefault="009C6F29" w:rsidP="009C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</w:t>
      </w:r>
    </w:p>
    <w:p w:rsidR="009C6F29" w:rsidRPr="009C6F29" w:rsidRDefault="009C6F29" w:rsidP="009C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F29" w:rsidRPr="009C6F29" w:rsidRDefault="009C6F29" w:rsidP="009C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30E88" w:rsidRPr="00230E88" w:rsidRDefault="00230E88" w:rsidP="00230E88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230E88" w:rsidRPr="00230E88" w:rsidRDefault="0077179B" w:rsidP="00230E8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9C6F29" w:rsidRPr="00D402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30E88" w:rsidRPr="00D40265">
        <w:rPr>
          <w:rFonts w:ascii="Times New Roman" w:eastAsia="Calibri" w:hAnsi="Times New Roman" w:cs="Times New Roman"/>
          <w:bCs/>
          <w:sz w:val="28"/>
          <w:szCs w:val="28"/>
        </w:rPr>
        <w:t xml:space="preserve">июня </w:t>
      </w:r>
      <w:r w:rsidR="00230E88" w:rsidRPr="00230E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2024 года</w:t>
      </w:r>
      <w:r w:rsidR="00230E88" w:rsidRPr="00230E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="00230E88" w:rsidRPr="00230E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="00230E88" w:rsidRPr="00230E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230E88" w:rsidRPr="00230E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230E88" w:rsidRPr="00230E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230E88" w:rsidRPr="00230E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230E88" w:rsidRPr="00230E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__</w:t>
      </w:r>
    </w:p>
    <w:p w:rsidR="00230E88" w:rsidRPr="00230E88" w:rsidRDefault="00230E88" w:rsidP="00230E88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x-none" w:eastAsia="zh-CN"/>
        </w:rPr>
      </w:pPr>
    </w:p>
    <w:p w:rsidR="009C6F29" w:rsidRDefault="00230E88" w:rsidP="009C6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</w:t>
      </w:r>
      <w:r w:rsidRPr="00230E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</w:t>
      </w:r>
      <w:r w:rsidRPr="0023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ыборов депутатов </w:t>
      </w:r>
    </w:p>
    <w:p w:rsidR="00230E88" w:rsidRPr="00230E88" w:rsidRDefault="009C6F29" w:rsidP="009C6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седьмого </w:t>
      </w:r>
      <w:r w:rsidR="00230E88" w:rsidRPr="0023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созыва </w:t>
      </w:r>
    </w:p>
    <w:p w:rsidR="00230E88" w:rsidRPr="00230E88" w:rsidRDefault="00230E88" w:rsidP="0023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30E88" w:rsidRPr="00230E88" w:rsidRDefault="00230E88" w:rsidP="00230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23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пунктами 1, 3, 6 и 7 статьи 10 Федерального закона </w:t>
      </w:r>
      <w:r w:rsidRPr="00230E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23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1, 2 и 5 статьи 5 Закона Санкт-Петербурга от 21 мая 2014 года № 303-46 «О выборах депутатов муниципальных советов внутригородских муниципальных образований города федерального значения </w:t>
      </w:r>
      <w:r w:rsidRPr="0023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Санкт-Петербурга», </w:t>
      </w:r>
      <w:proofErr w:type="gramEnd"/>
    </w:p>
    <w:p w:rsidR="00230E88" w:rsidRPr="00230E88" w:rsidRDefault="00230E88" w:rsidP="00230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230E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совет внутригородс</w:t>
      </w:r>
      <w:r w:rsidR="0071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образования города федерального значения Санкт-Петербурга поселок Тярлево</w:t>
      </w:r>
      <w:r w:rsidRPr="0023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3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3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Pr="00230E88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:</w:t>
      </w:r>
    </w:p>
    <w:p w:rsidR="00230E88" w:rsidRPr="00D40265" w:rsidRDefault="00230E88" w:rsidP="002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88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1.</w:t>
      </w:r>
      <w:r w:rsidRPr="0023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Pr="0023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выборы депутатов муниципального совета </w:t>
      </w:r>
      <w:r w:rsidR="00717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седьмого </w:t>
      </w:r>
      <w:r w:rsidRPr="0023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созыва </w:t>
      </w:r>
      <w:r w:rsidRPr="00D40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717109" w:rsidRPr="00D40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единому многомандатному избирательному округу</w:t>
      </w:r>
      <w:r w:rsidRPr="00D402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40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40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 сентября 2024 года.</w:t>
      </w:r>
    </w:p>
    <w:p w:rsidR="00230E88" w:rsidRPr="00230E88" w:rsidRDefault="00230E88" w:rsidP="002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0E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Направить заверенную копию настоящего решения </w:t>
      </w:r>
      <w:r w:rsidRPr="00230E8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Территориаль</w:t>
      </w:r>
      <w:r w:rsidR="00717109">
        <w:rPr>
          <w:rFonts w:ascii="Times New Roman" w:eastAsia="Times New Roman" w:hAnsi="Times New Roman" w:cs="Times New Roman"/>
          <w:sz w:val="28"/>
          <w:szCs w:val="20"/>
          <w:lang w:eastAsia="ru-RU"/>
        </w:rPr>
        <w:t>ную избирательную комиссию № 20</w:t>
      </w:r>
      <w:r w:rsidRPr="00230E88">
        <w:rPr>
          <w:rFonts w:ascii="Times New Roman" w:eastAsia="Times New Roman" w:hAnsi="Times New Roman" w:cs="Times New Roman"/>
          <w:sz w:val="28"/>
          <w:szCs w:val="20"/>
          <w:lang w:eastAsia="ru-RU"/>
        </w:rPr>
        <w:t>, Санкт-Петербургскую избирательную комиссию.</w:t>
      </w:r>
    </w:p>
    <w:p w:rsidR="00230E88" w:rsidRPr="00230E88" w:rsidRDefault="00230E88" w:rsidP="0023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</w:t>
      </w:r>
      <w:r w:rsidRPr="0023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Pr="00230E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решение </w:t>
      </w:r>
      <w:r w:rsidRPr="0023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A74" w:rsidRPr="00752A74">
        <w:rPr>
          <w:rFonts w:ascii="Times New Roman" w:hAnsi="Times New Roman" w:cs="Times New Roman"/>
          <w:sz w:val="28"/>
          <w:szCs w:val="28"/>
        </w:rPr>
        <w:t>в периодическом печатном издании «Тярлевский Вестник»</w:t>
      </w:r>
      <w:r w:rsidR="00752A74" w:rsidRPr="00227FDD">
        <w:rPr>
          <w:sz w:val="28"/>
          <w:szCs w:val="28"/>
        </w:rPr>
        <w:t xml:space="preserve"> </w:t>
      </w:r>
      <w:r w:rsidRPr="00230E88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позднее чем через пять дней со дня его принятия.</w:t>
      </w:r>
      <w:r w:rsidRPr="00230E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30E88" w:rsidRPr="00230E88" w:rsidRDefault="00230E88" w:rsidP="0023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0E88">
        <w:rPr>
          <w:rFonts w:ascii="Times New Roman" w:eastAsia="Times New Roman" w:hAnsi="Times New Roman" w:cs="Times New Roman"/>
          <w:sz w:val="28"/>
          <w:szCs w:val="20"/>
          <w:lang w:eastAsia="ru-RU"/>
        </w:rPr>
        <w:t>4. </w:t>
      </w:r>
      <w:proofErr w:type="gramStart"/>
      <w:r w:rsidRPr="00230E88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30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 w:rsidRPr="0023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</w:t>
      </w:r>
      <w:r w:rsidR="007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Санкт-Петербурга поселок Тярлево </w:t>
      </w:r>
      <w:r w:rsidRPr="00230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7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A74" w:rsidRPr="007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муниципального образования: http://www.mo-tyarlevo.ru.</w:t>
      </w:r>
    </w:p>
    <w:p w:rsidR="00230E88" w:rsidRPr="00D40265" w:rsidRDefault="00230E88" w:rsidP="0023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gramStart"/>
      <w:r w:rsidRPr="0023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3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Pr="00D40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0629AA" w:rsidRPr="00D40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решения оставляю за собой.</w:t>
      </w:r>
    </w:p>
    <w:p w:rsidR="00230E88" w:rsidRDefault="00230E88" w:rsidP="00230E88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58" w:rsidRPr="00230E88" w:rsidRDefault="00917058" w:rsidP="00230E88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58" w:rsidRPr="00917058" w:rsidRDefault="00917058" w:rsidP="0091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образования,</w:t>
      </w:r>
    </w:p>
    <w:p w:rsidR="00917058" w:rsidRPr="00917058" w:rsidRDefault="00917058" w:rsidP="0091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0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1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917058" w:rsidRPr="00917058" w:rsidRDefault="00917058" w:rsidP="0091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муниципального совета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Г.А. </w:t>
      </w:r>
      <w:proofErr w:type="spellStart"/>
      <w:r w:rsidRPr="00917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Бекеров</w:t>
      </w:r>
      <w:proofErr w:type="spellEnd"/>
    </w:p>
    <w:p w:rsidR="002317D3" w:rsidRDefault="002317D3"/>
    <w:sectPr w:rsidR="002317D3" w:rsidSect="005057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E81"/>
    <w:multiLevelType w:val="hybridMultilevel"/>
    <w:tmpl w:val="14F0C1BE"/>
    <w:lvl w:ilvl="0" w:tplc="4FBE9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4B2337"/>
    <w:multiLevelType w:val="hybridMultilevel"/>
    <w:tmpl w:val="9EB4C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80126D"/>
    <w:multiLevelType w:val="hybridMultilevel"/>
    <w:tmpl w:val="A3FA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B061E"/>
    <w:multiLevelType w:val="hybridMultilevel"/>
    <w:tmpl w:val="F734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32"/>
    <w:rsid w:val="000629AA"/>
    <w:rsid w:val="00230E88"/>
    <w:rsid w:val="002317D3"/>
    <w:rsid w:val="003A611E"/>
    <w:rsid w:val="004240B9"/>
    <w:rsid w:val="004B3375"/>
    <w:rsid w:val="0050576E"/>
    <w:rsid w:val="00606DD4"/>
    <w:rsid w:val="006C614C"/>
    <w:rsid w:val="006F0158"/>
    <w:rsid w:val="00717109"/>
    <w:rsid w:val="00752A74"/>
    <w:rsid w:val="0077179B"/>
    <w:rsid w:val="00800042"/>
    <w:rsid w:val="008B707B"/>
    <w:rsid w:val="00917058"/>
    <w:rsid w:val="009C6F29"/>
    <w:rsid w:val="00A00246"/>
    <w:rsid w:val="00A163F4"/>
    <w:rsid w:val="00AF0E62"/>
    <w:rsid w:val="00AF3411"/>
    <w:rsid w:val="00B10632"/>
    <w:rsid w:val="00B44BA4"/>
    <w:rsid w:val="00BC3D42"/>
    <w:rsid w:val="00BD3736"/>
    <w:rsid w:val="00BD6134"/>
    <w:rsid w:val="00D05349"/>
    <w:rsid w:val="00D21F93"/>
    <w:rsid w:val="00D40265"/>
    <w:rsid w:val="00DA736E"/>
    <w:rsid w:val="00E848CB"/>
    <w:rsid w:val="00F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2024-06-05T09:35:00Z</cp:lastPrinted>
  <dcterms:created xsi:type="dcterms:W3CDTF">2024-05-27T14:28:00Z</dcterms:created>
  <dcterms:modified xsi:type="dcterms:W3CDTF">2024-06-17T07:35:00Z</dcterms:modified>
</cp:coreProperties>
</file>