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6" w:rsidRDefault="007140C6" w:rsidP="00714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5763C2" w:rsidRDefault="005763C2" w:rsidP="0057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5763C2" w:rsidRDefault="005763C2" w:rsidP="005763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5763C2" w:rsidRDefault="005763C2" w:rsidP="0057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3C2" w:rsidRDefault="005763C2" w:rsidP="00576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763C2" w:rsidRDefault="005763C2" w:rsidP="0057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63C2" w:rsidRDefault="005763C2" w:rsidP="00576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№     __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5763C2" w:rsidRDefault="005763C2" w:rsidP="005763C2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763C2" w:rsidRPr="007140C6" w:rsidRDefault="005763C2" w:rsidP="00576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A16">
        <w:rPr>
          <w:rFonts w:ascii="Times New Roman" w:eastAsia="Times New Roman" w:hAnsi="Times New Roman" w:cs="Times New Roman"/>
          <w:b/>
          <w:lang w:eastAsia="ru-RU"/>
        </w:rPr>
        <w:t>«</w:t>
      </w:r>
      <w:r w:rsidRPr="007140C6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</w:t>
      </w:r>
    </w:p>
    <w:p w:rsidR="005763C2" w:rsidRPr="007140C6" w:rsidRDefault="005763C2" w:rsidP="0057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0C6">
        <w:rPr>
          <w:rFonts w:ascii="Times New Roman" w:eastAsia="Times New Roman" w:hAnsi="Times New Roman" w:cs="Times New Roman"/>
          <w:lang w:eastAsia="ru-RU"/>
        </w:rPr>
        <w:t>от 28.12.2019 № 56 «</w:t>
      </w:r>
      <w:r w:rsidRPr="007140C6">
        <w:rPr>
          <w:rFonts w:ascii="Times New Roman" w:hAnsi="Times New Roman" w:cs="Times New Roman"/>
        </w:rPr>
        <w:t xml:space="preserve">Об утверждении Положения о </w:t>
      </w:r>
    </w:p>
    <w:p w:rsidR="005763C2" w:rsidRPr="007140C6" w:rsidRDefault="005763C2" w:rsidP="0057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0C6">
        <w:rPr>
          <w:rFonts w:ascii="Times New Roman" w:hAnsi="Times New Roman" w:cs="Times New Roman"/>
        </w:rPr>
        <w:t xml:space="preserve">«проведение мероприятий по </w:t>
      </w:r>
      <w:proofErr w:type="gramStart"/>
      <w:r w:rsidRPr="007140C6">
        <w:rPr>
          <w:rFonts w:ascii="Times New Roman" w:hAnsi="Times New Roman" w:cs="Times New Roman"/>
        </w:rPr>
        <w:t>военно-патриотическому</w:t>
      </w:r>
      <w:proofErr w:type="gramEnd"/>
      <w:r w:rsidRPr="007140C6">
        <w:rPr>
          <w:rFonts w:ascii="Times New Roman" w:hAnsi="Times New Roman" w:cs="Times New Roman"/>
        </w:rPr>
        <w:t xml:space="preserve"> </w:t>
      </w:r>
    </w:p>
    <w:p w:rsidR="005763C2" w:rsidRPr="007140C6" w:rsidRDefault="005763C2" w:rsidP="0057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0C6">
        <w:rPr>
          <w:rFonts w:ascii="Times New Roman" w:hAnsi="Times New Roman" w:cs="Times New Roman"/>
        </w:rPr>
        <w:t xml:space="preserve">воспитанию граждан, проживающих </w:t>
      </w:r>
    </w:p>
    <w:p w:rsidR="005763C2" w:rsidRPr="007140C6" w:rsidRDefault="005763C2" w:rsidP="0057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0C6">
        <w:rPr>
          <w:rFonts w:ascii="Times New Roman" w:hAnsi="Times New Roman" w:cs="Times New Roman"/>
        </w:rPr>
        <w:t xml:space="preserve">на территории </w:t>
      </w:r>
      <w:proofErr w:type="gramStart"/>
      <w:r w:rsidRPr="007140C6">
        <w:rPr>
          <w:rFonts w:ascii="Times New Roman" w:hAnsi="Times New Roman" w:cs="Times New Roman"/>
        </w:rPr>
        <w:t>внутригородского</w:t>
      </w:r>
      <w:proofErr w:type="gramEnd"/>
      <w:r w:rsidRPr="007140C6">
        <w:rPr>
          <w:rFonts w:ascii="Times New Roman" w:hAnsi="Times New Roman" w:cs="Times New Roman"/>
        </w:rPr>
        <w:t xml:space="preserve"> </w:t>
      </w:r>
    </w:p>
    <w:p w:rsidR="005763C2" w:rsidRPr="007140C6" w:rsidRDefault="005763C2" w:rsidP="0057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0C6">
        <w:rPr>
          <w:rFonts w:ascii="Times New Roman" w:hAnsi="Times New Roman" w:cs="Times New Roman"/>
        </w:rPr>
        <w:t xml:space="preserve">муниципального образования Санкт-Петербурга </w:t>
      </w:r>
    </w:p>
    <w:p w:rsidR="005763C2" w:rsidRPr="00CB2A16" w:rsidRDefault="005763C2" w:rsidP="00576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40C6">
        <w:rPr>
          <w:rFonts w:ascii="Times New Roman" w:hAnsi="Times New Roman" w:cs="Times New Roman"/>
        </w:rPr>
        <w:t>поселок Тярлево</w:t>
      </w:r>
      <w:r w:rsidRPr="00CB2A16">
        <w:rPr>
          <w:rFonts w:ascii="Times New Roman" w:eastAsia="Times New Roman" w:hAnsi="Times New Roman" w:cs="Times New Roman"/>
          <w:lang w:eastAsia="ru-RU"/>
        </w:rPr>
        <w:t>»</w:t>
      </w:r>
      <w:r w:rsidRPr="00CB2A16">
        <w:rPr>
          <w:rFonts w:ascii="Times New Roman" w:hAnsi="Times New Roman" w:cs="Times New Roman"/>
        </w:rPr>
        <w:t>.</w:t>
      </w:r>
    </w:p>
    <w:p w:rsidR="005763C2" w:rsidRPr="00CB2A16" w:rsidRDefault="005763C2" w:rsidP="005763C2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C2" w:rsidRPr="00CB2A16" w:rsidRDefault="005763C2" w:rsidP="00576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A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18 ст. 2, ч. 1 ст. 21 ФЗ от 29.12.2012 № 273-ФЗ «Об образовании в Российской Федерации»,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п. п. 7 п.</w:t>
        </w:r>
        <w:r w:rsidRPr="00CB2A16">
          <w:rPr>
            <w:rFonts w:ascii="Times New Roman" w:hAnsi="Times New Roman" w:cs="Times New Roman"/>
            <w:sz w:val="28"/>
            <w:szCs w:val="28"/>
          </w:rPr>
          <w:t xml:space="preserve"> 2 статьи 10</w:t>
        </w:r>
      </w:hyperlink>
      <w:r w:rsidRPr="00CB2A16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 от 23.09.2009</w:t>
      </w:r>
      <w:r w:rsidRPr="00CB2A16">
        <w:rPr>
          <w:rFonts w:ascii="Times New Roman" w:hAnsi="Times New Roman" w:cs="Times New Roman"/>
          <w:sz w:val="28"/>
          <w:szCs w:val="28"/>
        </w:rPr>
        <w:t xml:space="preserve"> № 420-79 «Об организации местного самоуправления в Санкт-Петербурге», Уставом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</w:t>
      </w:r>
      <w:r w:rsidRPr="00CB2A16">
        <w:rPr>
          <w:rFonts w:ascii="Times New Roman" w:hAnsi="Times New Roman" w:cs="Times New Roman"/>
          <w:sz w:val="28"/>
          <w:szCs w:val="28"/>
        </w:rPr>
        <w:t xml:space="preserve"> Тярлево,</w:t>
      </w:r>
    </w:p>
    <w:p w:rsidR="005763C2" w:rsidRDefault="005763C2" w:rsidP="00576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763C2" w:rsidRDefault="005763C2" w:rsidP="00576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5763C2" w:rsidRDefault="005763C2" w:rsidP="00576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C48" w:rsidRPr="00D95CB1" w:rsidRDefault="00E87196" w:rsidP="005763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1.1. Положения слово «мероприятий» заменить словом «работ»</w:t>
      </w:r>
    </w:p>
    <w:p w:rsidR="00E87196" w:rsidRPr="00D95CB1" w:rsidRDefault="00E87196" w:rsidP="005763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п. 3.2.5. п. 3.2 Положения слова </w:t>
      </w:r>
      <w:r w:rsidRPr="007140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40C6">
        <w:rPr>
          <w:rFonts w:ascii="Times New Roman" w:hAnsi="Times New Roman" w:cs="Times New Roman"/>
          <w:sz w:val="28"/>
          <w:szCs w:val="28"/>
        </w:rPr>
        <w:t>образовательных учреждений округа</w:t>
      </w:r>
      <w:r w:rsidRPr="00D95C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«образовательных организаций»</w:t>
      </w:r>
    </w:p>
    <w:p w:rsidR="00E87196" w:rsidRPr="00D95CB1" w:rsidRDefault="00E87196" w:rsidP="00E87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7" w:history="1">
        <w:r w:rsidRPr="00D95CB1">
          <w:rPr>
            <w:rStyle w:val="a5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Pr="00D95CB1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Pr="00D95CB1">
          <w:rPr>
            <w:rStyle w:val="a5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D95CB1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D95CB1">
          <w:rPr>
            <w:rStyle w:val="a5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 w:rsidRPr="00D95CB1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 w:rsidRPr="00D95CB1">
          <w:rPr>
            <w:rStyle w:val="a5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 w:rsidRPr="00D95CB1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D95CB1">
          <w:rPr>
            <w:rStyle w:val="a5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D95CB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87196" w:rsidRPr="00D95CB1" w:rsidRDefault="00E87196" w:rsidP="00E8719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5CB1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E87196" w:rsidRPr="00D95CB1" w:rsidRDefault="00E87196" w:rsidP="00E871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CB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5CB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763C2" w:rsidRDefault="005763C2" w:rsidP="0057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CB1" w:rsidRPr="00CB2A16" w:rsidRDefault="00D95CB1" w:rsidP="0057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C2" w:rsidRPr="00CB2A16" w:rsidRDefault="005763C2" w:rsidP="00576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 А.И. Долгов</w:t>
      </w:r>
    </w:p>
    <w:p w:rsidR="005763C2" w:rsidRPr="00CB2A16" w:rsidRDefault="005763C2" w:rsidP="00576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763C2" w:rsidRPr="00CB2A16" w:rsidRDefault="005763C2" w:rsidP="00576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763C2" w:rsidRPr="00CB2A16" w:rsidRDefault="005763C2" w:rsidP="005763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763C2" w:rsidRPr="00CB2A16" w:rsidRDefault="005763C2" w:rsidP="005763C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F1E0F" w:rsidRDefault="00EF1E0F"/>
    <w:sectPr w:rsidR="00EF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77EC"/>
    <w:multiLevelType w:val="hybridMultilevel"/>
    <w:tmpl w:val="C2BAD284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9"/>
    <w:rsid w:val="001B0879"/>
    <w:rsid w:val="005763C2"/>
    <w:rsid w:val="00616C48"/>
    <w:rsid w:val="007140C6"/>
    <w:rsid w:val="00D95CB1"/>
    <w:rsid w:val="00E87196"/>
    <w:rsid w:val="00E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7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8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tyarl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4D206B4555641CEA1973A3857514228F42E023F387B167A2A742228C156401B06D9626IFj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2019-07-16T13:37:00Z</cp:lastPrinted>
  <dcterms:created xsi:type="dcterms:W3CDTF">2019-07-16T12:33:00Z</dcterms:created>
  <dcterms:modified xsi:type="dcterms:W3CDTF">2019-07-16T13:38:00Z</dcterms:modified>
</cp:coreProperties>
</file>