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96" w:rsidRDefault="00063A82" w:rsidP="005E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47E">
        <w:rPr>
          <w:rFonts w:ascii="Times New Roman" w:hAnsi="Times New Roman" w:cs="Times New Roman"/>
          <w:sz w:val="24"/>
          <w:szCs w:val="24"/>
        </w:rPr>
        <w:t>5 октября – Международный день учителя</w:t>
      </w:r>
    </w:p>
    <w:p w:rsidR="005E747E" w:rsidRPr="005E747E" w:rsidRDefault="005E747E" w:rsidP="005E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82" w:rsidRDefault="00063A82" w:rsidP="005E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47E">
        <w:rPr>
          <w:rFonts w:ascii="Times New Roman" w:hAnsi="Times New Roman" w:cs="Times New Roman"/>
          <w:sz w:val="24"/>
          <w:szCs w:val="24"/>
        </w:rPr>
        <w:t>Поздравление Председателя Законодательного Собрания Санкт-Петербурга, Секретаря Санкт-Петербургского регионального отделения партии «Единая Россия» Вячеслава Макарова</w:t>
      </w:r>
    </w:p>
    <w:p w:rsidR="005E747E" w:rsidRPr="005E747E" w:rsidRDefault="005E747E" w:rsidP="005E7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34D" w:rsidRDefault="0012734D" w:rsidP="0012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Дорогие учителя!</w:t>
      </w:r>
    </w:p>
    <w:p w:rsidR="004F5DBE" w:rsidRPr="0012734D" w:rsidRDefault="004F5DBE" w:rsidP="0012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34D" w:rsidRDefault="0012734D" w:rsidP="0012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От всей души поздравляю вас с профессиональным праздником!</w:t>
      </w:r>
    </w:p>
    <w:p w:rsidR="004F5DBE" w:rsidRPr="0012734D" w:rsidRDefault="004F5DBE" w:rsidP="0012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34D" w:rsidRDefault="0012734D" w:rsidP="0012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В этот день мы чествуем самоотверженных людей, которые посвятили себя благородному делу - обучению и воспитанию будущего поколения.</w:t>
      </w:r>
    </w:p>
    <w:p w:rsidR="004F5DBE" w:rsidRPr="0012734D" w:rsidRDefault="004F5DBE" w:rsidP="0012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34D" w:rsidRDefault="0012734D" w:rsidP="0012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Профессия учителя требует особых душевных качеств, в ее основе лежит созидательный труд, любовь к делу и к своим ученикам. Ежедневно с высочайшей самоотдачей и неравнодушием вы передаете им не только необходимые знания и навыки, но и учите добру и честности, воспитываете в духе патриотизма и любви к России, отдаете частицу своего сердца.</w:t>
      </w:r>
    </w:p>
    <w:p w:rsidR="004F5DBE" w:rsidRPr="0012734D" w:rsidRDefault="004F5DBE" w:rsidP="0012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34D" w:rsidRDefault="0012734D" w:rsidP="0012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Сегодня петербургская педагогическая школа продолжает занимать лидирующие позиции, являясь флагманом отечественного образования. Город делает все для того, чтобы труд учителя оценивался по достоинству.</w:t>
      </w:r>
    </w:p>
    <w:p w:rsidR="004F5DBE" w:rsidRPr="0012734D" w:rsidRDefault="004F5DBE" w:rsidP="0012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34D" w:rsidRDefault="0012734D" w:rsidP="0012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Уважаемые педагоги!</w:t>
      </w:r>
    </w:p>
    <w:p w:rsidR="004F5DBE" w:rsidRPr="0012734D" w:rsidRDefault="004F5DBE" w:rsidP="0012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34D" w:rsidRDefault="0012734D" w:rsidP="0012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От вашего неустанного труда зависит будущее Санкт-Петербурга и России. Спасибо вам за то, что из года в год вы преданно служите своему делу.</w:t>
      </w:r>
    </w:p>
    <w:p w:rsidR="004F5DBE" w:rsidRPr="0012734D" w:rsidRDefault="004F5DBE" w:rsidP="0012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41E9" w:rsidRPr="005E747E" w:rsidRDefault="0012734D" w:rsidP="0012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34D">
        <w:rPr>
          <w:rFonts w:ascii="Times New Roman" w:hAnsi="Times New Roman" w:cs="Times New Roman"/>
          <w:sz w:val="24"/>
          <w:szCs w:val="24"/>
        </w:rPr>
        <w:t>В этот праздничный день желаю всем учителям крепкого здоровья, благополучия, оптимизма и новых успехов в благородном труде!</w:t>
      </w:r>
    </w:p>
    <w:sectPr w:rsidR="002F41E9" w:rsidRPr="005E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A1"/>
    <w:rsid w:val="00063A82"/>
    <w:rsid w:val="00086B1F"/>
    <w:rsid w:val="000D2696"/>
    <w:rsid w:val="000E334B"/>
    <w:rsid w:val="0012734D"/>
    <w:rsid w:val="001B5A9E"/>
    <w:rsid w:val="002663FF"/>
    <w:rsid w:val="002F41E9"/>
    <w:rsid w:val="003523A1"/>
    <w:rsid w:val="003F1605"/>
    <w:rsid w:val="003F48F8"/>
    <w:rsid w:val="0046360F"/>
    <w:rsid w:val="004A3F6A"/>
    <w:rsid w:val="004A7BF9"/>
    <w:rsid w:val="004F5DBE"/>
    <w:rsid w:val="00545FC1"/>
    <w:rsid w:val="005939ED"/>
    <w:rsid w:val="005B1A90"/>
    <w:rsid w:val="005E747E"/>
    <w:rsid w:val="006131E2"/>
    <w:rsid w:val="0067534B"/>
    <w:rsid w:val="007C2DA0"/>
    <w:rsid w:val="007D2D19"/>
    <w:rsid w:val="00876543"/>
    <w:rsid w:val="00950B39"/>
    <w:rsid w:val="009808FC"/>
    <w:rsid w:val="009D77F1"/>
    <w:rsid w:val="00A72AE0"/>
    <w:rsid w:val="00AD63D7"/>
    <w:rsid w:val="00B31574"/>
    <w:rsid w:val="00BA1D7D"/>
    <w:rsid w:val="00C2408D"/>
    <w:rsid w:val="00C66B3C"/>
    <w:rsid w:val="00CA0301"/>
    <w:rsid w:val="00CD5B80"/>
    <w:rsid w:val="00F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278CA-55B9-41A6-9D26-85EFF424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 NOUT</dc:creator>
  <cp:keywords/>
  <dc:description/>
  <cp:lastModifiedBy>PRESSA NOUT</cp:lastModifiedBy>
  <cp:revision>19</cp:revision>
  <dcterms:created xsi:type="dcterms:W3CDTF">2017-08-22T08:19:00Z</dcterms:created>
  <dcterms:modified xsi:type="dcterms:W3CDTF">2017-08-30T09:04:00Z</dcterms:modified>
</cp:coreProperties>
</file>