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B" w:rsidRDefault="00EB2D2B" w:rsidP="00EB2D2B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B2D2B" w:rsidRDefault="00EB2D2B" w:rsidP="00EB2D2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B2D2B" w:rsidRDefault="00EB2D2B" w:rsidP="00EB2D2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B2D2B" w:rsidRDefault="00EB2D2B" w:rsidP="00EB2D2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B2D2B" w:rsidRPr="00C028D3" w:rsidRDefault="00EB2D2B" w:rsidP="00EB2D2B">
      <w:pPr>
        <w:jc w:val="both"/>
      </w:pPr>
      <w:r>
        <w:t>от 01</w:t>
      </w:r>
      <w:r w:rsidRPr="00C028D3">
        <w:t>. 0</w:t>
      </w:r>
      <w:r>
        <w:t>7.2016 год        № 27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2B" w:rsidRPr="00C028D3" w:rsidRDefault="00EB2D2B" w:rsidP="00EB2D2B">
      <w:pPr>
        <w:jc w:val="both"/>
      </w:pPr>
    </w:p>
    <w:p w:rsidR="00EB2D2B" w:rsidRPr="00C028D3" w:rsidRDefault="00EB2D2B" w:rsidP="00EB2D2B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EB2D2B" w:rsidRPr="00C028D3" w:rsidRDefault="00EB2D2B" w:rsidP="00EB2D2B">
      <w:pPr>
        <w:jc w:val="both"/>
        <w:rPr>
          <w:b/>
        </w:rPr>
      </w:pPr>
      <w:r>
        <w:rPr>
          <w:b/>
        </w:rPr>
        <w:t xml:space="preserve">Местной </w:t>
      </w:r>
      <w:r>
        <w:rPr>
          <w:b/>
        </w:rPr>
        <w:t>Администрации от 31.01. 2013 № 8</w:t>
      </w:r>
      <w:r w:rsidRPr="00C028D3">
        <w:rPr>
          <w:b/>
        </w:rPr>
        <w:t xml:space="preserve">» </w:t>
      </w:r>
    </w:p>
    <w:p w:rsidR="00EB2D2B" w:rsidRPr="00C028D3" w:rsidRDefault="00EB2D2B" w:rsidP="00EB2D2B">
      <w:pPr>
        <w:jc w:val="both"/>
      </w:pPr>
    </w:p>
    <w:p w:rsidR="00EB2D2B" w:rsidRPr="00C028D3" w:rsidRDefault="00EB2D2B" w:rsidP="00EB2D2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B2D2B" w:rsidRPr="00C028D3" w:rsidRDefault="00EB2D2B" w:rsidP="00EB2D2B">
      <w:pPr>
        <w:widowControl w:val="0"/>
        <w:autoSpaceDE w:val="0"/>
        <w:autoSpaceDN w:val="0"/>
        <w:adjustRightInd w:val="0"/>
        <w:ind w:firstLine="851"/>
        <w:jc w:val="both"/>
      </w:pPr>
    </w:p>
    <w:p w:rsidR="00EB2D2B" w:rsidRPr="00C028D3" w:rsidRDefault="00EB2D2B" w:rsidP="00EB2D2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EB2D2B" w:rsidRPr="00C028D3" w:rsidRDefault="00EB2D2B" w:rsidP="00EB2D2B">
      <w:pPr>
        <w:autoSpaceDE w:val="0"/>
        <w:autoSpaceDN w:val="0"/>
        <w:adjustRightInd w:val="0"/>
        <w:ind w:firstLine="851"/>
        <w:jc w:val="both"/>
      </w:pPr>
    </w:p>
    <w:p w:rsidR="00EB2D2B" w:rsidRPr="00CD3867" w:rsidRDefault="00EB2D2B" w:rsidP="00EB2D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</w:t>
      </w:r>
      <w:r>
        <w:t xml:space="preserve"> № 8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</w:t>
      </w:r>
      <w:r>
        <w:t>оказанию содействия опекунам и попечителям в защите прав и законных интересов подопечных</w:t>
      </w:r>
      <w:r w:rsidRPr="00C028D3">
        <w:t>»</w:t>
      </w:r>
      <w:r>
        <w:t>,</w:t>
      </w:r>
      <w:r w:rsidRPr="00C028D3">
        <w:t xml:space="preserve"> </w:t>
      </w:r>
      <w:r>
        <w:t xml:space="preserve">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EB2D2B" w:rsidRPr="00CD3867" w:rsidRDefault="00EB2D2B" w:rsidP="00EB2D2B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B2D2B" w:rsidRPr="00C028D3" w:rsidRDefault="00EB2D2B" w:rsidP="00EB2D2B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EB2D2B" w:rsidRPr="00C028D3" w:rsidRDefault="00EB2D2B" w:rsidP="00EB2D2B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B2D2B" w:rsidRPr="00C028D3" w:rsidRDefault="00EB2D2B" w:rsidP="00EB2D2B">
      <w:pPr>
        <w:jc w:val="both"/>
      </w:pPr>
    </w:p>
    <w:p w:rsidR="00EB2D2B" w:rsidRPr="00C028D3" w:rsidRDefault="00EB2D2B" w:rsidP="00EB2D2B"/>
    <w:p w:rsidR="00BA70C8" w:rsidRDefault="00EB2D2B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End w:id="0"/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5"/>
    <w:rsid w:val="00533275"/>
    <w:rsid w:val="00BA70C8"/>
    <w:rsid w:val="00E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2016-06-29T12:53:00Z</cp:lastPrinted>
  <dcterms:created xsi:type="dcterms:W3CDTF">2016-06-29T12:47:00Z</dcterms:created>
  <dcterms:modified xsi:type="dcterms:W3CDTF">2016-06-29T12:56:00Z</dcterms:modified>
</cp:coreProperties>
</file>