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E5" w:rsidRDefault="00CE0BE5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</w:t>
      </w:r>
      <w:r w:rsidR="00CE0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ОДСКОЕ МУНИЦИПАЛЬНОЕ ОБРАЗОВАНИЕ</w:t>
      </w:r>
    </w:p>
    <w:p w:rsidR="0013725F" w:rsidRDefault="00CE0BE5" w:rsidP="001372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САНКТ-ПЕТЕРБУРГА </w:t>
      </w:r>
      <w:r w:rsidR="00137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E0BE5">
        <w:rPr>
          <w:rFonts w:ascii="Times New Roman" w:eastAsia="Times New Roman" w:hAnsi="Times New Roman" w:cs="Times New Roman"/>
          <w:sz w:val="28"/>
          <w:szCs w:val="28"/>
          <w:lang w:eastAsia="ru-RU"/>
        </w:rPr>
        <w:t>09.07.2017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№  </w:t>
      </w:r>
      <w:r w:rsidR="00CE0B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BE5" w:rsidRPr="0013725F" w:rsidRDefault="0013725F" w:rsidP="00CE0BE5">
      <w:pPr>
        <w:spacing w:after="0" w:line="240" w:lineRule="auto"/>
        <w:ind w:right="-55"/>
        <w:jc w:val="both"/>
        <w:rPr>
          <w:rStyle w:val="FontStyle12"/>
          <w:sz w:val="20"/>
          <w:szCs w:val="20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определении</w:t>
      </w:r>
      <w:r w:rsidR="00CE0B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значения</w:t>
      </w:r>
    </w:p>
    <w:p w:rsidR="00CE0BE5" w:rsidRPr="00CE0BE5" w:rsidRDefault="00CE0BE5" w:rsidP="0013725F">
      <w:pPr>
        <w:spacing w:after="0" w:line="240" w:lineRule="auto"/>
        <w:rPr>
          <w:rStyle w:val="FontStyle12"/>
          <w:b w:val="0"/>
          <w:spacing w:val="0"/>
          <w:sz w:val="20"/>
          <w:szCs w:val="20"/>
        </w:rPr>
      </w:pPr>
      <w:r w:rsidRPr="00CE0BE5">
        <w:rPr>
          <w:rStyle w:val="FontStyle12"/>
          <w:b w:val="0"/>
          <w:spacing w:val="0"/>
          <w:sz w:val="20"/>
          <w:szCs w:val="20"/>
        </w:rPr>
        <w:t>расстояний, ограничивающих прилегающие территории</w:t>
      </w:r>
    </w:p>
    <w:p w:rsidR="0013725F" w:rsidRPr="0013725F" w:rsidRDefault="00CE0BE5" w:rsidP="0013725F">
      <w:pPr>
        <w:spacing w:after="0" w:line="240" w:lineRule="auto"/>
        <w:rPr>
          <w:rStyle w:val="FontStyle12"/>
          <w:sz w:val="20"/>
          <w:szCs w:val="20"/>
        </w:rPr>
      </w:pPr>
      <w:proofErr w:type="gramStart"/>
      <w:r w:rsidRPr="00CE0BE5">
        <w:rPr>
          <w:rStyle w:val="FontStyle12"/>
          <w:b w:val="0"/>
          <w:spacing w:val="0"/>
          <w:sz w:val="20"/>
          <w:szCs w:val="20"/>
        </w:rPr>
        <w:t>на</w:t>
      </w:r>
      <w:proofErr w:type="gramEnd"/>
      <w:r w:rsidRPr="00CE0BE5">
        <w:rPr>
          <w:rStyle w:val="FontStyle12"/>
          <w:b w:val="0"/>
          <w:spacing w:val="0"/>
          <w:sz w:val="20"/>
          <w:szCs w:val="20"/>
        </w:rPr>
        <w:t xml:space="preserve"> </w:t>
      </w:r>
      <w:proofErr w:type="gramStart"/>
      <w:r w:rsidRPr="00CE0BE5">
        <w:rPr>
          <w:rStyle w:val="FontStyle12"/>
          <w:b w:val="0"/>
          <w:spacing w:val="0"/>
          <w:sz w:val="20"/>
          <w:szCs w:val="20"/>
        </w:rPr>
        <w:t>которых</w:t>
      </w:r>
      <w:proofErr w:type="gramEnd"/>
      <w:r w:rsidRPr="00CE0BE5">
        <w:rPr>
          <w:rStyle w:val="FontStyle12"/>
          <w:b w:val="0"/>
          <w:spacing w:val="0"/>
          <w:sz w:val="20"/>
          <w:szCs w:val="20"/>
        </w:rPr>
        <w:t xml:space="preserve"> в соответствии с законодательством Российской Федерации и Санкт-Петербурга не допускается розничная продажа алкогольной продукции с содержанием этилового спирта более 15 процентов объема готовой продукции</w:t>
      </w:r>
      <w:r w:rsidR="0013725F" w:rsidRPr="0013725F">
        <w:rPr>
          <w:rStyle w:val="FontStyle12"/>
          <w:sz w:val="20"/>
          <w:szCs w:val="20"/>
        </w:rPr>
        <w:t>»</w:t>
      </w:r>
    </w:p>
    <w:p w:rsidR="0013725F" w:rsidRDefault="0013725F" w:rsidP="0013725F">
      <w:pPr>
        <w:spacing w:after="0" w:line="240" w:lineRule="auto"/>
        <w:rPr>
          <w:rFonts w:eastAsia="Times New Roman"/>
          <w:lang w:eastAsia="ru-RU"/>
        </w:rPr>
      </w:pPr>
    </w:p>
    <w:p w:rsidR="0013725F" w:rsidRDefault="0013725F" w:rsidP="00137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    Санкт–Петербурга,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поселок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Тярлево</w:t>
      </w:r>
    </w:p>
    <w:p w:rsidR="0013725F" w:rsidRDefault="0013725F" w:rsidP="00137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25F" w:rsidRPr="00DA550E" w:rsidRDefault="00CE0BE5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r w:rsidR="0013725F" w:rsidRPr="0013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1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границы прилегающих территорий, на которых не допускается розничная продажа алкогольной продукции, на территории внутригородского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поселок Тярлево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прилегающие территории) на следующих расстояниях:</w:t>
      </w:r>
    </w:p>
    <w:p w:rsidR="0013725F" w:rsidRPr="00FA4124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детских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– 50 метров;</w:t>
      </w:r>
    </w:p>
    <w:p w:rsidR="0013725F" w:rsidRPr="00FA4124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объектов спорта – 50 метров;</w:t>
      </w:r>
    </w:p>
    <w:p w:rsidR="0013725F" w:rsidRPr="00FA4124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 массового скопления граждан, определяемых органами государственной   власти Санкт-Петербурга 50 метров;</w:t>
      </w:r>
    </w:p>
    <w:p w:rsidR="0013725F" w:rsidRPr="00FA4124" w:rsidRDefault="00DA550E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25F"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стационарных торговых объектов, в которых осуществляется  розничная продажа алкогольной продукции при оказании услуг общественного питания- 50 метров.</w:t>
      </w:r>
    </w:p>
    <w:p w:rsidR="0013725F" w:rsidRPr="00FA4124" w:rsidRDefault="0013725F" w:rsidP="001372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25F" w:rsidRPr="00FA4124" w:rsidRDefault="0013725F" w:rsidP="001372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территорий, прилегающих к организациям и объектам, в отношении которых в соответствии с федеральным законодательством устанавливаются прилегающие территории, на которых не допускается розничная продажа алкогольной продукции (далее – защищаемые объекты), определяются окружностями с радиусами, соответствующими р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асстояниям, указанным в пункте 1 настоящего Р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ешения, с центром на оси каждого входа (выхода) для посетителей  в здание (строение, сооружение), в котором расположены защищаемые объекты, а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обособленной территории, - с центром на оси каждого входа (выхода) для посетителей на обособленную территорию.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расстояний до границ прилегающих территорий производится путем измерения в метрах кратчайшего расстояния по прямой 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– от оси входа (выхода) для посетителей на обособленную территорию. При наличии нескольких входов (выходов) для посетителей расчет производится от каждого входа (выхода).    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нахождении входа (выхода) для посетителей в здание (строение, сооружение), внутри которого расположен стационарный торговый объект, в пределах 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окружности, указанной в пункте 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расчет расстояния в целях установления нахождения торгового объекта на прилегающей территории производится путём сложения:</w:t>
      </w:r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измеренного в метрах кратчайшего расстояния по прямой линии от оси входа (выхода) для посетителей в здание (строение, сооружение), в котором расположены защищаемый объект, а при наличии обособленной территории – 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объект;</w:t>
      </w:r>
      <w:proofErr w:type="gramEnd"/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измеренного в метрах кратчайшего расстояния по пешеходной доступности от оси входа (выхода) для посетителей в задание (строение, сооружение), в котором расположен стационарный торговый объект, до входа в стационарный торговый объект.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стационарного торгового объекта и защищаемого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указанных в 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расчет расстояния в целях установления нахождения торгового объекта на прилегающей территории производится путем измерения в метрах кратчайшего расстояния по пешеходной доступности от оси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входа (выхода) для посетителей в здание (строение, 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сооружение), в котором расположен защищаемый объект, а при наличии обособленной территории – 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объект.         </w:t>
      </w:r>
      <w:proofErr w:type="gramEnd"/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указанных способах расчета расстояния стационарный торговый объект считается размещенным на прилегающей территории, если измеренное расстояние не превышает 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расстояние, указанное в пункте 1</w:t>
      </w:r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перечень защищаемых объектов, находящихся на территории муниципал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поселок Тярлево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</w:t>
      </w:r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 1 к настоящему Постановлению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схемы границ прилегающих территорий для каждого защищаемого объекта, находящегося на территории МО посело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Тярлево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</w:t>
      </w:r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 2 к настоящему Постановлению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Местной А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контролировать создание новых или прекращение деятельности защищаемых объектов, и в течение одного месяца с момента выявления указанных обстоятельств осуществить подготовку изменений </w:t>
      </w:r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(дополнений) в настоящее Постановление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утверждения (корректировки) схемы границ прилегающих территорий.</w:t>
      </w:r>
    </w:p>
    <w:p w:rsidR="0013725F" w:rsidRPr="00FA4124" w:rsidRDefault="0013725F" w:rsidP="00DA55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схемы границ прилегающих территорий к вновь созданным (выявленным) защищаемым объектам границы прилегающих территорий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1,2</w:t>
      </w:r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25F" w:rsidRPr="00FA4124" w:rsidRDefault="00DA550E" w:rsidP="0013725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Копию настоящего Постановления</w:t>
      </w:r>
      <w:r w:rsidR="0013725F"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Комитет по развитию предпринимательства и потребительского рынка Санкт-Петербурга не позднее 1 месяца со дня его принятия.</w:t>
      </w:r>
    </w:p>
    <w:p w:rsidR="0013725F" w:rsidRPr="00FA4124" w:rsidRDefault="00DA550E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13725F"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официального опубликования в периодическом печатном издании «Тярлевский Вестник» и на сайте муниципального образования: </w:t>
      </w:r>
      <w:hyperlink r:id="rId7" w:history="1">
        <w:r w:rsidRPr="00914B8F">
          <w:rPr>
            <w:rStyle w:val="a3"/>
            <w:sz w:val="28"/>
            <w:szCs w:val="28"/>
            <w:lang w:val="en-US" w:eastAsia="ar-SA"/>
          </w:rPr>
          <w:t>http</w:t>
        </w:r>
        <w:r w:rsidRPr="00914B8F">
          <w:rPr>
            <w:rStyle w:val="a3"/>
            <w:sz w:val="28"/>
            <w:szCs w:val="28"/>
            <w:lang w:eastAsia="ar-SA"/>
          </w:rPr>
          <w:t>://</w:t>
        </w:r>
        <w:r w:rsidRPr="00914B8F">
          <w:rPr>
            <w:rStyle w:val="a3"/>
            <w:sz w:val="28"/>
            <w:szCs w:val="28"/>
            <w:lang w:val="en-US" w:eastAsia="ar-SA"/>
          </w:rPr>
          <w:t>www</w:t>
        </w:r>
        <w:r w:rsidRPr="00914B8F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914B8F">
          <w:rPr>
            <w:rStyle w:val="a3"/>
            <w:sz w:val="28"/>
            <w:szCs w:val="28"/>
            <w:lang w:val="en-US" w:eastAsia="ar-SA"/>
          </w:rPr>
          <w:t>mo</w:t>
        </w:r>
        <w:proofErr w:type="spellEnd"/>
        <w:r w:rsidRPr="00914B8F">
          <w:rPr>
            <w:rStyle w:val="a3"/>
            <w:sz w:val="28"/>
            <w:szCs w:val="28"/>
            <w:lang w:eastAsia="ar-SA"/>
          </w:rPr>
          <w:t>-</w:t>
        </w:r>
        <w:proofErr w:type="spellStart"/>
        <w:r w:rsidRPr="00914B8F">
          <w:rPr>
            <w:rStyle w:val="a3"/>
            <w:sz w:val="28"/>
            <w:szCs w:val="28"/>
            <w:lang w:val="en-US" w:eastAsia="ar-SA"/>
          </w:rPr>
          <w:t>tyarlevo</w:t>
        </w:r>
        <w:proofErr w:type="spellEnd"/>
        <w:r w:rsidRPr="00914B8F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914B8F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Pr="00C14566">
        <w:rPr>
          <w:sz w:val="28"/>
          <w:szCs w:val="28"/>
          <w:lang w:eastAsia="ar-SA"/>
        </w:rPr>
        <w:t>.</w:t>
      </w:r>
    </w:p>
    <w:p w:rsidR="0013725F" w:rsidRPr="00FA4124" w:rsidRDefault="0013725F" w:rsidP="001372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3725F" w:rsidRPr="00FA4124" w:rsidRDefault="0013725F" w:rsidP="0013725F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25F" w:rsidRDefault="0013725F" w:rsidP="00137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5F" w:rsidRDefault="0013725F" w:rsidP="002F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F33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                                                       А.И. Долгов</w:t>
      </w:r>
    </w:p>
    <w:p w:rsidR="002F3336" w:rsidRDefault="002F3336" w:rsidP="002F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336" w:rsidRPr="009512FB" w:rsidRDefault="002F3336" w:rsidP="002F3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5F" w:rsidRDefault="0013725F" w:rsidP="0013725F">
      <w:pPr>
        <w:pStyle w:val="ConsPlusNormal"/>
        <w:jc w:val="center"/>
      </w:pPr>
    </w:p>
    <w:p w:rsidR="0013725F" w:rsidRDefault="0013725F" w:rsidP="00137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13725F" w:rsidRDefault="0013725F" w:rsidP="0013725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</w:t>
      </w:r>
      <w:r w:rsidR="002F3336">
        <w:rPr>
          <w:rFonts w:ascii="Times New Roman" w:hAnsi="Times New Roman" w:cs="Times New Roman"/>
        </w:rPr>
        <w:t>Постановлению местной администрации</w:t>
      </w:r>
    </w:p>
    <w:p w:rsidR="0013725F" w:rsidRDefault="0013725F" w:rsidP="0013725F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посёлок Тярлево от </w:t>
      </w:r>
      <w:r w:rsidR="002F3336">
        <w:rPr>
          <w:rFonts w:ascii="Times New Roman" w:hAnsi="Times New Roman" w:cs="Times New Roman"/>
        </w:rPr>
        <w:t>09.07.2017</w:t>
      </w:r>
      <w:r>
        <w:rPr>
          <w:rFonts w:ascii="Times New Roman" w:hAnsi="Times New Roman" w:cs="Times New Roman"/>
        </w:rPr>
        <w:t xml:space="preserve"> №  </w:t>
      </w:r>
      <w:r w:rsidR="002F3336">
        <w:rPr>
          <w:rFonts w:ascii="Times New Roman" w:hAnsi="Times New Roman" w:cs="Times New Roman"/>
        </w:rPr>
        <w:t>25</w:t>
      </w:r>
    </w:p>
    <w:p w:rsidR="00583A35" w:rsidRDefault="00583A35" w:rsidP="009D6B40">
      <w:pPr>
        <w:jc w:val="center"/>
      </w:pPr>
    </w:p>
    <w:p w:rsidR="009D6B40" w:rsidRPr="00FA4124" w:rsidRDefault="009D6B40" w:rsidP="009D6B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защищаемых объектов, </w:t>
      </w:r>
    </w:p>
    <w:p w:rsidR="009D6B40" w:rsidRDefault="009D6B40" w:rsidP="009D6B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находящихся</w:t>
      </w:r>
      <w:proofErr w:type="gramEnd"/>
      <w:r w:rsidRPr="00FA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пос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ёлок Тярлево</w:t>
      </w:r>
    </w:p>
    <w:p w:rsidR="003B0886" w:rsidRDefault="003B0886" w:rsidP="009D6B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984" w:rsidRDefault="00823984" w:rsidP="009D6B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65"/>
        <w:gridCol w:w="2965"/>
        <w:gridCol w:w="2966"/>
      </w:tblGrid>
      <w:tr w:rsidR="007A60E4" w:rsidTr="007A60E4">
        <w:tc>
          <w:tcPr>
            <w:tcW w:w="675" w:type="dxa"/>
          </w:tcPr>
          <w:p w:rsidR="007A60E4" w:rsidRDefault="007A60E4" w:rsidP="009D6B40">
            <w:pPr>
              <w:jc w:val="center"/>
            </w:pPr>
            <w:r>
              <w:t>№</w:t>
            </w:r>
          </w:p>
          <w:p w:rsidR="007A60E4" w:rsidRDefault="007A60E4" w:rsidP="009D6B4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5" w:type="dxa"/>
          </w:tcPr>
          <w:p w:rsidR="007A60E4" w:rsidRDefault="007A60E4" w:rsidP="009D6B40">
            <w:pPr>
              <w:jc w:val="center"/>
            </w:pPr>
            <w:r>
              <w:t>Название объекта</w:t>
            </w:r>
          </w:p>
        </w:tc>
        <w:tc>
          <w:tcPr>
            <w:tcW w:w="2965" w:type="dxa"/>
          </w:tcPr>
          <w:p w:rsidR="007A60E4" w:rsidRDefault="007A60E4" w:rsidP="009D6B40">
            <w:pPr>
              <w:jc w:val="center"/>
            </w:pPr>
            <w:r>
              <w:t xml:space="preserve">Описательный адрес </w:t>
            </w:r>
          </w:p>
        </w:tc>
        <w:tc>
          <w:tcPr>
            <w:tcW w:w="2966" w:type="dxa"/>
          </w:tcPr>
          <w:p w:rsidR="007A60E4" w:rsidRDefault="007A60E4" w:rsidP="009D6B40">
            <w:pPr>
              <w:jc w:val="center"/>
            </w:pPr>
            <w:r>
              <w:t>Номер схемы</w:t>
            </w:r>
          </w:p>
        </w:tc>
      </w:tr>
      <w:tr w:rsidR="007A60E4" w:rsidTr="007A60E4">
        <w:tc>
          <w:tcPr>
            <w:tcW w:w="675" w:type="dxa"/>
          </w:tcPr>
          <w:p w:rsidR="007A60E4" w:rsidRDefault="003B0886" w:rsidP="009D6B40">
            <w:pPr>
              <w:jc w:val="center"/>
            </w:pPr>
            <w:r>
              <w:t>1</w:t>
            </w:r>
          </w:p>
        </w:tc>
        <w:tc>
          <w:tcPr>
            <w:tcW w:w="2965" w:type="dxa"/>
          </w:tcPr>
          <w:p w:rsidR="007A60E4" w:rsidRDefault="008D236F" w:rsidP="009D6B40">
            <w:pPr>
              <w:jc w:val="center"/>
            </w:pPr>
            <w:r>
              <w:t xml:space="preserve">Атлетический клуб им. </w:t>
            </w:r>
            <w:r w:rsidR="00AD54BA">
              <w:t>В.Ф. Краевского</w:t>
            </w:r>
          </w:p>
        </w:tc>
        <w:tc>
          <w:tcPr>
            <w:tcW w:w="2965" w:type="dxa"/>
          </w:tcPr>
          <w:p w:rsidR="007A60E4" w:rsidRDefault="00AD54BA" w:rsidP="00AD54BA">
            <w:pPr>
              <w:jc w:val="center"/>
            </w:pPr>
            <w:r>
              <w:t xml:space="preserve">Санкт-Петербург, пос. Тярлево, ул. </w:t>
            </w:r>
            <w:proofErr w:type="gramStart"/>
            <w:r>
              <w:t>Спортивная</w:t>
            </w:r>
            <w:proofErr w:type="gramEnd"/>
            <w:r>
              <w:t xml:space="preserve"> д. 1</w:t>
            </w:r>
          </w:p>
        </w:tc>
        <w:tc>
          <w:tcPr>
            <w:tcW w:w="2966" w:type="dxa"/>
          </w:tcPr>
          <w:p w:rsidR="007A60E4" w:rsidRDefault="003B0886" w:rsidP="009D6B40">
            <w:pPr>
              <w:jc w:val="center"/>
            </w:pPr>
            <w:r>
              <w:t>1</w:t>
            </w:r>
          </w:p>
          <w:p w:rsidR="003B0886" w:rsidRDefault="003B0886" w:rsidP="009D6B40">
            <w:pPr>
              <w:jc w:val="center"/>
            </w:pPr>
          </w:p>
        </w:tc>
      </w:tr>
      <w:tr w:rsidR="003B0886" w:rsidTr="008A6404">
        <w:trPr>
          <w:trHeight w:val="1279"/>
        </w:trPr>
        <w:tc>
          <w:tcPr>
            <w:tcW w:w="675" w:type="dxa"/>
          </w:tcPr>
          <w:p w:rsidR="003B0886" w:rsidRDefault="003B0886" w:rsidP="009D6B40">
            <w:pPr>
              <w:jc w:val="center"/>
            </w:pPr>
            <w:r>
              <w:t>2</w:t>
            </w:r>
          </w:p>
        </w:tc>
        <w:tc>
          <w:tcPr>
            <w:tcW w:w="2965" w:type="dxa"/>
          </w:tcPr>
          <w:p w:rsidR="003B0886" w:rsidRPr="003B0886" w:rsidRDefault="003B0886" w:rsidP="003B0886">
            <w:pPr>
              <w:autoSpaceDE w:val="0"/>
              <w:autoSpaceDN w:val="0"/>
              <w:adjustRightInd w:val="0"/>
              <w:spacing w:line="557" w:lineRule="exact"/>
              <w:rPr>
                <w:rFonts w:ascii="Calibri" w:eastAsia="SimHei" w:hAnsi="Calibri" w:cs="Calibri"/>
                <w:lang w:eastAsia="ru-RU"/>
              </w:rPr>
            </w:pPr>
            <w:r w:rsidRPr="003B0886">
              <w:rPr>
                <w:rFonts w:ascii="Calibri" w:eastAsia="SimHei" w:hAnsi="Calibri" w:cs="Calibri"/>
                <w:lang w:eastAsia="ru-RU"/>
              </w:rPr>
              <w:t>ГБОУ ЦО № 650</w:t>
            </w:r>
          </w:p>
          <w:p w:rsidR="003B0886" w:rsidRPr="003B0886" w:rsidRDefault="003B0886" w:rsidP="009D6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5" w:type="dxa"/>
          </w:tcPr>
          <w:p w:rsidR="003B0886" w:rsidRPr="003B0886" w:rsidRDefault="003B0886" w:rsidP="003B0886">
            <w:pPr>
              <w:autoSpaceDE w:val="0"/>
              <w:autoSpaceDN w:val="0"/>
              <w:adjustRightInd w:val="0"/>
              <w:spacing w:line="557" w:lineRule="exact"/>
              <w:jc w:val="both"/>
              <w:rPr>
                <w:rFonts w:ascii="Calibri" w:eastAsia="SimHei" w:hAnsi="Calibri" w:cs="Calibri"/>
                <w:lang w:eastAsia="ru-RU"/>
              </w:rPr>
            </w:pPr>
            <w:r>
              <w:rPr>
                <w:rFonts w:ascii="Calibri" w:eastAsia="SimHei" w:hAnsi="Calibri" w:cs="Calibri"/>
                <w:lang w:eastAsia="ru-RU"/>
              </w:rPr>
              <w:t>Санкт-Петербург,</w:t>
            </w:r>
            <w:r w:rsidR="008A6404">
              <w:rPr>
                <w:rFonts w:ascii="Calibri" w:eastAsia="SimHei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SimHei" w:hAnsi="Calibri" w:cs="Calibri"/>
                <w:lang w:eastAsia="ru-RU"/>
              </w:rPr>
              <w:t>пос</w:t>
            </w:r>
            <w:proofErr w:type="gramStart"/>
            <w:r>
              <w:rPr>
                <w:rFonts w:ascii="Calibri" w:eastAsia="SimHei" w:hAnsi="Calibri" w:cs="Calibri"/>
                <w:lang w:eastAsia="ru-RU"/>
              </w:rPr>
              <w:t>.</w:t>
            </w:r>
            <w:r w:rsidRPr="003B0886">
              <w:rPr>
                <w:rFonts w:ascii="Calibri" w:eastAsia="SimHei" w:hAnsi="Calibri" w:cs="Calibri"/>
                <w:lang w:eastAsia="ru-RU"/>
              </w:rPr>
              <w:t>Т</w:t>
            </w:r>
            <w:proofErr w:type="gramEnd"/>
            <w:r w:rsidRPr="003B0886">
              <w:rPr>
                <w:rFonts w:ascii="Calibri" w:eastAsia="SimHei" w:hAnsi="Calibri" w:cs="Calibri"/>
                <w:lang w:eastAsia="ru-RU"/>
              </w:rPr>
              <w:t>ярлево</w:t>
            </w:r>
            <w:proofErr w:type="spellEnd"/>
            <w:r w:rsidRPr="003B0886">
              <w:rPr>
                <w:rFonts w:ascii="Calibri" w:eastAsia="SimHei" w:hAnsi="Calibri" w:cs="Calibri"/>
                <w:lang w:eastAsia="ru-RU"/>
              </w:rPr>
              <w:t>, Большая ул., д. 1</w:t>
            </w:r>
          </w:p>
          <w:p w:rsidR="003B0886" w:rsidRPr="003B0886" w:rsidRDefault="003B0886" w:rsidP="00AD54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6" w:type="dxa"/>
          </w:tcPr>
          <w:p w:rsidR="003B0886" w:rsidRPr="003B0886" w:rsidRDefault="003B0886" w:rsidP="009D6B40">
            <w:pPr>
              <w:jc w:val="center"/>
              <w:rPr>
                <w:rFonts w:ascii="Calibri" w:hAnsi="Calibri" w:cs="Calibri"/>
              </w:rPr>
            </w:pPr>
            <w:r w:rsidRPr="003B0886">
              <w:rPr>
                <w:rFonts w:ascii="Calibri" w:hAnsi="Calibri" w:cs="Calibri"/>
              </w:rPr>
              <w:t>2</w:t>
            </w:r>
          </w:p>
        </w:tc>
      </w:tr>
      <w:tr w:rsidR="007A60E4" w:rsidTr="007A60E4">
        <w:tc>
          <w:tcPr>
            <w:tcW w:w="675" w:type="dxa"/>
          </w:tcPr>
          <w:p w:rsidR="007A60E4" w:rsidRDefault="008D236F" w:rsidP="009D6B40">
            <w:pPr>
              <w:jc w:val="center"/>
            </w:pPr>
            <w:r>
              <w:t>3</w:t>
            </w:r>
          </w:p>
        </w:tc>
        <w:tc>
          <w:tcPr>
            <w:tcW w:w="2965" w:type="dxa"/>
          </w:tcPr>
          <w:p w:rsidR="007A60E4" w:rsidRDefault="00AD54BA" w:rsidP="009D6B40">
            <w:pPr>
              <w:jc w:val="center"/>
            </w:pPr>
            <w:r>
              <w:t>ГБДОУ № 30 Пушкинского района</w:t>
            </w:r>
          </w:p>
        </w:tc>
        <w:tc>
          <w:tcPr>
            <w:tcW w:w="2965" w:type="dxa"/>
          </w:tcPr>
          <w:p w:rsidR="007A60E4" w:rsidRDefault="00AD54BA" w:rsidP="009D6B40">
            <w:pPr>
              <w:jc w:val="center"/>
            </w:pPr>
            <w:r>
              <w:t xml:space="preserve">Санкт-Петербург, пос. Тярлево, ул. </w:t>
            </w:r>
            <w:proofErr w:type="spellStart"/>
            <w:r>
              <w:t>Тярлевская</w:t>
            </w:r>
            <w:proofErr w:type="spellEnd"/>
            <w:r>
              <w:t>, д.12</w:t>
            </w:r>
          </w:p>
        </w:tc>
        <w:tc>
          <w:tcPr>
            <w:tcW w:w="2966" w:type="dxa"/>
          </w:tcPr>
          <w:p w:rsidR="007A60E4" w:rsidRDefault="00AD54BA" w:rsidP="009D6B40">
            <w:pPr>
              <w:jc w:val="center"/>
            </w:pPr>
            <w:r>
              <w:t>3</w:t>
            </w:r>
          </w:p>
        </w:tc>
      </w:tr>
    </w:tbl>
    <w:p w:rsidR="00823984" w:rsidRDefault="00823984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8A6404"/>
    <w:p w:rsidR="00464289" w:rsidRDefault="00464289" w:rsidP="00464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2F3336" w:rsidRDefault="002F3336" w:rsidP="002F333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Постановлению местной администрации</w:t>
      </w:r>
    </w:p>
    <w:p w:rsidR="00464289" w:rsidRDefault="002F3336" w:rsidP="002F3336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посёлок Тярлево от 09.07.2017 №  25</w:t>
      </w:r>
      <w:bookmarkStart w:id="0" w:name="_GoBack"/>
      <w:bookmarkEnd w:id="0"/>
    </w:p>
    <w:p w:rsidR="00464289" w:rsidRDefault="00464289" w:rsidP="00464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89" w:rsidRDefault="00464289" w:rsidP="00464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89" w:rsidRDefault="00464289" w:rsidP="00464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89" w:rsidRDefault="00332014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границ прилегающих территорий</w:t>
      </w: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Pr="00B72B82" w:rsidRDefault="00B72B82" w:rsidP="00B72B82">
      <w:pPr>
        <w:tabs>
          <w:tab w:val="left" w:leader="underscore" w:pos="1901"/>
        </w:tabs>
        <w:autoSpaceDE w:val="0"/>
        <w:autoSpaceDN w:val="0"/>
        <w:adjustRightInd w:val="0"/>
        <w:spacing w:after="0" w:line="566" w:lineRule="exact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Схема № 1</w:t>
      </w:r>
    </w:p>
    <w:p w:rsidR="00B72B82" w:rsidRPr="00B72B82" w:rsidRDefault="00B72B82" w:rsidP="00B72B82">
      <w:pPr>
        <w:autoSpaceDE w:val="0"/>
        <w:autoSpaceDN w:val="0"/>
        <w:adjustRightInd w:val="0"/>
        <w:spacing w:after="0" w:line="566" w:lineRule="exact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Атлетический клуб</w:t>
      </w:r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имени В.Ф. Краевского</w:t>
      </w:r>
    </w:p>
    <w:p w:rsidR="00B72B82" w:rsidRPr="00B72B82" w:rsidRDefault="00B72B82" w:rsidP="00B72B82">
      <w:pPr>
        <w:autoSpaceDE w:val="0"/>
        <w:autoSpaceDN w:val="0"/>
        <w:adjustRightInd w:val="0"/>
        <w:spacing w:after="0" w:line="566" w:lineRule="exact"/>
        <w:jc w:val="both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Адрес: Санкт-Петербург, пос. Тярлево, </w:t>
      </w:r>
      <w:proofErr w:type="gramStart"/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Спортивна</w:t>
      </w:r>
      <w:proofErr w:type="gramEnd"/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ул., д.</w:t>
      </w:r>
      <w:r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1</w:t>
      </w:r>
    </w:p>
    <w:p w:rsidR="00B72B82" w:rsidRDefault="00B72B82" w:rsidP="00B72B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B8437C" wp14:editId="2101D579">
            <wp:extent cx="5860415" cy="33940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3008C0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C0" w:rsidRPr="003008C0" w:rsidRDefault="00B72B82" w:rsidP="003008C0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lastRenderedPageBreak/>
        <w:t>Схема № 2</w:t>
      </w:r>
    </w:p>
    <w:p w:rsidR="003008C0" w:rsidRPr="003008C0" w:rsidRDefault="003008C0" w:rsidP="003008C0">
      <w:pPr>
        <w:autoSpaceDE w:val="0"/>
        <w:autoSpaceDN w:val="0"/>
        <w:adjustRightInd w:val="0"/>
        <w:spacing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>ГБОУ ЦО № 650</w:t>
      </w:r>
    </w:p>
    <w:p w:rsidR="003008C0" w:rsidRPr="003008C0" w:rsidRDefault="003008C0" w:rsidP="003008C0">
      <w:pPr>
        <w:autoSpaceDE w:val="0"/>
        <w:autoSpaceDN w:val="0"/>
        <w:adjustRightInd w:val="0"/>
        <w:spacing w:after="0" w:line="557" w:lineRule="exact"/>
        <w:jc w:val="both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 xml:space="preserve">Адрес: Санкт-Петербург, пос. Тярлево, </w:t>
      </w:r>
      <w:proofErr w:type="gramStart"/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>Большая</w:t>
      </w:r>
      <w:proofErr w:type="gramEnd"/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 xml:space="preserve"> ул., д. 1</w:t>
      </w:r>
    </w:p>
    <w:p w:rsidR="003008C0" w:rsidRDefault="003008C0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C0" w:rsidRDefault="003008C0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C0" w:rsidRDefault="003008C0" w:rsidP="009D6B4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EB481F6" wp14:editId="070E54C3">
            <wp:extent cx="5940425" cy="3058807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0150D4" w:rsidRPr="003008C0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lastRenderedPageBreak/>
        <w:t>Схема № 3</w:t>
      </w:r>
    </w:p>
    <w:p w:rsidR="000150D4" w:rsidRDefault="000150D4" w:rsidP="000150D4">
      <w:pPr>
        <w:autoSpaceDE w:val="0"/>
        <w:autoSpaceDN w:val="0"/>
        <w:adjustRightInd w:val="0"/>
        <w:spacing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Детский сад № 30</w:t>
      </w:r>
    </w:p>
    <w:p w:rsidR="003008C0" w:rsidRPr="000150D4" w:rsidRDefault="000150D4" w:rsidP="000150D4">
      <w:pPr>
        <w:autoSpaceDE w:val="0"/>
        <w:autoSpaceDN w:val="0"/>
        <w:adjustRightInd w:val="0"/>
        <w:spacing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 xml:space="preserve">Адрес: Санкт-Петербург, пос. Тярлево, ул. </w:t>
      </w:r>
      <w:proofErr w:type="spellStart"/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Тярлевская</w:t>
      </w:r>
      <w:proofErr w:type="spellEnd"/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, д. 1</w:t>
      </w:r>
      <w:r w:rsidR="003008C0" w:rsidRPr="003008C0">
        <w:rPr>
          <w:rFonts w:ascii="Century Schoolbook" w:eastAsiaTheme="minorEastAsia" w:hAnsi="Century Schoolbook"/>
          <w:noProof/>
          <w:sz w:val="24"/>
          <w:szCs w:val="24"/>
          <w:lang w:eastAsia="ru-RU"/>
        </w:rPr>
        <mc:AlternateContent>
          <mc:Choice Requires="wpg">
            <w:drawing>
              <wp:anchor distT="463550" distB="0" distL="24130" distR="24130" simplePos="0" relativeHeight="251659264" behindDoc="0" locked="0" layoutInCell="1" allowOverlap="1" wp14:anchorId="1D112BA4" wp14:editId="36C3ECF3">
                <wp:simplePos x="0" y="0"/>
                <wp:positionH relativeFrom="margin">
                  <wp:posOffset>-118110</wp:posOffset>
                </wp:positionH>
                <wp:positionV relativeFrom="paragraph">
                  <wp:posOffset>1328420</wp:posOffset>
                </wp:positionV>
                <wp:extent cx="5931535" cy="70186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7018655"/>
                          <a:chOff x="1382" y="3187"/>
                          <a:chExt cx="9341" cy="1125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3629"/>
                            <a:ext cx="9341" cy="10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3187"/>
                            <a:ext cx="1486" cy="4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08C0" w:rsidRDefault="003008C0" w:rsidP="003008C0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 xml:space="preserve"> </w:t>
                              </w:r>
                              <w:r w:rsidR="000150D4">
                                <w:rPr>
                                  <w:rStyle w:val="FontStyle12"/>
                                </w:rPr>
                                <w:t>Вход №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.3pt;margin-top:104.6pt;width:467.05pt;height:552.65pt;z-index:251659264;mso-wrap-distance-left:1.9pt;mso-wrap-distance-top:36.5pt;mso-wrap-distance-right:1.9pt;mso-position-horizontal-relative:margin" coordorigin="1382,3187" coordsize="9341,11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rWVoCBAAAgQoAAA4AAABkcnMvZTJvRG9jLnhtbORW227jNhB9L9B/&#10;IPTuSLJlWxZiL7yyHSywbYPu9gNoiZKIlUiWpC9p0X/vDCnZuaEbpH2rgSjD22jmnDMj3n44dy05&#10;Mm24FMsgvokCwkQhSy7qZfDb190oDYixVJS0lYItgwdmgg+rH3+4PamMjWUj25JpAk6EyU5qGTTW&#10;qiwMTdGwjpobqZiAxUrqjloY6josNT2B964Nx1E0C09Sl0rLghkDsxu/GKyc/6pihf2lqgyzpF0G&#10;EJt1T+2ee3yGq1ua1Zqqhhd9GPQdUXSUC3jpxdWGWkoOmr9w1fFCSyMre1PILpRVxQvmcoBs4uhZ&#10;NndaHpTLpc5OtbrABNA+w+ndboufj/ea8HIZjAMiaAcUubeSMUJzUnUGO+60+qLutc8PzM+y+GZg&#10;OXy+juPabyb700+yBHf0YKWD5lzpDl1A0uTsGHi4MMDOlhQwOV1M4ulkGpAC1uZRnM6mU89R0QCR&#10;eC6epBAqLE/idD6sbfvzi0kS+8NxPJ7GuBzSzL/ZRdtHt7pVvMjgr8cUrBeYfl97cMoeNAt6J92b&#10;fHRUfzuoEdCvqOV73nL74KQMIGFQ4njPCwQbB1d6JgM9sIovJRNMbtjjT1DMyJFDhMwbKmq2Ngpq&#10;AFCD48OU1vLUMFoanEaEnnpxwydR7FuudrxtkT20+3yhjJ7J8BXIvMQ3sjh0TFhfs5q1kLoUpuHK&#10;BERnrNszkKD+VMZOKiCHz8bi61AYro7+HKfrKFqMP47yaZSPkmi+Ha0XyXw0j7bzJErSOI/zv/B0&#10;nGQHwwAG2m4U72OF2RfRvlo0fXvx5ejKmhypax5eSxCQ09QQIsgLIcFYjS5+BbBhH9hWM1s0aFaA&#10;XD8Pmy8LDuYrssiBgSL7bt1c9T8bL7z+ESSsnkfqj9LILV7UD9rQxt4x2RE0AGwI1YFNj4C1T27Y&#10;gmELiZS7ZIZcH9OxiBbbdJsmo2Q82wIdm81ovcuT0WwXz6ebySbPN/FAR8PLkgl09+/ZcODKlpeD&#10;II2u93mrPUs79+vL3ly3haiKaxgDg8N/JzZHCFLQVwQwgh0QvktmUDyM3qYi/Cq91tG/NFQxQB3d&#10;Xms7GWr7KzL5UZ5Jgin0m7D1EnuGaaxXl7/vwP9Q0Y+Oej9vk1YSQ5940loHacVJOvONNUncp+E/&#10;EVYryAm/Ae8jlWYdt3B7aHm3DNIIf74esLltRem0aylvvQ0RtwLf9D+RM2rAyxkte96fe03tZfkA&#10;ktISugDcieD2BkYj9R8BOcFNaBmY3w8UP2vtJwF6x2vTYOjB2A8GFQUcXQY2IN7Mrb9eHZTmdQOe&#10;vWaFXMNFoOKu02BAPgqoNRxAiTnL3XNcVfZ3MrxIPR67Xdeb4+p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LuERniAAAADAEAAA8AAABkcnMvZG93bnJldi54bWxMj0FLw0AQhe+C&#10;/2EZwVu72dSUNmZTSlFPRbAVxNs2mSah2dmQ3Sbpv3c86XF4H+99k20m24oBe9840qDmEQikwpUN&#10;VRo+j6+zFQgfDJWmdYQabuhhk9/fZSYt3UgfOBxCJbiEfGo01CF0qZS+qNEaP3cdEmdn11sT+Owr&#10;WfZm5HLbyjiKltKahnihNh3uaiwuh6vV8DaacbtQL8P+ct7dvo/J+9deodaPD9P2GUTAKfzB8KvP&#10;6pCz08ldqfSi1TBTqyWjGuJoHYNgYq2SBMSJ0YV6SkDmmfz/RP4DAAD//wMAUEsDBAoAAAAAAAAA&#10;IQCIB/Jbr1UBAK9VAQAVAAAAZHJzL21lZGlhL2ltYWdlMS5qcGVn/9j/4AAQSkZJRgABAQEAlgCW&#10;AAD/2wBDABALDA4MChAODQ4SERATGCgaGBYWGDEjJR0oOjM9PDkzODdASFxOQERXRTc4UG1RV19i&#10;Z2hnPk1xeXBkeFxlZ2P/2wBDARESEhgVGC8aGi9jQjhCY2NjY2NjY2NjY2NjY2NjY2NjY2NjY2Nj&#10;Y2NjY2NjY2NjY2NjY2NjY2NjY2NjY2NjY2P/wAARCARmA8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t5XIYgHim+Y/96qkmoIL14JFKEHAJ&#10;71YyCOKwlJp7nNNST1HCR/WjzX/vU0UCo5n3Jux3mP8A3jR5jf3qTtTablJdQux/mv8A3qN7+tN6&#10;UUKUuoXY7zX/AL1HmP8A3jTcUdKLy7hdjvMf+8aUyP8A3jTMUtUr9QuxfMf+8aXzW9TTAKWhOXcV&#10;2O8xj/EaN7/3jTaKd31C7Hb2/vGje39403NFO4XY7zG/vGgyN/eNNJxzTBuZie1VBOTNKcZTe48S&#10;sM7mP50GfEbbmIx3zURHUk4xWVcTy6hN5FuCI14dq3qSUFc7puMURW8Ml7evskdYN2T7mt5HZU2h&#10;j8vFR20CW8Sog6VLXNSajrY441uV7Akr5wWNO3t/eNM6UA05TTehnOV3dD97f3jRvb+8abmgVNyb&#10;sdvb+8aPMb+8abVW9ufJi+Xl24UUnKxUVKTsiLUNQmRlhtiTKT1HaktNVff5NwSsg7561Ha25jj3&#10;StmRmySKdPbRzoQ687uCvUVoos9P2UFHlf3mp5jEcMaBI3941kR3Mtk3lzHdHnAYdq0Y5VkUMhyD&#10;WcpNPU4KtOdN67E3mN/eNHmN/epnSkqfaMyu+5J5jf3jR5jf3jTOKOKfM7hdj/Mb+8fzo8xu7GmD&#10;FFHMwux3mN/eP50vmN/eNR0uPekpu4XY/wAxv71BkYn7xqOloc2wu+5FeRNcxbfMZSDkEHvVGHUL&#10;izkEN8xKnpJWmKjmgjuFKSKCKE2tUOM3F3JVn3oGSTcp9Kc7PjIbFYjw3GmPvhzJD3U9qv2t1FdK&#10;CjZ9R6V1U6in6nbTnGfqWPMkLcMfzp4lb+8c1HjaxweKAhZeDVThdaBUpc2qJfMb+8aPMbHU1CrE&#10;HD9af1rlblF2e5xSUouzH+Y3940GRv7xpppMU22lYm7HiRvU0eY3qaYOKPxpKTsO7JPMb1NJ5jf3&#10;jTM80tVztiux4kb+8aQyN/eNMpetHM2gu+4/zGx940nmNn7xplGKTnJ7Bd9x/mN/eNHmN/eNM6UL&#10;S53ewXZJ5retJ5rZ6mmHrR3pupILvuSGRv7xpPMb+8aYaXtRzthd9xwkb+8aPMb1NNo4ppsLsd5j&#10;Z+8fzpDI394/nUbMFyfSkjlSUZRgR7VlKTZdpJXJhI3940eY3qaZR9atSlYm7H+ax70eY/qaZ9KU&#10;UKTe7FdjxI3qaPMbPU02kq7taBdj/Mb+8aTzG/vGm0d6XNJhdjvMb+8aPMb1NNIoo5mtAu+47zG/&#10;vGjzG9TTRRQpMLsf5jeppPMb1NNoo5mwux3mMO5pfMb1NMoo5mF2PEjZ+8aTe39402inzBd9x/mN&#10;6mk8xvU0xmAOMUZzScrDfMtyQSMe5pS7f3jUWeacGqo1U9JCu+4u9x/EaPMb+8aOtIVpyi1qtQ5n&#10;3F3v/eNL5jf3jUeOaDWXNoO77j/Mb+8aN7f3jTKTPNT7QLvuSb2/vGjzH/vGo/pS5o5wux/mN/eN&#10;HmN/eNRjNGc0+ewXfck8xv7xo3t/eNRnFGaXtAux/mPnhjS+Y3941Hmil7QLsfvfP3jS73/vGo6Q&#10;0OoF33JPMf8AvGgyN/eNMzxSA0OYXZL5j/3jR5jf3jUdGeaFMLsk8xvU0eY2fvGo80Ue0C77knmO&#10;P4jR5jZ+8ajpO/Wj2jQXZL5jf3jSeY/940w8UUObC77j/Mf+8aejsQeah7VJFypqk3exUW7lPV4o&#10;pDmQqABnPeodI842xMrZXPyE9cU28Bv9SMYXEcJ+Y+prRUBVCqMAdqqWrOivNKKh1DtRRil61ny3&#10;OQTtR2oxRQ1qAUdKSipuAZpaKSjUBaKKXIFVbzATNLSUU0wDNLSUoppiCjvRxmmOSTtH51cE5PQq&#10;MXJ2QjHLYJwKcuc/e4ph4PPNZ99eNv8As9tzK36V1O1OJ6No0ojb26luZja23XozDtV+ythawCMc&#10;nufWmafZi1i+b5pG5Y1bPSuRtt8zOCc3NhRRQTgUGYUCmDf97qKcCD0NDTW5coOO4tFGOaKCBkzi&#10;ONnY8AVk26/amNy5Jw2FA7VJfTm4uRbJnaD8/vVpI0iQooHX+GiKTkelh4ckeZ7simnWGMlgfvfw&#10;9arvestyqBcIxzuFS3QSRGiLqHLcBary20zyoBt2KR06ird76HVGxdkUSgq4BGedtUytxYOZIz5k&#10;WfujtV4AqNp7ntVW7kLsbeH/AFjH+HtTlYiyas9i/a3K3Ue5fxFTVBZ2wtoAgPPc1PWDseTO3M+X&#10;YTvSjFGOaKlK2rJDFHegUd+tPsAd+KKXHvSe1DVgA0tJj3oxQrgAoox70UXaACoIIPOazbnT3jcz&#10;2Z2OOqjoa0j1o6ih67AtNTPs9RSSQRzjZIOx71pc7eCMGqV5YRXS5I2uOjDtVOK6msHEN3lo88SV&#10;tTr9JnXTrX0ka7KGTqM00bl6nK0iSLIu5MEe1PToT19q6WlJG8oKS1ANkZFHNR87sr+VPDjOO9c0&#10;6bjucVSk4MWl+lJ3payRkGOaKKTvVaIQooozRnmi6sAUlLx60nA70noAHrQAaOKM1Ktuxi4pO9LS&#10;d6ptALRRRwabEBo96QnAqrdXYt4y5PJ4UeppxXMzWlTdR2RBqM5ZvssPBb7zegqv5D2bb7cscdVP&#10;Q1LbQlFaV+ZHOTnpVhhyQD379KuyaPV5YpcvQktbxbhAD8r91NWKy7mz3M00DFJV7noaiW+vIGzP&#10;F+7XqRWclJanFUwvWBs5xR3zUVvPHOm6NgRUvepZxtW0YvakXJ69KBilzVJ7XEFFAopgFFHHeijq&#10;AUUUUAFFFApdQCiiimAU1z2HWnUqqME981SWprSinLUcgBx9O9RMhQFl6Z6VZXHYc1ExwWWtJWZ1&#10;ytZ82xGCGGRS/hQBgUwuQc9qwjBy2OJRcm+UkHFOBzUauG704nHSrjJwIaHEU0jFKD60vFW4xqIW&#10;wwijFKR6UneueUOV6oq4g64pSKKMe9CWmwCEH1oxxQQcUDpUtALjNJjNLijFFvIBKCOODzS4oNDV&#10;ugDcHOaWlGcYoxQ15ANxxSgUY4xmjBAFJRYATzQQDQM96Md6NWAUgHvSjJoAot1AKTbzmlpMEmkl&#10;fQAJopcHtRiiwBgEc1JEMLTMcVJGOOtXCLuVHcayhZGKgDJyab35p8v3zTRWktXYl7sBRSUmOQRU&#10;36CFx70oozRTSQCUYoGBS5paMBOnejrRilpWGJmjOKXik780rNAHelpKAOKcVZgL0oFNpGbaM9zV&#10;QfNKyBJvRA7HOB1pucdKQZzk9aq3t2tsvHMh6LXYlGmtTvhBUo3Y2+vfJxHGN0rdB6UumWZizJLz&#10;I3JNR2Vo28zz8yvz9BWovQD0rnlK7V9zCtNvcdSUmcUZrNyRzWFpMbnHXApG5wKnUDA2mrp2kdFG&#10;C+JinHYcCoCB5hK9O9OlbnYDjNNAx0qpyS0KqysuUWikzS/jWVzlKl3YrMfNT5ZR0YVnNfTQh4po&#10;iJc/KV/ircprRozAsoJHSqWjujopYhw0eqMuPSi8RmlYiZucg9KbZzyl2hkXJVvvrWldiQ27iI4f&#10;HFYts83lm2RGEufmPpRezudNCq5XcmXbu4EMZxy5bChfWptOtfKUyyD96/JNMttLjhkEskhkbrz2&#10;NaFEpXZlXrqS5Y7BRiiipsjjDFFFFOwBikPFLSEZIx1pcqKik3ZgVbG4Hn0oGM1KGHA70kkQYscY&#10;b1rWVNPY6pUotaEfFLSKTjnrS1klY5GrOzExQOtLRRYQnANLxSgZpzL0wPxqG1F6lxhKSuhmKjmh&#10;SeMpIuVNSYoq7XROxjtBcac5a2+eHqVPUVdtL6K6UlDgjqpq2QCMVn3mnbj5tsfLlHp3pwlKHmjW&#10;nVcNOhfA796Y6AHOeazrTUnV/Iul2SdMnoa0sZUcceorrjJSO6MlNXER+zce9PzUZGegpBleecVl&#10;UpdYnPUw/WJL3oJoUhhwaK5WmtDkCjpSYFLihJ2AKO1LSUWASilx3opcr6gGcUZHpS4pMVVmlZAG&#10;aDxS0jAleKfK2OK5nZDJG2IXY4ReprKG68nad1xEv3M068mNzL9ljfYqcsfWrKqFUgDAAHJ6Vqkr&#10;WPWpU1TiLnCEcY469KG53Htnv0oC4VjwM45PSkIKlj0BPU9KpuxY8nCtx379KYwzuyOCf4ulK4IL&#10;Hpk9T0pG4LdhnqehptgkVHszDK0tqxRv7vY1Yh1SIDZcZRx1yKlwBu4wc9T0pklvG+4ugyD1YVlK&#10;F3dGVSlGotSRdRtHOBKMmrKncAQRisx7G3ZHHlhDnrUcE01jcLDKS0BOFb0rOUWnc5qmFsrxNkda&#10;TmilxT12OIBg0h68UtFN6oAFJR0paV+gwxQKTrQOlCeohaKTB7Uc0721aAWlHHNIKR/unFWtRxTb&#10;shwPP3sGoXZs/Lz6mgrjg5+tCLkH2rblsveeh2OPKr1HoGX7kfSpDgYzzSBO9GevGQe9XFxa90uk&#10;4P4BhGW3KMGlDnIBFK25enekiBOSe1KpGLjdirxjy3Y/vxSjjpR3pDXHtqcAocE7e9OxUapt59ae&#10;DXRGd1Zia7CEYop1IRSlT7BcTtSEA04jApvNYyVugwA54ooAoHWkmrAA96O9FKaAGngUdaTf2waU&#10;VOl7DCgcj3pcUYNHLYBMccmg/e9qWinpYBMHPtR9aCeOaXt61NkwGkUqjHWgEUo60JIBppecUuDn&#10;PajFPl11AaSRUsX3aZUsYGOKqMdRx3Gy/wCsNMzjtUkn3zTKqW4nuFGM0Cg/WjzEFIKXtQKXUBMU&#10;uKKSlpcBaKKPoaoAxzQaKTvS8gF6UUUhPfpSAaxCjNR5Pp1pXcE1HNMkMRdyABXXTpqmrs7qNNRX&#10;NIjurlLWIu557D1qtZW5mkNzOvzN90HtUdtH9tlNxMDsB+RTWsiAYPes5z+0/khTqdX8hwAAHHNO&#10;GKTFLXNdyd2cjberCg0daDRK4gFKrbTkdabS0QbWqKUnHVCZJOTyaUEZoPvSCi7uJu+rFJpeKaSc&#10;8dKdVIQZooop9BBximBVDEhRk96fQOlLW4xOKXikYMOQMigHPNOzRTg0rsUDFFFFPyICkLAdaWnB&#10;ACWbGPQ1UU2aU6fOxufSkJAGTSJ3PQelTIn0INFtbDjTvKwwH0qVPmBJ71DIu05H5VIXIi4q7W0N&#10;4RcdGyHG1ymcinUf1orN7nNNpyugoxS05V71MpKKuxQi5OyDGOAeaeCPyppBPJIFMfOPlOa43Jt3&#10;O+MUlZDyob8KYRjk9Kchzx3oIG3BqqU5R9CJ0lL1GGkp23g0groTT1Rxyi4uzK13ZRXSHcMN2I7V&#10;npc3OnsIbjLRdn9K2TxUcsaSoVdcg0X5XeO44ycXdCxSxzRhkYEEdaM8AVkS2k9hIZbXLR90NXbO&#10;+iuUAXiQdQe1dVKsp6Pc7qdVS06lgAg5WnK27g8GmgnOaaw6461dSkp+oVKKlqtyYUvXvUSOR8rf&#10;nUnSuRxcNJHBKLi7MWkooqbiCiijvSQC9aPxo7UlWxC0D60U3I9RSY15FK7sA7GaE7ZR+RqBLrDF&#10;LgCNyMc9DWn5iZxuFV7qK3uY9soBHalzcrO+jXk/dmhOCp2jA45PQ01iMnjHPfpVKzkkVpU3gxqc&#10;KWq2cfMe5PU9K1U7qx2WsSNkh+Mc9T0pjAZbPyjPVulLkjcBxk9+lVbyM+ejliBu59KcpNIEi4ki&#10;lmXIznvRJxuwMDPesxNqaoWiY8n5s1pn+LJ7/wAVEZN7g1ZicZJ6c96r6jEZYJPLyGByCasEcN25&#10;6mkx949Oe/em02tRbiabeC4j2P8ALKnBBq9+NZN1aCVmljJjkB4b1p1rfyLJ5N4mw9A3Y1hJNHBV&#10;w7XvRNWikBBGR0o6UXOQKOPWik60m7AL+NL+NJQKfUAo6iiiheYCke9GBxSd6GIAq1prYNegknGC&#10;KaHCsevNDEsBxzTtvcDmum6doy3OrRQ5ZvUGf5floONuAefWmE7RtxUiKMZI5q1FRRXuUY33EXuC&#10;M+9Mb5G3Z49KmxhcCmsu5cVEpe9Z7GbrKUrPYAcjIoOeajT92+w96lrCUeV2ZjOPK7AM45oopKi5&#10;AoPvSgjNRq+7ORiloVRx2CxJTcHFNyfWnbq1VSMviFZgRSdKdnNBANP2aesQuJTJDxjP5U8r6GmF&#10;ADWUouPQpNAox9KdijpTVXHrUbAOFHPQUUHpTTsIM0v0pM9qB0p3AXtTRx1ozg80tAAfpScYyKXn&#10;FIOnPWk7DFXO3kYoyeooJxSDvTugF6jNSR9DUfTgCpI+lOO447jJzhz9ajO8Ek/lT5lIlY+9R5ya&#10;6Y04636nZTpRer1HI4YY6GlqM/XmhZSOHH41jOg1rEyqUXHVElAoHPTBpRXPazsc4UnUUtAwOMUd&#10;QAdKXIFJS1auhCZpaQj0pcU9QDNRM2TgdKHbJ2gU0sFUluMd66aULK7OuhS+0xrsqKztgKvWsxAd&#10;Sudx3CBOg9aWRm1GcorEQIef9qtO3iWNAAMKOgpSlzavZfiXOaer2/MdFEFGMAKOgqXApP5UuSK5&#10;5TUndnJKTk7sTHNL3o75ozUJIkMHPWg0Z5yaCaHy2YBikZggyxwBS7sVl3srXcvkRcoD8xFONnsa&#10;U6bqSsW4b2GdiscgyD0NWRWTNZqUYxfLIn3ccVJZ37B/IuV2OOM9jTcbPY3q4ZxV46o0e9KOlJx2&#10;oBPeoujkFpe1IORR0qkAA0o60nWiheYDzIRx601kLHK8Ggj1pGOF+XOa35la0jqp1VLSQgJBw3Bp&#10;1MQeucmn/Tis76uxzzUebTYFQuSQcAUEknGc04sdmM9aZggYUVd1blR0OSUVCAhyxAHT1qRnEfGO&#10;KVMKmCORUZIkIyOBVq0UaK1OOouSwyaKDR2rFu5xSk5O7Ciiigkcq5NOx6kjNKrAjHSkbJHArmqt&#10;t2Z2UUktBCAQPQUYHY0E47Gms4A6isW2jdJjig5PekUEL7n1oC5O4ZxSZPTBqVoMXA6ZPvTUXIwO&#10;1OztPNHqVOKcZuOpMoqSsxuRnGaKQAAnsaU5H411xqqaOOpScPQTGRyKzr3TvMPnWx8uVfTvWj36&#10;0Z4oujJaGVa6hhhBdAo/TPrWh346VHdWkdyhDAA9j3FZqy3GmsUmBkh7N6VvSxPSR2U6/SRrdRzQ&#10;rMo9RTIZo503RuCtPzkV1NRmjolCM1qSBtwyKUcVXZwrfL19KN8rnj5favPqtU3vc45YeSfkTFgO&#10;uBTGuEXplj7U0RjqxLGpAAOgArl9s+hPLBbu4nmSN91cfWkYO/VsD2p9JUupN7sOZLZDPJBXBZjS&#10;JAi8ZJ/GpelFRdj9pIiMEefu80jQAngcYqWnDmi5VOtKLuZzQrCSAu5SfypwCnOOlXdoIIxnNU5o&#10;GQbo+D6U0z0qdVVEBjB78eppPKIJJbP1p8R8xTxTgvzY6e9VzNbMtu2hD5BidnCKWbqcU9nABJGC&#10;T3qQAZbPPoaHXIJArSNacSbrqRB0w3OCT3p3TP170jRjnIFAUg+3vWscR3Q7IccBmzxz3qnfZmby&#10;Il/eMep7CpZpGijYhcsTx71Jp8OCZZWBkbnHpWvtFJWiZ1JezjzMt28ZihRCScDqalNJkmjNCdjx&#10;m7u4tFJQM+tFwF6UUmKWi4g6UnA59KOlVb26EMRI5J4A9TVRSbsXCLk7IbNewJIEkk2selTqwZQy&#10;sD71m29qHjDXCje55DUxo57M74SWjz9w1spKOtj0lSjFaLU11k5wwwfWpFNVLa6hu4sofnHVTUiE&#10;oc9RTa5mpROKpT5rtbln8KKTeCOtNLr3NNzSdjnsx56U3NICOxpetYynzaoLWI5ACcjqKcjblzSv&#10;901HGcZBq5e9C/Y2fvQv2JDnpSAkcGj3pQRjg1zruZCEc5oooqGAHpSCl+lIaJPYBe/tQC2T6Unf&#10;2oBz3oTa2AeGPel3A0zrR26VtGs1vqKxIaTFR+/elDVXtk3qhWHY44pu1iOacGFKGHrTtTk9GGoz&#10;kcUtOLDFNrOUeXqMQ89RQDRk9DSdzzWbeu4xcn1pOaA3Y9qUGjfRsA5NHSikz6Ur2AdmpIzwaiFS&#10;x9DWkG29xx3Gy/6w/Wo2BOMVLL980z8KtScJXRSm4SuiPGD9KRselSFATnpUTA5wa7ITUjup1VNA&#10;CU+7yKlRt44P4UzjgU3kHjg1nOkpaoipQUtYkppaYj7sjuKdXC4uL1OJqzsx1FJnFGfaq5kIMUyR&#10;8cCh2wOOtNVd/fmuijC+r2N6VLm957ApbkDmsq6kkvLj7NEcRr98irOoOfs5MEvAOGK9qdpaE25a&#10;RNrZ+9/epzqpvl6Gs6qbt0JrW3SGNURcKP1qzj8qBSmsZS59jlnPmY2l+tA4oyDWaSJDNFBGaWnZ&#10;3AbilPFLiqd9diCPC8yNwBRyDinJ2RDqNzIMQ2/zSN19hRbwrChjxu6E+uaitrdkDs53yNyfarJz&#10;lu+McVrThZanq06apxsOb5twHzc9PSop4RKrA8kHj1FSMc7u/P5UZJDL15rRpbGhViu2s3MVwSV7&#10;PWojB1BUgg1TmiWVHR1DDPT0qoJJbCT5DvgBwR3FYShZ3OWth+bWO5snrSUiMHQMOhFO4IqOVs88&#10;OtKKQDFKKpaCDNJ1oxR9KTv1GFApMZpcUJtsBaBx0pCKWmtw2BiSABRikozzinzdypTctxc0U3BB&#10;PNLS5nckWlpuKM0c3cQtPUkjFMAJwBUhVcYzWdVqxvRi73ELjbnkimDG8YXj3owMFd2BmlxkZBPF&#10;cx27DtwwcUzLAEk8Gmgg9j+FP/h+tRqO1hAcjHX3pcEYA/GhF2r83HvSEr2JpNCHMRkcZpvJ5Io2&#10;gjP60Bz35FVGDZnOpGOjGk4ySOlGaUgryDweopWBx8o4rWNTozKpST1gNxzTZI1kQq4BB7GguFGS&#10;aiYvKePlWhzijGNNvfQzJLZ7OcvaNlSeUq7FN54wTtI6rVlEVRwPxqKe1WQbl+Vx3FT7aaXKnobQ&#10;q+z0iPUKCCopOpJ71DFO0beXOMdgfWrDJyCpyTWdzsjONRCCQZw3BqTtUO07TkVIpxwOcUNI5qtC&#10;2sR1FHXpRSOUO1L2pKXFAxKM0UUCFHHNIQGPNLSEUioycdUVMeRO4zgNyPSpEPLNmpXRZFwwzVby&#10;Z0J2YI96Lno060amj0ZMwHLCkydp9+9QkzIcsuR7VIjgglTge9UbONgIwp+tJnGT0HvT1UbTk45q&#10;IjzZfLHQdTRcLrqLAnnSFz9wHj3qwY0JzjB9qcoVVwBgUVJ51Wu5SuthoLoeTuWnrIr8g0lNeMHp&#10;wfUVtGrJbmVoy30Je1HOaiR2TiTp2NSFxgY5zXVBqa0M3CSdhe1NLqvuaaS5OD0oEY71vGEY6zNP&#10;ZqKvNjJJdqlnIAFZsCtdXInfiLOEB70+6lF5ci2QlYgfmIHU+lW41SJERRswehqrp7LQ7qMVFXtY&#10;AAo6heeh5pq8BV+7k9DyTTgcAAjGW785oChdnGOe/Jot2NblKayAcSW7GGXPT+9U9tqAD+VdLsk6&#10;exqZRtZegyeh5qOa0jlQCT5dxJHc1LVtUROCl6lspnkdKPLyKyobuewYJcBnhJwG7itVbiJ1Do4I&#10;PpTVSfQ45urB2G7Sp+WnHeT9KQZdsVNjjFaTaittRVJKNrrUh2sTkjmhAN1S/Wo1Hzg0QlzRdxRn&#10;zRldElFLikxXJynOIfajIxzxS4pMA0KLQCFgBQcd6VhkYFIwpOIAKAKUD8aKXKFxFOeoxSk80uM0&#10;Yp8oXE+tJ3pxFJkZwOtLlaACPSjtSjOKOtNpgJmjjPXmlC8c0mBRZoAxjvmjvS4oxRZ3ATHPtRQM&#10;0uKHFsA7UmOaXFJjmiwCgc1JF0NR4qSLhTWkNHqOO4kn3zTadJ/rGptN7ie4UhUHr1pe1FCbTugT&#10;ad0Rsu057U3Pc1MRkVGybVzXTCpzaM7qVbm0e4w8k9veno/ZjTP0ox7c1U6aluaVKSmiYgmmscCm&#10;jKDJ6U3O481yxoNys9jkjRfNZgFYnJ71WvLxIm8lH2uw++On0p93dNblY48b36E9Kp29gLuXzXBT&#10;B+dD3+lVUn9iJdWppyxHW9tNNLux5Q/iPZq1RwAvpSKCq7f4V4FL1Ga532RzBRzS0lSroQAYoo5z&#10;RSvbUAJP4UopKRmCIWJ4HWmpMCK5ukt4yzH6Cs2GIzSPPMpLH7qntTRnUJTK3+rRvlX1q83O4fTj&#10;0rogtLs9OhR9mrvcD/F3x2qL7UpSYlSQnapmGQwHTjioDD/re+79KuV+h0JdyWJxPCZFHBP3T2p5&#10;HLfxc9PSoI1aOAoTu2n6VArSX1wyq5WJe47mp5ktwLr9GLcgHp6VQvJ43BkhkDmM8pQ8N6W+zOd8&#10;bfx9wKtf2VbnZhcEdT61Mp3IdSEN2XLaXzbdHC4yOlS8CmhdihR0FKe1Zuep5Ds3oDOFGWpVOeRj&#10;FNdBIuDSqoUYFO/UWlh2TSd6KBSvd6gHT3paSjn1piFpOT1peaKACk70daXvRfQAo60lHSi4CnpR&#10;RSc0dQHgAL15prqWbHQd8UoPGCKRt+PkORXJOMk9Tvoyi1ZCkKDk03eSxA6UrgbPekK4A9e9TCDd&#10;0i5zUFdiKCCeOc0/JdcYxSKxB5qTpyORSnGSJjVUxnLLz2pDuJGcYpWBKHHFIQRjntURi5PQqUlF&#10;XYc4x2pKTBFANdaaWljgk3J3YoOOlNllCMO7EdKjMm5tidfWmKpRuuW9a5qs1sjtw9NpXkAB35kP&#10;4VMDmo8HBY8GgHkOD2rmU3c2qU1NEvSimJJn71PPStU0zhnTcHZkcsSyJtYZqtma1OCS0f6irmKU&#10;8jFMmLcXdEcMiunykEH1p5VRwOtVXt2jfzIDg9xToLkSttYYf0pnZTqqW+5ZxtAAHNJkZx0NGcH5&#10;vzoOGOQR9aAnSUheMcUEcUHI9x60nWkckotOzHdqTvSUUybhRS0lIApfWkFBJoACoZsnjjpUEkB3&#10;F4uMdqnpwOOKLs6qWIa0ZQEjHKgEOT3qzDD5a88sepp2wBy3U+tOphXr83ux2F470mKXvR3pHKJS&#10;9aMHNNw5PGKZUYOWwp5BBGRUflNGcjlfT0p4k+bBp2c1UJyg7xN03SWvUEZSPlqlqN35eIIuZX4G&#10;O1TzgRoZFOGH61QtEYy+fP8A65j+ldcKntHruFKhzPn6E9rCIokXhWz8xPc1MoxgcD5uh703gFcf&#10;LlvrSp8uAOPm+ua6k7I7GBAXAHy/N35zQMgKOmT0NVvtDJeLDtwpycnnNOt5jIxBG0K2PWjmQ7Mm&#10;QDKg/Lz3o6bQOBnoaVFICgcZPfmmgFML7/Wm2IMBkVCowTyCM5qhJGdP/exEgE/6s1eUeXgkhee9&#10;VrVDeXRkdcRRngHuahzS16inJRTbNG2feisRgsM4qaouFkGKez8fLzVTi5S0PNqJynp1FdsCmxjv&#10;SKhPU1KOBTlaMeVBNqEeRfMKKKAayMBDxR24ozzRS5kAtIaM0bvWlzIA+lAAozSA54p6AOpMikBz&#10;R3zRdAOBFJjnNIOOlLmldMAPHvR2ozRnjmnoAZo54o4oPtQAppBzR3o70bgLgUn40UgwKT3GOpO3&#10;FB4FAOelMQc1JH0NMqSPoapLUqO4yYkOcDvTafKPnNNqZJtg9xtLRijFRZiDNByRzRjmlIprmQXI&#10;SCDyKO/FS44qFzk8CuulVctGjtpVubRikEkCormf7OoG3dIei0922RsVIMmPlXvWfp73ElzmVN6j&#10;16qaVWpZ8qHVqWfKhtnKJ55La5RhuOUz1FbCgIoA7DFRmBWlWRgNy9DUlcsnZ2RxvsLmgGkB60o5&#10;HtUqTJCign0ozxTuAd6ODR34oouluAGmsgKkEZ46UpNByVIB6ikmk7jTa1Mexk2yTwlejcL2xV2Q&#10;D5u/Tj0rPRJbGaQTLvSRshvSr24MGO4EDsTxW8ZXieypJpNDh/EOvsaRiMkdfY1DFcxTF0RwxHY8&#10;VNIMhhnP9Ku+mgyldSG4nNrESRn5yO1alrbJbxBVGKyLO4WyuHjnU/M3EnY1uK24ZByKwbu9Thxc&#10;5fD0Arz6UAYNONJjipa10OK9wPrUbzIgznNEiOeh470wWgzkmixSUerGG6J+4lSL5r88KKeIwgAU&#10;DFOGaXYba6IAMGgZzRmmGRQcZqOYmzY/vS0xXDdKdT1BprRhSg0lFJNiFozSUVV2tUApOBSA0daK&#10;G+oC5ozSUU1NgLmlDEdKbRU8zGtB5YEcDmm5pKKXw7FNymwpwYimAg9KWmpE6pjywx/Sm5pKKiKU&#10;dipTctwzUTl3yE4A6mhiZG2L+Jodio2rwBWNWs1ojpoUdbyEiTaenHrQeWJ9O1NB44NJncT9K4zu&#10;sPU+avoRTSmDtNEalefWl3ckMc4oYddBoXB2mpA7bRjBFMJx82c5pEI3dcULTUUoqS1J1ORwaXBq&#10;OPIJwcinq4bPr6VrGSZxVKLjqhR9Khmt1k5HyuOhFTZo571ZzlJLiSA7J+nY1YDAgYAOe4p8iB12&#10;sMiqbRyWpJTLRnr7U0zpp1raSLYBA7baViyDPUU2OaORcqc+opzDKkZxjpQdDSmhRyOKBUShhjjp&#10;Uitk4PBptHJOi4aodikpeetIetSYhSmgCk70wFFJ70vajt0oASil7UnegAFLS0h4/CkO3QUHHWhu&#10;FGOtJGeee9N655ye1B2wjyIF6nI5pxwASelABA560EZBB6UM5qrvPUpkGeYNn92Ogp3lkYYcHNDK&#10;9scqMpT0cEAqcAmmm1qj0IWUVy7ESOuVBJU7unrUgGwLg4+boOaSSPBDDg5pIiDjI2tu5Fd9CqpK&#10;z3KeuqImgBmSQttIPTrmnQxeSf8AfbPHNS7cYH3RnoOc0KT8oHy8/XNbNK+gruwKcKo+7zTQcYHT&#10;n61IPlC8Y57d6q3MzQxBYwPMY4A9acnrdiRBNvuZBbRHC5y5Fa0UaxRqijgCoNPtBbRHP335Y+9W&#10;ugzWDvI86vV9pKy2InIY4p6KFPSmJy/vUveumpNwSigqTcUooD1opaTvXO11OcPpQM5o5FGKmzAD&#10;SYpcUHpRZ31AQdaDwaB05o69KLaAJnPSnAUntxQKXUBaQ9aBRj1pvVABz2o7UvBHFNAyaTVmrALn&#10;tR14o5/GlGPTmmld6gJ0oB9aWkFIAPSjmjHFFNpgIc5pRQaMUrMApelJjnNHvTAU1JH93rUdSRfd&#10;PFaR+LUcdwk++31plLJ/rD9abzmhy1E9wHpS0lJk1HPoFh1FJnimsSBVp8zSQ4xbdkEjEcDrUUs0&#10;dvGHm6dgKccJEztyAM/Wsx3/ALSZUK7H6owNbyaprljudT/dRstxbqBrmRJrdiwPRgfu1pwReVHz&#10;y5+8fWorG2NrEVJyx5OKs5rmul6nM2ITzR0pe1Help1JDIooPNLTsA2ilxRip5GAnQ0d6WkHc0KL&#10;sADilzxRijFNXQDJY1mQo4BBrLk06bmBGPkMcnJ5Fa44NBo2NIVZQ2M640yIwr5Q2unQjvUUFw+7&#10;y502v2DdDWo+eMCq93ax3UeGyHHQ9xTV4ryOinVnBLm2KmovGts4Yb2Jwqn1q1pUckdmolJLeh7V&#10;UtNNnF15l1L5ir9wVrjA6VTd2LEVVL3YhQaSjtSucgtIevWgikZScY60mm9BxV3ZDCWc4WlRsHaw&#10;waeQEHOM+1NbaV5Bz2rZwSR2OjHlsKyBuppgCs2AOlOJKjA60pAIGOorOnDmldoihT+0xvlEjI60&#10;p+QgN1p/ORxg0hOAS3IredNNXN6kFNahRgU1Mgc07Nct0zz2rMMCjFA96DRpa4go+lHWipuAGgDi&#10;jHrRTtrdgGKMUA0dTxR7trgKBmkPTI7U4/LgDv1pi/eIziuec+bRHdRp8quxApL5xilHLY705Dgk&#10;lqTgdDkVmptDnSU2NBBJ9qa7ZO1e/wClNkkCrhR0pkcmwksMk1U6vu2BYaz5ifAjQBeD3NRc4JIy&#10;KfGu4ZxzUvGMCuPWTNXJQKq58wGnMefYfrUjRDduWomB79R2o20ZopKWqA4PQ4FN3EtkjpTlAPuK&#10;aVJPpR6FoNuTt9aeqAcNSKpIz6GggsTgcUriY4lUHFNQA5J4oOMg45pOW+XFNMLD0k52nn3qTPFM&#10;ij2gk0/3rWN7anBW5eb3QBpD7jrTscUmMnmqMSpNbEHzITtYdvWiG6B+SUbHq3ioZ7ZJuvDdjTLh&#10;NwJMkrtOPrRs246k+tUklktXCS/MnY1djcNyG4Peg7IzUloG4pkN07GnA5prKrZJNNGRwD0otcyn&#10;RvrEfRQCD9acBQclmJRSd6XAxQAelHfmijGe1AAaCQAOM570P8oHPJpRwMjkUjqpU7e8xAuOppDt&#10;GRjBFIRlsZ4p3X5aZ0DVJHB/Cnk0mCGwDxSY2sRmgwqwT1QpHNVXVYp0C9G6gVaGD3qC7hdikkZ+&#10;Ze3rSJoNqfkLyDgDGTTHUqd4HOe1Nim3NhvkbuDUh4wM4yapO2qO6zTGRyZjGflOeg705SdigcZP&#10;QVGQY3DZwueRUmRsVgduT2r0KVTnWu4NDJXWCIMx285wO9Q6dAZXNzLnk/ID2pkI+3zkFcQxH/vo&#10;1qKoVQFGAKmpLU48RVsuRD6Q9KSkbpzTjK7scKV2NjGXJ6YqWo0xnNPzWlWS5y6us2LR3pKSs+dG&#10;Y7Pag00YPNHfNHOFhee9Bxikzmil7TyCwoHHNNHXijt60AUnJAOxQBjikoNHMuwWDGDmlOTTe9L7&#10;UuZAC+lHQ8CkHelpp6WAXFHXpSCinzIVhT9KMY7U2gfypcw7D6MUgPNJmq5kFhQKDSZNHFLmVhC0&#10;hGaKO9HMthingVJFjFRGpIvumrjJXHHcSX/WGm06X/WGo1UgcnNRPdsHuL1o49KKRiFGTUJPYNxS&#10;wFN3JCjSynilXBbJ6VmTX5md4dgMOdrDv9a63alHzZ0WVKPmx1wyX4Mlu7KU6J61btLZIkVygEhH&#10;NR2VnHauSrluOAe1W6wlKzu9zF3vruBx2peMUhoqOpAdKdSUVSdgDilpOKRmwKtO7sgSu7IJGI4H&#10;WmLJj71KQfXNU7658hMLzI3AFdLpxUbs7o4ZONnuWPtcXmlA43/3alEgYe47VjjT12szMfNbnf6U&#10;jTXUYNuU3HtLWMtjSeFjL4TY3EDcORTxz3rGAmsvnVmkTGWB/pV+3uEmjDxtz3FHInsZ1cLpeJax&#10;70hzQjbhkU41k0rHDqnYBx2z6UEKTyOcUZo61rGdjojX6SGOpj5B4pQc4pWJIAJ4oxzUSs9iKri3&#10;7oY5pelNO7naOBQrbs57UrW1RDhJK7FOacpx05PekNIQeoOKuEuVl0Zxi9RpOXwRg04HikAJOW5N&#10;KMVMruV7hVknLQQgE5JxQpw2KUjmgcUQqSi7MulW5dHsOfOQ1NOD0PFDZYjk4FFVUqXVkOrVuuVB&#10;QD69KSlGKwT1OYM0UUlFwFopKKOa4C5opKX6U1J7gFL90Z70KM80H5iSDWM5W0OmjTv7zE3HnHJp&#10;ShZc5GaY67QvXHepAMrlTWNkdb02GptXPPNRu4IIJxinlTvOBn1qvOcuE6etTsXFXYzBYlzwO1OK&#10;lsHFOwBxnipIlIyccVi9XqVKfKrjogUXb60vQYoHPSkGQa0SsedObk7sVeKHQMcj71GMnil7/Sk4&#10;pjhNx2KwDI2TwBSeYTn2qy3zLg9agceWSuOtZ8tjup1FMIyCCKXqhUHkU2PgEY561KxAXd1qCnuQ&#10;KzZwaljzv3HPFIFDvxketTZrSK1Mq1TlVluHek/GgUYrU4AANHeikOccDmmIU0CgZxk0YpDGuquC&#10;GGRVSSOS35i+ZP7tXTQRgc0yqabloRQzieMYA3dx6U5h+DCoZrT5hLA21vT1pI7tWcJMu2QfrQdk&#10;ZtO0i2qgr6H1puSCQaeGG3GOtRkEEgj6UkKVNTHCija2PagHPvTOSUHF2YUZNKBQODmkJLUTlsik&#10;6KOceop2DvBGKJAAM96LndGSew0/eAHSnLw2TSIMnINScD60NjbGDIJyODQeR0pW5ptBzTqu+gq/&#10;Sjoc0dqNpIzigXtJvREckSy9Rg+tVzHODsA4/vVccFV4o25Uc0G0JTityqLUsp3uS3bFU5UnXbbg&#10;lVJ5Yc8Vr4wM1FKgZOB8w71dOfLK5Uakl8b3I7dI7aIImcetTCRTTIfmXk8jqKfsHevQtSa0bOSa&#10;hd3eohfjjmgAnk07Zzx0pablGC9zcnmjH4Qo70UVz3bdzIO9GeOlFFCbEFFGDS44p2YCUCiikAGk&#10;FLRQAhPajOOtFHvQMWmhgenNKMueBx60kke1AV61ag2jaNFtXFNHIpFOV96dUbGLVtAzzig0hHOa&#10;KBBS9aKKAAjNApCQBzQM9e1ABzS0lLQAdaTJ9KXntSEEjFDYAOnNSx9DUWOlSxdDVQbuVHcSU/vC&#10;KSm3H+uJHUUkb7uvBrpnTa1RpUpOOvQUnAz2qKSVEKZALMeAacX5xxis7UJI5nS3TJmzww/ho5HC&#10;PN1KjTcY83Um1JzJF5ds4Lg8qDzVeHT2eNJGykgPGf61NaW0ocNKoVo/4h/FV3JPBNONP2j5pFQi&#10;qjvIXcFYdOnJp455FR8bSOtIDt6Dj0q6lG+sR1aHWJNikxmkDBhkUuK5ZaaHIGKMUdKQnAyaldgC&#10;mYxnJ5ozkk5pDgDcTXZRpcmr3O+jS5dXuMnuFt4i8hwBVG3Vp3aeVfmP3c9AKSTN/O64/cx9M9GN&#10;WtoX2AA+lTOXNLyOtKyFO4547Dr0o2nJI6YHXpUBu0Mpiyeg5PSrDdDnjgcHpStdBqNkOSfTA69K&#10;p20YbVXeP5VAwR6mrjkfMTgYGeelVbOM3GoNcJxEBj6mpltZEylywbNcDAwKDS0VDT2PHvcKKMUt&#10;NCGFwDgmlz69Kd5aupB71GgwSOoFHLfW5u6aSUrkrFEj4OSaYowKCoLA0tXJ30QVZppKIZooo7VG&#10;pgFFA6UUgCiiigBMUtBoo22ATiijrRip17DDiijFGPehX7ALSUUUMA4pVHNGMY4p33RwM1nKaijW&#10;FNyeo7aAOtMUheD+FNRic+vencFeRzXLJ3O21tAOMEmhAF5znNGQ3BGMU7Ck80tmMbKwjjLAYqmq&#10;nG9+pNSTtvfYOnU0sQJOOo9PSs5No1j7sQRQeSeO9SqPl9qTFHXvSSOOpU5n5C/SkOaTtSnpirMQ&#10;HtSE84PWkDYPB5ofYWJ70I2p0uZXY4kAZqOYk4xQASfmORThgsT6CnY2p0+R3I1BHJJAp4BxgU4A&#10;OuSQMUxWCycnNZuHY1bJFG1cd+9GBR1z3oAJ5qkrHBJuTuxM0vQcUA45pAN3IP4UxwpuSuHejJo4&#10;zg9aD6UENNbijp0oz+VHNA64pD3EJpUO8YJ5FNbgHjj1piMAev41SWh2U6dl5khUqvPQVBPFHMmW&#10;GG7GrCnqSc5phXJ5GKEOTVveKsc8trhZlLJ2arkbh0Lrg5pGUMu1hkVUeF7ZjJByvdaRzqqk/I0F&#10;GAc9KYVxyvSoobpJhjv3FTNyo7Ckb2UkNBz04oBpdpxwcmmLnoeCKZzVKbjqh4xnmlyKTjtRkUEK&#10;VhVHOe1DkZBoXrwelIdpJz3pdTpi3OOogx60uKNucYPSlC4PJ4pmXsmnqIOo3U9n9KYcZOKU4xzS&#10;By6RGk0uce9FKB1pmSuBxtzTadjg80lBpU6EROxwR0PWpc5prLvBFJCxIx3HFb0pfZM5rmjzElHF&#10;HSkrobtoYhj3pQc0lFK9noAtApOtGaakgHUU0UvNNSuAEUUmaB061PMm9AFzmg0hpCM96Tl0AARn&#10;FNB354wBS4LNg9PangEKeAa2pw2bOulSXxMVcHocDtSu+1AO9NDLt4HNNdWIDKQcVtfTQ6GABLE+&#10;tLjmkVgRkGlOe1crfNqzzpNt3YuKD04pOaBSUtbWJDBA9aKM0UX7AIefSlHNI3XFA9qFIdhfUmkB&#10;B5FBPFAHGBRzXYh1JQeBSN0z6UXXUBxp8X3arkGRdx4HapYCwUhhWsVZ3NlSkldi3AxIT61B3qa4&#10;/wBZiqN/dfZowEw0rcKK7bqMbs7bpRuxl9c+X+5iOZW4A9KLKyFsN7ndI3UmksrMxHzpzumbnJ7V&#10;dHqamMXJ80hRi5PmkOiOcjvT9oNRbcnK1IG9etY1YtO/Q5a1NxfMIUHakYEfWnig8jBpQrtbhTru&#10;Oj1IvutkU8Pu4xg0FcA+lMIyc962nCNRXRvOnGouaJLikPQikDEYD9TSlh071yqnJS0ORQlzWI+h&#10;61R1OSSNURflV+C3pV9QN1JeGIW7tNjaB0Ndc78trnpRdrJ6lSJVjj2r90Dr2NSE9cjIx36VTsUZ&#10;YnZshW5XPQCrTDaSQD90cnpXPpubPcz3tpWvd2MRDBz2NaOcls8cDr0pCeCcdhyelVr6fy/3caky&#10;yDCjtQkkgbuMuXNzc/ZYslcDeewrWt4UgjEaDAFQafa/Zofm5kbljVqsXPU8yvV53ZbDu9IaKShy&#10;0OYdScetJTlUtyBkU1K+iHGN3YODQAO1R7GUk549KVG3dKqV4uzRc6coeg+ikzRmp51czsLSZx/j&#10;SMCRx1owPL2twa0gnLU3p0OZXY6imZ2EKeh706pemljKUHF2YtGOaD0pAaTkkyBaTFFFK6YxSD60&#10;c0nelp6AIOtHelpOlLRIANKRgbjR/KkdGcDHFZVZpaI3o0+Z3ew4Mc8jinZ2jHFN2hRk54pnBBIO&#10;a5m31Oy1x6cnBppwWxmkUkNkcipFVSfpT97cTkk7CA8HdyM015doJ9Ke7Lgg8VWnb5QoxhulS3Yu&#10;KuyKLc7E9d1WUTaOBg96SNNigdxT81ktdTOvVv7qEwdvWgDjNL24oU1Ry9RDxUFxP5K+rHoKmkcI&#10;hZugqkEMjmRj9BQjajS55XewgWRf3gbLdStSxTiQYbg+lIM5x7Ux0z04I71drHoWT0ZdUg9OmKYx&#10;J6dKrRTlBtk4z3qwmMEg5zSRm48oKrc5FGecbeaZJOYoyRy3931pkdwHOHGxz2p31Hyt6lgMxAAG&#10;Kcr5GOhpqk/dPI9aQ5Q5PJPSla5jKmpA0meAPrUiHHXv6VAMj+DNSMxABAxQ10K5UlZCuPnG3pT8&#10;YAHPNJk8bjgeopwz938qREoqSsxCMHmkcYBx+FOb5V5NMK7z8rdKSJhTSdxg3YwSaQE88cGpD6HF&#10;KqlW+Y1Vza41ANpXPWlx05pxAHbmm1O5yVp3dg7UlOFJ74pmFiCW2DHfGdrimxXJDeVONrHv2NWa&#10;ZLEkq7W/OgqM3HYlQHHynikYBSB1zVNHls2w3zRevpVyGRJTleR60jqjUUxu7DYNBxnAqRlU9qjW&#10;NhJ7Gncl0ot3GoTuOQaciAg56U7YC33icdaeBgnA47UNm10thiKcNzgUc9M0pPHWkwaRzVJ30Ade&#10;aOoxR+FJTMdhelGPzopcgigqEeZ2DHy8nmm9qVj6cUHIoHUlzMTvTPuy5HRqecU2QZU+o5pp2dyY&#10;dn1H/jRTUbcoNPrsVmYvQT60EGlxmiqtpYQdRSd896Xvmk70AHPWlx3oBzRzRpYAxzRikJNKM+tC&#10;a2QCUmDilzijHepaTAVePajjd1603nPWlB25PWqhU5TelV5dHsOAXbgfjTQcD1FKGxyRxSNgIMnA&#10;rrTvqdqdyJ0Kneo4FSKSRn1pB6k8UcZ965ajTfNE4q0oyegoBIp1Jk/Sj1qbpGAEd6KM8UFugFFl&#10;a4AKOe9HNHODTtdAJjI4oA7Cl+lHepduoCH5cZpMbjg04gk+1GM96a30GnZ3BlBTA7dqfCQVqIHL&#10;cn5aljTg811Qd1seineN2VtTuVtgzfxdh61QsbVpH+03Jy55A9Kmms2m1GSa45RWwi1bRQRx0q/7&#10;0tkZ3suaWwBd/IPFO2HFPUYpe9ZqtK9zBYiSlcYoKnmkcA9e/SlYHt0poznNdMWpq52Qkpq6HBto&#10;AanZz2qM9MUgLJ6kGsKlJ7xOerQtrEl4NBXqRSA5A20o6c1nCbic8Kjg9CJmyacMDPfNDJjJFC5w&#10;cCuuM1JaHoQqRmtBB61n6qk8iIYxuVTll9a0UUlSR1pMetOSUlZmidmUIJ45lYrwQACD0FSNLErl&#10;S4ViB97oabdWIkYyQNsk/Q1DBpXnh3veXb7pU/drnkpJ2SLutyaeYQxu7DoB9DTNOtnmk+1zj5j9&#10;1fQVBFp9zJef6Q+6FOAPWtpRtUAdq55S6HJiKtlyxDFL0NISaUVCtfQ4A4NFBz2oxVWbAO3SnIrF&#10;TjikBIzino2Bg9PWtqVjpoWt5kZJ8znmkMQMmVzTl5BweQaXze3GTWzUep0ytbUjU5JyMGnUvHai&#10;ublV9Dz7rmuth4QDBJ4oYZOeKTfjHHFK7r1GMnoK6E0dsZJq6GSYwARkGkUYGKXJPU0VlJpu5y1a&#10;nNogNJS5NIBzWTV2YhiloIo5p2V9gCkxS96KYB0pO9LSd6TAfnAyOR3FJu4BHANIOvFKc7gOMVzV&#10;opO520Z3VrCZIyMZpCvyjAxSvwRSk+lRCLmaTnyRuJR3pMUGuuySOBtt3Y44cfNVcrunPotTHgVH&#10;CPlJ9TXJXikdVKrLlY8n2o4xR/KisTK4daCcc9hQB3qrduWPlIeT1xSLhBzdkRyu1xLj/lmP1p4G&#10;MDHalRPLVQBjjvSscgdsCqR6SSS5UIpAxjJyKUrgAjqexpuOAc9qBnPHXFMYNEHGPb8aiR3gGDll&#10;7D0qdXOBgdRTcd+nHekNPoyKNWkcufTgVJJEGXPtwe9Cg849KXOVwe1MbbvoRpIUIVycdjVtcuMn&#10;oO9QMuTjGQRTVMkB5OUI6elK7Jkubbcs4AbIY471J94DjioITvBPUVMp4zzgdqGZSVgK54HIqTgE&#10;AnmmDKgkUmMtuzyfWpZnOVlce4G3A5qPIU4C4JHNPycc0foKEZxq62Y3OUwfwNOBGBx0qP2GSDTl&#10;Uhcg4ps2ktB2Tim96VTQeDQcUk1uGKQ9KcelIeaCWIPrRR2pQOKQrDSAwweaqvDJA++3PHdatik7&#10;0xLQitrrzmIOFfuKtqxJ6VTmtg53J8jDuKbDcOrCGbg/3vWh6nTCrfSRdXBZtvWkYjpzxSKR2BPv&#10;TnIxgjrSNmn0GAZGaKFDDr+dGCBTORxcdw5oPFL1oAOaVxWEA54pzYxx1pADk0Y55/Og0a5FbqN5&#10;paTGDQR+dMxF69KT2NBFBoAZDxuX0NSVEcrOB2YVLXTTl7oVV71+4A5pTSAUua2je2pkGecUlL3o&#10;FLcAoNGKO/NGoDec9eKdRRihJoBKO9HOOOtJ0FSwF6UgODxS45o74pa9BicE80EZPJyKXFBHIqlz&#10;WsUqjS5RDgcUDjmjHOfSnYFKzexI0EnqacTxTSMdKXHAprm1QCE/nSDOetKRRjmod3YQZx35pQee&#10;aQAUcc1SvuANmlBIpOaOSaV3cYvII9KQgZxQy9yaAOKq7TsIcpVeoyKsRMpXsKrdqkiAC1vCb2Z0&#10;xq3VnuJcAM+MU1RgYAp8n+sb602qk+ZmNSbkxMUUtFZcuhAgprgnletPoq4tx2HGbi7oYQGI/WkY&#10;kHpwKeRxUbIc8ZNdMKiejO2nWUtHuBwvzL+IqQMDTMEelGzK8dfWnOCe24VaKlqh5oPPFMV8Ha1P&#10;xxXI1KLONpweowZXtxSDHfvT8UY3cYrWOI/mR0QxDWjQwkAYFGMEAnrUiJjORUxjDjBwK3lK60Oi&#10;UtCuqhRxTqRkKH+8tLxXnuLT1OCcXF6iUdKU4FLgU+RkACKQ0YGaXAqtWIQUuaMCjtQk11GnbYQt&#10;sjOOSaRVA5707FGKd5Pc0nVclYKQGlpPLIOc5pcsnqhRg5LQAaXqeaQYpaauiLtaAaTOBS1VvJ/I&#10;jz3PAHqaWty6cHOXKiC+vnhcJCA0h7U+y1Fbg7JB5cg6qarRjyIjNOPnJ5JqpeyxllIjdWY5D+lU&#10;9NWehLCwastzoc0tZFnqLowiu1Kj+F/WtYEEZHSpV7nn1Kcqbsxc+tFJS002ZhRSfjS5ouAuOM5p&#10;wwBikBBGDSnAYZ71xVOZyvI76fLy2iMdcrxyfelVMLnvRkliB0oCnrnFJSkndGkkmrMTmikJNFda&#10;lpqedJK+g2Y4jNCcKKbN0A9TT+nSuWu7yNo6QQmaXqOlJS9qxEiK4k8qInv2qCFPlDk5LdatOgkX&#10;B6VUKvATwSn8qR3YZR5dNyZevLZ4/GmcA5B49+tLE6sMr6fjQwyR9KpG/UEKnAIoIGRg9qXkLgjj&#10;H40xevrxTQDhllwD0/Omscn1460KcflRwOPbpRsxgCR06Ype3FIDz04x0peAPwoYChuct6UrZAPA&#10;ORUec8dqUHqD6UWCwwq8Y3of+A+tT20xkTlTn+VQNlm8tDncPyq1HGYYwicmkE2ra7js4HQnNKtG&#10;SecUifeyx4pGEoqSsP7EUh4BzzSOox1PtSYfGc5oRlGlrdsaHzkAECpF+RcnmmkFVGTQpbY2abNm&#10;LjI5GBmkLbexI9aRQyjJpzDcAM9KQpRT0Y5TkcUmCBxQFxz0o5IyaRxzSi7DQead2pAO+aAOaCFc&#10;OM0DFLjBxQBTCzT1Co54UlX5hz2NPwfWihCZSDzWbAMS8f8AKrscqyruXBoYAjBFVJbd4XMluceo&#10;9aDWFRxL/DLupmSee1V7a6WQhW+Vu4NWXPPyjpSOiymhDlRTl5XcOtBAbGaRCFBoIjTtqOBJyGpp&#10;UignOeKTORQTVa+YueKb1pfrRTMBOtApeTSUCI5CRg9galzkVFLjyzmpEOUB9q3ovdBPWKY4UvFJ&#10;R2rquZBS0gNGTSUgDmg0Zo+tIBO9LRQapbAFIaUEkZopS8gEzRSikHWp10AOfxpaSii9gDvil5pB&#10;n1pMndRewC8mjmjkUc4pgBzR0peaQmk9AFpuOaXIFGOc03rYA/CjkGg0d6GAHNKCOtJnnmgdMVV0&#10;AGpY/u1EcnjNSQgbeKcGmyo7hJ99vrTe1Ok/1jfWm1bJe4gope9J3qOgAAR1OaM0tIBSbeyAOe9B&#10;6UdaazBeTRcNxWxjGKaMgZzWbJezyTMLdN0afeJq1a3Udwvythu4NdlOomrHqwhKMFzFhUyxYnJp&#10;/NR8gEg8+lKr54PBrCtCSbZw1oSTux4pVODkUlGKwV+hgO3HtTxyQc9ahwach2jHWt41ejOqFW+k&#10;iWRlRSFPJ7VEOlNI3SbvTtS0pSuZVZXdkLRSUDnvUJmIuaO9FFVYAooooAKKKKEwHIo6k/hT9nuB&#10;UanBzUoZT9a0g7aHZTmrWRG8WAWB5FMU7hmhmJYqPu0oqZuN7GdZq/mFUb+0kmdJomw6dAehq9ii&#10;od+plCbg+aJjGZZYmib5JSeVf+lQTJdeZEgjDRA87q1byyjul5GJB0YVmG5msSUuVLEHKtjrRdNn&#10;qUa8ai8x9826JbeNP3rnoe1alpE0FskbNkgcmqWm2pZ2u5uWflQf4RWn2qW7tnHiavM+VCUtGaM1&#10;Kt3OUM4oNFHehu6ABShyCM0mRRxScU1uNSad0S8EfKOtRkkDaaQEjoaM561Cgk7msqrcbCUUvFJV&#10;GJHIMugqTFRn/XYx2qTmuWfxHQ9khAetHSl6GkqCAwelIQGGD0p2eKMcUDWjuis9sYzvjPPpTFlB&#10;IHcDoetXRnGKqzW6vkpww70I9ClV51aQbuwPBH40gXkH26VGjGP5ZBz60/cRiqRu1YTkGncFue4o&#10;A7k9vxpCefTAoEKQA3oMfjRjg49OnegN+JxSgYOB3FIBCcAD2pMDBz1oIyMnoKUtxgen40wImVkY&#10;unUdvWp7efcPmO1vQ0wEf/WpHjDcg89sUmrDdnoywSeCTz7UdO5IqvHMyEJJ+dWEdQfai5m4tEmC&#10;Rzig5AG3pRywPakztjxSMxjMaUMSwGMUDgEd6RVJ5Jqi9BzISuB2pp5PHWlB2gk5JNKv3fr1pPQz&#10;nLlQ4DjBoxigGjNI4m7ij2FBO1eaCSq7s1CZCRwOazk+h0Uqd/eHs2EBHOaVTk0zPyDjGTS78Pgc&#10;1Ck0bSpqSJCB6U3POKUHLfNxSngVqnc45wcWJ9aQ0tGM1RFitPaCQ7lO1h0IpkVw8TiO4z7NVzFM&#10;kiWVCrAc0FRbi9CbcnABpB97HYVQ/e2h6bo/XuKuxypNHuQ5pbHTGakDZXg9KAM05YzkktkGkIA7&#10;8U7mdSnd3QYpCPejPoaOaDFh3xSEYFJnBpQcjjBoG4tboQglTxSRZ2DPanE4GKZbklTn1rWl8Qn8&#10;BLSU6krrkrmAlKBQKUVMYgJmjtS8UnFW0AlLSEjpxRuUKSSAB3qbdAAkAckAe9H0rGuZJL+bbGSs&#10;Sj7w7mltL6S1xHdncp+64pPU29i7eZsHFGKRGV1BU5B5p2RT5UzEQcUuBmkFKKLAHHNN70u3HSg0&#10;mmAh4FA6ZzTh70nany9wAe5oyCcZooA54qUgAik604UgIzTsAlLQc9qT60lEBaCMilI96Qe9U1qA&#10;nSpYh8pzUE0qwxl3OAKoWzT3fmS5ZEJ+UD0qoR942pU3PVGtL9849abT5B85+tN2nnjmtuVtslU3&#10;K7Q2gCjocHg0Vja25m1bRgaQUvajpUu1wGyOEQseAKyHEt/KzbmjjH3SO9SXc5u5jBEcRr99qsog&#10;jQf3dvXtVwjfc9DD0uRc73EhhWFVA4+XluxqOaxRiJozskAzvXoakWeGQnaykheoPFOd9kTORnC5&#10;9q3SVjpu7kNveMsohuBiQ9COhq9kHrwao6aPtMn2mUjOMKB2q9IAOV71rGV43kROy0YK3OGqRcEV&#10;GE3D5uMVJ2rGSineJ5lXkv7oUEZoorOxmGKOlFAFFtQDFGKWkosgCjFFFDSAPxox70CihIBKXFFF&#10;JRsAYoxzRRQkNOwgApSPSiiiyC4n40YpaM0rIQmKY8aScOob6ipB35pB14qXFDTExjjtS9utLSHk&#10;YoskAlFAGKWpUe4CgDFNpaOlU+mgCUUppMVLjZgGKKWkxzSADgUDmlIyOaTHHFNpgM/5bfhUnNRE&#10;HzefSpK4pbnTLp6CGlFJ0pTSM0BpOaWjPpQMcpxzSYUvwcZoBwM0OMYOMe9I6qWwySAOu0iqhDW5&#10;IbLL6+lXl3E8GkcbiVwOadzojNrRlYMGUbeSRSYz16460ySJoZMx9O4pUl3k88gdKZrbqgwc49ql&#10;BBGCOo/GmKevc4o5HA9KGJjio6YpjjacAdqfkHv259abKdytj0/GhCQzcBnpzTsgH8KqsFCruJ3V&#10;ZzkDvxTTuaNWEdQ4wRnIojY27jPKenpTieDj0ox1B9KGTfSzLIcSqWVhio55fLjHqelVmVo2zH+K&#10;0qB523yD7vQUhKCWvQEmdWHm/d/lVpHBXdnj1qBhyVIzkVXnWaJWCEY/u0D5VPyNIgYyvNICQfmH&#10;PpVG3eZ0A8wA+lTbZ2zh+lFjOVLo2WhtPfmnKoNVFhnZciXBp6rNjmXpUtHPKik7pj3G58Z6dqTa&#10;MHJwR1ppgdjnzTmmG1fJHmGs5RNouLVkyRBvUrmgKAAQeRTFtmz9849aZ9nIbAds1Nk2Xp3LBxvy&#10;TTsheWbPpVb7MGcgytxTTb/7ZNO1nuJwi9Gy4SPWl3A9xVRYBkgFvzqX7MmPvH860TRzToxj1JQw&#10;7EfnSEjP3h+dRi3Qdcn8aPs8Y5AOPrT6mbVO248lMYZh+dVZYWiYy27gDuuanNrE3ODn60otox6/&#10;nQCUF1I4L2OVdrNtcdRUweMHO4YqCewidfkG1vUVDGRCdlwn0amtjaNSGzZbM0Yz84o+0R9NwpBB&#10;CybiBzQLSMjAxmjQ15ab1Y4XERGC4qPzYl5V6T7OgIBQZp628YGNopjahbURbhGGSadEw2kg8Zpf&#10;KQA/KAKpvMIIJpiMqnaqg/eOOXI4vlL28dM0u4etYUGub5oxJDsWQZBqwmuWLh8Sfc65rdua6HPy&#10;M1N460bx61mprNk8e8SYB4waRNYs3yEbJ9KXPPsHIzS8wcjNN3qcDPSs+HV7OZJHV+E+9UUWt2Lb&#10;9rHgZOR2ovJ9A5DUMsYPXk1nXt20zm2i4XHzNTJ9UtvIDRsDv4BHaq13OdPtxMEDgjLH1pqT7G0I&#10;JasvwlIokHop+lNZo5FG8Z4/CqU2pJHpa3jR4BH3az18RwtCCY8E/KB2NUrtFJdTVhnlsJB8xkhb&#10;/wAdrWhuopkDI+RXOzasIxGqxB2ZckDoBUwuXht1ubZAQRkr6UNuwpQUvU6ASqT1pd4I+9WPpesw&#10;31u8jrsMf3qk/tyw2kpICFGTjtUOU07GDgzU8xSCc9KN6sOoqlYaja3+77O27HWmXWpWttP5UpAf&#10;Gfwpc8r2BQ1saG9SOtJ5qgHnFV7SeK6gEsXKHpU5RSMEUnUaeorJCiRSB81AkHrSBVB4WlwMcAUn&#10;VYWQNKoGcjimrOhOM89qo3cjxTphgFI4HqajjlkmnjSRlDdWAFWpPc6IYe8bs1s+9NyTiooiyMVP&#10;I7Gpx2NXfQwnBwdmL70122KSeAO9OqnqizPaMsHLd/pT3JiruxWldr+TavECdT6mtCKMKCFDAe1Z&#10;tjPGYmQDYy8FW9a04iSDgNXTC1tD1OVQjZFp2Ic4pwkDY+Xmo5R+8P1puTjijmcXqefGpyuzHXGO&#10;w+emCk6nJ5NLxispyu7ompJSegZFUtUlljs28kEseOO1XeKQ7dpZuAKIxcmVRjzSu9jKsUiWD5Op&#10;HzMfWrbABeOfl+92rOhDSX0skIKQ469ia0B93p/D97tW0XpY9RlOygXz5ZFUKMde1XyuY85ByvXt&#10;TAqgEheo+9jillby4izYwF+92ppWVhN3ZRmZ7CVWgPyt1X1+la0W5kDsMEjp6Vm2UBvLj7TKPkXh&#10;B/WtYDArN67bHFiqt/cQgpaOtFJLQ4goooo2ABRRRQmAUZpO9FCbAdSH0pKMe9K91sAowKQnnrQe&#10;lIADScnawxeKWm45pRSU2FhfejikpKHJgO7UUlHU1V2wFyKKTgfWjHFLmYB0o60UgqNdgFzRnvRi&#10;inqAUDrRjmjHFCTAKDRikxQ7gLmjrS4pMc0+VgHSg8UUY59qWq0ACc0A4ooFOzve4ERP778KeOaY&#10;f9bz6U/tXDL4mby2XoHegnNA60Hr0qSAz2o/GlpOp4oGOXBFEvA9qQcc02VmYDb2o6nTSmtExVwW&#10;Cg4pxUB+TTUO0DcPmNOLgHngUG7vcimOxS7HIH61UjQ7mfpntUt2jOuUOQOcVEsqkH+HA5FM3gvd&#10;0HPIiDk4z2p+VYZB4xUUUXmL5jD6ZpDGycryvpR5lWWxIB3zTjknHWmI6t0/LvUgbHTpincTuM8t&#10;TneM47Uo69OAOlOGGY/SkP5igVxD1P06UA5oY8HjNGSDgelMY9hlWOeQKYCV6HrSvn9OlJnPPt2p&#10;CWwp5PzcUSqOxz7d6Q980mTg0DQyRPLG9TgjsKsRZ8oFsgntUES+a+4n5V6CrPU4I5oFN9CVWBXF&#10;IudxGOKaiqOxFKH4NKxjbsPOQOetKM9D0pg2kcEn1pc1LRzVLRem47b0x0qMgeZwfwp4OTQ6/MNv&#10;BrNxad0XTqX3Iym18jvSBQevX1pz785pnzDtx6VKuzoQYG7G6nBW5GeaQEdlwKd1zk/Si7Bjwwzj&#10;uKCcCoVXHXPNS9FAJq4vWxzVYJK6Yooz+FB9qAfWrMA4xzTHhWYbHHFOJzxTlODmgI6y0KEiS2Ry&#10;pLxnt6VahlSWPcp5pZPljYsfzrMRZmZpYl2jsPWqtc6fhdkaingjHzU0ZTGTUVveiRtrAI465qQn&#10;qW5waEWmpocx4qjLCbmymiU4L8Zq4WHJ9qpGdLaylkc4xmqjfoc8qbgmZE2lPshSO5jDxrtwTUT+&#10;GpCpbzccdvWsx5lFoLjzT5jS56npVmTWLwXG+JyYegGOtdVpdxK/QsHw7cuhPmASE8Y6VUOh31tc&#10;ALJnd1I7Up1+/wAnaDjtxTpNaujC5lyknbAp++GtwbRry2hfY4ZpTg4pW0m7a5wSCrR7cgdKv2+q&#10;TSaC8pXMq8ZxWaNXvEt5CrGQgAg46e1CchklvoN3ZsHSbcAOVI4q/e2jagIUD4ROXFZB1u9a2DNL&#10;5bFsEY6Co31K+gRbgcqx2/Wk4zvcpO+5v6jYC8slt1O0KO3SsSPw3LxmQDByPSiXVr23KgkuzLkr&#10;jpSpq921sZcHzM4CkUJSSGnYsHQpVC+TPhsYY1cSwuoYxGk42Bccisn+17x12nMZzgtjgU6PVLm8&#10;kSF3MKjq+PvU2pMWhf0zR5AJ/n++D06VDF4ZlijkRZOJOtSRzXceoCFZyYwm7gdagh1m9kufLLGN&#10;AfvEUrS7ik2y7p+kz6a+4XCoGPIPGRU2paMt9dmZ5gAVwOaXW/LexUs+2TbkGsW4lZbOydpH3Bxk&#10;eopJSk73IWup1elWo0+zS3dwSOlW3lROHYLnpk1x+pXdydQt5CknkIRjH8VX9Yure7styOVlUcDm&#10;s3Tbd31I5NTohtIDA8etL1OB+Ncy93cwaDC0RbfnHPWrGg391c3UqXAKgAbQaTpvVlRik7yNWeCS&#10;WVSmAmO471FFayxumGBA+8SOTV37oJLcUJuY59KjmdjvTTV0KgzNtx2pSjRvj1pqMFnYnninj72T&#10;zXXCS9kkznrySVmONJil60ZxUHAUb3TkuD5qfJMOQR3plpcvGrLcq4cHqvQ1o06NdwOADWtJu+h0&#10;Uqsl7u6HS53tTadJ/rDTCD61cnqcz3DpS0lAGam/YAqG6iaa3eNW2lh1qY5oxSu1sOMnF3RiQ3Bs&#10;28i5XDAYD4+U0+6uHaVIYOZHH3h0ArSuraO5iKSAEGorSwhs1LLlmPr2qoyvoz0aeIjL4tyktxJa&#10;vsu+OMBx0NIP+JhOscb5hX75HQ1qS28c0RWRQwPrTbS0jtI9kQwM0cz2M5YpNO25MkaxqFUYA4p1&#10;FFNW6HBuAORRmgUUAFHNFFFgE5paTHNLU2sMTFAyetGKBmptqAYpKWjtQ0gEPSm5C8GpKQjJ6UnE&#10;ExOo4pQKBx0pQcVSSvqAlGKOtFDsAUfhRRyKVwCiiihsAoopAaHJdQHUUmTRk0+ZBYWikzRmjnQC&#10;0mKTNKTRzJ7gLiikzRmjnXQBaKM0xi2eMVpGPPsVGEpbD6KYr+vFOzSl7ujE4uLsyKbiRDmpO1Rz&#10;fdB9DT+oB9a8+r8Rt9lMTvS/WjiioICijPpRSGB6UL1FJQwyODzQC7juenWl2jblvypIsqcE81IR&#10;k896T0O+5AFDH5c4NQSW6Zyw5z1qx0JGcCkAxjo1UaKTWw6ONRFx0prouwY4J9KVdxOD09qXaAvP&#10;X1o2ZN7MpyW+1iyHDUgkydrdRVwJwOM1DNCGb3o9DZTvoxijr24pQwwRjtUO9o2IlHHY1JgEkryM&#10;U9xtDm9D39Kc2BnjnFNGOST+FKCWJHtQIHbOe/H40H5uB0ApW+6V4zjtTdpUEA5JFIQEDJA/+vSD&#10;uMZpDnJ9aXPHFMojIZCWj/FalhmWRsE4YdRSEHBNRvGDkjg+1FrbD0e5cBwBSZJfbjFVoptjBJfX&#10;g1aDA/8A1qRlKPKOVQuRmlpG9e3fFA9jxSOKtFp8wdxSk80mOKUYoMULwevWmtuxxjmnA4zQCQuc&#10;VnKPU6KdR3sMVSF55pq89OPrT2GehwfehVOPm7VG50N2V2KucZoP86CeaTFaxjY4qk+ZigYpKTNL&#10;iqMgxTjuUE0gGOagvp9gEaH524oOinHl95kcshuJPJQjb1Y1ajRUXA6AVDb2wij3Z+Y9TU340FSn&#10;y+pXuLVJTkDDdiKrRzyQN5VwCVz96tGmPGkgw4zVXMlVd7jS4MbEAFexrPu4EfSpzMMqozj1qSeO&#10;W1RmjO6P+7UKTJf2M0CNtdhgg9qqJ1xmpJIwra6sbmAW0tuqKBkMK1raXTBZb12lI+vFQLoHlaaY&#10;oyFmP8frWcdHvLWHy0IfzGBb2rpfLLZmLptI2Yr3SZN2FUbeuRTWu9Klk8sBCfcVlnRLya7fcQFd&#10;Ryvam3fh6aC3Cx5aQvww7Ckox7matfc2BqWmRIIkA2nsBSNNZLYSXEUIZRyRtqrHoM8MySQFfu4Y&#10;MK0oLC4jsnjYoWPTjipfKtmK6RhPPbXlp58luo2nKqO5q9bra6lbYmi8ryDkqKjXw5O/ms0io7cq&#10;F6Cr1jo0kFrMsk26WUcmqco23ByXcjMmm3PlqhUyNwp9acIo1l8uaFUOODjg1Db+GzBNDKJOUOSK&#10;25raOZNr/nWUmk9GNVEtGZc0MLlYo4lLHrgcVbi062WFVaJSR7VLbWaQEnJLetWgKlyFOp0RALSH&#10;qIwDjFNWwt+8Sn8Ks96Wp5mZczIZLWCUASRqwHTIqOSwtpMbolIHTjpVqkPpSuwuyFreF1VGQYHT&#10;imHT7ZiCYlOParIGBRT5mHMyJoIXUIYwVHQYojhijbcqgMe9S96Wldhcb+FKi4JwaKWkXCo4bEar&#10;+93DpUo61CpzMQOgFShecmumK0JqScndi5pR6mjFIBiquZA3tUtvgIee9R1JEMA4FdNKcbWsb0pp&#10;KzElz5jcUnbpTpD85+tUdQvBbxYUZduFFJ73MlFylZFv6UViwz3dpteU+ZE3LeorVhnjnjEiN8pq&#10;eUupRlT3Jc0v4UnFLRZoyGmgnHalpcVKjcBBzS57UUhqkmkIXNJk5z2pKUilzSGGaXNN7Uv4UlNg&#10;LRSZo4Her5hC0U0HnNKDSUkwFoxzRmjOaej0ADRRRnihgFFAyRwKTPr1p9LlOLSuA5paM0e9Ct0J&#10;DrQBR3opKwCYpcUZoosgEAOKAKWijlQCYpMU6gVPKhiHNHalNFNrUBtL3pcUYqeXUBMc0nelHHFB&#10;56UcqATOOlFKetMc56Zq403J2LhBzdkLuAYUjZLZHSmjrS5IzzXdGKirI9GFNQVkLjcDk0BtvfIp&#10;AB70u0HvzSlFS3FOmpqzCQbozSRtmOlc7enIpkTfeWvJxNJwaZzcjjFpkgGaKByPSgiuUyDpSe9L&#10;2pBQIUUdTSdOtLnA60jSEeZ2FTqSBSRsxbjpTFZw2KcHA4zk5qmjuasPZRyAOtRfcbbjJqTPvSe9&#10;JM53XtsJnAYHikiBcH0NOByMdqAoABHSi+hSrpjQHzgNxTuduSKR1/umkJyMZp7myalqiJot3XBq&#10;Fo2iO4cjuKsYwAc07O9BkcU2aqTRWUq33Tk+lSAYBx3pJbfuvyt60xXYfu3HIpXZW60JD8ufUjkU&#10;48Dk/gKRwSfXA6U35eev0pkjT34pRxkYpGP5elKBkfSmUBIPIHSlznJIpp46ilbkY9KT2ARkDqSR&#10;n2qJWaF9oOVbtVhpAsRzRboGJkZevQUNkSqKEbssKVKgCjHGR0oxheBzSMOPXPTFSYaVIig0d6QA&#10;KAM5NLmmcUo8rswAHelO7HB4pB7mjP5VElcunNQYm3PA7UpOaCcjig0RjYdWpzaLYB0pOaKO9UYi&#10;96D3OM0cUGQLn6UzWlDmd+hHPJ5Me8nA9KhtIfMJmmPzHoPSmKWvZ8nPlr0q4Bjj0o20NZT6/cHQ&#10;YzRSjFBoOZtvViUUUdqCSKYZKqehNUr/AEoO3m27GOUener6ZaY+i1OetdVKHuXLnLlsjCtrp0fy&#10;btyjdj2NX9sYcIZeW6E9DU11aw3EZEi9OeOtZSRsGWWSNzEpwg9B610WS0sUq0rWNE28iA7XOKeI&#10;mYcvT4p4p1AhbJA5FOKEEleK2dGnNXRrKCmrxGNE4HDmgRsR985qQPk4PWnEAnrXNKlbocjbWjID&#10;C/eQ0eU/ZzU5HFJ0qHBC5mRGJyOHIpvkP/z0NWD9aac54PFDik9gTZAIZB0fPrS+TJ18yps88CnU&#10;KMbajbZAsbZ/1maDC54MhqYYBpTim4RFzMr+W54ElAikBOXqcdKTILUKCtsHMyIRSEf6w0CKQDmS&#10;ph1xS8daORdg5mV/KfvIaBE+B+8NWCeaOKfs1cOZkJifH+spBE2PmkNL58MkvlrIu4dRmnKWVyCf&#10;l7VSoq1zX2c+XmBECYAp4peDRilymNwpKUkcUEg0OC6AIR2qWLoeajGKkj6GqhGzHHchvZ0gV5H6&#10;LWTbo80huZhwwygPYVLelr3UXixthiJ3e5qccIoC9B1qoxvJtnpUKXIuZ7sQAMBnpg81Qn3Ws8Rg&#10;P3zynrV9ztTfjJCk5qlpZW6naWZsyA/Kp7U5tWNKkkots10yUGRg4pwGPelxSdBmsUjyBaTtQelL&#10;Q97AIKAe1LijBFJcy2AM0GkoOaLtrUAHel7c0lHQU09AF4pcCm0uaakuqAOKOKTNGeaLqwDsUgFA&#10;PtR3ovHcBaSjNAPzj0HWqvEqCTeo5Qcd80skQY7geacGB5VaM/LhRg966UlY77dCE/L9786XtkdK&#10;lYKAQy5BqIrtAKD5fes5U10OedHrEMUuKQMCKWskonMGKCOKDSdKHZCDBxwaQBs8mnZpO9J2Qwox&#10;zRQMUutgDmjBo70YosAcnvQDSUoqVe9gDvSdKO9JnDY7U76AKeOpqgL+DzzDv5HftSandmNlt4hm&#10;WTpUMdovkqjLhifm9zWtOTi7o78LTduZmj9KU5x61lLPPYELKDJETgEdRWjHKkyBkYEe1dsZqR0t&#10;WJc0oG402nZwOOaoTBsYx3qL7so7ZqQtnrUcvK59K58TDnpsEr6Ml3Dp0+tAwR1pqkP9COKRcKDm&#10;vFsc8sOug/tQOabuzjqRTgoZOCeKRKw/djclgRig8ptz0pQAThTzSNHtPOeaeh0RhGOwI2eo6VId&#10;ueBTFHOcYFP9aTsYVp3fKgpD60oIxUbyZBIHArOU0tiYUXLcUN1GOKdxnANQq4I4zmlOG5PGOtZ+&#10;0aN3QiSMwVevWjIJGw0zgt8q8e9G4r1UDNaxmnoXGHKrIRgd+DipBgLjIzmmLzncMn1p2Md81qxt&#10;q9hQdxK5zVKZ/wDSMMMAdDVwcc4wT2pkkSSKC3WkVB2Yw/d65pGYngiopI54iccoeBRmSIfONwNO&#10;5ol2Jc5JA5GKTkcCgMrKcc+1GcZGKEIMZBzzR69wKUE4Ix1qJiZXMSH6mhg3ZXY6JTNJu/gH61bA&#10;44pqIEUKB0p+Kk8yrUdSVxMkUI59KDSBsDIHWma4daMN2cZXnNL3oXIHJzQOtBnWactAxRRRigwA&#10;0p6Ug60UAFL0FIKUgnpQXCLk7IRRu56Cqc5MsogQ5/vYqa7nEQwv3m6CktofKUMfvnkmg6pNRXKt&#10;iSKPywFAwBUhpM5PNLQc0pc7E7UUUUGYUMdoz6UVHKeijq1BUFd2HwAhdx6mpKAMKBS16MYWVjOU&#10;uaTYlRzQC4Ty2YqPapRRjmmlYVzCKNpsxO794xwg9B61p2V4JIS8zBSDt3djT3s4JJC8i7iRjmql&#10;3ZbRvQFwOEiA4B9aFzRd0aQk4vQu7CWOCMHoaVXIOGH41nQX6WpW1lUsf4m9DWgdj52MGHtXSpRq&#10;Kz3OhclVa7kg5oxUYJUZxxUikFeKxlT5TlnCUHqGOMUgBApx6cUVLiiBoz6UZ7ClXpQOpqVGwxNu&#10;RzxRjil+vNL2o5UBGvJOD+FOxzSgAZNHekohcaoI6UDoSOadzn2pOnQYo5QEGSc4qlqF6Ih5MYzI&#10;3p2qW9vFtYiScsegqnbQsd003+sbnJ7CqUX0OvD0eZ80tiFbBUjZslZTz5lWtMuZZiySkME43etS&#10;7eW7cDk9KrT2pUmaDKOB17NWjjpodtRc8XE1SKBnjFZ1lqIJ8mfKye9aQOcVlZHlThKDsxrLmhQc&#10;YIp2ARQB3oUbEXE5B6VLCTg59ajqSPpVJaji9StcqFuiwAGRknvUB+YqQcjB57026vNt+8c0exRk&#10;K/rTkwQGHIx171ovI9ePwog+2RG5EOSXCnmklt9xWSA7HUZLetVfJddQ8xUIyOXrRHY5/h696he9&#10;ozSSQlnf7z5Nx8kvbPer2OBg8VmzQRzbS3LAcN3FFpeSJOLaYZOPlb1qZabnBWw9vegadJwKM5HF&#10;IGB44zSvqcVmOzRmkpaLsQnFHFFFTuMM0E8Ud6KTuAlFKelJmptYAoooxyaVhhRg+tFKDTVuogpK&#10;O9FF0AuWHAOKVWyfm602g81cKnLsbU6rjo9iRizqpHSmF9w2L0HWmlmRcIM0RjK4xg1u5uWkTpcu&#10;aPuChccdqWmhsEgjBp2a53ZaM4ZJp2YYNM2HdkNx6U/NKo/CqSUnoK9hMUYNOIwKaDTcUnZiDB9a&#10;TmlpKzaQwAOetAznmgH1pc01buAc96BQMYo4ppWYBVa9uFt4Sx69B71PI6xozt0AyayFBvbpZ3J8&#10;rOEX1pPXQ3oUvaS12FtYn3CeY5lY/kKtAbdvbJpeECgcHPQUA4C54ye1apW0PU06DmAIUcAHqPWq&#10;X2VoG8y1baxPKZ4NXMkMvb29aReMdvatbghLe8Eh8uT5JPSrR5NUZrdJQM/K3Yioobme0IS6+ZD9&#10;1x/WtIVekhOPY0qOD1pqOrqGRgR6in9K2JIkOxyKl+8vNRyAABx+NOjb5eK8SvT5JtDeuo4ZAPp6&#10;UJkDK9DSbmKYAwKaMgc9PasRWFIPXOKUDI+YnPY04HKZIGe1KB8vNJszqT5YgB+NNcn7q4x60pJV&#10;cAjJqI5yQKwm76EUaf2mSI6gYzyaaQMscikhHJJHIoY7m4GPas1a50W1FjUHcRxim7RjK1JHgg8U&#10;1iCMdMelK+oX1E+YHg80jgsoyeachO0grn3ojVic9BVITdtWLEMDnrT+hpQOaaXPYDFbc1tzjtKr&#10;JyQjLk570hAz709WB+tLwfrVqRpGq1pIjkycY6UrjIAPWpHOB8ozTSpGGzmi5smVJISPmj4Pf3po&#10;k3Ehhg+hq2OuTxUU8Ilye/ajqV7eKlyyIZH/AIR1PSp4IvKX/aPU023g2Nvfk9qnoepy4irzPljs&#10;KMfjSZpelKFHeg5km3ZADhSe9RHLHr+FT4IU9Kjxjr1oTOq6pQt1AccUdKKDQcgopOaXNJimAoNA&#10;waMZpBj1pDSbHIpPSiaQQoWJxTlYcjpiqM7i6uQnWNepHeluzpjHkVuoQI08hnf/AICDVrvSgbQF&#10;AwKMU7mM3fQSjmlpD1pmYUUYooEFMT55N3YUSttGB1NQm8gtysTuFduxrWlG7uaRi+XTdl2imI4c&#10;ZBp4Ga7UYNNaMMYpMgmlHX1pAFbIIw3aqilLQuEOe+uovOaOnSo1ZlO1h170/wBaGrEyi4uzKV5p&#10;6Sh5IxiQ1S09JbR2lmLKidQf4jWyBnmmzRLPHsfp1FQld3BPUbBOJdyuhjI7NTmyh44rM1CK7M0W&#10;1sxqcAjvVhL6OMiKV95zgt6Gto1OkzpjVv7sy2JQeTxTxTXjyvTjqKYrEDDUqlOyvEipRtqiQHBx&#10;QOaTOeacAT3rCL6GAHgZpR2pKTPI5zTukwHGkGB3pB1PNGOc01LUBenegjI4pBzximv8kRIBOO1N&#10;MDG3mTUpPtA2lfuZ6VoMuMsPQfNWfZnz7qaaX5WU4UHtWju+8R0IAzVQTsewvhQyQhQWPAwMk01J&#10;45N3luDwMmnuMhvTb19aqafFs82TaEz3q7u9kVbQkuLRJtxPytgYcdaWC6ktGEVxll7PVjILE4xw&#10;Pm9abNGrqysOD3o5L3IlBTVpFxXV1DKQQacKxQZbGdVjIaJjwp61sI+5AQOtZ7PU86tRdN+Q6pI+&#10;hqHJqaLoacXqZR3K97bR3O5ZFyP5VlB5LKYRS/Mh4Rh1FbM7BS5PasW3b7VcvM5Hy5AXuKm75tDt&#10;wrlzPsXM5APXj73ejqAx9Pvd6XbgKSe3XvSDHBJ42/ePUVabOwZPIIYvMY/w8Hvmk0y2cf6TPzI3&#10;T2FV7dDf3gfJMMXHPc1s8DH8qzbuzkxFRv8AdxFGQenFO8sMCT17YoJO7gZ9qU8KCOM1tGKSswjB&#10;RjYiBPfrS54psq7evJPSlHAANYz916HNVgovQUmjNJRWXMzEBS0lBDEZUcU43eiLjBydkFL0po9+&#10;tOp211JaadmCH58YyaleNWHBwRUXQ5HFOR8HJ5rWm18LOmlKLVhvQkHijFPILOBgc0x/kbHam4Jb&#10;EVKVtYhijFHSg9KzaVrmAuKOKOcUlVoICKVPlOTyKSlojo7ouM3HYYcyNkjAHSnY4pe9Jnmlo3dh&#10;KTk7sUAU+mA4NOyPWt6bikZsWmEYp2RSE5pzcWgQlGOaQnFGc1ztooTFLjmkorJKPYBcelIKKMcG&#10;i66AZV1Mby5FvHny1Pzkd6njRY0RQNuD0HeoJ7Sa0lNxaHIJy6HvS295HOqqP3b55U1pT5T1qLjy&#10;WiWOgXtz0FIo6Y+XmgDbtGcc/WlHy7R93J6etXa+psL029vamoOg6e1Q3pUQ4eXygfTvWdvkjMYM&#10;xGOQM9apySeo0rmyvGB09qTAYBD0P8PrTYTuRM8EjpUgXaVBOCe1aLUllNopLRt8OdveOrlrdR3A&#10;ypww6qetDfdUHj2qpPZo5V4mMcg5470k5Q0WwaPc0WGcjFQxjDEdxUGnXck5eOVcPGcEjoatSAjD&#10;gcipxMPaQ5o7oS00H5Gzk4oXCn5eRTAwk5xingKuRXlE7EvBTB79KFBxz0FMAIxjmnA/WoafQ5ar&#10;SauQt/ePFCcc5qXYrcn8qaQACBxisGrLU6IzUloNQMcsKAMkkHnFOi3DOSMUxm4YDvU210L6jkUg&#10;HvTSOcg4pUbCEbuKXIWP1BoFrcT5iv1qaNdqgVFGOMn8KkGBkk1pFWV2YVJ3lyIbI3O3PJqMIyn7&#10;3PpRyCT705mDlfWp3dzaMeVWQibg/IzTw4LdMUwEjvzTsHJ4H1oTsKcVLclBwf500HGQRQGwOeho&#10;wD361smmYa099hMBjg5AFGOetI2Rj+dKUBjyT+VUVKEZq4euKQ9KWPkcUjbg2AKXUwdGV7CjA60v&#10;IGRyR2puV25akXkk559KqxvCmoK7H7wyZpO1AAAopHLOXM7iZoxzRQKZmL0oHWg0nekMXvgUuB37&#10;UAjPWo7ifyoSWHJ6YoOqnDl95kN1Pg+VHy7cU+CFIkAHJ70yziIzLMMu3T2qxx2pkVJi4yc0E8Ug&#10;pfpSMAzxRikpe/NAAPSjjOKM1FNII0JJx70yox5nyohu7hYQXbnaOB71n29ol0fPuRuMnTP8NOjV&#10;7u6EhX90p49/eri4IXjJB69MV6FKHKkj0YQUCkWvLNdsB85M/LnqKu2OppcfJKPLlHBU96eo3qr/&#10;AHsHr0xVaa1S4w38Y6OOMVtyEVKUanqa1IAAc4rKt7+S3IiueQTgSVqB1ZdynI9qnc86VOVN2Y1/&#10;vZJ/CkVmBz1pp6nPWlBxXVGmranaqXNH39yVWBHFBIAqIeo4o5znP4Vn7LXyMPq75rdByZBP8Q71&#10;Rl06MTieP5sHds9TV3O0ZHenImPmPWnVjG2ppX5UtTHW7ure6bfnHVh2ArTikS4TcjZzzjvT5xGk&#10;Ts44/iOOtY1kLmSWWWJfKg3ffbjisYydPbW5z06rga4YxnB5FSIQehzVSC/hnk2Mu3Jwrf3qnMbK&#10;xK8CtHGNTWO5pKEZq8CbrSbcdKRXBXg80qEnvXO4q9nuczTQoGOlHFLTR96nt0EAYEUdehoOBzQO&#10;FpW7jKF7Ys7CSA7JB39arw3hDMkymKQcbj0NaxxxyagubWO6TbIPoad+x1UsQ46S2GZO1j04HzUc&#10;YYjjgc1RaSSyYrPnYeBJTrq+SDlBuLAcitFLqd6aaui4AMtjrgfNTJHWJXZm2gdzRE+UMn3dwHWq&#10;vN7eGMKfJHU+pp8yWobbktnAbmc3EgI/u1qAYGBTUQRKAOg4pxz2rL1PMrVXUl5C1JF0NRVJH0qo&#10;vUyjuJLjec+tZl3p+5/Otm8uUDt0Nacv3z9abSau2VGcoSujHhvGDiK6TZIB971pt1K00sdvAdxb&#10;7zegrUuLaO4Qq4/HvUdnZR2gOzlj1Y9am9lY6/rS5dtSW3hSCIRoMACpOCKXmihI4W23cFbZ1Gc9&#10;6kZlEWRUX0oxyOePSqUu50Rrae8NXcTubk040p9qSokrmDlzO7EoxSj2oxxU8qeqEJxzzSrnHB4o&#10;xTo22MBjrWtNpbo6qNSKVuopTeSM4NRnKnBFWAnPpSSqr49RWk4KRc4KZBQMUpBU4Iorl5bPU5JJ&#10;xdmIXKnPUUgyxye9LQOKOZ2sU6knGzHKpbKnj0NMIZeGHHrTgSOhxSxuXbaea2ShOPKdCjCpHQaO&#10;lLmhkZOTgikByOKzlFw0ZzTg47ig0A+tIPel71KuQHFFJS0JgFHFGaM+1VzABoGKM+1ANCeoB65p&#10;BxS0gqXYAPTigdOtGfaj8KTeoC0Yo6Udaqy2YCYqldWKzNvjwsg6EVe70ZFLlRUZuDujIineCQRX&#10;I24P3uxqwDkqQcAnjHOatTQRzIVkUEGstrW5s23wkvCDkoavmtoejSxEZ6S0ZPcQR3Cqkg4z0qP7&#10;FCxjBX7vQZqWC4WdVKnB7rTxwV7H0Fa2i9Tpu0OQFNoxj2pc/dHT2pFJ+XnHsOlJkkpnjrwKvbYQ&#10;dgOh9KrXUjKqxRf6x+MVNPOsEas3HbA702xtypM8n3n5APYUKLm9AuTWdsLaIIv3jyT6mpyOOaUZ&#10;HNJhmyQPzrduMFqZTmo6tkONjc/dNSR8sc9KVo2ZcGmRckq3BFePWUU7x2Y41YzWhKqsBkng07PA&#10;9TTI+pB6U1lGe+BWDVyJwU9CZSCcYqKVvmIAPFOVgeO9PHORjrWc4tmEH7KVpIrru2EDIpQPl+8M&#10;1MFGMelQ7Crn371m4tHVGpGWwsSZBHUCpsDbgjikRdoxSSSY4A5FVZLcxblUl7o7A6dBUYlQvz0F&#10;DyZXaBgmo06cilJ30Lp07Xb3HNlmJU5x2oZw7ccYoAXb1w3rTehOfxqTYAMt7085XlulRhjkYzSy&#10;DJBByKLdAa1Jgd/anYHApVUBeMUh65rWEbHDVnd2WwmKcDx/SkpMetWZxk4vQVeuO1GQSQOgo28+&#10;lMYY6HBoOuElMdwUyOPakAGD60KDjmlxQY1p/ZQUUYooOYCOKQUueMUYoBie1B4FOAz0pxTPPcUX&#10;NaULu72GxqMknj61Uu5XW4AKhkHQVLcSjaVUbv72OoptpG0h3N8yDpu61LZrOXM7Inx8oOMZHSip&#10;GwR6Uw8U0ROm9xBRig0Y560zAO9BpcUEcUDsxhO1SazdSSeSEMv3c8gelaAPmNj+EfrUjBQvI4re&#10;lHW5rCSpNK12ZIuNlrGYF3sv8PQiohqWfKynzk9+MUy/ja4ugliQjD7zZ4pfsU8kUW4oSDyT1rsf&#10;MemrW1LBvlQAFS+DyRQLxRMq4yD/ABelEdpiDZu3MTyxqJrJzcRuJAYx1zVLnQWiWrjY0I83BQd6&#10;j0iOVI2LsdhPyg+lNT/iYTBRzDGeT6mtdUEa8AcVrH4roznZKzGHH/16QDnmnkbz8opo+U8jmuhO&#10;5IdOlIOtOPNNxk7RQ2krsmUuVXYqLliewqTNIBjgUo6VwSm5O55k5czuxrHjB5z6010Vo/LI+Q9Q&#10;Kc7BVye1U/tbZPArPmd9AjFvYgvLV4WM0K7sDCIP4femWF/IFK3H+qTgk9Sati8OPu81VuFMp3Rq&#10;AU5C+tUnrpuWoyTuaWFZcpg8Z+lIJQB83FZCXb2URUq3mP8AMzH+VXobmKeNScK5HK10Jxqe7Lc1&#10;uqmj3LDXUe3rTEuRuyc81BJHzxSCKTsDisakJRepPs4ovggjIp3Ucio4VMcQB5NSZFTe3UwY3PT9&#10;KcpJ6jFJuXIpQfWhPzExssKSKVdQwPY1z93bR2t3mQlYhyCeldGfWop4Yp02SoGX3oNqNZ035GNb&#10;2j6gTceYyAjCgela9rbpbRBF/OpI0WKMKgwB0FKpPelfXUdStKd10Hc/Wkyc9KXNJiqTOcUH1qWI&#10;Eqai/lUkfTirT1KjuJJ/rD9aTPtSyH5z9abmnezE9w4pOlFFYuQBmlpKSncBc0UdqSk3bRgOopKM&#10;1XMkAtI7LGhZjgCjpSMAwwRkGnzJCFVgyhl5B6UtNHAwOAKXrS5k2McrEdW4p+4AEgjA71EfekKA&#10;1pGT2N4VrK0hSSzbjRS/hRis2m2Yyk5O7EFJ0NKaMVFn0EFA+XkUuKCOKfIwTtsNaR2Xbjr3oAwM&#10;UopeKbTluypzctxtFKaXFTyMm42ilxS8UcjC42lINLikp8mgCUAGnY4pKOQLhSd6XvRUuICUuKQj&#10;mlxSswA0Y70lFO+oC0mOc00uFbBBpwovfcYYxRjIxS4oxSs29hGfc2O1zNbnZIOw6GoIbwCRYZgY&#10;5PQ9DWuRVW7tIrlP3i8+tXFuLsddLEtaS2GAkBR69h0oB2qpJx14HSqWnyyrcPAW3RpwDT7gvO62&#10;8LY5+fHpWydz0FqEYa+lyy7Yojx7mtIYzz0pI41hjCIOBS/f4zXTFKEdTOc0lfoKhLPnsKfigDAx&#10;S4rhnJ1Hc8uc3J3ExUcsZI3L1FSdaKxauKMnF3RHCwlXHRhR2w3Sho8HcvB70gdZB8vUVztOLszv&#10;jWT1HYPUYxQGwcdR601OpANO44AOf6UjVpSVmOBzS9BimABW4Oc07tzUnHOm4bAxIXjqaiIw2Tnn&#10;rU2OMHpTXT5crWUk7m9GatyjD0BHamqKXG5cE4pOWYqDUpHQIAFyTmnKFzuJpoQg4OTT2AIAxzmi&#10;w2MAG7gnmpFiIbJNNKneAPzqXJPHpVQiYVqnKrLqKOQaBxSUdDWpw3F+tJmgHigc0BcM5NDc/Sik&#10;oC7Wwo4pOtKOlA4oDcSloB9RRQIKByeKKAQCcHkUFwg5PQfyAajlmWFec5P6U7OwbmIAPrVUn7Q5&#10;ZOHXgjsRSZ0yaiuVEcEDNcF2OQedw71fB46Y+lMVVRdqjHrS9OlG5gp8r0HZLD7uRTcMFGegpyNz&#10;zSMT3oN/arluhMk9aOB1oFFM5L31E5pjOWbYoz60ruPuLyx/SnogQe9aU4OTu9ivgV3uCoFGAMVR&#10;1aV4ocLkBuC3pWh9abJGsiFWAIPrXWly6omlUUZ8zVzPskiSCPYQ4PVj1qUc7cfMM9TVeazltX82&#10;3y6DqnpT7aZZguGywPIJ5FbRlc9SM1Nc0WSp95SRuwepqtcyNI6wQjc7/wAR/hFSXM4hiD53HPGf&#10;WpdNtGX/AEiYkyvz9BVJ30RV7asntbYW8SoB9fc1YGFbb60SDHNIA23J596320MG76sRm28hcGo8&#10;5OTQzMx5pM4HNaJWK2QZwcdc08AChR8vI5pSvHJ4rirTcpWWx59Wpzu3QRmA6kCoWuVQ45NVpnLO&#10;eeKZwOQeRWLVhqmupLLKzgCoDw1OU5J96Yc5qWjRKw9BvcL61djjRBwKpRZ8wY61M1yytgAUETTe&#10;iJpLeOcDzFzjvVS9sPMYSRHZKOhFXYJRKPpUpHrWkZW32Mk+V2ZiQXjiUQ3Q2P03djWouFUFTmo7&#10;q0jnXa65Hr6VmrJcac21wZYM9e4rojU011R0Rcba6o2Y2DAjFP8ApxVWGaOeMPGw5qaNjnDHOelZ&#10;1KP2o7Gc6VtVsPH3sY49aXvnNKBTerYxXO00Yi/WkJycUAc0bQDnFFhC+1HsKXFIBiizADnI5pd2&#10;aT+LFG3uKdnYBc5HSpYT8p7VEfapIuhqldPUqO4SffamGny/fNNrSaTZL3E60YpaKnk6sQgFHSlp&#10;OaOVIYUCloxScQExRjilop2QhKKU5NHai3YYnSjNFA4pagGaM0GjtS5mrgBJozSUVHMwA0uaSii+&#10;oC5NGTSUCjmYCg0ZoxRinqAmTS5NFFK7AQZFLSUoBNEb7AGTRRikqtVuAvOKSigUm7tAHNFLzmkx&#10;zSkgDNL2pDSjpTWrsAlLigUCiKQBRRRVWAKTHNLnigGk7MBKoajcsmIIf9Y449qsXdwtrbtI3boK&#10;zIiAftU7fMwyPQChK+p1YalzPmeyHhhZ2ign94ew/iNWdOtjFb72B3ucmq9hC124uJRtRT8i1rji&#10;rjNp3RriK7T5YkbZx/IU5VwPenfhSnNXOpzqxy1KzmrDaXtRzRWNtDISjvSgFsgdcU1Syj5xxQov&#10;c0VOTjzIcRmoXjKHcgHvU1IelTUinfQmEnFkSkOPen4xnaMHuaY0WTuQ4NIJQflbhq5GmjphNrWO&#10;3YkjICk0rMWXI6UiqQPakIA5H5UjqTjPVC7gByaXNNA3jBGPSlwFwPWgwqUesQZQxz0NIAVPf60/&#10;60vT6VnKN9hQqtaMiYnqBjFICWA+WnGIHhT1pyrt4rJJ3sdDnFRuhQDtwaToaX2pOhrdKxwzlzO4&#10;ZoxSjkc0UybDTS9aQUooEgFBOaKSgBRR2oHHagigApOtKKAB3OKBpN6Ico4yaaOSflxS7j0PAqK4&#10;mEK4Kls9aR1xSpx1GSSLPMIw2FHUHvQLURziSPIHcUlrbo7+YMlO2eoNWSTk0b6GMnpdiUZoxSYp&#10;mIUtJQfU0AL3phfcxVevrTWYyZVOPU0+OMRrgHNXGPN6F6Q33FijCc9T60+jtSV2J2VjFtt3Y6ik&#10;o71XMhCnpWdd6eGfzrc7Jh0PY1oUneplLXQuE5Qd0Y9rbXNzNuvBxEflHqa2kGUBNNJxS9uK2hUs&#10;7M6ViXJ2kObsBS4IDc8CmMcj0ajcW+U10p3V0brVDGGenSgJk5PajBbjOMVIMAVNWWljDEVLLlQl&#10;MlYqhx0p/wBKayhlIrkbSORbmaq72IzQ0ZzjsKm+SNyMc1WuZliySenb1qTqWo/DFMY/GlCBRknN&#10;QW115rCOQeWW6A960fIjxsz15oaFL3HZlPpyDTkVnPC/jVz7NGO1SooAwBipu+hDqLoRW8RiHJ5q&#10;TJU4AyPWl4PBNL361Sehi3d3YZpjQo2cjg9afTc88UKVndDTa1Rjz2Mlu5ns2IHdOxqezv47jCP8&#10;kg6qa0GUFcCs+8sEnG5BtkHRhXVTbd3D7jppyvrH7i7uZT6ipAQxBzWPDfyWziC8/B604sP80bDn&#10;vRKEauq0YSpxnrHcn5z2oHGRmo1bnB4Ip/QeprmknF6nK01oxc0nXoaXHek4H41OyEKeaTPUY5oG&#10;CcUuaEl1ATkfSnwH5SM96YxwOvNOhHyn610U6WnMb0qblqOlIEhyabmicFpSBTQSDg/nTqU3vEdS&#10;jZcyHUBqBSjjmsVfTU5xKMkjmg9c0HGM0NsAozQeooJFK9uoC5NHeij3q+m4g+tHaig0AJS0gpaE&#10;AmKXtRSc1OiGFJ1paKgA6UUZpO9FwF/CkpetJQ2AvagdMUCj3qk9AA0UUnep6gKetApKWknd3AM0&#10;UUlNvQAoooqbgFFFFABR2paSm/UApQaSimn2YBnml+tJnFL3pr1ASjOaXOO1JnHWk/UCG7tUu4jG&#10;/SstdJnMqRvLm3Q5A9a2h60Z9KEzWFWcFZCIvlqAAABTqKM+1NK3UyDmgGjNFHowAGk69KKUEqQc&#10;ZzThBzdjWnT52ABBGOtOPzNjGBTyC4yOo7U4gFRkfhXYkoqyOy9iuQVJwcijrVgIMZPFQSMDJhRx&#10;61z1Yowqwi1zITFMdA5wRTxR3rlcU0c6k07oiDNHgPyPWnnDjOacVBBBqLY0Y+TkelZTpOOxvGpd&#10;3WjHqhPfrSMGAGOlEcg78NUm7jGCfesrnTGo3oxq4Kg0vWnDAXJqN2YkbVxRuKdPn2Fye1L1OTSK&#10;fUc0H2oOVpx0YUE880E0dfrQSLSGmTSrEhJIz2FVftFw7fKgA96DWNKc1dIu44oxVVLzEmyZdp/v&#10;dqtjjoRQTKnKDsxKKUfSkoIA5HNG6l64pO9AC4z0pwUAfMKQDqOh9aR8hfmP1NI6acLasJGCRlzk&#10;gVUjZro7HGVJ4Ydqjmlm84benb0NXokEaAhcFuuKTC/O7dAH7pfLQYxQPm5zml53j5c+tKQwJ44F&#10;UaSinGwzv1paQEHkjFMZyThBn3pnHyMczqo5pgVpTzwo/WnRoActyTUd5dLbRFhy3QD1rWnTvqx8&#10;1naG5Df3IiAgiI8xuBjtVaK8msiBdEvGx4b0qSyhyfPlAMjnJ3fw/SpsBwFYBhn+KuyNPudsaMVH&#10;lepahmSdA8ZBU1JxWG9tPbN5lo3yluUbv9K0bW9ScYPyyjqp61PLbc5KuHcNti3ig/Sl2tszjPrS&#10;e9U426GEoOO4GkpxpveoktSRccUnNL9KKTAY2enakOUHNP6UojMgxxW1KUouyNqUpJ2Q0cil6Cm7&#10;lRtp7UoIYEj8Kzldu7IkpJ+8KTxSHINO7D1pKnYgzrzMQaVzgVTtYHuJjPNwuPlHcVY1W1kmCyIS&#10;Qh5X1p1rMkgG3gqOc9RVwVz0qEfd5hbm1WdFzwVGQx61WAvkcS71dQPu96vlwoDSHA29SeaarqVV&#10;lYHI4bPNaSirnRZPdElpdpcL1wR1BqyGyay5rfcRJE2HAzn1qS1v/m8u4GyTsD3rFxa2OKthrawN&#10;DHNGaQHcM0Y4znpWa7HGHOeBRjIwaReDindTVPewDRxVa5uEt4Wkb8B61aYgKSeB3NZMjQ3tygL8&#10;IeAO9bUZcl+7NacuUS1sxcK09yCWfoD2FNMV1pp3wkyQf3fStYjaNo7dqTYWGD0PauiahFavU3ly&#10;R66kFtdRXagoee47irG7aOefesy5sGRzNanY46gdDTrXUQ5EVwPLkHr3pXU1af3heM9JGmpBGc5p&#10;cd6jwAMg/hT1ZWPXGO1c9SjKDvuYTpuA7ocUnIBpGkAbAGaRjmqp0XLfYIUpS9Bqkscmp4iSDx3q&#10;EiprfJU845rtdoxOyVoRsE/+tY0zaMZ5xUk3MxBOBTmyQABxST0KvoiANs47VICMdaDEcbv0pnOe&#10;mMdqynTT1ic9WinrEfQDQCCMUdK5mmmcdraMOtAxmjtQM56Ura3ADS8UUmDT1XQQuKMijmg9Kq9k&#10;AUUlAqbjF+tIaOtLj1o+LYBKKXiihRsA00CnYowKXs22FxKKdgUlDg1uFxtKMUuKAKSg7gNpe1KP&#10;pRTjFgNpRS8UYo5LBcSijHNKQM0uR2AaaBx1p2BijFHI7gJSUuKPwpOLAKOtFFIAxzRRjPNGKdrb&#10;AHWjGDQBQadnbUA7g9qlCITjHvUQG41NtAx3ranFWudlJLl8yJlYklRwKbVhiEXPaq45GTU1YroR&#10;WStcWijFFZ2scwYo4o60Y5ot2AMU6NgMKwz703FGKcZOOxpCo4k4AT7vOaUHJ7fWoRIVOcZFL5mD&#10;lTXQmpanVFqSuhZZMfIOTUYAApoBLFj1NLisJz12OapPmdlsKBzSAdaKKyv5GQuDSY5o9jRijSwC&#10;GMMORTAHi5B3CpKCKmUIyWxpGo4jUnD5B49jTtxxjqB3pCit1FR+WynKN+BrB0mjqp1oPR6DssT1&#10;p2KgEjI/zLgVLvSQghsVLTW5tOCmh/WgYFKq5zhsigrzxUnJKm4szpmDyyPjO3pmkcsFBDAZHSny&#10;xiOZwT8snrTJLfJHzEbRwKZ6kElFIZJOjSGFl+Yj8KuWLFoBnqOKoyxxxnexy3ar1irJAN3U84ot&#10;oYYrl5EWKSj3peppHnCDrSjG3JoABNLgBiDzQbUoX1Yuc8D0qrO3nI8URGR1B71PPIIY8gcn9KrQ&#10;7JTuYBXQ9R3qbmk5fZQ6xi8tMvn/AHTVreM5J/CommBPHNN+dzwMD3qlFsmLcd9icyLwTxUDXB+6&#10;gJak8vkb2zUiIB9a6Vhvd5my5VYRjdajRGz/ADSN+Ap4UAYFOpCcAkVahFLY4pTlLcr3l3FaRhn5&#10;PYDqaz7cSX04uJV2oDhUbj8ahDm41ItONpU4VW6Vqx8njkZ/i7VrCN2dtGnyakdyzxR5hUO2f4u1&#10;UhfyiBZGjBO7BJ/pVu/jaaIIkoQluWPUfSqaWUzwxp5oIB5z3q22nodkbW1NCNvNjRuuT3qvPaCT&#10;DxkpJn73ep4VEaRqCWwf4qZd3XkwbgCWLcA9c1elrMnZ6BYajLJIbWRcOv8AF61oAHHJqlYWvljz&#10;pOZX5Jq7WUpqW55uImpStHYMUh470ooIBqdGc4g4HWlo96BQ0gClRtg6ZNIB60tVG8di4VHARoEZ&#10;txPB60xRjOPu9qcc4wD9aXgU5tSRrVqqaSEooHNLiseXS5zjG3A8YxWOf3mrMVBQRryR1Y1tGqd5&#10;YrPyrFJB0YVrF30O7DVfsspaoT9kDckEYJ71Wsl8xVQbhsUnd3q1DKwk+z3Sjco4Y96uIqpggADb&#10;170+W+p381kVtP4txnJxnk9ahvpYzcxJICqjnfjk1oLtABXuOvemSRpInzqCNvU9arlurCvrcmt3&#10;R0BRwR7Gp8ccVhRRbL+OO0ZtmMvW6AAKwkrM8vEQ5ZbhigDqc0nfI6VWuZGMTrER5p6D1FEY3exi&#10;kQ6hdSQ7VUrhu56fSlsrWEAXaptZ/wCHtmodOiZm3Z3Ip+dJBnBrSX5u2AOgrdaLmexorL3mCDjJ&#10;60pOCMDJpwUUbfmBrBu75mZt3dxMbuGFUruziuFIIww6MO1XHOelNBGCK7KFO0ddjppU9Ly2MmK5&#10;nsJPLuMvH2etRHSQBkOQe4oktlljKvyD2rLa3n06TzLcl488pTjLl+HVDjPpujW4A96UAdar297F&#10;drkcMOqmp+QM1upJq6OhNNaAx4+lWLcHy+lV2+Y+5q1FwuBWNbWyMK8veSGT/wCtoRtrfMfpRPjz&#10;DUZ54rVLQ3SuixuByO/rTWTeuQPmqIOVxU6PyAuMVNmiWmisQQfcU4Pk4NSTgc+tQFfl560Sgpom&#10;dNVFfqS9qKYG454p/FccoSi7M4ZQcXZi0Z4pDx0pKnna0JF/Gl6UlFC7gGaMUUtC1EBooo71YB3o&#10;oop7AFFGKKQB+NFGKDRrYAzR1oooVwCjmjrQBS1uAUUtN5oegBzS0UHrSAKOaTFLijV6gJk0ZowR&#10;SfWo1GL1ozRxSUtQF5oyaMUc5qtUADJNSeWAMuc1Hz24NLvI+XdWtLXc6KCXzFeMJyvSmh5FUgHN&#10;NmcnCDPXrS4IPJ4om+V+6OpLlfugNxPJ4Pal6Uhpe1ZXbMJScndhk0ZpMZpNvOanma6kjs0vSm0t&#10;UpMAzRn86KQUrsBc+9IRzmgijtSu+g07bC5opB0opX7iF60UlHWn+YC0GgDijvTs7AApKU8jigdK&#10;HfoAUnSlo+tK12A0jJppjBySBT6MA9auE+V2eqNadWUNiIJxgMRSYmHAbIqbHOc4ppHbOTXR7CjU&#10;1SPQhUU9UQyKzqRIgaqvkyhiFdgD2rQ5C8Hr1poBBzis5YONnyst1HGLsVY4QjBpgXbtmrKzKO2K&#10;lwCOlAVc9BXC6LvucEqyk7yRF5wPGDQZcfwmpML2Apob5unFXTw/O7DhyzdlEb5zBuEpGldRucqg&#10;PrSzSeTHuXBZugNZ0873pDIm9I+Cnr9K1nh6cNL3ZtUrKGkVqPLzy3GxgxyfwIq5DZpDKzBiVPRT&#10;S2cRhgwSSG5APUVNWfJGPQ5ZVZdxAAOgpfelxSVVmjJu4UUpx2oxRZ7CEzgj3pTSUq5FPfQatfUr&#10;3Fil2vzjkdGHas/zJ7Bgtx88eeGrcDqBzx/WmtAkuBIoIrrjGNtD0qdRJW6GRbWZv988rNsb7o9K&#10;btudPYK/76HP3u61sBFQFU4UdqRkBHqD1FV7NNeZp7T7ihHcwmJXDApnqagsoGurhrmUkoD8gNSX&#10;OkwyTL5bFVzkqOlaMaLGoVRgCueV72MMRVUVaO7FopcUUrHnhSAc0tFNrUQGkpaUJuI5wafLdlwj&#10;zOwwtjgjilFPYbcZOajH3zg5WnKklqbVaSiroXvRS0daixzCClooppdAENIORzS8Z96KlrUZUvLV&#10;J4yD8rDow6is77RLafu7kF+MK46mtsgd6jlgST7yg4oUpJHZRxPLpPYy4bwhwlxGUyvDetPu5mVF&#10;SH5ncYHqKvzWsc0Wxxn+lVbOw8idpWYv2XPaqc7LQ6XXhy8yH6dZ/Zoxn5nPUmrh646Uo47UjnHI&#10;HNRGPMea5Ocrsinl8tCWwFHU1l3CXc4+0WzK4jOR6ipLi6juS0DKRGWwHHY1csrf7KGQPuY/yrTl&#10;votirJ6LYfbyG4to3K7GP3hjqamx7UvHQDGPSgsFxk1NnPQi7Yh56U1jg4FSDB5FRnlicirpUk5X&#10;ZpRipSsxvIp8S85NIPnPXgVIBitqtS3uo0xFT7CEI9qTYD2607vQM556VzRSTujmTa1RmX+mguJb&#10;U+XJ/OmWmpFW8i7GxwevY1rEZ681Su7KO4Q71+hHUVtGV3pozeFTtuTtggMtWoCSnOK55Zp9PYJN&#10;l4OxHatqznjlh3oQQa0bU99GbNRnr1JLhf3hNRjnnFSzkeYc1GGyMHvWq2N47DSc/hTlO0ZB59KR&#10;sD7p+tJ6CmVuKSS2SetBIB6ZoOOppMccUCFIHpSBip9RQMk+tLj1xSaT0ZM4KSsx4OQDmlqINg8H&#10;j0p+cjINcs4ODPOqU3B6imijHHWisfUgBS0lFJPSwAM96OaO1GfekAZ5paSjqeKpNsBRk07FApa6&#10;o00tyWxpFJzSmk+tZTSTGgGaOaO1Gal2QBQKKKSWoCE4pRRRTS1ADSc0tFDV2AUc0UCjrqAGmck/&#10;1p9Jj0qZeQ0J0PIzSilpMHPNFrbAFLSAUtNCCkIB6ilxSHOaBi4FFGM0UMQmMClxxSAmlp6AJ0ox&#10;Ril5qd9xhgYoooq9BCUUHOOKFBxyc1FtRhS4GaPxpOaBCkelJRzQRSfeww6Gg0UlRfQAooo7UkAv&#10;WkpRnFFVvYApaOaTmr+QhetFAo600AU0rk5HWnAUYNOMnHVFRk4u6G7fkz3zTTu6YxmnlajJIb5q&#10;6oT5t9zvpVlPTqGTnjjFORgevBpOMZpSoOAO9OUIy3CpSjPyYM3YU3GBzSjCqQe1VNQvBbw4XBdu&#10;FWiKUI6jjFUokN5KJpVtY/vdSw7VYt7WVGXzGXapz8veo9LtCiGWX/WMcmtCuST5nzHFUleVxTzy&#10;aPwpKWpMxKKKAOal9AFpGKqCWIAHelJxz0FZN3I95OscbYgU/OfWr6mlKm6krI1EdJBlCCPUU7is&#10;XypLEl7UnyyeUb+laNpdpcoSpww6g0SunqVVoOGvQsYz15pynAwTxTQaU9aIuyujOM3F6D1AZj3F&#10;I+F759BQrFRTDlm3Vr7TodPt1a4YwSccmgUtAFZWbZyN31YhoNKaB0otrYQdvSk60poAzQ1rYYgq&#10;UcHOO1IrYOMDHenEhQSCPataaUUddLlUdCOVgxAA+Y9aaq5JUcAUJw+TyTUq4zwPrTVpO40ud36E&#10;PKHk5B6U6nSsgGSDjtUQz+BpSj2IqUr6xH0mcUdaWsXd7HMN70daU0VFtbMAPNJQe5pAST7UmAvH&#10;rQT6UADPSjHOR1FNLsAZ59qo6nPJHB+4O7P3sdRU13MsURL/ACk8D61n2tvK04JyjjknswrVx5Vb&#10;qa8vKhlrZNMBPGdrA5wejVsYIOSBkjnFC7dxwMe1OPBz2rNpfCmTtogJwtV/tEHmmNpVEnoajvbn&#10;yYy2MseFHvVNdPWWNmmGZHGSR1FdEU6St1O7D0bLmkaEdxDJIVRxleoqQ9eKyzYJGv7okOgyD3P1&#10;qxbXu9/JmGyUdj3raNS+j0NnBLY0RjaKUVGCU69KejB+lc84OLueZUhKL1DvS5NLTQc1jaxmKMdK&#10;CM8UE47c0oquVbARyQpIm0qD9aq22nKgfZIygnOBV4UsbHBx61snzKzVzanJvRq424/1h61GMj6V&#10;NMR5hBqIkY5rpWx3x2EC5z7UHkgY5pwyE9qaOtMaAghsGgcig9+9OIG3n8KAG96MkZoPFB/Q0wE4&#10;7Cj5gMjGKXqMUYwOvBpNX0YpRUlZkisGFFR/7vBFOVweDwa5Z0ranBUouHoOxRjI5paKy5TATGKO&#10;1BHNLzS5dRielPxikAxzTq3pwtqyWxO9FBOKTrVynbRBYQnmkpaT61zSfdjFFKRTQcUuapONtQEx&#10;nilFBNIMjvUKyAKXtSDrzS55x2oTGFFHNGar1ELSZ9KaWPahfalKQ7MdSCjnNHNT6gHejPOKWkqn&#10;cQYFLik70tLQBKXrRQKEAUnelPNJwDTaAXFJS0ZosAUUUUwDNFFFJAJR2oozxSugDtRR2ozSTSAK&#10;SnUZptXAbS0Udqjl0GJRSikNTYBQcUDpSdvSnDpVxT6gNxmlxS0VXLYQg560UoootcBKKUUd6OXQ&#10;AHSkwD1pSKKdh3Itx5BGKXOTn8qGAL9cCkJ6813R1R6dN3imxs8qwRl5CAoHWs20hN7cG6lX5R90&#10;UkzNf3YhXPkx/ePqa1oECRgLjFc1ZuSstjmrTb22HjGMYxS4oorK3c5ApOKWihoBPpSCnVXvGZbd&#10;/LIVsdaXIVFOTsirezmd/s0LY5+Zx2p8MAgjChcAHv3qtpa/6LuIwzNyW71JfhfJbfKYxu796tLl&#10;XMetTgoLlRZKHb0/i71UubFt3mQsY5M/gabaCQCDdJ8pkAIY9R9avtw7DGMt/FWl+ZalNWdita37&#10;B/Ku18t+gPY1ogg/SqU9srod4289TUOlSyNLLGWLRIcBjWDjZnFXoJLnialJS0U2uxxCcUUtGeel&#10;K3cYlFBpanlATt70qAu2MfjRjNSRtsjOeK0hC7ub0oXV2Rc5IPakZsEcZoALMSTUgQjkkZpxhd6b&#10;FRppydthmVI4pzNgZFMZMJuHXuKaoLDkkexrVScdGja/IrMUnzSC/QdKk2jscYpYwM49aZMcvtHT&#10;1p3SVynJJXGKDuJz8vang0gH5UtcjbbucE5czuIaKDRgGo32JAciiiiluxhTSy7X3ttGPvUNngDr&#10;WbqTSzRPHCVKr95c8muiEbR5n8i4xsuZlWSaaTUEQAkA8K3Q1uBSOvHHIqppVuY7ZWlOSfuhuq1d&#10;9zU8zSt3JUrKyEAHWopZAoLE4UdTUjHPC8Vjay8gMYZSYM/NjqaunDlXOzpw9Lmd2RTXay6ipH7y&#10;PGFA6g1qBjg/7v41XjgiGJI0Ayo4A5qZiEjZj0C5x3qveTuz0fJDiS2eOcDp1qK4gWXO4fMBwR1F&#10;VrfUPNWRigAAwMdTSw3crztFLFtyMjHWlzJisx63b2hWK4yyn+P0+taCHcAyHg81A8ayxvG4BGOn&#10;eqNrKba9ECygw46Mfu1rGdvdkRKCmjZV9xweDUnvUDeq09WyBnrWNaPI9Dza1Lkemw4nnpSjI60h&#10;ppYY4NZR5pSsjOMXJ2QFzkgZqSAjacjJqEDGeealh+6c+td8YcsbHfGmoRC45kNR96kuP9aai61c&#10;djSOw7nBx0pM8Yo2kLmkU4PSmMBwKVmJHNBP603vQMUt604H16UzHeiiwDsgmjIwR0NNx70YosIU&#10;HpinYJBpmKXOKB2uKHKjnkVICCMg8VHwVP8AKkyyjjpWM6V/hOSrQT1iTe9OAqEOwIyMDvUwYEcV&#10;MabjqzknGUdwozSE0lKVTsRYOM9aM4NJ3pawV+gwzRRRTbbAKB70UULuAlL3oooQBRQaOlHUBaTq&#10;QO9FAyPmIxVxjzOxrSp87HeXxtPXvTAhjHXIqVgWAx0PrUYAD7T0rRxT0OxwUlZh15o70jDawx0P&#10;aisZLlZwzhyOwtBoFFLcgKQcH2paTvmlpcBcCk70dSaM80NqwxScCkxzmkzzTqVwE70tIaVeetUl&#10;fRCAUU7ApCOeK0cGkK42loNHas7W0GHOaKTvRuXpmha7DsFGOKQMCODQD61DfcBRk0Ed6KSk3YBQ&#10;aKSiocmAuKKTiigBaBSdqKd7bALQBiijvV36gHTijJo70ZFK9wFFBpKOM03K6sAtNckDilJAFI5B&#10;Ax3ropw5tXsbUaXM7vYYWyAKo6hcmNRFEN0r8AelWLmdLaJnbHHSqmn2zuxuph87fdHoK0qTS91P&#10;c66k1H3SzZ2/kQBe55ap8lCMdO9KO/rSEZ4q1GLjZbFOMZRsTZBpOajRsHBqXNcs4OLs2edODg7M&#10;TtS0nSjNZ3sQGfSsrUZGe7S3LeWhOSx7+1auQBUVxbx3CbZFB9D6Ur9TajNU5XK6qI12oMc9+lQ3&#10;wgK7bgYBbvUDrPppwczQk5yeq1LZQi+le4lBKHhFatHJNaHourFR57k9ukKxjyTtAbIJqbcFB7Hd&#10;/F3qpLZvaHfbHcuclD/Sof7QjaNiFKy5xsb1qlMqLU1zIlvJXllNvDkSMec9hV+2t1t4gi9e59ag&#10;0+2MamWbmV+p9KuDFZuXM9TgxFXmfKtkFL2oJGaSlotDlCijijvSSsMKKOtHek2A7Jx8vWo/MLsf&#10;QUuMZxwTQqgVbqPlUUdHtUocqFQ55B6VMCM5IqAjg4p3mblwRyBWlOatZmtOUZKyHsyjGKa7AryB&#10;7VGBv+ZunpTtozmm59CZ1oq6D+lIBjJPNOFIRWLvY5eZ2sJmlGB2oFIOTio1voCV3ZC/hUZOZPlG&#10;MdaeThduPmpFAHArSVoK3U6Z2px5VuBz2pHPFKw4qvcSmONnyMgcDNKnDmd3sjGEb6vYS4mEOxG4&#10;8w43HsKq2unp9qZ1lLxA+veq9pcvdTeTMvmIx6Hqta6qkCbEGBROfM7obfO9CWjocUCjAHSs2+pk&#10;NYDr3rM1a3lmRWQZ2HJX1rUxjvQ6hhgitadRpcr2NqdVwMuzulmBXGGUYK96sSqJI3QDgrjHeob3&#10;TQ/72A7Jh3Heo7a7Zi0U6FJAMe5qlNPRnfTqqe25Wj02QE5YADsvWp7S1nWd3lYNkdutXeDnjPHQ&#10;daUdG47DgdaaitzZybGSAlXUHBx261kmwEUcr3LZYfdx1zWwQcNxngcDrVXUJEERQgMzDAHeiWuo&#10;J9CeyDx2aBzliKur0HrVawiaO2USnLAVaz81TVnzJJbHmV6nNK3YXtzURASpqaRx0FEJumzOnUcH&#10;dDf4antzlDjFQtHwNvFTQqAmK6JVVayOmVdNKxHcf601GKlnP70iohWy2OmOyFBxSYpSOMUZzjNM&#10;YnbrS4BOKQ47UgoAXFFBz2NGOtACD0pehxSU7GTxTAQjFAxQcrx3oB4OR1pAAHpS56c0Jn0oPJ9K&#10;AEck89afGufmz17U0Z6UAlDwKmavGyOevByXuknQ0oyDyaQetL9TXCrnniGlBNFFCvcA70UCkNDd&#10;lcBe1FIM0c0NgL2oHSkoBoUtQFNFJk0A0k9RgfrSBivDc+lKQM0EVXM4u6Lp1HBgz7hwSTQW8vkc&#10;00DHI604c1Xtb7Grru91sIoySx6mnU3pS5rJzvuYSbk7skQDoe9NaMkkoc+1NBbOQaV2PlYB5J7V&#10;rGcbanTBw5bCKwYUY5pFGBS8+tZ3TOV2voL0pMAUYpKly8gFxzzS8U3nNHPrRzW6ADHApsb5fFOY&#10;fL1pmADkHpXVRimr9TenSU4vuT0VCJWHWn7sjINVUlyLUxlTlB6imik5pN3OBXMm5vRBGLk7IGIU&#10;E1Eoz0pxBzmk712U4KKO+lR5Aj+UlSOtS8YqE8MD6VJkYrmrpxlfucteFpDqSjtRXO22YgKMZpcU&#10;meaVtNQDjtRS4oxim0ACkpaB0oAOKDjFJSiqUvIA60cUmKMUrvsAuKKKYcnitYU+d26GlODnKwrc&#10;jI6CmFgo3E4A6mnrxwTxWZqExnnFpATk/eI7CuuUlTidzapxI1/4md5n/lhGfzNbChQAB0FR20C2&#10;8KxqMYFSAV57cm7s8+UuZ3YpAI5FMKkYxTqU1carjsOFSUNiNVBPXpUvFNFFOdVy1YVJubux1JQD&#10;xSVDktyBQPWjvSUoFJSv0AGVWGCARQAAMDAAoxzRVN+QAQDxURtYDIHMa7h3qWloi7j5mtmJgUne&#10;lxRik03qIKKMUlK7AXijpRil/Cq1ABikPWloIptNoQhBopaKOVbjuIQOxpMcU7FFJxuFxo4paCAD&#10;mloStoAmMUYo5o5BosgExSDr0pwowM0lF9AuMC4Yk804Ud8UN6Dqaag5MrWbI5ThSc/KOtZN1/ps&#10;im3PK9Ubg1ZvLuLa1uFLD+Nh2qSxtgqB5QCw+4/citJ2tyR2Ll/Kh9nbCBVyo8xupq2AoJB5pNo6&#10;9+1NcndgCrguSN2dUIKEbsABuJXpTu1CrgYFLXO1d3OKcuaV0NAwOaXHNLRU8pIlVLyyS6AJO1h0&#10;YVbBzS4ppdhqTi7owxdNas0V0CB/C47ilC3F6TJA5RF+7/tVrS20Uq7ZEDD3pyRiLAjACgdK0Ttu&#10;zvp4pPRrUyRetHHKLhdsijAA6mpbC281vtM4y5HAPYVclt0lcFkBI7kVMFwuAKmV9kGIrpLljuAU&#10;ZpcDNBHFA96jl1seeNkdY0LMcACspNWlMpZo/wBwD17ii5f7ddGJMtHEfmx3qzJCjRshUcY4AqoQ&#10;urnfTw65by3ZbhmjnQNGwINWYvu1gSW89qxltTkDrGK07C+jlhy/7tgcFTVxVt0ZSoSg7rYmn/1z&#10;c1HUtwMymoa71sdkdhSCaM/hR2opjA0ZOKO3SjtQAnOaXvQexopgB68UDNB6CgdKQAeeaKD1oI5o&#10;AUE4POKQE5oA46UqDNACluM5zTefWlPXFIeDQIVDgkHoafURGRUif3T1Fcten1RxV6XK+ZCnpRnF&#10;Lj3oxiuTW5zCUdqWkpagH0pc0UGq2V0AmQKUGkoBpJgKTSZox70UrsA5zRmiijUAoo7UClbUAprO&#10;qEBmAz60ruEQsxwBWG6nVpvMO4RIcLjj8aqKctDalSdRm72paxobmWyk2XBLQ9A/pWtHIkqB0YEG&#10;h6MVSlKm9R+KKQUv0pruZBikxSjpR1osgEakIyMUpx1oqWMTI6U3y8nrT8DvS9BVwk47Mak1sRsq&#10;jihRjA3Yo65OKUDLAGvQUfdtLU9GNO0bS1A9cZP1pD04NSMwA2qOPWmZA7YppWRUUlshAxqte3It&#10;oSRzIfuippZFjjZ34A5NZsG66nNy6/Jj5M9qmpLlWholcLfUZEIW8Tbu6MOlaSMNu5DuBqq8SSoA&#10;6bhjr2qov2jT8PH+9tz1HcViql1aewp01JWNpTkGlqlbXcV3HuifnuPSrKEsOetYVabhrHVHnVaL&#10;gSA8UvekFKKiLujAQHnFLTQOeKXp1qefuAtFIMUY44oTAXFAzSDpijnNO4B3p1NprHB4PNVTXM7I&#10;qMXJ2QrkjgfnTeo5pQTjBFRzSrChdzgCvQhFQVj0acFBWINQuRbwYXmRuFApNMs/Ij8xzmV+STUN&#10;hC15cG7mHyj7grVxXDVk6j02OKrU52FLSCipRiHekpTSGpegCijHNMdxGhZjgAdayoNYZpmEsTLF&#10;nCv60J3RpGnKd3E2DxSKytyrA/Q1k32peYvk2oLseCw6Cq62k8CZhlKk8EN3qlZ6miw8rXelzdV0&#10;Y8MDj3pw5rBXT5Ik8yOVllzyT0NXLfUfLPlXalH9exqrWLqYWUVeOpp0mOaRWB5U5zSnrS0aOTYW&#10;ijvRVCCiijFPoAUYoopAFGaT6UAAUXAWijrRVWAKKZPKkERkc4UVlNrg80bImaLu2KGaQpSn8KNj&#10;NHeoYLiO4j3xNuFS9hUXdtSGmnZh1oB5oNJjBod9wHUgNJjnApcYFK7ACcHHeij3pe9UIQsByeAO&#10;pqnqFwbeDzI2yW6Y7Ut+A8DAyeWo6mqNiZHuE+0KzKRhGxwRTTlHR9TWN4/MZFby3672XY45Djo3&#10;1rYjUrBGHxuHXFCxiGMpFwM5xT0K4wc5pwsnqa0FG93uBHdV4piZGQ2c1MpGPpTXwyEnp2NaTinE&#10;6KkeeNg7UzJ6CliB2DNLjBrm1XoefazsA/KgGkB5waXGKWq2EJ0IpwNJ16UAYFO7QC0ZpKByaWoA&#10;Dz0oJOelHvRSuwA+lZuoXUm8W8QJd+uOwq5d3At4i3VjwB61StIGG95PnkY5wOoqopyZ2Yalf35b&#10;D4YBDGUAye+OuakIzu7njgdaecDdnkDqO9NYhiQBn2HWujTod17jsEow6n0HWlSJCzZA60yR0jSR&#10;27c4HWjT7r7VG8gUAZxyOaH2E72uXJxmU81GBnrVmS3Z3J3Ypv2Vwch6350kYqasV6XGRmrBtmP8&#10;QpPsjdnp86H7REKjr2pMce1T/ZWznfR9lb+/S50LnRAQce1Aqf7K/wDfFAtHH8Yo9oh+0RBwaAoP&#10;NT/ZG/v0otWHR6PaIHNFcjFKB8pJqY2rk53igWr4xvo9og50Qg5oAOOO1TfZH5+ej7K+Mb6OdC50&#10;QHluKDjdzU/2V/79L9mcrgsKPaIOdEG3IGKJFzgqeRUwtZB0ej7K+MBxS50Jzi9yJTke9O609bVl&#10;zhhTvs79nFcrp6+RxSpu+hEaPwqT7O/98UfZ3/vCk6bF7ORHSHpxUv2Z/wC8KDbvn74pezlYPZyI&#10;vwoqX7M/98UfZn/vCl7OQezkRUVL9mf+8KBbP/fFL2cg9nIipTUn2Z/7wo+zP/fFPkkHs5Ef4Ufh&#10;Un2d/wC8KPs7/wB+n7OQezkY9/cNLcrZoODyx9qmjThQOQpwMdqtT6UJpBJu2yDuKebAnGHxj0qo&#10;wsd9KUYQSKbxLMuGUOM84FUfLuNPcyW+ZY88p6VtNYFgAHxjnig2DFAvmYIOcirkrlOcGrMgtLyO&#10;5QbSA/dT1FWar/2OouBMj7WHXHern2d/71QoO5w1KSv7hHR3p5t37MKPs8n94U+Qz9lIjI9KMVL9&#10;nf8Av0n2d/7wocB+zkRjJ7UMPl4qQ28mOGFJ9nk7sKIxsxqnJO5Gi5XJpGXC5qdbd1BAcc0htmJz&#10;urq50d3tFcg+YjAoOduSKnNs/ZximvaO6FfMwCMUc6DnRi3MpvLr7OmfLX77dqtqgULtGQB1HQVY&#10;t9KEAG18nuT3qU2LbwQ4wO1Yat3Zp7WOyKY5xxng8jpSbcgHtjr2q6bE7gwbGO3ag2JLZ38enak0&#10;L2sTGns/mElufLcDO4dDUltfhiIrj5JPXsa1DYEvu3DAGMdqrz6Mtx98jjpjtTXNHYbqQasyWNsj&#10;nH1p9RWmmS28RRpt47ZqcWso/jFROkt4nDUpK/ujaMU8W0n94UotpO7islRfYz9nIjpcU8W0mfvj&#10;FAtpP74pqnLsL2chg+lGKeLaT+/S/Z5P74qlB9g9nIiOBzTcZbKip/s755YUn2WTdneMVvSSgjpo&#10;pQV3uRbjn5vzrLuD/aF6IEbMSHLn1rXks3dWXfjI61Ha6abVdqMDnqfWiq21aI6snJWiOjRY0CqM&#10;AdKdj1qQ2744ek+zyZ++KyUXaxyeykMxSYqT7PJ/eFH2d/7wo5NA9lIZSH6U828nZxS/Znx98VPK&#10;+w/ZSMbU5jPMlpG20E/OfQVL9njEJj24XOOe9W4tKEbu5YMznJJqWOxKliWzu9atQsjupyjCNkZs&#10;FtBZ7kTCFj/F3p6zxMzIhG9W5zViXRxLMJGkOR0qOHQxDN5ivk5yc0K60toa+0h1YoOAwA25P8Xe&#10;q195SwOZFA56n+lai2RXPz5z61Xl0gSyhnkyo52npVy1QlUjcr6RG6QZckg9AewrQpy2zqoAYDFL&#10;9nk/vis+RpHBVjKc3IZRkdDUn2d/79NNs5/iGfWqUe5MaTe42inLbygcuDR9nl/vClysXspDR1op&#10;/wBnf+/SG3l6BhihRdheykNoxT/s8nHzCjyJP7wo5H1D2UhvbmobqdbaFpG6Dt61Y+zyY++M1DNp&#10;xnkVpJMhf4e1VZ7FQpe972xlRm41GZBcIIrfrtP8VW1hRFCKgUE4wRyaupZFV25BGeD6ULZuFxkH&#10;3NCjY71OMVaOxiGzltmElm2zJ5jP8VXbS/WbMco8uUdVNXVs3VcbgT2JqvPo4mTlsOOQw60pQvsR&#10;UUKm+5YGcc0uKbb2k8UQV5A5Hc1J9nl/vClyOxxOlK43FGKd5E2eGFJ9nm/vChwt0D2UhMe1MY46&#10;fjUpgl/vCo5bOWSNkDgbhjNOMFe7LhTad5GPOzaje+UpIhj+8R3rVhUKgAGAOnFNttLNtFsVhnuf&#10;WrH2aQfxiiXNbTdlzTa0Gmkp/wBml/vil+zS5+8KydOT6GPs5IjHDZFNUliRj5R2qX7NKD98UC2l&#10;/vCmlPl5TZuo42YwCj0A6mpPs0uPvjNAt5VOQwzRGm3uZwpa+8RHKnDDBpCRnHepZLaaQcsM0n2W&#10;TP3hRKlr7pUqWvujQMcCjaMe9O+yy/3hQLabdncKlU5diPZSG0uMdKd9mlPVwKVbeUHlxVKm7gqT&#10;vqRBhjmnYHanG1kPVhQLaUD74pyp22LnS/lZUvbVbqIKchgcgjtVDz57QmO6UlCeHUfzrZFtN3YU&#10;17J5OHII9KUYyTN6M5QXLLYx23X9xtjP7gdSO5p0iy2CkMpliJ+8OorVisDDxGQop5tpSMbhijln&#10;e5brS5tNjNZY7y1fadyt2XrT9Ns/sULRhwRnPI6U9dGdJ2kjl2buoFaEUBRcMFJ9cVra+r0NJVFb&#10;Qs0UUVRyhRRRQAUUUUAFFFFABRRRQAUUUUAFFFFABRRRQAUUUUAFFFFABRRRQAUUUUAFFFFABRRR&#10;QAUUUUAFFFFABRRRQAUUUUAFFFFABRRRQAUUUUAFFFFABRRRQAUUUUAFFFFABRRRQAUUUUAFFFFA&#10;BRRRQAUUUUAFFJQGDDIORQAtFFFABRRRQAUUUUAFFFFABRRRQAUUUUAFFFFABRRRQAUUUUAFFFFA&#10;BRRRQAUUUUAFFFFABRRRQAUUUUAFFFFABRRRQAUUUUAFFFFABRRRQAUUUUAFFFFABRRRQAUUUUAF&#10;FFFABRRRQAUUUUAFFFFABRRRQAUUUUAJRWXeas8N61rBavPIq7m29hVjTtRiv7bzU+Ug7WVuCp9K&#10;ALtFJuA7jmmmRFbazqD6E0APopMgDNNEiMcB1J9jQA6io7mZbe3eZuQgyaoabrUGo2El1ECBHnKn&#10;rxQBp0VUt9QhmsVu2YRxtnBY+hxViGaOdA8Th1PcGgB9FZ2oalJbTCGC0kuJMZIQdBU2mahHqNqJ&#10;4wVwSrKRyCO1AFyikpaACiiigAooooAKKKKACiiigAooooAKKKKACiiigAooooAKKKKACiiigAoo&#10;ooAKKKKACiiigAooooAKKKKACiiigAooooAKKKKACiiigAooooAKKKKACiiigAooooAQjIxSIgRc&#10;KOKdRQAlLRRQAUUUUAFFFFABRRRQAUUUUAFFFFABRRRQAUUUUAFFFFABRRRQAUUUUAFFFFABRRRQ&#10;AUUUUAFFFFABRRRQAUUUUAFFFFABRRRQAUUUUAFFFFABRRRQAUUUUAFFFFABRRRQAUUUUAFFFFAB&#10;RRRQAUUUUAFFFFAHNTJev4mnFjLHG3k/MX9Mj2qPS491rqFjO4S4jYs8qnhie4/KtS60fzr5ruO4&#10;kidl2ttPUf5FImgwR200SSSb5zmSQnLGmBkaLezaldSG4lP+hqdq/wDPQ/3qntbGO/0ua9nkLXD7&#10;mVt5/d4J7fhWodHtxLbyRFozAmxcHqvoarHw8AZEiu5Y7eRsvEDwc9celJgQveyf8Iokzv8AvXXb&#10;u6dDj+lJb2K2OsaeiltzRt5mWJ3HB5/Si90mSa7trSIyxWkK5DJ/e+tN1DR7qHZdW91PJPGdqAHO&#10;AevH0p9ANjVv+QXcf7hrmI/+JVbJKvy291Bhx2DY6/z/ADrrbiAXFs8DE4dcE96p3GjwXOlCwkJK&#10;BQM96FogOeDBbDSpLiNpLNd5cL0zuOM/jitXwwr7bqRUdLV5MwqRgY7ke3SrMejmCxt7SC5kRYc4&#10;Pc8k/wBat2VtJbIwkmaUk5y1DAj1K+isIC7cyHhFHVjUOhWUlpZsbgATTOXYD+HPaotU0Iajdx3B&#10;uHRk6AHirmnWUlmrCS4ebPTd2pAXKWkp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Sil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EoqB5GDkCk81vWp5jP2iLFFVvNb1pfNb1o5k&#10;L2qLFFVvNb1o85qOZB7WJZoqv5rUea3rRzIftYliisvUNQkgCpEA0rnAHpT4LqVExIQ7e1Clc3jT&#10;lKPMaNFUI7xznODz+VV72+uUjVoAGIPP0pt2Vx+yka9FZVnqouBgna/oau+ce9JSTMZS5HZosUVX&#10;840hmcqcdccUcyJ9qizRXPvql3HI4dSNvA461o2eoC6iyhBYDkUozTdioyUi/RVUXBPHQ+lO85qp&#10;u25LqJOzLFFV/Ob2oMz56DFFw9rEsUVX85vajzmo5kHtYliiq/nNR5zUuZB7WJYoqv5zUvnN7Ucy&#10;D2sSeiq5nYdqRrgjnAq1FvY1iuZXRZoqsbhv7tNFy2ORVcjK5GW6Kqm5bHTmqFzqsnmiCAAyE8kd&#10;qmS5VdkyXKrs2aKqRzSbRuxnvT/Of2qeZGbqRRYoqnNNMYm8vAbHFZ0GrzQyeTeLg9m7Gp543sNT&#10;TN2iqi3RYAgAg+lK1ywPQVryM15GWqKqfaWB5AxTxOSO1TL3dzOb5HZlmiq/nN6Cjz29BU8yI9rE&#10;noqETMR0pDM3tVdLh7WJYoqv57ego85vQVPMg9rEsUlQee3oKPOb0FHMg9rEnoqv57elAnb0FLnV&#10;7B7SJYoqv5ze1Bnb0FPmSD2kSxRVfz29BR57egpe0iHtIliiq/nn0FHnt6CjniHtIliiq/nt6Uee&#10;3pRzoPaRLFFV/Pb0FL5zegp86Ye0iWKSoPOb0FJ57ego5kHtIliioPOb0FHnN6CjmQe0iT0VX89v&#10;QUvnt6CjmQe0iT0VB5zegpPPb0FHMg9pEsUVB5zegpPOb0FHMg9rEsUVX89vQUee3oKOdB7SJYoq&#10;Dzm9qTz29BRzIPaRLFFV/Pb0FL5zelHMg9pEnoqv57ego89vQUc6D2kSxS1XEx9qXzTVLXYPaxJq&#10;KgMzDtSec3pSbSdmHtYliiq/nt6UvnN6ClzIPaRJ6Kg85vSk89vSjmQe0iWKKg84+lJ57elDmkHt&#10;Iliiq4nPpSmc+lHMrXD2kSeiq/nt6UeefSlzx7h7SJYoqv559KXzz6U+aPcPaRJ6Kr+efSjzz6Uc&#10;8e4e0iWKKr+eR2o88+lHPFdQ9pEsUVXM59KPtDegpOpFdQ9pEsUVX+0MO1H2hvQUe0iHtIliiq32&#10;hvSj7Qc4xQqke4e0RZoqv9ob0o88+lHtI9w9pEsUVW+0H0pftB9KFUi+oe0iWKKri4J7UGc+lHPH&#10;uHtIliiq/wBoOMnFHnsewp86D2kSxRVfzz6UGcjqKOdB7SJYoquZ2HakFwfSlzx7h7SJZoqv559K&#10;PPPpT5o9w9pEsUVX88+lPWQsOlCknsCqRZFJw5yKbmnS/fP1qOsZyszB7iilzimigmp59BCgd80o&#10;ptLzRzagGcVSvr1oFxEA0jHAHpVysWYvbX0ks67o24U+lJSvozow8IynqP8AJlEck0zB5eo9qpzX&#10;0+6NR/e+YitVyssXynKmoJbKKXAwcKa1cX0PVi11I3uZdoZMFd2M0yC5na/aOXGz+GrkdqgRUGcK&#10;2RUTQxRXJnJPQ5yelOzWrE5RW5Hewp8km7Y46Fe9adkZGt1MnXFZ1qh1C5E7A+Un3c962QMDApPV&#10;nBiqi+BbiEUnanUmKhx7HEVb6CW4hCRMF3H5jVCZf7MUMZR5pO0KvpWzkZ4qB7OGSdZnXLD1pWTQ&#10;7kMF4lwwVh5b44J71aD7cZ/P1qlPp2+584OduOfaktblst5pxAvAY9a2Ur6SNVJSVpmjk0ZqPdgB&#10;lbch7inggjis5xlHroRKDiLmjNAo6VN3YgKXNJmjvTTsAp+tIDQaBTu2xCkimMueRTiBTWYDIHWt&#10;KUpc5tRbUlYax4weKbn3pT0qpe3i2y4HzSH7q12Sairs9BtRV2F9e+WDDEN8rcADtTtOtBbpufmV&#10;uSTTNPtSpM84/evyfatDHOa86pUc3foefUqOTFJo7UmKXpSuzITnBweagmtkuEKygEGrA6c0nek2&#10;xmMVuNMfqZYT27ir8FzFcKDG2T3HpVoqDwwBFZd3p7RSGezO1upXsa0p1XDTobU6zjp0NEc8UoJB&#10;4/Gs+11BJWEco2SjqD3rQOM8H612pxmtDs92oh4YHvR9KjKjORQsmWw3Fc9Sm1qjjqUXDVbEw6UH&#10;ikU0Nmhu8NDm6hmjNNJx1oyK5+dlWFzRmmjqQadRzMLBmlzTcjvS5GacZNgLSGigjNEmwEpaSl4r&#10;NMAFBo4HWg8jiq2QBRSDpSjGOKcWAUopM+1GaaYC5opB1oNClfUBaQ0oNJmqbQgpaQ470D8qm+ug&#10;xc0n0ozS9qLtgJmjNJRUuTAdmkz60maDQ5hYdRmkpCc03OyAWl5ptL9KEwFpDmilzxVaPcQlOBpv&#10;vR2pptaoB/FJgikFOBra6nuIb3opSM0lRKLixhzSc0UvFZgFJ1paKbXcBKKOtLiptcY0milxRUtM&#10;BOgpQeKTI5pOvaldrULDs4ozTT1FLRdsBSc0lGKAMCk7vcAooIpTRYBCTjikB70pximnFJgO7U0E&#10;nIpQfbikXqeKBjhRRR2p2EFFIPpSkc0gEAwMUueKSg8fSmgE4JxSjOcUtFF2AgPvmlzSYFGOOKWo&#10;xaTnNKKO9FriDpSKwJOKOR70gxn3p3AfmpIs4NQ1NFjac1cJPmHHcSQfO31pmAKfKf3h+tMpytcH&#10;uGKSl69aTvUteQgoFL+FJS21AXpTJI1kUq4BBpx+lFS7DRlz20tr81t8yZyUPanwXUMqEpkNnkNW&#10;jjNU7mxV28yL5JBzx0NXCbWjO6jiL+7P7wDkeoye9UJma5u1tV47sT1pftfkuVnBRh29an0233zN&#10;dsMbvuj0FVKTKqztr0NCGNYkCIMAU/NAwaXioR571E70daWjHpQldiEpeo9DRxRgVaTAMcYPNVbu&#10;0+0KuwhdvbtVvvRVLawGN9rltJlto1LYPTH3jWptJAIOHIztpXgR23lRvA4PpWXtuLe5Ms7EhckE&#10;fxU1Jx80axnbR7GsrgjB4PpTu9Z9pepdllYbHHSrnmFOHH41pyqSvEJU7rmhsSUd6TIIyOaWs7GI&#10;UUnbmhshTjrTV29BpNuyEdsDjk0088nrQAc5P41FcTLDEXfoK6oRUUehSpqmrsjvLtbWLc3J7D1q&#10;tYW7yym6uV+Y/dHoKbbQy3s3nzjEY+4prUjUoMH8K5ak3N+Rz1anMxSw79KAMikIJHSnA7uOlZO1&#10;zAXH5UuKTpxS9qpJCEPSgZoopLyAXtTe9KBzQabAqXlhHcqSAFfsw7VRjuprKQRXQLJ2krYpk0Ec&#10;6FJACKmLcXeBcJuDuhsbiRA6sCKVgO4rLkguNOcvCfMh67PSrlrdx3Sgoee47iu2nVUtHud1OrGe&#10;hYVyp55HrU2QRkVCRScryOlEqej5TKrh76xJsZ5pMGkV1bpTutcjilocbuhAPWlwSaDRnIqbIApM&#10;HPHSl7daKW4BzSc0dqKTABkdaKUUUWATrzR06UYpaVgExSgEUfjSCnZKwC80c0lKPrTT6IAo5NJn&#10;ml/GjRgHNGKSl70JoAPWkxS8ZoNNxW4CYpaSl61K8gDFNwc07tSfWh2AUCgigc0d+tPS1gCjFHej&#10;3pWQCYo5paBTsAtJRmjrVOzAKKTvSipvdgAzRzR9TR+NXbzAUH1p1M7UoPvWkKltGKwEEdKKdnNB&#10;Gap009YiuM5oJIpT6UHjvWTiMTBopaMUkuwATSZpaMU7O4BgUgGKXFFNpdAE79KMg0UtSgG5FL16&#10;UDFGRSSstWAUdqD0zSihauwDTyOKTjjinUlSxiZyeBSk4FN25PWndc0tWtADIpSfSgDig+1Wk1qw&#10;DtSZpQOOtB60W6iDIPak/ClNFG7ADxRQOeRRQAh4pB1p3vmjijl1AB3pPrR360mAGx1ofkMU+woH&#10;PIpTRzinbuIT8KliA21H1zUkfQ04pJ3KjuJJ/rG+tNp0n3zWZe3kgfyoMFxyfanJGkKUqkmomiKA&#10;ao2moJKfLl+SQdjV0YNLXoRKDg7SA0UuOaO9JxIuNIop2KMCp9mO4n4UlOxSY4ocWBDLbRTcyIGx&#10;UqKFGAMClo6UkrDu9gHtRQKPeqs0hBj1oAoo5padgFo60nOaOc1SYhaTntR1pc9qe4BmkIDDBAP1&#10;paTHOaYGbe20NtbmRTtIO7Pc0WF95kI88fIBku1Xp7aK4AEq5xUd1ZpPGABjbyEAwCaFdPQ0jNrY&#10;chyu+NgVPSniUHr1rIF0+nyeWwJyct/gK1Ld0mTevDHnb3FaxcamktzZclTfRkhkXoKOGG7PNMOB&#10;xxQxAXr9a2jTUdjeFGMNUI7hAWc4ArNTzNRug3KwKeP9qiV5dSuPKQkQqfmI71pxRLBGI07dKwqT&#10;53ZbGNarfREnCrwMYpAwbjvSHOPm60q8jPSs7eZzCk84pO5GeaTHzcc07IqWAo96KWkxxS5RCZpa&#10;B1pcUlFtAJzRQM96PrVOOgBRR24peaXKA0gHqKzbrTm80z2rbH9B3rT+tGKlp9AvYzLS/Bfyrhdk&#10;o7HvV8/MMCoruxiul+bhh0YdaoJPPp7iO5BeM8Bq6adZrSZ106/SRpEenBpyv2brTEcSIGRgQaXG&#10;eO1bzpxqI2qU1Ml46UduKiUsnTkVKrAjiuOdJwZxTpyhuID29KdSYxk0q4IqFFmYmOKKD7UVDAB1&#10;oooPX3o0QB3pcUgyKM0J6agFFFLmj1ASiloxzTcAEFKaBRihLQBKKXtR1NFrAJRS0YoswEope3FA&#10;oUWAUh5p1Jz3puOgAKTjPvS9OKOO1Va4B2ooHI5oxjpSsugAKO9HWgCi19ACjpS96Sny6gHakpen&#10;SjnNJxQAKKOKTHNLUB1NpcUYptNgJk9BTwcDmm0daqEnEQ/rTSOaAcGnDmt9KiFsNopxyelMwaym&#10;nEaFoptLU86YC0U059aB6nrRdDHd6QDNHejtRp1ELjtSYoGTRRdNAFB4ozzSZqeZDAc5oIxRz2o5&#10;pNqwAF75oPNGccUg6mkmuUBwGKQkUZ5op3jsAoNFNyAadn0o5rrUBMY6c0uOKQc96XNNOKABwcCg&#10;YopKLroApGeDRntSE0U20gF5pu75ulL1NNGQxzU8yuA/IzR1pKKptMBc1LH0qKpIzwatNXHHcq6j&#10;dfZ923lz0FULaER73blmGSTVq5tVjvWlyWyMjPOKbxycnJH41ai73PWpRjCOnUrz2sc5LEbWxww6&#10;023u57Ryl0NyZwHFWx9449Bz3ps0aSKVboTyBRKNxzjGatIuRyCRQykFT3FPPSsMpPZfPAS8efuD&#10;tV+0vUuWyrdBgqfWs3dbnnVaDhr0LlApM/hRmo0uYC80lKDkUdKHa1wDig4wM0mcCjgihNAAxk0u&#10;aaD2pQeOaSYC9sUo6U0nmlBq4gBOKUHNFIBgVSELRSZpaEAUUUUAFJ06mlpp45pgQXMEcpG5Rkcg&#10;+9Z8QkhuSHbZzud/UelacjA/hTGVJF2uoIIrZ0uaKa3OtUnOKa3GRXcNw7KvDD1qldTSXUxtYD8o&#10;++1QXMKh/s9qSZGOWf0rRs7MWkeMZY9T60oylL3GOM2/dkySwhW3Ty1H41awc8VCpAkyvep6mcVF&#10;6GFVcstBDnr+lJjml570VGxmIoxnFH8WKXnPtSFgoJPFS1cBc8+lKKx7m7uZZ8WwGxe571ZsdRWb&#10;5JQUkHGDQjeWHnGPMXxRTV780vPegwFpDS0nOaBCnNJkZxmlpOM9KHoAZBpfxpOlLSQBUcsaSqQ6&#10;5Bp+KBQ02MxpLW4sGMlu2+Luhq5a3cVwnynDjqD2q4QDxWdd6duczQHZL7d6dOpKn5o2p1XEu9D7&#10;0uNpz3rOtr47zDdDZIO/Y1oDBGc12xnGa0O1SjUQ5ZMnB4p9QnBFKjleD0rCpQ6xOWpQa1iSGigE&#10;HkdKK5JLuc4ZpPeloqdwCjHrSDnrS0AAo70ooqkhAOtHSjvRnNUmloAUUUUdQCjHNA6UCi17AJnH&#10;WlNBxQetHSwCdBRQeeKWi3YAFBzRmg9eae0QAdKMUcCkPX607aAHtjHvS9vWlootYBMUUvUUlFhA&#10;aMY70ZpaVr7DEopelJRa2gBRRjNLQkAlFLik68UWsAlApR16UvQ0ooBBmjkGlHNBHpVWaV0IUH1p&#10;cZpuKXNbxnp7whMYpCKf1FIVyamVLrELjc4pRyKKKjrqMTGKWjvR1pJAJyKBR25oFRbUYlFL1oAo&#10;UQEBxSZp2DSHipaaWoBRmjHSjHWiz6AHejNAxijpStYBM80oowPWgYoaezATkHNKSTSkZHBoxx15&#10;q7MBu4bttLzQAB3o9qlqwBjHSlpDzRjPNNAFAGDmlIwRSYJPWnazsAuaaDz1p1HGaGmwDJxUsXIN&#10;R9akh+6cVpFPmKhuV70/vce3TvVTacke3TvRd3eLt0lXZjgE9DSFvlJ9q0v3PXirRILp3SZNrYGe&#10;QOpqvbXck+oyIVYKDwMVPNcpE2ZRknoKmheKfEkZDHP0qVq9GUpJq6JFUsODkA9qqyWgb97Edsg5&#10;yOhq3grg9iaamcE59eabSFuRWuoOXENwu1j0PY1pAjFY18Q4SJV3St0PpWlaxtDbojEswHJrCXu6&#10;HBiacY6xLPFIRkUmaAfaneJyC4oxQeaPpRoAgU85oOBS4560Ci2lguBo/GgikA4xS5WAAdeaCCe9&#10;KOaAABikloA1s44oBwfel74pMYPFKzGOzgZpM5GRSYzkGlAwMVWogprtwRnmkZ8NgU0dSTzW9Gm3&#10;qzopUuZ3ewm3iqd7cOrCCHmRv0pb27MKhU5kbhRRp9mYyZ5zulb1rWtU5VaJrVqW0RJYWYt1LPzI&#10;3JJq7yTTT7U5fXNcV9TjYYHpzRyKD14pSR6VXTcQnbk0dRxTThhjtSg7V9aNgFIIyc1mXtyZpRbR&#10;n733iO1WL+5EMJI5Y8KKq2EBSMsy/OxySeadm9EduGpJ+/IljiWBUQdvWmTQCVRztfOQe9LJKy3E&#10;abQFJOSajguXa6aJlAABIrS62O/XcfbXrwOIboEE9G9a0wwYZBzVCSNZUG9QRiqyXD2U6Q53o/Qd&#10;xUNP5HJWw6kuaO5sg57UcZ96FOQKCQDRfQ84Ccde9IPl460vB5oqb2AWkFBpMY5zTb1AWjGaXNJ7&#10;0tG9wCk9cDmigYFL1ArXFolyhEiDJ7jtWfvuNNIWXMkH97uK2QaY6JKpVhkGlFuOqZcZOLuiKKVJ&#10;kDocg+lSYzWZLZzWTmS0O5O6VYs76O5G0/I46qa7qdZT0e5206ylo9y3yOQfwqRWDD0qMdKDyeDT&#10;qUlLVbhUoqeq3JO9FMVyOGP40jygdMn6V584unucTpyTtYkoyAOTUW+RxwNtIISSdzE1n7WK2K9n&#10;3ZIZIwMlhTTOoOBk5pBGg7U/A4wKj2z7BaCGCZjwEP40GSXOPL4p5oqfayC8ewwyS/3aA8v90U8U&#10;U/az7j5o9hpklyMR8Unmt3Q5p9FL2suom49hv2gA4KkUqyoTkMMUpAPWm+WnTaKr277DtB+RKMY4&#10;o79KiKccMRSAyL1O6r9tEn2d9mTd6gmmEYyTgL1NO84bTkYNZly5upjCudo5Y+vtWq95aG9DDuUv&#10;eWho213DcrujcH1qbknHash7MqFe2byyo+6O9T2d+Wfy7gbH7A96thVwzjrHY0Cdq8c4oDZXJ70g&#10;YMeKMjHSp5vM5bCp0yaXqabkgc0BugqlJbCH0UmaWquhBRiiigAooxRQAUUUUgAUUUtNAJijpRRt&#10;3HrgCnFXZcIObsN3EH5j9KX+VPVFfvkUyRPLHynOe1XOC6G9SilrEUdaXPNN7Uo4qYSa0OUdSHPe&#10;gGlrTSaFsMzzQT6U4im87qxlGUR3AnNA6e9Likwazs1qMToKPegc+1GM0rMA6Cg80uDSY96GmgDN&#10;GfSjHNGM0K4C9BSZ4oxjHNLgU2pMBAOOOlApaMc0mr2aAM03BpaKeu9wE5xjvQCc4pcc0Yz3pWuw&#10;AZBpc00gjqaUUK+yAOaAaTBLegpcc0aoAOc5pA2Rx1pTmgCld3AUHjnrUkWSDUXapoeFrWDblqVH&#10;cq6hbR3G5ZFyKx3S8tgwX99BjgdxXQSjLn61EVHOAKJXT3N44mUU4syLC3kuX+0XC4HRVPanXNi8&#10;cgmtRhs5K9jWqvAxRycgioe5PtpKV0ZkN0JWVJflkB6Nx+VSSzCKPcxx2GetS3VlHcLkjEnZh2qr&#10;bafMZR9qcOifdpqeh1xxMHG7JbC1fd59xzIensK0KAAB9KXtUNN6nBObnK7Gt7HFAziggGlJxUkC&#10;Hmlye1JS0J9gDPFJn1PWjOaOCOlUpAOzSA9qQGjPtT5gHY5obOOKT3pc0KXQAPSkoOO9Jjjmk2gF&#10;JyOKYX29etOJAXNRE55IranTc35GtOnzvyFbGc5yTVe8uhbRFh988KPWnXE6wQmRu3QetUbW2kup&#10;RcXHU/dX0rqnPkXLE65y5VyxHWVnJJL9ouDlz0HpWtg8cU3aoHHUUKT9K896s4m7ihSRzSj5RQpw&#10;vrSDO/rxTjG7shwi5uwFSTnNN3kHDH8ae5OSAeBTRl+cdK6JxionVVhFQ1FAG3HWgfdpPvDGMGlQ&#10;dRjiuZx1scbMSWRhqBN0CFB/dkdKvq4jVmJwM9c1PcwrLEUZePWsz7BcsfIL5iJyT3q4y5WehSrx&#10;cbPSwrXkEk6IwZeflbsadb2oSXzGcsTnAHSrF4lvDabJQAAOKo29yltCgkY/NnA9KpNN3ZtSqc6b&#10;RcllSGAluw4HrSadbmYi6uFw+PlHoKitYmv5g8nEKHgetbAAAwBxSk29Ec2JrW9xB2pASDilAoxU&#10;2ZwBmkzzS0Dmk7gJz60ufWkIwOabtHJY8npVRjJs1p03Mf3pKQZTG7kHvTsUpRZEouLsxCMjBooA&#10;4oJwM1DuhCdOKOnSgenc0v160gG465qjd6csjebEdko6EVdJyCO1MaTsgyahtLUuMW3ZFC1vnSTy&#10;Ltdr9A3Y1dMvHy80jW6y/NKMn+VQES2jEgb4/wCVafW525UdcKyjpLUsKhfG84z2p+NjcDimpJ5g&#10;DIc5/SpNjYz1PpXLKTk7tm8kprXYUdKKaGOOnNOBz9ak4qlJwCiiigxFpKWgUDEoo70UgCijNFAg&#10;openNBpjEpQKSo5ZNgIoLpwc5WRHdOMbRyT0qBIti8cE9acg8xt7ZFOx6dKpNrVHrxShHlQRtsXD&#10;DPHSoZ4VmU8YYDg+lTjGMdqaVx0PFbxrO1pCtqUUhu4WZxOXPdT0rQtL6OX922VkHUGmnGDuOM/l&#10;UNxao/zD5Hzw1baP4TCrRjP1NMYHQ9aO/J5rFM+oRfIYw3YH1qWLU5kkVbuHywe9Tqtjilhpo1/x&#10;oFRxuknzIcipAPyq7s5mrC5ozSYoxgVXM+ohaDSUYqea60GFLSUUKQC0GkGc9aTPzYp8wWHU4EfS&#10;mc9qaThcsaam0XCTi9CQts5UcetRLyd+efSkMgA6Gm4ByRnNbrmmjqleatsSO3Hy0xWZfcUbSOlK&#10;cjr0rVU42sVGjFRs9R6kMOtOB5qAg44PNSR7tvznmuecORqxy1aXJ1JAwJpcU2lziqU/5jCwhB7U&#10;n1p+eKTjtRKnfVBcbmlpDwTSZPaudvyKFzgUfSkzQMmjmuIOfWjHpRznvSikpXGGaKT1pMntT5gH&#10;UUnJoXOOaFIAPXpxSjpRQadhB3pMd+9Ln2o5NKwCHvmjtQQcjnilIyaSTATB70oo7UVWlwCilpKL&#10;IAqWI8GosCpY+lVFdSo7jJR+8J96b1p0nEh+tNzUtq7E9xpyM4pFDdSafz2pjcEnk1EmNCjOevFB&#10;PvSI24ZpR71ICjgdaCOOtNxg8nNKD3ouAoB4oxRmkzRcQtFGTn2pB1paAHP0pe9FFFmAUe1AHHWl&#10;xVJMBOnWij73UdKdxVKIDSM0uQBzR0HNRSNk4HSrhBtpFQi5OyEY56dKZLIscRduAtKzBELE4AFZ&#10;ZL6jLk5W3U/99V2NqC5Y7nddU42Q6GKS/mEsvEQPyr61qwpt7U2GHaoI4A6VMORXLN6WXzOScuiA&#10;gelID7ZFO7UgA7VBkNJx0FGDwadwTil7YFEW0zSFRwd0Rkbjj0608DaAB2oxg5AoPJ9DTqO46lRz&#10;YckZIFH4UgBxjmlGQeuazsr6mQEetNIJxxinGkBzwO1Deo0VNQsftiABiCvIqDT9OeIl7nDsfboK&#10;0+lFLyLVSSjyoRUVV2ooAHpS0Bh0zSg0b7kO/UAR0pvO72p1JQ9dBB1NL0prcdDSZKsAec96dupa&#10;pyceYcc4puCSM9KJCwAwOtGSo+b86tcy95GtPniuZbEvy45/KokHOQfwpVBI3HBpqht+4960qO8U&#10;bVkuQec9qaRnvS/WjpyBXLLV6nEICfSlchEzkZprShFyevpUAJkbL/lWFSSWiO3D0b++wZ2kIAyB&#10;3qdEUDC1GPanQk5Oe9c/P3N6tNSWmg8CgjPBpy4I96THNUnc4JQcdGU3t3jcvAceq0+CfzH2E7X7&#10;irNQTW4kO5flf1FUVCq4aEwUAHFRsCGAHHrUUVwYiI5/l/2vWrLYZSV596EzthNSGocrzUn8NNSL&#10;NKT2JoZz1KSWsQoxkUCikc4maUUCjPGKYkGKO9ANHSgA70o5pMmjHFIaAj0qpcK+QTyueat9sUYH&#10;fkU7m1Gr7N7aFNcOAVOaP6U6a3w2+Lj2qNXydp4I7U0z0oyU1eJICCBmkwME4oHIoOc47UwGkAjk&#10;UwhlPB4z3pzSYcJjqOtCNuJB4xTUrPQoUEYXrye9J5SyDa4BU9jTtpA3DHXpTYmJxng+ldlOqpNJ&#10;kNEWnk2929tk7eq5rUyayLuGVpknhbbIg6Hoas2morKRHKDHL6HvSkrM8/EUnfmRezzS9TSDHagV&#10;NzjF4FFJminfXQAoo/ClHrSSuAlApATk0vNOwAKa4PbpT8etBOK0hJwfMVCXK7oiOe5p6Y2g0wnL&#10;E03JB4PHpXVNOpFWOucXUiu5K+Og4NNOQOOaQDr396Uo6jI5rSC5Y2ZcWqUVGTEzjDd6lHIppj+X&#10;HemoSp68VnP31ddDmm1V95boloxRRWCZzgTQCPSk70UKckwsO696NuBxTT14p272rTnjLcWwwj1H&#10;NIMk89KkOKCoNRKk/sjuNFBPtS7cCkx61HLJbgIvTvSjHpRSHJHFT5gA4OKMknAFHRfWgdBTAUel&#10;JtzS55o6U7oBcUCkoouAA5NGOaDzS00AGkHqaRv0pQBjFK+oC0hOTRTcDO45FJsaHHt71LEflqLN&#10;SRfdpweug47jZf8AWN9ab+FOl++31ptJ/ED3EJIxSDnIpc5ozWWl7iEI4wOPpSEtjAFOwOtIM0bj&#10;Ezhc01ZBnnim53Mc+tDDjmuqnh7x97c6YULxuyY8ik+tQ7yvB5FTAhgKwnBwdmYSg4vUDyOlL0pB&#10;9480tQSIOlKR70n4UdBSAWkBz2pe2aUdKaVxCUnGfWl57CmsSBwOTTSb0Kim3ZCMecHvTCAB14FO&#10;YnvWXdzS3Uxtrc4X+JxXfFKlE7YxVOPmNleS/laJDtgQ/MfWr8cSxwhV4A6Ci0t0ii2AcDr71ZZF&#10;IGKxqNpPuYTnbQVDlAadSIu0YoPXpWCVkYdRTkdOlGc9KYTkYPFKBjnFHN2CwvQ5xSKxJpenPaq1&#10;1dLChfv296EmOKctETl8OFHWlB3E461hKt3IftKMRJn7p9Kv2WoCc7GAVx1Bpts2qYeUFcvHO3nr&#10;QvIoU5XmkXjNJ9LmAfxcjgd6UEbsClI/Gk2+nWoej0QC455HFDcrgUgz0IpetOLt0HF2d2NEYxno&#10;RQH+baetOXgEdzTZB0/vGuhcs1odbUKquPGKRjg57UiqQMGg5Lc9KxV5Wic1OClKwroAud1MXAGW&#10;6mk++Sf4RSlckVrJOTUVsdT998i2RJGTxkZz0prsd2386VnCjC5zScnk8mnUkoLlQVZcisgK5HpS&#10;fMBxjilHvRnNcspXRxuTejE3cUx5Nq+/allfZjjJPaoSr5BPf9K55zcTooUlN3ewBSx3OeaQEA8m&#10;pFHZqjcDsMGuXmueiuw5c88dacVIxnr7UxVLDpzUiHjBqWDBH2kkA0qyZ60xmyfTFMPpmhSsyJU4&#10;zWpa4xwaT61DCcEgnIqfGelbxkmcNSk4MZJEsq7XGRVRhLZsSvzRelXu3NIQCCCKozTcdhkE4lQl&#10;WqQyKRyMe9VJbdkO+A4PcetMin3ttcYb0NCSZ106kZ6PctZYHPY08MD0qPnb7U4gbQeRimyqlJS2&#10;3H59KMUxXBHNP6ipOKUXF2YdKSlpO9MkKX3oz6UvXrSAbRj0NL60DFMBrHaMmqSkG4YsMVeGD1FQ&#10;Txh8jH0NJHdhpxSt1GZweOlKAfmOaiBaPAblfWpACc/Sr6HY0MKBm3A4IFKiMuWJzmlIxkEUv9KL&#10;BcQc8+9IAc5XrTsk9uM0i+tNNrYBu5j8rdh+FR3ECSrk/KQOG9KlkXIyvWq80pOI1TLsMe1dVOrz&#10;K0hWJdMmk3tDIwcL0YVpVXtLdYIgoAz3NT8ZzQ2jyKzi5vlDvS0lFK9jEUUlGc0U2wEI3AYNOzik&#10;AHpUFzOkMTMx6VUbt2RUU5OyJDIDyKaWJU5rHRbqVvtCSFc9EPTFWbbURI4jnXy39+9dUPZ3O/6v&#10;GCuaMXI3GpNiuOlQgkDK9KmicMPen7ynfocdVST5rgsYBp+ecUZpM1cppbmMpSk7sD1qN14+tOHH&#10;elPNYKVpXKhLldxsZyuO4pxqJGxIR61IDzRNWY6keWQH0zQARRnnFL0qCApPpQaAMCpASnA89aTn&#10;jGKB15pq61Aduo4NNyM4oyK0VV9RWFIzRtPrQDShqd4SDUaQc0Yp2R60Zz3o9lFvRhcbScn8KcVz&#10;1pOnSs5QcRpidD0NOpM0mcYHWldIBTyODS9qax7AdaUcd6aYw7YpAPQ0vQZpByPQ1L0dkIWjnHNH&#10;Q0dBxTukMMgVJF92ozyOtSRfdpp62HHcbKPnOPWm9qdIcysPem0pLUT3Eo70o5o71lYBM84oo4PP&#10;ek6UNagNdfl+XGabg45qXtSEZFbUqzho9janVcNCPtik5XpT2BAyaaPm+tdvuzj5HZ7tRDo33Dng&#10;078aiYZ9jTo3x8pHPrXHVoOOsTkqUXHVbEn1o7UnPakJzxXNsYCnpkUozTcZHpSk4GapPUYrNgdM&#10;mocnJzS7ieT17VWvriSCANGoJPGa7oJU480jrhFUo8z3IL25eST7Lb/fP3m9KnsbQW6bAcnqxPeo&#10;9OgVoTMud7H5s1orgdKydVfE9zOdTr1AgY5/ShOgwOKXHFIPm6Vi3dbGA7pzmkzkUEgCm5DdBii+&#10;mgWAAn0JFKr5/Ck+6OuDQcKMkDFNbDGSSCOMl2wPesuNmvZfMYfu0bAB7+9LcyPey7UOIUPzE96s&#10;lPLAC4Az3p2e56GHpcq5nuOjHPJzzVee3DfvY+JByGqyO2c5z3prA7gufz61VtLHSR2eodY5wVl9&#10;D3q/Gwbt+NZ89sk2A/3gOD3qO2u2tpBDcA/7LVDhY462H+1E1gScilx6UikHkdKUEbsVMlZnCGPW&#10;lHWiii1thCHrQOopB147U4Y60lvcYnJpDzTvrSZ5xihxBMQgY29qTeF+92p38qQgenFXCTgzWnVc&#10;BMhvnxilznpSbMHg/hQC2enFZyu9WRKXM7sdTWYKOaVjgZFQKDK2W6DpWMpWHCN9XsOVSzb2HPap&#10;enUUlA5BPYVzy13K5m3oRSKVYMOhpo+bJNKGDscnjtTTwPasHY9SN7We45dw+tPVgEweaiVyBj+d&#10;LkAYWoY2g2YckngUmRuzTlO/g9qBw3IzTt3AkVc5IHGKh8xlPHSpkkPAxgUghQ5J704p30M3JR+I&#10;I5N/Xg0/moNhiOcVIsueDwa2U+5z1aC+KGw/GKhnt1mGejDoRUw5FFUcmxT+0PARHOOOzVZViVB3&#10;AqaJI1kUqwzmqbRyWnMeXj7immdFOtbSRa6ndgEelO3EVDBKsi7gfwqXlRj1p7nVKMZokoqJW2np&#10;UitkcUmrHDUpSg9RaKO1ApGQZooopgGaKB1opDuMeMFDjrVWIsGaNjyKuioZofMO5ThvWi52UcRZ&#10;csyI88UdTzTCzpwVJoEo3YIIz0zVpo7krq6JBgj0OaEO3mjrjNJ0HNACMQPmNLHCxHmfxelEKGWU&#10;Mfur0q4am/Y5cRW5fdXzGxsHXPen1Cw8tt46dxUoIYZHSuiDurnnzjbVbC0Un0ozjrVp9iA6cUuc&#10;Dk1G0nZfzoALcnmt40tLvRGip6XloBlHOO1ZsjPe3HBHkoefc0+/mDSC3hbDH7x9BTooRbpsQ8Z7&#10;1aUF8KO6hTjFcyJsKQMdqry26XCDeMkZw3cVOQVYZPfvTRwRz69etOx0IqwTy2ahZyXhPRu9aEbr&#10;IoeNuD6VEyBxsYZBHfrVFoJrNy9qdyjkxmhOVPbUxnSvrE18sVxnNJl1br+FQ2V4lwmc7XHVT2qx&#10;IdygA9acZ8ztynFf3uVxDzeM4xTTKx6YFLGN4IPSpAoA6CqlyRdrEy9nF2SuVwSvPU5qyBxmoZMb&#10;8dKlX5aVWzswqtNJodikHBxRR1rBswDHU0dqQnHajrSb6AGMil780gNBqeawwJz6UDnORSUeuaSk&#10;ABt2QB0p3OKQcD2oyc+gpqSAOcnIpenSim9TzniqcrO6ELuOM0duaTOeDS9qHK+gwFJzv9qUFvSk&#10;/iGaPQBecdaMUEZo70JgB3HilA5pCcUKwbkUaAKRkUmDS59qac0NiHDipY+h4qLJx0qWI/KaqNio&#10;7jZPvt9aYc06X/WN9aZUSlrYHuKOKTNHWiouIKQ880tFJvsAdqbg568U6kouMCCabs75xTu1GOK0&#10;p1ZQehcJuL0I8cZzkUEZHFOZOOOKbyK9CFRTV0d0JqaEVio5qQHnrxTCMimqNpHcVjVw6esTGrR6&#10;xJs0xjvOB0obDcfyqKecWsYYjLnhQelRSgoLnkRTgornkJPcJANu4eaw+UHpVKBZrmVlCkRnl1fp&#10;n2qMWz3twHbKkH51P9K2UG1QijAHGfWs5zc3dmc5uTuwVFjUKowB2FOAooxWdtbmQZ7UYxzR0o60&#10;m2AHlfSmqoxyc0velIx0qot9BjScLlulZd7OZnEEBwSfmPoKn1G6MUexBukbgAVFZwrArEjLMMk0&#10;46s7cPSv78iSOJbePaox7nvSSTIkgRuGZuM96lfA/wAarzQ7p43wOG571tJ20R3LUkinSRmVeqtg&#10;049OnPvUdvEIZJDgAO2Riorpy5WCJsMfvEdqm9lqHUsZwOeuOneqF9KWaMrtaIH58dRTpPtcaiAr&#10;vDcBx6U5NLQMgQsD/EPWs5y0sTKUY7s04JA8a7R8uODUqn5uT9KbGoRdvQDpTsE+grO7eqPIdrj8&#10;80dKT2zzS496pNkCYo5xiijOSaV7AAJxSd80dD1oqW2MCSMYFJz9acelNXpSbAXOB0o680cU12CK&#10;TQ7jSuxkjFjsHfvT1GBimpnbk96f7iuaUnLU0lp7qACmSsV4Bp56Uxo8nis53NaDipe8QkAHdSZO&#10;OelDg5IxTlXI296y9D0bpK4YwM4PvQMlTjpVhRhAtNEYGcDrQ4u1zCNeLdiONDg0/HHpil246ZyK&#10;dksRlajVluXUSNMrlqeRzR0ox3rojGyOGpNzYnHcVE6bCWUjB9amUZHPSq0mS5x0qZ2NsNzfIVHb&#10;HIqYFSOKhUZU8jjtTASGpRk+prUoqeq3LP0o4NIjq3TrTxwa0TucMoOLsylNbENvg4b07GnQ3WW8&#10;uVdrD1q0RUM9ukw+b7w6Gqv3HCbgwYNyfWlAORgciqwle3OyYFh2NT7w+Nv6VV7ndGSqIlBznNKM&#10;Uxz+7wO9NVtow1TY5qlBrWJLR2oHIoxQcwCjvRRSAMUUUUxAQCOaikhBU9xUtL2oNqVaUGUDG8QH&#10;8SZ79qOZWCJ+NXdgOabFGqA8AGg7ZYmPLdbjlGxMDpS0tJjikea227sCNwwehpiZjfYfu9qkwKjn&#10;XKZ7jpVRdncuCv7r6ko6UzPJyMjtTI5dyAEc09BzXoU7Rjzy+Q1H2d5SBV7n8qhvLpbaHPc8AVNL&#10;IIoy7dB1rLizdytcTDCj7gqeaUnqVSg6sry2C2hMe6R8b3OSx5/CrR5PTHPejhTnHUjGKUkKxPv9&#10;a1SS0PRFbqBjHPemgdO3XjvUf2mLe6ZOV5PFLE6PGrLkA54NUmmGqJFI44wcdO9B6nvx070DG3bj&#10;nFNYg5XHOKL6AV7m2LsXiO2QDjFOsrtpJWt5R+8QckdDSXUwjiZRyxwFFSWtqYVLv/rW5Y06bfNo&#10;ZVJRitdzQRAADSkgCo4m2pyaNxkbB6dqUY80meYoNsFXc+41MRTVULxS0qk03oKcuZ6BjP0paYSR&#10;3pVbPXrWakibCmgCjr0o7UWVxB7U3HfOKdTSMHJOaJDQoFHU5Boz+FIowSKjTYBccUoHagcUmD+d&#10;VYQuOaKO1Jilt0ACKAMc0Cg9KN9RjsjNIQKOaT2qpPyEKCDQM7uelHak9aLoA70owDjFJijuKV7A&#10;KaQZozzzR/Kk2AvJHpUsX3ahGealjzg1cXqXHcbL/rGpvall/wBY31ptZyd2xPcUUneiipb0EFHv&#10;RRSbAKKKKQwNHaijFABTWXvS80rYIxWtObi7oqMnF3RF14zQfSlZcLyOaZuVBl2Cj3r0ITUo3O+F&#10;TmVwkcQIZH6dqzDeia78q4jIjk4GexpZPtM97t27lBztPQitR7aOTbvUccjFcs585y1J8wsUIijC&#10;ZzjvUo9KPpTSucZ4rK+tzB6ikgGl5xRjmgHNC0eohCMikC46Up9KOnao0uAD3pGwOcU78KYSc4xT&#10;WisNGTqh2MkgBU5+96VaQgqCDngc96bqls00I2clTnb61HazLJlAMMowV71pBq9j1KEuamkWXztP&#10;UdOnWkKgdO57VBPdxRyCN3546dqmBDnOdwzxtrVtc1jaxFcTC3T1YnAAp1laBI2kfmRuTVR2aC9M&#10;sq74ugI6LWrDIksYdCCD6VhPexzYmckrIFVCueTT1GORjFLuwvQUo+lS3c4G2wIHU00AEmnYJz2o&#10;AwKl6bEgKWjNFKwBRRmkyByaECTYtGOaMijvQwCge4ppyDwKdSuAYqB/nlC9hUzEKpJqKIcZ7ms6&#10;krKxpDRORJ0oFGCaOR9Kw6iQUCg9aO9IBCAeDSooXoKMUc0rJalqpK3L0A0oOeaCyg7T1pAetC1B&#10;px3HfeHPFN+6AAaXPFIRmkopO43UbjYUZpV5pF4psrFeB1NNuyCnBydkI0m59ucDvTHHze1IvyMC&#10;2CaVjljzWDu2eilbRDGIK9MYpFXd0pWUnOCKWFevNCLvZClREwwD9alEqg4brULFgcelJ99uwpxu&#10;tURKCkveLJ+tIahQlD97IFTIQ4yDW0ZJnBUouL02EdFdcMAQaovC9u/mRZZP7taHekxmqMk2ndEE&#10;c6yLuHB7g9qfId2BUNxa5O+I7W/nUcUxHyy/K3v3q0dtKspaPctIcLwcn0qRTuHHFQkEntx3p4OM&#10;c0NFVKSlqtx+DRTVfBwetOzUHDKLjowooozQQGKKO/FFMA70UUUgF7UnWgUtMYh45NNJB+bPAp55&#10;BGKYozxzihHZRhyrmZEDtkJ7E1Zpkkfy/qKI23p0wa6IVG1y9jPE3lZmZeSNeTmBCfLT75HerKLt&#10;iAUYAGPeoJraS1dpYQWU/eXvUkMyTIdjdByO4rog0dVBx5EojsEdSeo6daG4J68ntSknBGCee3Wg&#10;sSfXntWiSRqRmHbcF+isMYFPijVI0QHPBz6U8knHGee1MXsR056dKaSQDwOAB6fhTGAUOxPAXOD0&#10;qQMdoJ9OvaqLB7278lD+5X7/AL0SaRLlyq7JdPha4ma5mHyjhF9K0WXCnv8AWlRVRAqDAHGKbL2p&#10;U03NHm87qVLjUTcTipQu33pI1wtO71VWd9FsRUqOTt0DIPHek7UHrSisr6mYDqaCOeKKO9GjQgxi&#10;ik3c0o5qYtdAG8kcnFJkDinEZ4pDgHpmlKy1GKeRxzQDx70dBwKQcdqaAU5J64FHNKM+lFPzAQZ7&#10;0ozR7UdBR6iExzSnpSDrSnpRFW1GB60g+9il/Gk6c0XYCnOKQHrxSc9KBnmmwF6Ggck0YoHWpEKQ&#10;M5oFB9qTmh7gKakj4BqIHipYuhql8WhcdxJPvn60zFPk++31ptNxuyXuJ0FByaWk4xScWAlGaWk7&#10;1DVgA0Ucd6XipUb6gIMkelFGaDyOKdkwDpzSMwUZPWjpyelROwDbmIAFa0qfO79DWnDnfkIWwGdj&#10;hRyc1Qkkj1BWSMfvF6A96S7vGMhjQgxnr/tVZs7CO3fzUJJI4B7VdSpze7HZFVJ391bEthbNboDI&#10;cvjj2q13pMYp1Yp30MGB9qKSj0qr9gFxSCl70cU/QQ09cUdqd0pMgmo5dPMYU3+L0NOyME01WVhm&#10;nYBrc8GqlzZLL+8jBSUdxVwj8qcOgINJR1NIzcHdGVFp/wArGf52bqTUb+bYsFKboSevcVruAw6V&#10;CRkbZOVpq61R1U6lT4yo9xELcyOQyZo0mB1RpG4VzlV9BTf7LR7hSGPlA52+9aqoAMDgdqck3oKv&#10;XTjyoQqD1pfSlwMClqVE4rjSaM0pA70mRnH50crbKhFzdkBBIwDgnpQM9GGDTnIXAUZNDszY3DAF&#10;aOmkjoqQgojGoVeCSfzpAwOcjjtTgQRz+VVSp295mlGnyq7IwCOR09KcDu9iKkBUrgVH1OewpVIK&#10;1xVoRtzbCk4xQBilHTJoPSua2hxkUp3MEH40/GOKYvzSE5zjin9DzXLN3ldGslZKIo4pOtLSd6kk&#10;KKWjg0mAgxihsheOtBIUZPSoZJGbkHilJ6HRQpOTu9hOQRnk1IkmOGH41DhtmSaeGKqehzWS02O2&#10;cFJWZMXVSBnk04CqwHmLnpinRyFQQeapTMJYdW93cn3Ko+Y89qiLFnPc4qN3ZmGQPap0QJz3NLWR&#10;VlRjdkaKc4K5NMbk4FWCpIyDg1XKlH/nSad9TSnNT1QRqN2CKeVUDC560wEBj2zUmfk4XJFTZlMj&#10;cZ5J5pp46cUE5JBFJjIxiqSsUgU4BHWnIxTp19KQDb1pUG4013B2tqTxksOad0NIOBRWqvbU8qbi&#10;5e6KSMVHNAkw+YcjoakpM0yCizPbHbJlk9anRlI+U5qZ1DAhhkVTeF4CXh5XutNS7nTTr8uktiwF&#10;3EkGnKcfSoreZJVIzhu9OG7sc4NVudLjGoidcEUVFuI6Dmnqc8dDU2OKpScBwpDRS9qRkJ2pQaTt&#10;QKAFpGYLzS9ATTTz9KEbUocz12Ew24nPFKCxXIAoLFeOKQZ7DNUdo5Syj5uf6U1SFkK+vNNJG7vS&#10;P/C47U46STIqU+ZMm571l30KQ3cTxjaXPzY71pCVe/FVr22F2qkEq6cqa7FCd9jkoc0aiuIATnnI&#10;yKUj5jjB+aqyXDxsIbhcMTwexq22AcjBGe9dC7HosGOQv1pgBIAznrzSGVPNC7lLehPNNnmEUYc9&#10;cHGetPQCG6mZQsUY3SPxx2q9ZWot4do+8ep9ag062bH2ibJkb17Cr+eKwlK7PPxFXmfKthcgdetR&#10;zZJGKf71Ew3OPetaDbkZUlrfsSqCFHPNLSYPGDSjrWb1ZkxOc+1GcGlxR1qdVsAd6Diik7807gGe&#10;TSjApCDRzipWjsAp570cUnJpCT2ocvIBwI6A00HJOaQDB4pRSvcYEfNwcUu70ozikBzzT5hCg59q&#10;XOKbzS8460Ju4BzSjpzSc9DR04p8wC0c0nPWlxnnNCuwEyAM0ZycCjPak/ipXswF4xxQDSE8YFGK&#10;HvoAuaM0vakyAeeKbT7gITU0XK1EelSwglacL8xUdxJPvt9aYTxT5Pvt9abVtNsW7sAx3OKhPy8g&#10;81MoyuWFM27mIBroppRVmd1OlFRswViw54NL0FRsOx6ilWTs3FY1KFtYmFWi46rYfQeBmlx3oIrF&#10;RfU5xvWjcB34p3FRN8/GOKcaTk7Fwi5uyFbkjniqN7diOf7OyAoetNv7jAEURy/8QHpSWKpcxs8o&#10;37DhSeoraT+xA2nJfBAmtrFI3Z+CjcqPSroFG0bRjpSgYFc7T2MGwNKDTSMilHI60tUIN3PSlzTS&#10;M96BkDnrTuxDs+1NZuwpGI6Ec0gNdVGDfvSOqjRv7zEe4SNGZ+AB1qjbajFO5Ckoc/xd6bcMbq5E&#10;acxIfm96dcW0coC7cbTwRxipqWv7qOyFCCTT6lqS6iRcSMEzxzSoRuBBBT1rMFl50gNw3mKvC5pY&#10;xLaMChMkPdT1FRHbUX1aCjY2GOeR070K27gA1BFKsiKYycGpkzk81Erp2PPqU+R2Y1gd2QaVc9GH&#10;FPI70Uo1JQ22KhWlFWGFAvzjpTlJK5IppAZuuPanjPSm583QKtRTSshQaAaY5xyDSRMWBz+dPVJM&#10;iVJqPMyQkE05NrZ4x7UzFGCTwcEUQqNPUqlUUNBASHbNLmgDA9TQBx1qJNyloRNpybEOduBRncPT&#10;1NLSPnHy8GrhWcfi2NqVa2khWwTtU/U0EDGBSKCF96RjtIqak+ZXM6k+djudtNfAXntSgnPBqGZu&#10;QpPU1jObURU43kkOiXavuaeP1oxxQOtco27u4o96TvS9+aSgQGilNMkfbwOaUnY0p03N2Gu+Tt6C&#10;oh8vUUbiWOaOTnjisT04xUVZAW3dDTsrjBFNwScAUhBU4zml1sMcWG0haAvfOcdqVgANw44ojQyH&#10;PShMTaSuPhjwdzCphzSDOOlHatoqyPOqTc5XHAYprKHHPWgHijvTtchTcdUQsu1sEZ4oj4zg8VP2&#10;NRyrtGR3rKUWjtp1efR7kbhQxyPxqL+tKTkYNJjBxUq6OlKwq8nGM1YVQo4FMhQqNx79Kl75rSMT&#10;ixFXXlQdaU0lLWhxhQcUcc0DFAxKO1FLQIq3FqGBdDtYeneoornb8ki7W9auyHtUE0KyJhqpHZSh&#10;JRumPXld2cntSjJYHPNU1aSD5WyY/X0q1GyyDcpyKZupKWj3JA3PzDFP96Y2MbfxzTs4Xk5qTmqU&#10;esQpRgUgx60tI5dhGzt4Gab+lSdsUx13Yx+NNHXSqRS5WNA57E0qsBx0po4OBQepJ6VR1DwpI696&#10;WSMFMY6UkXC896eajqck6r5tCJAHQdqeEx1NNRQhYZ70rE9OlehRqVZrQzl7RyaTGzwRTJtcD2Pp&#10;WYdLnwYxcnys5961ApPPWnbK0cFHeQRk6enMUP7LtzH99t46PnmoYLKQzKblvMRPu1pY5wMU4R+t&#10;W4wh8TLdTkVpO9w8zAxtpRJkcLS7R6UgRahSp9jC9PsI2X4HWnquBz1oAA6Uuc0SqprlSsTKd9I6&#10;IWjFJSdxzUXRmKevWlxSZ/GkJzTurAOxRxSZpAfSk5JABPNL1FJ7milzAB9KUEHikHSkGOoo5gHY&#10;xTcjJx1pTnoBk1IIlA+Y5NXCPN00NadPm1exErBlyaXgAccUzaEO7B96dkYyKU1Z6iqU3BjgeOKT&#10;60gI7Uvbmo5jMOD2/GlApPp0op83cAyAaM/N7UlHGRmjnAdwfSjHOabgZyDilBOeTVXQC8UYpKCe&#10;cUuZWCwuM4oK560hODRnPShyWwC8VLFjBqLORk1LEfl61cWr6FQ3GS58xvrT1ChQ2TzTZcb2HvSA&#10;4GAauKipas1pcvM77jzx8p59KhYAHg9amIH3jjNRnGM459K28jsiM2g9epqMrT3bPQ005B+tax2L&#10;9RQ/Y9akzxUWAR1pomAbYzDPauadF3vFnHVoWfukjHLBe3rVE3rRTyR7P3h+6D0Ip97eLbxgD5pD&#10;91RVeCyaZN92SXbkY7USTXux3G4cqtHcWK2S4cXPKkn5l96vJGiK+1Qpbr705YQqgJwAOlLsbv0p&#10;0uT5hSdP5hG38J6DvUnFQ4FKuVHqKqdJboVWh1iSHJ4zSAc8UoAxRjFcj8zmCkJ7Y5oz1ppOelaU&#10;afPq9jajT53qJk1T1C4dSIYiPMfjPoKnuZlt4jI3btVO0iPzXEv336E9hXRUnbRHpRS3JYIhChRT&#10;k9STUjEbuT370kxIidlwCBx6Vm2FzJLIySHOGzk9qwc1HctJvU0BnI+veo7kyfZm8s/N7+lS9Suf&#10;XvVWcvcSLBD0/jPpUtqwXtqy1p7L5ChR26+9XMdOeajgiWKJUHYVIDgjisLnk1Zc0m0O6Gg8nFNI&#10;OM5pQeKE9DIax5wo5FKHGP6UEenBNNCkvkjir921+pslTcL9UDbSmR1NSKMLikwPSlFEp8wqtTns&#10;GaBwaKKi7MRRQDzSe1Ax6UJgC9eaXikNA+lNPoAuaQjOf0o75o70pSuMaTtHIqJ8NMuB71M5wPrU&#10;CjM7H0rKo9LGkOrJulLmkzRWBIvU0d+tIPrTWk54FQ5WNYU3PYWRgi5PXtURbOM8U6Uk9RTMcY7V&#10;Dd9zvpwUEIcEkincDFCZBzwBSOc4AqTQACAaMjOVGfWjgDJPNPTG3gcmkDI1HmHA4FWFUAYFNjG0&#10;cjmnnGa0gupxV6nM+VbCge9N+tLScVoczAU0SHJBH41C9yisY+/rT8b1BBxTS7nZSo2jeS3JQ4C8&#10;Hik8wYzjrTFX5ee1LkBNhFOyNI0ox2IinJPWnRoX+Y8AUoPIAGTTlODjp7VLgjSbly6bj80tMV1J&#10;x3p/tRseZJNPUaSMe1CsG5pr5IxxUabg2M4qraG8cO3G/Un96KUkcDOaORUnO4uLswxxRj8KD/kU&#10;0MS/Xig2pU+Z3Y0HDYPPqaaRuYkHIp7KTk5yKao2DPv0qzuXkByVAZRzVVreaFt8J47rV0HPI6U7&#10;tSvY46tTWyK0M6Sghhtcdak5OQMVHcWyy/MvDDuKjjuGjPlzDax4BouXTrJ6MsR7tuRUi8nrTQwI&#10;/wAKFwSTjJoZVSkp6j+R2ozRnk54pKk45JxdmLhScmmlFbjNP4yAaawCkHHGaaOmi5dRc7RyMUAd&#10;zQ3K5IzSnoOOKQpUktWQEf6R9RU+KifiVTUuQa66NT3eUxrTbtbYXFFJnnilJwMmtk0znIwNsmMd&#10;akxTA5ZhxTxzWtV6pGtbdIDSYoxQOO/Nc71ZkGMZoFFHel6ABHFJ3pe9Bo0YCHilxzS8Z5pO9OwB&#10;3pMYNL+HNHSkAUYFHWkxSuAoGKAOdq9aQj1p8e0HnvWkEpOxpTipPUdGgHHelB5IYcnpSjDPnOMU&#10;HJBYcYrrtpY7SFmLNjsKMUMuWLKMGmhgRXLVTT1OWspXuxceopcYo6005zWN1ujEXAA4pRSdBQDT&#10;e4hcd6TFH1paNAEHvQT6UH17ULjHFO+owHv1pOh+tKc0wkuwA7UJXdioxcnZDsgtg0oP5UrLxwM1&#10;HkjgjFaTpOKua1KLirokqaE/KcioOoqaHG00Uvi1MY7iTrtYt1FRggjINSzvgkYzk1EFA6DFXUSR&#10;rVjFa9RSSRgnrR2wDSUvNZqTRnzy7kTAjrRnNSHnrTHTjI4rqhiE3ZnTTxHSQhOe1ULtktnMz/e/&#10;hHrVmadbeIySHiqVsr3dx9onX5B9xTWlR7Jbm030W46yhkkc3NyPmP3R6VoE9x1pu72p+MiqjFJW&#10;HGMbWQ9HU8d6ccnp0qEjPI4p6yDGDwawnS5dUcdWi46oUrxkHmmr9054pUUjOWzmlKhqVOrbRhTq&#10;uDs9hu7HT8acjhsimkYNIAxYkGtZ01NXRvUpRmuaJJkVHkckCkAYZyetKDg5opU+XVhRpOOrKWpQ&#10;ylklT5gnJU06CZZ181eBiotTmJAhDEF+/tUscaxptjBAx+NYvWbO1fDqP4cuCODUcdvDAW2jGT9a&#10;kOcnHB9qjupxbxFmHOeAO9Eu7BX2Ip5SqhI8eYx4HWrdjaraxHnLNySah022OTcS/efoPStAiueT&#10;bODE1rvkWwlAoJwOmaX3rM5AHpR3o6Cm5ycDvVxi5OxcIObsgLhWwfzpw6UjqOM9u1BBQZzkVpOl&#10;bY2qULK8RelFHUU1iQBWNuxzJNuwpbFIC2ckjFOOAvqaQlehGa6Y0lb3jtp0Uo6hkHkUvao8lQe1&#10;SDpWE48rOapTcHYKKKM5NStDMO9IetLSEZpPyADxgmoYjl3+tTEZxkZqKMYLe5rOrsaQ+FkmeKOD&#10;QaGO1M9zXO3ZDhFydkMkb+Ac5qNfvbR1pdpVck89qQKGGc/N61kz04xUVZDmBBy5py5ZB60m1WUD&#10;PJqZBtXFJK5E5qK1IDknGKTgMM8YqZvmBxwfWomBVjnJ96TVh06imtBBjJBGSakjxjJGKbGm4hjx&#10;UoAzVRV2Z16nKuVCnGKaVHWndqDz0rU4mNAqK5l8tdq/eNSO4Rck1UAZ2Z379KSudGHpKTu9kNWM&#10;AHPJPU0Bmh+7ytOpTWlj0SRZQ4ODmpFXKEjFVPLx8ycGpI5VYbWJUigiUexKpC5ZuKcT0KnI71Ud&#10;jK2MkoKAWi55K/youHIWW+Y+hpRIcYxk0xJFdd2c08FSAR+dMiUU90Axjk0wn5hgmnhSMmk4Jw3G&#10;KENCnpnqfalWQBeetGAOh5pjAZAJFG5EoRmrMkD5JyKEIzgD601VJJANC/L8pOKVgUVFWQ5l44zS&#10;hsmkQ9cGlC4pMyrT5VbqLQKOKWkcIlMkiWVSGGaeKKBFLElowOC8f8qsxSxP86tzUhAIwRmqkluy&#10;Nvg4PcU0b06zjo9i0z7lwOpoDYxmq9vMrt+8+VhxirAHHPSnodVoTQgYckjk0pUD374pvTlelKpA&#10;OTQWlbYcJM8Y5pc5601RjJpetI4q07uyI5iBt+tSjpUcuMA+9SD7orSmkZT+FBkikduQM04kKM1G&#10;cM31rtows7yeiCnFN3eyHgDqKcTigEY4pCQRSnO7bIk+Z3Yv4Unel6DikzUS1JDvQaKWkkA3NHJF&#10;HWjPzYFKzGLRQaKLMQEZooNGRT1GHelxxzSGkznI70XSdhCmg9OaFyByc0ZpsaHxuFU5OTS7znA4&#10;J71EPWjryelbwqX0Z2Uqilo9ybeADvxjtUPBYkDApuCzZY8dhTxUVZ391GdWon7qE60pooxWNjmE&#10;69aO3tR1FKRhcHmmloAmcjij3FAA7cUuKGgGtz0/KlwT0NDdKWlYYhzSYHbrTjx1pOaaunoOLaeg&#10;6NmOeeB1pJApT27U8ABcAAk1Gf7o/wD1V3NtLU9C6SuxkYz1PSrMPCmoQuBgVNEPlNctNXkcLacr&#10;oST/AFhNM4zzT5f9YfrTO9VOTuRJ3YdaO9IODmjNRzLqIcfWq1xKqIzOcKKlmYIhYkADrWK0zalc&#10;iIHbCp5P96umHurme7OinDl1e/QjVZ724Eh/491PAPetmIBwB0A9KQRjaEUYXpxUsUaxLgc0pz9n&#10;otyqk+TRPUfgUhXvmloI5zWMajTuc8ZOLuiLIzxSEZqUoDz3pmMZB613QqKaO6nVU9AV8dealHNR&#10;KM5pU4PHSs6lFPVGdWhfWI8gnimFdre1SbgeM0EBhg1jCTpuxzwqSpsjxikxzTimOh/CmDOee1dU&#10;ZqWx3wqxnsR3NtHcLtcc+vpVBmnsmYSAyQ9mHUVqfWgjPGM+1EoKRqnYy/tswAkeE+SehA5p1tG1&#10;7OZ3/wBUp+UetaTEuNmBxT1VVGFAH0rjq3hoYV69lyx3EUbVwKdSikrnt1PPE7cUtHaiiwCE9aeu&#10;CATTcUhH5VcJ8jubUqnLoxSCzcd/WnbUX73NIHzxjBpjHe/sOtdTlG17nXKaSuKvOT27UpoGMcUG&#10;uOT1PPcm5XDIZgCOfWmOPmLE08jvTPLBOTW/ttNdzqjiEo67gu5uW6dhTvelpCQBzXO227s5pScn&#10;dgpzQDke9Uhqdv8AaTDnDDv2q6HBGRjBppaBKEo7oM0d6XrSd85qWiRHGRxUcQ+9n1qWo4yMtj1r&#10;GouppF+6x+KMcYPSignaMkVi9tRwTcvdGFdr5ByKjUNkjNOYkE7TkGk3kHg9KyPUV7EiD5cn71Pp&#10;okzweppwPatI2S0PPrc3N7wA0h+YYNFFNq+5lGTi7oBwuM0o56UlL0zRaw27u7Ez60pIxnt60Z6Z&#10;qrdSb2ESnj+I0F0qbnKxG7NNL/sr096dxk89qWMBeB6UdjVI9RJRVkIB6UpBHSjrntQT6VQwBPGK&#10;RohIcZ/GnDoMU5MEYpMV7aojC7V20oGQc+lOPSmd+DQG5BIjqWaM446dqLd5mXBYfSpyMCmSIDyv&#10;ykd6H5FqV1Zj/wB5/fpNshOd1Ikh+7IMHsanBwOOlUS20R7JQB83Wl8iXOS4qZDzyM1IalnHXqyj&#10;oVhFMG4em+TMTkPVsY7mmYw/Tikh0KspXuVzHLu+/wBKk8uTj97TwoJ64pPugkChq+xpNc224wwz&#10;HpLSCK47y1Ojblpw6Utjik5RdmisIZ/+e1OEc2OZamNGOKCOdoiWOXHMlJ5cx/5aVP0pKLD9oypL&#10;ZNIN3mfMO9Qb5on2TN7Bq0u1NkjWRMMMimtClXmnoQJHIfuvQY5M/fOKj2yWj7ly6enpU6SLNhkP&#10;1FM7IV1MRYXPWQj0pTC//PU1MWz6AUZGM80jOpzbxKssbIoLOSM0k19DbMFnlCkjgVJdkGMfWsPV&#10;7aSbUkYRbkEZGfetKa5tDDWaVzbWWKeLdFKCD0p6hV5L81xPk6g0YSNHQRnt3qRU1PzRnf5hHXti&#10;tuR25ebQJQ0sjswQf46CQExurhZptTjJZlkAXqakjuL83CzFZBGBz70vY26kch2v3hxJjFNBG/Hm&#10;Vxf2m53xSL5o3Mc+lSWU+pZaOWNyhbOe9P2T7hynWTXENt/rptufWlN1CsQm84CM96xdYSaW1hgj&#10;iLtJgFiOgqPW7GVNIigt1b5cZxS5drsOVGz/AGlaoozOMN0pPt1urANcYJ9a5JLCf7JGzxSeahyp&#10;A4/Gr7W093dW8ckGFjG52A6mrcF3DlR0ck0cJHmThd3TJ61LkEffPNczrTtcpDtt33ow/KpNca9e&#10;3g+xBlbHNRyN21DlOkypGN9IMD+M1w0x1ItHtWUYHP1roY555tLdDGyuFwD3zQ6bXUXIbKncDh8m&#10;nBSDktmuZ0qDUo76MzFim3munBrOacXuTJW2GlCR940oU+tOzTTnNZ3ZJDNJ5AB+ZsnFQC9Ur8oZ&#10;iWx9Kffr5kKqAwyeq1TWORZUZkYYbAA71rHY0ik1qakUhJ2uPmFS/hUKn98BjqKnq466syluID7c&#10;0opORRnNNCAdOlLSc5paNxCd84pc+tJt5zn8KPamDDjrSBgxOKXjOKOBRcAPTmlBFHUUg60wF5Uf&#10;L1oH6miiqcm1YtzbVmLUsX3TVcuobGeasQn5TV0n7wo7jJB+8P1pvenyffP1plElqJ7hTHOOvA7m&#10;nM+BzWXd3L3Ehtrbknh29K0pwXxM1px+0xs0r6jN9nt/9WPvt61ZSyjRlCDBSn28C28YSMYNWVXb&#10;z3PWtJvlV3ubVJci13DG0Dil5pTz3oFcj1Zx3EoIo5oIyKSvYYgPPFDKGpaWnGTC9tiMEDIOR70K&#10;e+akwG69KjICn2rtp1b6M66Va/uyGn724ZzUiPknPFR5yaEG58dhV1Ipq7KrQjy3ZN3o6nGKUUhr&#10;jv1OEaY/Q0+FcN81NbJHFOSQ5GeoraE292ddGTaabEZDncOp7UfhU46njHuagl7AdaU4p6jqQUlc&#10;KOlAzQRXPZ2OMDRRRTWgCfhQKOc0KMVGrYARu9qTAHNLzkg9KQcjFU1ZDuxeKQ8EjGQKXvinxgAG&#10;rhTurs6KdFON2M4IzRQ6lASOlA5GaznBp6mU6bgBrO1Cf5hDGcSN0x2FaBFY9ystpdtPKu+NhjI6&#10;ipirs2wqjz+8KbaAQiN8Ekct3qG1vPs7FQxkiXueop8g80xyRDcMc+tRWJeSWXzYDGAMDitErnoz&#10;ipqzNm2uEmXKHOalwOKyNPjZr9niOIQMY961yuT1rOS7HlVYKErJik9M1BGCsjAnrzU2ew7VECRO&#10;fesKuwobNEopH5UgdKWisGrjhNwd0QEbcHPWkLDeOKmKK3JHNNZCCCBWbT6no06sZibgWzjGO1S5&#10;4HGKQcjpilqoqxyV6nM+VAKAKKOlWcwE0A0UtAxKpyRtC5bG4GrvamsoIwaDejW9m/JlVWBAI9KX&#10;gDHXIolgZTmKmLJuyCMH0qrnpRakrxHZ54pWx2oPLdKG64pgA7YpRkHpSA4GMfjS8kA55pAGefYU&#10;046CjGaOaYwxmjA5zR2wKCNykAYPqKAGD94+3Hyg8mp+CeOlVoyYeGGRnrVhXG3jBoiEiRsjAz0p&#10;dzDk9KYeRzxSZbHsKdjGUFJWZLu+XOMg0oOASc1CpOaezkj5elJoFBR0QrEMRyRTCSeCeBS/QYzS&#10;bSec9KCkShuAAMUgbLEA5pETK/ewaULtJqWc1eUUrD6OopKUc0jiEAyaU9cU2VioCjqaaj5OCOKj&#10;m1OhYduF+pIKO1JkEcUCrMGmtGLwRzVSW0KsZIDtb09atd6KATsV4LhT8ko2ye/epiCpBPSmT26T&#10;DJGG7GoI55bchJxlezUzpp1r6SHXBwAAcjNZetXjxSW8UT7TI2GwecVpzsrspBGM9qwdaNrDqccl&#10;wHc7eAO1b0km9TonZLQjTWJLWGbfiVlfC+9A8TLtBMPzVJY2emtP5pk+WXlVarhtNJjk2ZTdnpWr&#10;5U9jmlLoUF8QRzyBGhAB6k9Kt6fq8d40kDRgBB27ile30vO0lB6VLbx6bZksjKCeDSfLbRElA61G&#10;GZWgXyxnb+FMj8Sb4nkSEYU4wa0vsmmMZJIwGOCWFYrrYXdvIY4zGqHkg9aa5X0BFkeJcYaSHaOm&#10;R0zRL4naJlE8OAwytNt7Oz1O0CRfuliO5geprQFlpk7ruKOWGBQ+S+wtCmPEQ8gTGL5GOBilHibg&#10;bIQT1OewrUOi2YAUR4A5xSLodmx+aIcdKlyp9hXjbUowa0927fZ4VKqOd1MGuuls8s0AChtvFay6&#10;RaRsXSPDeoNI2kWzwlCmQTnFTzwHzRKelap9udiIgqY49aqtd3MWqeSJRsYEjNbNtpdvasWjXaTx&#10;TRpNt5xkKkk9yaOeF9CeZGLDrE6WVw8rbnVtq7RVnSdUe705jPOFkGefStG30m2t94jUYbqDR/Y1&#10;mAQECg9hTc4dgco3M/R9SlmNzl/Njj+6T3otvEbT3ccBhwXYj6VpWek21orCJcBuopy6XarKsixj&#10;KnIqXKF9hNx1LlGB6UfSjmsTMaoJlz7VIajGfNH0qQmuiLXKJi0AelJ3pcZOavckMUGlpM+lVZJA&#10;HUZxR6UnOcml60nqAnbNC4yaDz7ClxS9AEPFAHNBBIxQMH8KUdXoMXFQXk5toGlxnA6VNj5utUtQ&#10;uBtNuo3SOOlXYqnFykkUY45rg/afNw5GQAa1LC+XySJ0KuDzVaCHyYVUDHy/jVuJRsG4DPvW8VZH&#10;pyjFRsWXP7xgfWmkgCkueZSO1UL69EICR/NKei1q6cd3scbope83oMvbts/Z4vmlbv6VNaW620QA&#10;HzHqfU1FY23kqZJfmlbkmr8S/wARH0qr2XMy3LkXM9+gqjAyRzT6KTGa5pNt6nG3zO7CijoKTnPt&#10;UtCDjPNKcCm5OSMUoHHNT0GBpc0lBzSSe4gLAAms+9vmiUCEb5GPCmo7uaSeQwRHaR94+lNtrTyC&#10;zyP5jH1qoJ7nfh6FvfkT214JPklGyQdVq0B1KnmqM8CyhieD2PpTYbiS1kEc+XUnCtXXGpfSR0yg&#10;pGoj54PBp3eosblzSiTHBqKlLl1R59Sg46x2JDQAKQGlBzXOpXZz6oQu3ORn0pRk8nrRRmqc9LNm&#10;kqkpKzAClpM0ZFSrWMw4o+lGaTPJo0QCkjvTSSTx0ppalU7m+nalfuOw5unHNA45pSeKTPHSlbW6&#10;YgbpkHmkRz0PHrTh05pODWsZNM2p1nHR7DWZpW6/KKUEZwKUYHajI3His5vmd2TOfO7ic5ximvGs&#10;g+YU8dcUpFSokXsY9xaSWzmS35B6rUD3BvW+zQbldh83H3a3doI5xUcVvGkhkVQGPfFPU6o4pqNm&#10;NtbdbeERr271KODz+dKuCTSn6VNjmbbd2ISKhfiZTmpsZGBxUMo9OSDWdRKxdPexJS0g5ANGK5iR&#10;aAaKKLAnYKKKDQAcYoxmgcUUAFAooxQAZo60AUUAAODVaWIF/wCtWcd6acMxGO1NHVhm1Ip7ihw5&#10;/GpAal8oOuDioHRoGxnK0z0E09B2OPqaUcDihCCoI6ZpwwDn1ouJkftS4PIA7UmOetB4OM9qCgIH&#10;Sgnd2pM4pdwBpgGAQQRUeGiYFBle4qRZAc4OaUEkcdKAu0COrjNSYAXIb8KrsndODTo5AflbhqL9&#10;wceqJuBjuaVWxmmFgqnJqv5km7eMbPSmyVG5azkZPalB5pkUiOMg8+lLzu4PWgViVAOp60/tUKOe&#10;hqVTuqGjgrQkndgeRQTtwMZJoJx0GaiZgeWzu7VEuwUKfM7sVj/EwIFM755xTgQV+Y/hTBktjOaj&#10;Q70SqwU/L+VS4zyKiAUnApx+TDA8elNOxhUpqYtGOaVWD9OKD1rRO5xSg46MKZIiyLhhkGnkcUh4&#10;oIMe8We1mDQrvjHUelVLqwGq38M5I8pBhlrfiG7cSMg9jVC806QsZrWQow/h9a6Kd7Jo3dTlfK9j&#10;FutBuTdebE6CND8i96hOl6i8BkZEyZM4/irdtbsO3lXBMcg9e9aHlFujkiuqEKkldWN0oS1Ryg0C&#10;fDyyHd8uce9Fpol09nG7H99vyQ3TFdT5RHRjTtjHgvVOjV8iPZyuZlpYXEUshm8vDLxsFZsugXLv&#10;JIGSMEcKvr711AhLc+YaaYXAyrnbmsnTqx1HOHWJhadpFzDBN5zqXkXA202x8Py2t5BKZAQmSR6V&#10;0HksV5c5o8pv+enNQ1Pozlcx20UAYNAibHLmm+U5P+s5rL2MiLju/SnCozG+fv0GJ8ffpeyYaD+t&#10;IOtMELnpJSeVJjl+RR7Nj0JCwA3HiqEsklzLiMlUX+Kq91NNLcC3ifK/xNUsSMq7VfAA/GmqbRtG&#10;PKrvcmguzHhJvvdj61dBzyOhrJliMkQG7nHXvUdvPLaERzyFkPRvSm6TYSgpao2hzRjnNQxAuAyy&#10;5U1J5RGTuJqfZswegIQZvfFSg4OP1pqKoXI60uBW6XKkiWLwKBSEZzmgDFNPVIQo6mlxSdRRjint&#10;cB2BTQOnalxjmmA5YZqr31sNJvYcwzwDg0gJ4oAGQaU5B4qHvdAI3XimfxgnOKk4z0qOeVIojI5x&#10;inbUF5EV7dC3jztyx+6Kp2sbAmeX/WuOQe1MjBvJkupCQoPyKKutt2/ga0jHuenRpezjd7sYuGIA&#10;YHjoOtWYs7OGA+ozWBIzQxSSxMyl+g61r6dMz2ilic/Srg7m1RNIrXs11YXj7m85ZD8o70+xtnDN&#10;cXABlbp7CpjbySX8k9x2bCL6CrA+YmtYx+1LY44qy5pbCY5zUqvzg9+lNB4HekOARitZpSRVSEZR&#10;uTUfSgUfSuM84M84pGDLg9c0m3JyacrAA57VULPc66ShKNhM5HHWjtzSBg7ZUYApT6VLXQ55xUZW&#10;QGqd/deSmxW/eNwBVs7snFYkm+HUHlul+QjCv2FTa5th6anLXZFi2h8tdzcuwyzU+W5hRxE7gMRx&#10;kcU9GDbTkEY4IqvcW3mXSMVBCjO7FaaJe6emvMstjac+30qraqt3fOzscRnhDVnGNx6DjNU75UjD&#10;SxnZLu4296b3BGw6qOActTRFyNxzTLUO0SvMPnI5qeplWb0PMq1XeyYnAFKOKM0A1imrnOGaWkzR&#10;VcwCg0nFGaM+1LmutwE696Pxoz7YozzSvZaAGFJpcjOBSdDS5qlJgAGD7UZ55oz7UHpRe/UAzxQM&#10;UdqBQndoBMUEd6XvR9KVkAnTmlzxmkJoPTii4DAGOeeKevSkBPGcCjtSj3GAXANN3AMB609fejAz&#10;0pNBcRuAKa6jac8E0/jNNPXB6VLtqNOzI4T8mPSpKjBCSlfWpK5GrOxpUWt+4Zooo60EAKKKM0AG&#10;KMUUo6UDEoopaBCUCgUdKQwz3oU5OV/WlFEgUgAcUHTh+o2MYB7mk2biSxFAJ2++cUo2gE+vrVHW&#10;VpYmTJjOPb1psb5G3+LvVmZgke5utV0jON56mkaxd1qLjjBoHSmM4U4NO4P3e9O47C44qKVcyqQD&#10;gdakIxR2x3zRuCILZgzthSvPQ1YzzSBSOccZpccjjihIG7gSMj9abIiydR+NOOemOKTGKe4IhMbs&#10;QrNlRUwGFOOlBFBHUUDbuMZOdycNSpLk7W4ankce9RTBdnP3u1HoG+haUERnmhSxHB5FR2wYRjzD&#10;zUqnGQelBk1uP3jO05zQyBsZ60nHcckUofGAwqWrnNKm4vmgNZAq9PyqMgt06CrHWm+WADWTi0XT&#10;rKW+5EjbTtIp7YpgJVvmGc9KXuWIz7UjZocowTngmnKxJwe3eogSxwKlB2c5ovZkTimrMeQaY5wp&#10;NO37cE8g0xyGkVRzWkXfQ5HS5XfoOQYUCnUYorttocjd3cq3VjFcLhhhuxFUUuLjTn2XALQ9A/pW&#10;wcZpk6JJHtcAqfWtaV1LRmlOUlJWGxSJJGChDA85pxGRgCsp7WexYy2pLR90NXLW9S5XAO1h1U13&#10;RnraWjO6Muj0ZYLEGl+8AOgFH15oXgmlWTcdCavNy6DxSHg9OaXNB6159rHnCilpuKUA1oncAx3o&#10;HOaDScZ4qXvcAHB4FZ2pXRRlt4j+8fj6Vo5FZ97YtJKJ4m2yD9aSvexpTtzakNvAII41P3s8k9ak&#10;chORycH61XtrnewjkXZIDyG7/Sp2QEfLwSDxQbu99Sva3nmsVKDIH41aeNJQwcZGPxqlZ2LQBnLZ&#10;LA4FaCrhM4z8vTvSaQTtf3ShGJrGYujF4F/h7ita2uI7iPehz/Ss65lUZjUZd+gHUVd0+0W1hwOr&#10;cmnLYipZxu9y0MYpo6nb1p2aBUGAAetBB7UUo96S0EFL1HSkPtQSeg6mtFd6DS5nYVcMcEGlaP25&#10;PSnhAoHPPWnMCrL6GuuMbKx3QioqyK7EqR8tAOeRUx2qcFeTUTDa+1OnesalJboyq01bmQ1s9BWb&#10;qaSGSNtpaFfvAVp9xk80FVYbTWC3Mac+SSZQgdHRTHjGegqYnEfQYOfpVe600q4mtmKMP4explvd&#10;eYfLlUo49eldCnfc9KFSNRXRY2KUAKjbj8Ks2wxEAuQPbpVfGCO/y9e1JHcxEYCu5HUr0rRPQqSu&#10;tC3OCZmA9acBgU+UfvGx600dKxqzcnY8ypNyYxgMjNNcfN8vanSevpSIu75mrphJRpm8ZpUtR46U&#10;ooBGKO1cRxhTSAeop30pMd+9GvQE7B04FHWlyKMij5gIxxzziszUZFuWNopByMt9K1DgjmqN3p4l&#10;bzYTslHetVKysdWHrRg7SGxJ5aKqjgLjJ607zAchWyQOcdaovcTAeQ0Z80/LnH609tNZI1aF284D&#10;JPrVKVloeg2rczZZkcIju5wO5qtaRfark3Lqdg4Vf61EouLyXyZY/LRfvEd62kQIgVFCipk7vQ5q&#10;9ZRXKuo4HA6gU4EVEU+YkHmnKOfep1PPY80fSjPOMUUmtdBAKPakOaMcVN7aAFLmkHNLQr9AE+po&#10;HXpQenSgUt2AmeeM0oPNGKMUXYwJNBPSg9MUYpMQhzjIo/rS4ood0MQ4HWgcdKXAo4o1ATGDQT70&#10;d6D6UrgJwevWlD8UmB1NKcY6UczAFOQeaTJyMUoxjik6cUrsBc0ueKb0xxQOT1pJtARzcENT1ORn&#10;tSsobIqOI4BUnkVlNdTW94+hJRRigVmQFGKDxR1pBYKDRRTAKDRRQAtFJR70DFFGB35zRS0iouzu&#10;hB3XH5Uxjxjb+NSEYJOe1MYqU+8eKaPQi76jDH5yYJxjpVbfJH8rgkjoauRqVySaXAfgjketD3LU&#10;rehXjgzHlgSx61G0ZiJK8+1X0O3HYVE6hpTnFCGqjvqVkdWB9acxHQDHvTJYMktGcY/Wmo/zbWGG&#10;pmlk9USDJ60nSnjrTe/NMQA9jSAUce9OABpgNPpRwR15zQRilz2NKwxc5xUAw8/z8Y6Zqc0xkDcN&#10;QCJ14yKQZyccioEkaPAbketTIQw+U5ouS42JGckUqqCNx5pNoIwc8elPXAGBSZzVm1DQM0oOOKDj&#10;HFHepODYR03EEdRUZBz14qYetIV3EE8VDj2OunW6SIlLfhT9wzz2puCHOM0j8the9TY6dw8zOSOl&#10;JbclnI69KRl+Xg4zxipo0CoBW9GLbujnxE1GPKuo4UtJgUvau2N7HnhjmmtjgEU7p1qK4nWKNnYj&#10;A5rejHXmZtRjeV+iINQuvs8O1cF24UVRTS28kSCQrOecin2cT3E5u5lOP4FNaXlluc4rR8svent0&#10;OiUo/FP5GbbX7wyeVdDa46N2NaSkONwPWoriySZCrjPpWaDc6aecyQ5/EURq231QoVl1NnBB9fan&#10;Hp2zVe2uY7hN8bZNSZ5yOtVOmpq6HUpKesR+SByKXGKYrZ4PWncknNcMk1ozjaadmG4A0q+4o/Ck&#10;5xzSELijjNIOlHv1ouhFW6sY7jk8OOjDtVBJXt5fJn7AgHsa2c1HPAlxGUcdR+VCbNo1LaS2KisM&#10;ADj5enao5rhYEOTkleFFV2EmnNtbdJEeAfSpLG2N3ILmcEKv3F7Vb2NWktXsT6faE4uLgfvW6D0r&#10;Qx1pOgGBThUb6s5pScncQdaUYpKCeaQhQBmjgUU08npTuughcjGaByKAOMUo4pDERinJyamDMwHI&#10;IPeoT6Ucr9049q1hVtozohW6SJHkAUr941GBxTFBBLNT85GaVSfM7E1Z8zstgwAaBwaADxS1mzEQ&#10;kCqtxbJOvI+YdGFTup37gKToK7sPCPLc7MOkldbmW5vEbyvLyeiyD0rZ02FYbfbjnufU1Hn5cEVY&#10;tzhDWjpqOp0TbcQl++cetR1JJ/rG+tNrklG7PKe40Ad6XHtSAc80Egc54pcr2AWjtSA7sEHil70a&#10;iEpc0cVDczxW8e6RsCps1qNK5N1o4qOCaOdA6MCDTzRqgasLS0zGKQsR0p86XQLCuqnkjkd6aoOP&#10;c96XJOR0pw4HpTc0Vd8vKGwZzil59KTPvQTS9oSL0peKbn1o6impKwAeeKUDPWk70dTgdaSd2AEd&#10;80HlcE0YIIpcg1XKAn3QKXtzRnJpDyRS0SACwAzSikNL3pWAQ/qKWjr2padrgNpelHelxmlyMLjT&#10;QDmlIwM0ikN0pcj6gBpCOKdiipcNdQuNzxS/SlI4pudvBoaaGIKNw280vHejrnipS7AJweKXkUKu&#10;OcUdTQ10AQ8kHHSgnFDAnocU0gk88ihxaGOzxUTjbIGA4PWpOFXnpQ+GXGcZqZRuVF2YAe+aRm28&#10;mmoxGVPUUg5zmue3c6KdHmld7C7sgnvT1PBJ4qI5ABzkUMxIBzTaOudOMlYmGMZopitzz3p4IPQ1&#10;DujgqU3BgaAM0UfWgyDFGeKBQaBiig9aQUpwBmga10GkZYgtxQq7VIPNAGSGxRtIckkjimeitFYR&#10;Mrzk07g87vwpEztIpSoI5obFKpFPVgQMYJIFMUZY55p0illAHagK23k0wjOL2ZHgK+e1MkUScY57&#10;GpQhLHBzSspPOMe9O6NE7FUExnD9PWnZB59e9TFPMWqzRtGcjkelBommPPTrmg4A6801WB4BpQKB&#10;7CtwBzSE0p4yKTGc80AAOCKM5IpSDgYpoHNADiAfpiowpjOUPy9xUnOKTOM88UASxShlJ/SnbiW4&#10;/Wq0cZkk3ocKv61OMj7xpIybjdpEwbdzRmmrwuQcinng0jz6sHF+QZo5AzSdKXqOuKT20Ihbm1Is&#10;ksSTRsJ5JzTlT5vmPHrSOf4EHJqUrndKolpERPnkJ/hXpU9NQbVwKWu2KUVY86pLmlcWkzheaO1N&#10;Ldutawi5SshRi5OyAkEZP3aynLX915anEEZ+b3NSX0zEi3hPzv1x2FWrS3WCMRryO59a6/dS5Vst&#10;zrdorl6ImiUADsOgFSHikpSa5pz5jklJyd2JuxxTXRZBhgCKeaTpUO5NzIuLGW3k86zO0/xL2NTW&#10;2oxzkRv8kg6g1o5BHIqjeWMdyMoNj9mFawquOqNqdVxLYTd0OTRkoMGsmK5ubRGSfkdEf1NaNsZZ&#10;YA8qgH1HetnKNV8rRtKUanusnDUEk9BUasV5PNPEgxnFYTpShuc8oOO6FJNIMjinZB/hpOjcDis7&#10;eZAtHekz7UZz+FFkhDWUMMEAj3pVAThcAGgZA4GRTuCOnNK1hiDNL0/GjijNGghBS0ZA7UHB4ot5&#10;gGKTvSk9qQkelDSQBS5z1pCcYGM0o6c9afKAlA5PShvu5oV1bp1pWKs7XAmgYHSk45yKbuwSe3aj&#10;pYQ/6UtNVvXrSg8+lLruAtN2jnin8UlVG8Xoxxk4u6IutWbZiEPy5qFlBxxVmB8JgiuxVVNWOuNZ&#10;SVnuMlOJD9abmllH7w/WmZx1rllJpnG9x2aiYqOtOBAPGaaRkg9qTkwQnmHIwBUme9RkAHjpTwOK&#10;TkxuwySXYhZ/lA71mEfb5meRSY1+6PWi6uGupzbxj5F++atBQq7egAHFVDV6nfh6PKuZ7lOW3mtm&#10;8y1OV/551dtL5Jhg8SL1U9qivJRBAXxuI6Ck0+0PzXMoxJJz9BVVEkwxEYct3uaJYUEBeR1pvQYo&#10;wVySM1mpHngmTkt0p/tQhOMGlq7dhMCKTBxzS/jS0uVCGjOOaBk9aO9LS5RiGhT6UtJj8KlJgHrQ&#10;Dx0oAo29TVe8GgDApTSYpBk+ooTdgHZFAI7Um3NGMUc0gDJPHelCFRkc05Cu0805QHYKDjFdEI2W&#10;p3RgoxsyJWBOMc04nFLImXKk49KaVYAE/nUTi4o56lHl1WwA8Un3RwKU0dqz5rGIdqBSUDipcldA&#10;L1pM56rRRmnzgN9RQFwc54p1NOT0qFKwxwIJqM4DZzinjjPvURGTkj8qpu6GkKzehpQckCkbAxkU&#10;8MAOlDYxcZxzx6U3G5sHp2pd3Q1Bc3P2ZCzYA7Ue67Ak3ohWAOSD8wpA24elZn+kyZuY2IfPCHpi&#10;pbe+DuUkQpL3B6Uq0Ytc0T14Qaiky8CFB70udw6ACkOMA0gPPtXKMdu7U7OFyDzTAQOop+R5Y2jn&#10;vQxSSejHqwYe9KKh3Z4A5qQOTxx0qWjknh+sR/ag00OOP1o8wHtxS1MvYTFApHbBwDSLljgdfWgg&#10;GT0x1oRvToqLuxUIJyOgpzfN0P1pqvj5eM9qcABxQFafLogHTrS44pOvtTHkwpVfzqHKxhCm5skA&#10;7d6BkHBFQFmBX5qe7MDkdKz5+5s8P2Yrqd3WjJCEdeetRmVj15p+5ScDINbRd0bqLSSYDr14HUUj&#10;bWNIBgnPWgtlhjFWUVpkVcup2mlQkqCeuKmuIw4wartmIfNytLzNU7ofR16VEZRngEj1qZSCMg5o&#10;umNqwp6AikwfrQck0DGcnpTJAHionzJKIV79T6U92AGAMk9Knt4jEhLcsetS3Yyq1PZx8x8caxIF&#10;XoKWT7uaWkfBQgjNCPPhJ86YkZG30B604YHAOajB+TGKdH93NNo6cRblH8UUnvRSOIRjtBJ6CkjG&#10;fnPem7fMfP8ACKm/StqUL6sqT5VbqH9aPajqOKUnAzXRGNzEYxxwOpqtdzi3hLH7x4A9amZwFLuQ&#10;ABms2JHvrnz5D+7Q/IPWuuMPZxst2dsI+zjbqySxtiMyy/61/wBK01G1cU2NMDkc0+sJy6LY5qkr&#10;6LYD0ppBCk9TT/5Uh4qXEzuRq4I5606mypnDDqOaRXDj09azcRklJgGkVgVO3mndqdhFeezjnIZ8&#10;naOBWa8txayIkYIQnhTWz2NV7uB5osR43njcewqk+g7sSK4juGKxt8y9RUuMHA61nCzltGVozvfG&#10;B7e5qa2uSQwncYU4D+prphVUlyzOmFVSXLMvg4HJoHJJ7VGVJA5yKcr87SMVFWjbWOxE6Tjqthw6&#10;4FJg84NKSAaXoK5+W2jMBh4AycUpOORSt9zgZphwgyelHLoMfznIoHT3pgZsgjpT/pRygxM8UAY5&#10;70p60ZU9OtHKIadoOe9KDnrQevFAByRilbUYpxTJJFijLsRxSg7fvGsuQte3BRTiFTyfWmlc1pUn&#10;N2FF5dFvO2gxdl71cguY7kDYdrdx3qNE2hVC4GcCqIV7G5aXblHPOO1avmSsejKC5HGJsn2OKXC4&#10;qK3uUnj3KQRUuRjmsjypRadmR5J/CnjtzQVBO4UoHPrStYGxwPrRxSdRxQPene25IDgdc1PFjbUB&#10;PHFTQkFTV0n7xUdxsh/eH60xjiny4Eh+tMJxTnuJ7gOnI5ppyeR0oBO7kcGndOKi6AaowDnmqWoX&#10;RCCKH/WOPyrQB4rJvbSSG4N3A24kYZT6UzWioufvDoIFhQD1GWPYmrIAwST8oHfpVaC4WdMrwQOc&#10;9qfOP3D84yvWtulz1RLlI7qIoXHB4I5xUMV7JaOIbkEpnCvUemDbE65zz94ircsSSoUccE96TXOr&#10;k1KcZe6y6rhwPzFKT7Vj75NPcFtzw5wB3FasMqzxh0OQawkrHm1aTg/IevOc07mmbgvXrTwfyo9T&#10;FiEZpfag0UhAeRigHoKKPpRcA70dTQaUVS10AQDbnmj8aCR3pD6ijmaAdxSZA60Z9qDimnowF+lG&#10;aOlJnPSmmgAYHNPUrvBzgntTe9GM1cZtGsKrjo9iQ/fPPNNlJxjjmmq+0/Pz70hDMd4Ocdq15ux0&#10;uV17ooHABpaaGB/wpawurnC009RCM5AoA9aMA0AH8KlRu9gAilAoIx360ZFHKk9QA005AJz1pST+&#10;FAIHFO13oA0A85P0pqrtJ5FPXkdc0gRV60rFXEYdGAFBBAycU7I3Dmkkwwye3am4qwJjC2xC7dKy&#10;Xb7fckkHyozxno1SX0z3DfZoTj++R2qWGIQxbR0A69qaiuh6GHpW99kx+VMY4qCWFJQQ45zwfSpn&#10;6Zz3703kH0+bvVS31OpEcTmBdkhJXOATVgFWHB49aZsBGHHBPQ1CFeJhjgHsa46kHDXoXpL1LWOe&#10;tAYjpTI5A59D6U6s9ybdxwPHvRg4yKUZxntSH070iQBA5707eMH3pm2nDOORxQDsKrFckUpYE56U&#10;mD6DmnIhzk9KCJyUVdiouAKJTtIxwetPPQ+1VmyWyxrCcjnoxc5OchVJIJJoVgchqZ/DigDGBnGa&#10;zaOyxJsDfT1pjjK8dBS5Kr149KQMuRxSsGogzxUisd2TjmmEHdT4oz948VcX2FOSSuybABOO9IVA&#10;wQKUkKMtxQGDNgGtebWx58XUXvoY5+X0NNIQg7upqYgenNQupBznmrR106ilsRiNQpGABUTRmM/J&#10;yPSrIHrTQu5jninZG3PbVkKSB+O/pSs4VeTT5LYH5lPIqGOKSWQeYuFX9am5PtYcvMmS2qFj5jj6&#10;Zq11FA6Ud6TPMnNzldhSZOMUFgvWmNuB69aaRrQhd8zHHkYA4NKBgYpEBA5606gzrT5paCVEWMrF&#10;F6Dqac7FsovXvT41WNcAfWqhHmJ+BX6jlUKuB0FKelJnmgHmupGW4ueKYTuIwaXfzgdKinkECbhg&#10;ueinvXVShyrnkdNKCiueRSviLi4W2DgA/eq9bxrGgVRgLwKzYYEvL3euVA5IPrWx06dKzlVbv5mT&#10;qN38w5paQetKfasrMyDpxQTgZoHvSZFXqgDPemMqt9TT+MUzcpJAIyOpqXcpJvYdGgRNopSwBA9a&#10;YrnoefenZy3I47Vo00hW7ikj160Y4qM/McdKczFDg8j1quTQ09lLl5kDdMdjVG8sBKVMZChR92r5&#10;+YAZo4HXmosloZmJZXdwt2sJPy5xg9h61qJKkrsEYNj0pZ4EdGKgI7jG6s65kktFiWGMbujOO9aQ&#10;lKnrujWnU5fQ0txH0qRDuUMKrpcKyqJMI57VLkoeh+laygqmsdzSUIyV4Dm3Y54pshBAGTigvvTr&#10;ilcYAHU1yu63OfYjV9gIz0709HUk/MSaO+APwoxknoKS8gYiyc9Cc0/IJPqKanyjHU9qVeFyeDQl&#10;qIfnJxTATvzQgyM569qVd275sVXW4bGZqV0dyQA4Mhxmp7eJYIhGvGD1Heq18vm3iRIvIOSfSrsa&#10;4B5zg9qcN2erRSVNWEB+6N3Ge1AwVAPQ5+lN6pgevUVSsIJBcSN5rNGM8dqtNJ2RrbqPktWikElu&#10;23uV/hNW7O9SX5H4k7rQVJ57Y/CoLi1Vz5iNskA4YVLjbYyqU1UWu5odM570JkHaBnFUbW7kjkEN&#10;yPmP3W9a0Y8856moauedUg4OzEJIpeWXpilI55o55zxQ1fQyuHIXipovu1EOOKlhGVPPerguxUdy&#10;OU/vD9abT5f9Yc+tM+lZSvcT3ClpO1LnFJeYhelMIBBz+VLRihyuBn3tiT+9tzscenQ1HazvKWjl&#10;TbIo596uXs4t7dpCM47VSslzul3BmfnjqKunc9HCyk1rsWsALhVC89qQDnjj5qeOM4z17dar3VwL&#10;eNiPvM2ABW701OkhunadhbRYDMfmI5wK0reFbaBYx2FV9OsxADK/Mj8mr6AE7sZUViveZw1Je1ly&#10;rZDBGH5IoHytt7VKJdjEHpTS3y57Guj2cbWNJU1JWGbOcg0vbimpnH9aeMEZBrlcV0OB6Ow360tJ&#10;0PNLmsxBR0pMnt0oBDCm4taluEoq7A9ORSqu5c9hRigEr938RVRcVrIqk4qWo3YyMT/DSqQakEoZ&#10;efyqIp8+V/KtpUk9Ym86SkroeaQUmQcilrne5yWtowox3o6UUc3QQvUUIxU8jIpKUk4q4ys7lRk4&#10;u6B9rMCvGO9J19qO1FKU7u45ycncUegpy4xTV4NPyPWumk1a7MmJjIwaYcA4zUmR61ERzuNKty6P&#10;qNDqQ/NkUg+YZNLwO1YpjEUADANIF2nGacMAGk78UtrDAr6mqeo3LQrtj5dhwBV3nuKz762dpBNC&#10;T5i9u1F+hpS5edc2xDbW/kgufvuMsanOSpwe3WoILvzJdki7JAOc1ZLAEkenbrW620PW6CMTgDij&#10;vx60pOOfftVe6fy4mPmCPnqKl3Q0WBk88DmkIyAO3pWWl3KkiguCPT1rVB+XHqPwqb82jG00QkHI&#10;5wexFPSQg4fr60o4XHt+FNPCHd93FclSi46oq99ycH8qUkkVWWQxDcDuSrCtvAb16VknqTJWFB4+&#10;lBbngUEHcAaQ8HB6UySTBbpyKfH0qNDt5HcVKp+UVEjmxDtEa5LHHao9vqOanIyM96hYHzMcjNc0&#10;rrculKLVkIANtLt3LgD86QdGBpS3AAOMUjUYvYdaANrEMvWlyQOBxSE9Mgk0yhygudvQCp0UgAU2&#10;NR19fWh5dnTk1SVlc5Jt1Jcq2GySAnbjp3qMdcjrTWbcc+tKNo5POaVzqUbKxKJCMBuppzDcOv41&#10;XY8U9HYAAYIFWpWMJ0b+9HRjnJXb/OmnljUwIdeMGm7cE46VqpJihU15Z7ig5FFNBGOBRvUDjOT6&#10;0NGVSg73iP7Uh4GaAwP+NMLDcRRYiFCTepIpB+8OvSkPLZNAbt19aCQoJPSgqq7e5EWomdnbbH+J&#10;pVJlxt4WpFVY+laQpuW+xhpD1EjVUGO9P4xzRgHmjknmupRSMm76sOOKR8AcHmlPHSmKC31ralSu&#10;7s1pU+d3ew0lUGSR9D3rIE0l1eNEyEjPA7rVq9DXDgp80acOo6g+tW7OARRBmO5j0Y9cU6knN2Ww&#10;61Tmdug+CFYY9q/ie9SUvTjFBHFYONzAacdKWjGKXA60crAbjJFKPpQOnIxUVzMsMRZqajpoUk5O&#10;yIr24MKbVGXbgAVQ+zSxAujneOT71Naq7zNPL/EPlHcVOTgsR3HXvWijdK56tOmqasinHqR3bJIm&#10;THU1poSSCCGUiqpVWDBlHPp1qufO09i6Zkhzyo6ilJSaMqtBPWJqbh3HFNboccioYJFuYt4PHpUm&#10;A3ToKuCcpaHNTUlK0RUJDE9qcrh85pO2KTGDkVvOipLQ0nQVrrcH5wp6etN2hlwwBXOcUpJJ6UHg&#10;Zop0eX4gp07K7KE1iwnEwctGDkrnmkt9SkNyy3CnYO/92tGPht3NMnECQu7oMHk8da5tOb3HY521&#10;GXu7CkK0e5SCD3FPViRg4+tZWnzTBJJSojtw3Jbv9KvwTx3RIQFW6gHuK15o1VZ6M0vGorPRllff&#10;rTeCCO9NA29TxSgjk4rmnTcHqZSg4uzD+IAHmndeCKUDjpSFQwwetS/MgQAjIB6UBskHHNJ3ODil&#10;U4POSfWndoZUvbIviWFiJB+tRW9yWPlSjbJnpWiMt0OKr3lolwmOQw6EU07HTSxDj7stho52g84N&#10;CLtxgAdapCaeydI7hTJHnhx2qee+SJEf72e/etoyR3p8yuiY5z+HWmzOsSM7YHy96VZAyrJ2K5z3&#10;qsAL64xg+UvU+poctAbsrsdaRG4l+0SjGR8o9K1FxxQiqiBRS96w1ueXVqupK/QG5pASRTu9IOM1&#10;fMYiipYhgGoSSR0NTxY281UNdCo7jJPvn602llJEp9KTrVyTQTi4vUKTJzSjikzWd+5AHPFFHQcU&#10;AnHpS66jGyosi7WGQexrMmtJbR2ktRlD1StUGjmp80aU6sqb0M2O7ieJnf5SDyvQimWcRurlp5Fx&#10;GD8g9ferN3p0F26tICCPTvVpFWNQqAADoPSqc76HRUxPNGy3HdOKXcyjC/lTGbB4pu07txJqebsc&#10;sW1qPUl2PA4puSX9qNvJyetOAAH0q3VbjY3lXvGyEYgKTSKcjpgU4rkUoFZWbOcSlC56nFJjmlx6&#10;1UY63Y4ySd2P8rawweDStEADjGaajEcMfpUi7snj8a6tJI7bqaIV9xRUkgJHSowfWsZU7HLUp8uq&#10;2Glc9OvrQxO3GPm9afSYpK8VoKFWUdhFXGAe/enmMjlSCvemkZFLGxVsMeKqCi1ZmlPkkrPcTjpR&#10;36cU7ywQWXrTFbPBHIpTjZkTpOOvQd3o/CikzU6GIfhQPpS0nSjRMYUA+tBpKhvUBGJGMCgg56Uu&#10;fajNDaAZkg8Cngdz1NIelKTUpjDtSgUgoORT8xCn3pvfoKX60dfai9xlS8shcEFflYdx1qg0slqx&#10;juFOOgkHetrPtUUsSyoVZQQfWmpNHRSruGj2K4KlBjnp0qK5t4rgbWUkbu1RSW0tn80ZLQ5zt71J&#10;bXEdwCQc4PToRWl76HowmpK8REsoFdG2ZK9xU+AT0PT8KVORnOcGk/w61aVkU3fcAQAMDjH4UjBd&#10;vI+XH4UuPlyOTjrVe4lY7YY+ZHH4AUgI1Y3Fy0UK/Iv3j2q4vGBjBFPtbdbaIIvXufU1IyhhgDJq&#10;Z4T3brRilUS3GMO/WgpxkH600I69eV9qepLcKwrgd4uzIVSL2YiDrg1MuRgEjGKhHXFSPgEZGfpS&#10;aFUipqxIMYpkg5znjFIhAPXipMgj2rKcbnLG9KWqIdp27geaMYHNSqqgYpjI+R6Vk1I6Y1Yy6iJH&#10;ls5GKmKqew4pAAq+1RmXLjHT0qkktGZXlUd1sPbCqT6VWJBOSSTTnbc2e1NIwc9jSb1NqVPkWu4I&#10;Rk+lGNzULjPBp23Bz0pamrFYrwDTQuCCKVmHXAzT4l+bIHFCWpMpcsbseiBR9aWlzSDrWyVjy5yc&#10;ndgRgcDmo2XOPc1LmmsMiqTN6de2jBVKqOQRmmGP5ic8UGXjY3y4qNQ0hx0FUk2dLlyrmbJdwRfU&#10;+goCFzlzx6U5YlQ5HJ96fWip23OCVXXQMADgUcZ96KMVqYij9aQkAZNApjHcdtaQjzuyKhBydkNJ&#10;3c1XuZyGEERG9uuOoqWaVLZPMfp6Cs+3tlu7vzllJU85HUfWuqo1FKETpqS5EoRHx2txa3iSrIZE&#10;c4YGtU9famk8YH501WKkg81FSg7XiROg0rok6mjFAxjrRg1zWd9TnA+9HfjpRj1pcelCQhDisrVf&#10;MEyMyloF6heta2PWorho0jJk6VXmbUJcs1pcyTqAXbsTcmOvei3vvPSRihXbwPU1BDZNLcSXKOVU&#10;/dTHBHrU0diwkJZ8kc4AxWl5PY9iyJftfyykRsCuPxqa2l8+Ldt2kn5gKilt2kEoVvmOMD0pq5tL&#10;YqW3yE8AetCb6isugwxlb1fsz8sfnUdAK1R8vFVrK2EQMhH7x+Wq2V7k1001YyklcbxmlBoxjtSV&#10;sIUkY4FCpk5PSk6ttqQFdtY1Z291HLXqW91CHvgAUbQVwwBFDDv0FKCCK4767HENeONowjoNnpWV&#10;dxT2pLxZbdyWH8I9K12OF5FHG3pkHtTd29Q6GfZ3gkVUnG2RunsPeragISR8wP61Tu7Fmk3xHh/v&#10;ewqMakyyrEIiqLwV9BWsalvdnqjeNRbT2NVWDDjrSY6etV45EmXfE4NTCQABTkH1pTp680dhTpOO&#10;q2HlRim5+YdxTlIztzmlO0duKyfkZAm3HFGMk0wqSMKaVVOME81W62ASaISx7T0rDuLIRXgDK5hA&#10;zmt4HBxVTU7gw2/yJvPfHUVKWppSrSpO6M6O2nvcvG5iRflA9RWraW628SxgcjqaLCVpYA7RhAem&#10;O9WSBRYdWvKej2G4wacDSY5/nQpoMR1NPApelISOhp3VxC54qWI/LUJ4FSQNuU8d6uF7mkItvQbO&#10;D5hyaYcqeDnNSzp8xJOfaoc45FdaSaO/lU42Y8HIpagyQcipA+a5qkXDU4qtJwfkO60tJSAc1lfU&#10;yHfSg896Y2c896GBPApOVtAsO/Gm96OuPajJz7VDYBjHIpcUnOfalzQnoAY9aXtTQTTqejAMUDNF&#10;LTjuAlGKXPrRV2QgpVdgeuRTc80tNMuMnF3Q9pAU2/xGo1XC4pMYbOKXpTlK5VSpzaLYOlLSUZ5x&#10;UJmQvajFN9hS5x1ppgAypJWhVx160fSjJoc+5bnKSsxfeimgUvOanm8iRTSAUHOaM0NpsAPSjFJS&#10;d6lyXYB1BFITRSbAMcUdab14zzThSGKeKTk4oo47U2IXHrSDk0Dmg9KegCnpTT2FB6YFAz3paMYm&#10;3jHaqFzp2XEkB2OOeO9aA55NAyT0oTsXCpKDujKguyH8mcbZM9T3q0ctg57daW/hha3ZpABjkHvV&#10;S0kkEG6Q54OCeuK1jO61PSpVPaK9iWWfyI9xPUYHqTRYQMimWU5kf9BUNon2yYXDg7F4VTWiOK6a&#10;ML+8zST6Ax4/2qeo2gepoVf4jTgN3asK9TnfKjza1TmdlsLjtUbwqTkcH2qU0hGelc7gnoYxk4u6&#10;K2yRCeNwpFcfxdferY9+tRyRKx5HNZ+y63OqniraSREh+brS7yvQ5pmwr6g0vz9cA0OjO10ro7Lw&#10;qImVgw96fztqqJCp+6amWVSvLc1hKNjkqUHHVbDnyVwB+NQMxxtqfcCOoqNkyQQRWTj1NaNRJcr0&#10;GKSR7U0DnpmnZwSO1JtwODkVB1CLksBjpSkkHFAyQDSMQDj3o0AfGoY89qnOB0qMMip1GaTzsj5Q&#10;TWsV1OGs5TdktCSjoMk0wF3HTbSiI/xNmtFTkc9kt2I0qr7n2poaR24G0e9ShFHRRTqtU+4OcV8K&#10;IxCMgscn1pwWlHWge/Wt1orIhyb3YEHHajAwM0vFIeT14ofkSGaWkHpijIXJppNsLCM2DhRk0n3j&#10;06UnDtxxVHUppI9vkN937xHau1JUo+Z2K1GF3uEtyLmZoQu+M8Bh1U1at7QWsRVDknqfWotNj3r9&#10;odcSN6d6vcVzqTXvX1OXnadyNTg4PFGMnNPKhs8UYORntXTGrpdnTHEK2u41V5NOp1FcslzO5ySk&#10;5O7EFBo/SlpcohKytVZzJGsqkQ9yO9a2KZLGsq7WGRTtbU1o1VTlexVi2iMbMY28DtSHPzE46fhU&#10;ElrLZMXgJeM/eQ0sVylwrbeg6g9q05k9D04yU1zIe7iNXZug55qO1iM8xuZOV/gFNkQ383lKT5af&#10;e9DWpsVYlAAwPSqUbvUqTSAYA+XmkbpyelL90ZHSkdsjpW6XYzGk5xmkYnGB1oORzQFJOe9OcuVG&#10;dWpyIkUAL74oUDHJox6nmkwBk1x3bd2ede4vOSOopw+7TFIZAQeKUnA+XmoSswFPI6U3ODg9aDwv&#10;XNNzz2OabWoIBIN5AyM00xK5YqgDHgn1qQqBkkUAZ4HFNaWY721RlT2UltKZbRsHqU7GpbW/W4+S&#10;QbJRwVNXXUDkjJqjd2SXGJE+SQdGFawlr7unkbwn2LynZ1qRcEcHNZEV7LasIbscHo9aCOMb0bI9&#10;qqVNT1WjHKmpq8SbnPQYpzYODUaENzu/ClZxGpZz8o6mudprRnM0RXFykAG8EnsB1qlbwNLcCVW3&#10;xk/ez+lBkS+utiyKsqfcI6EVfijEACooGfvY9abQIlAULtAwOwFAUBsg0xGyCTkYp4Jz7VItRTye&#10;KUcU1fyoJG7BHNCXUBeM0cevFDYHNRlxjAHNOMeZ2SGk27IVm/hxU8A+Tiqy9DVq2fCHiuzk5I2R&#10;3xgox0GSAtK3XrQ6Ko+Q8j1qSfIbg81AzMeD1ppuxpHWw0knJNJgAAg80pPGKSr0aKaurMcjbiQe&#10;KdnHJ4qIZBpwfIw1c1WlbVHDVouOq2Hkd6PekA/AU7GRwa57XOcSgjijHNHepasAUfSl4pKm1kAU&#10;tBpKrYB1FI3SgdKu+ohaKAKQdadwFoo60d6ACkx70tJQ13AWkHSlpBRYAxRjPvR3pRgUrJsA70na&#10;lNFMBM0d6WjjNIBOnvR+NKenFN7UnEYtJRigVFgDFFLRjijl7ANx3pc80vSkANFgCjvSgUnek07A&#10;GKKXmjn8Kdr7AJSDOcU4UYxRYBKOlLVLU5JYrYmME54JHalysqK5nYq3cv224FuCfKH3mHf2prq0&#10;zLbQYUD7x9BTPMWO1RIDmR/StGwtBaxDPLnljWj0R6M5KhDlRJHAIogqDoKUKWPpiph1pMYNWqs1&#10;CxwqtKzQnb2penFHakA5zWHUzFBoJ7U3PHFNKnIOea0hGUzWnRc9R4OaXndTQ2Dg9ad3xU6x0ZnK&#10;Li7MQ4Y1G4KYI6GpQPwpCMnmqhUcHdDhNxehHwaCq+gNOKAng4pCMdq7IVI1Oh306yn6jPLXPpnv&#10;Qtup53E4p3uaAcH5elZ1cNGWsUKpGT1ixr2+7+KkFsAOWqcMD0NL1rz5UbGMMTOOkiqYl3YBNSi3&#10;XIyMipVRcg+lGMUo09djSrifd91jfKT+7TgAvQYpaCa1Sijhbb3Eo7UY96WgBvNB4NLnmg9aVgEF&#10;GAKAMClByKEAhOOvSjFBNGaGAZwOe1RH5jnt6U4ncf8AZpOBzx07120Icq55HXRppLnkRXM4twoO&#10;VZuhxwKp2lnMb1pJjlOu4dGogupJrrypQGVjgo3b6VpKqR/IuQo4AqHeq3LsZSvUvLsSjGMAYFA6&#10;0nal5xWPM92YAW5xRmik74obbAXNJnNBIUZzxUaTxS5COGx1xQ3fQaT3JaWmjil604sTDqKXGKac&#10;9utO5pp3EIRkYqhdaYs2WiYxufTpWhSUrdS4TlB3iVba3+zRBM5x1PrVk427s5pfemlMkEVtCbWh&#10;0wxDb98epVlBfHFRuwPA6Uxupz1o56Ada6krK503SXN0BQGb2FS96QALxilJyDXHUlzSu9jzqk3N&#10;3G4bPH50oGRzSjnigHg1C31II9wXgjikZhxg1U1G5wRBEcyP2HaqcUstmQlw+9GPDHtUW6nTGjKU&#10;eY2Q4I9KYGO8kAUyK4ifgOrEehqYbd3FW2ZNcujQb2PbBzQuVJ70xxg5Jxk0KxJPpS7CsTYBO6mk&#10;hc8ZNIjZPoRSkA85pLUm1iCW3SdCGGfY1mbbjT3JiBkhzyvcVtg4NRyJ8/A61vH3mot6mtN3lYr2&#10;txDcpuRsH07io9Qu5beVUABQ9T1Bpk9rDFIWicRzOOB60zTyxneGXggZ2v6+1E5Nvle/cqo7tRe5&#10;K+nxStFPEvlOOTirqk7ueaQMUOeop4YcY5zWVWDg9djOUHB2Yu0kYpqnJ9MUrM27C0vR/rU8pAF1&#10;680uQcUhJDYxTuMjJoUdRAxCqTUI9fWnOctwcik7DNdtKlyq520KdlzMM4PSrFuPkOfWoBjfknir&#10;UP3TilOpeXKiatW7sin9p33jxOu11PTPBFSZGfWq2qQ5nMycSIOCO9OsrlZ4g2MN3B7URbvZnZb3&#10;U0WCAVzimY54qRVO4+lIVySQMVqhXGe9Nxmnd8UnSqQWFV+qtTxwOKiY+1KGYEccVzVaL+KJx1aN&#10;tYktB5pGPyZBpRnaPWuSzOUQcUuaAD3pxGRQot7AIKOp6ULyOmKMYqlF2AKKU8UlNiFB9qKTNFHM&#10;rAHNFJzmj8aXNcY6kJ9KOPWkpSloFhc84NJnmko6DBpczaAU8mlU5pDQOlEXqApo70meKB60X1ug&#10;F6UcUGigApKWk5J4peQAaQdadSDHOKVncApaTPOKd0qlHUBpoFKfWjFPl1ASil9aQcip5bAGc/Sj&#10;tS47Cg46VXK2ACijFB4707WAQ0hAPB5FOOSBtwaQ/KcMMUnBmnsppXsQJZQRymRUAap8elKelHek&#10;1qQ5N7iUd6UUcGko6KwhMDGKMcfSnUm7DgY4rSMbuzLhFylYYVJTeenYUAjpT1I2nnpTOD0712JJ&#10;KyPSirKyGnOSBS5wBu60KCSeaMEkelZ1Lct2RWUXH3h46UhwcilOfbFJmuRtHmir70HB60e1C8fS&#10;mpdh3tqRkFeOtJjmpcEimlCTkGuunWvpI66eI6SGD5TkVIrg8Hio+9GO9aTpqa8zWpSVRXRNijAq&#10;NZOzGpeCK5HCzs0efKLi7MOBSYpc8VVvbn7NHu9eF+tTKyCMXJ2RLNLFEP3jhfqaSKeOX7jA/jWL&#10;NbpIjzXkhfB6Kfu01bdREZLKQ788c0pLsju+p6b6nQik571U064e4twZP9YvDCrWSeOlTa6OKUXF&#10;2Yp6cUgwRxSqeKT0PSi11cQvGKa7DoBSswHWo++a3o0uZ3extRp8zu9g6deB61n3D/a5BFbtuKn7&#10;pOM0kt3I7tEB97gj+6KmsLYRsJHYOB9w96uU3UfLHY0nN1PdjsOjth5cRmXEqHqOtWXwxz605+WO&#10;T1pueldEIKK0OiMFFWQ+Ngw9xTwRUKcS8Cpj61yzSjKyPPqRUZWDgimkjdgGlPvVO+uRBCQp+c9K&#10;ychQi5OyINQuHm/0eA4J+83pUTWTRKJLdysgXn0NSWyLHGXblmGWY9KmWWIpkOuMYyTxWiSZ60Ka&#10;hHlQWd/uIiuV2Se/Q1ocVmT26TKd3Ho1RJeTWTeXcAtDnCv3pNNdDlq4W7vA18jtS1F8hQPGwIPQ&#10;ing8c1Mvdepy1KfIxxNITRnikzUuWpmKKM0gPNBpcwDSu4ZNIg9TTzg8UeWGXK5BFaxjJwsmdMKc&#10;pQ3DGeKTo1IG+baeop3HrWTjYwlFxdmBHoap3939nQDPztwo9auEcdaq3dnHdAK/BHQ+hojfsXSi&#10;pTSZStoNhEsgzKx5J7fSp5Y0lXY/IIPXrVWN5ra5S1lw+Tw3epL66NqqsFyTxg1qtNz10uww2Soq&#10;+QdjAZz3NS2moBW8m4XbJ2J71F9tG0N5eTtyQOtTyQx3UI3j+HI9RUO3QzqU1NWkXCQzK3WhVIZi&#10;TWbZSyxXJt/9YgHB9K1Qd3A61nrc8+pTlTdhFIK570KMd+TS7efm6imtwcAfjRpcxHZIGT81V57j&#10;y1MjduAPepy3loWOGrLZ0vbwxltqL1U961hKzuioPXTca0RvroPzG4HKnpV6eFZogmdrAYDjrTre&#10;LyE8tDu9z2qdUAHPNarlp/HuaXUPi1ZjxzzWLhLkFos8PWnG6SKskZBB9KJYVkBVgCD2NZjwT2DG&#10;S3JePqU9KuM+m6LjJW7o11bJ6YpTjJIPNU7W7iu0+U4YdQe1WUGOvSs50brmhqRKj1hsSdQMmmOS&#10;TtHIHekbk+1KODxWlOhbWRpToa3kJ0pV+bqOKGOSBUmBtwe1VWqOKstx16nL7qEwOBgYqxB9zioQ&#10;ARU0ONp4rlp3TOSO5nalOEuSicyEcYp1lbGJCzNulbr6VILWOKd3zucnq3JqcMCOBjHWulR6s9Xm&#10;tFJDSMNgmj5icUEHfnrTmYHrxVokaApByMYqI9c076nimkVaVhjguacyBV75pgOO9P3Z5yaTuncG&#10;MGBwPxp4ORwOaQjPWmkHA7VlOnGfqYVKKnqtyXFHJpm8AfMeRTwcrnFc7jyuzRwyi46MBS0057da&#10;WpuhCk8UYzTeKXmlzdwEPFA6UGgdKjqAc59qX2pMZpcU0mwG8A4paDjp3pcYpOICUn1p2KTHFJpg&#10;FHelxQOtPlASilxRinysBKOaXBzS01ALjfqaBnvSkCgDFLk1C4h60nfGKfimniiSadwE5xwadz3p&#10;MYpR70IBOaXOfakIxz1oHTpTWgC80ZGetLnimhQO1O3YBeCMiil7cUlNgB9qa+MYNKSQen400tkY&#10;I57VUU/iNqcJJqTWhIAFGe9NfcVJPIpQ6lQrU3dkFAO9bOUTs5kldhGSV5p9NxwAKX2rm22POdmw&#10;5o6CjpR1FTbTzEICTSjpSdKX3zRFtACgL2z70hGH6cUGkG5TlT19a1jW6M6qVbpIYXy3HU1IoAHF&#10;NQY5PWnVEqvMyK1TndlsHU9KOvWiis7mA0ZBxindsZoxSEcihOwxwBxzR0ozijNaKSSshDWQMfeo&#10;/unBqUHNIyg1rCs477G1Oq4PyI9oPFKDtOD0FByCO3vQeT611e7UidjUaqJQQ3INZWtZEluSMpu5&#10;FaA+XoTUNzD58LITyeh9Kx9huZ0qDhNS6GdKNkc4WLeCRgGqRhuC0ZhRkAbJ7VaM1zZjy54jKvZh&#10;TxcTXZMcMTDP8Tdq55Llep3c6iWNHOXnPOd34Vo/NnpUVlbC1hCZyTyT6mp+nWoau7nkVZKU20CZ&#10;53U1iQCc4p46VETuPB6VtGLm7ImEXKVhASeTVe+uxbQ8EF24Ue9TSOsaFm4A5rOtozf3Bnf7i/dB&#10;ronJU42ids5KnGyJrax82NZZiRIeTitBEVQFxwKAMIAPwpy5zzzXHzWd0cLY0pj3FNIzwKl9RTQN&#10;p6V0RrWjqbwrtRaYqjbx3oOcUGiueU7s5r3KF/eMn7hCPMf9KqWtuUcPIzSYH8XarV9p6zSiZCRM&#10;OhpkErEmKZdsijknv9KqKb1PSwyXLdDpioiYkZG3oKzYTE0DkxsM9B6VeuZH3LHbjMrDqe1EE4JM&#10;cy+XKP1puN2didiS3z5I3DB/Onyyxwxs0owM/XNK3yDOcc9RVREe+vG4xbqef9o1Tlyozk0ldljS&#10;4WBeU5COflQ9q0aaowMelDciufmueTUm6krscSc0d6Qdsmj1qm2zMUUhNC9OKCRS3VgEKgrSpI0Y&#10;x2pRjtRnH0rRNx1TLjUcRgGW3Ec0oANO6GgUmnJ3bFKTk7saX5xSPyKfR1Apcrb1Yk7bGPIsttcG&#10;ZkEkZPLdxRdQi7hTacHqK1WiU57g9qzJreW1lMsTZi7x1a2serRrxmrdRltaeVGy7slh3q0ABHsx&#10;yFpiTxNGDu4C8j0qRGR0+Vs8dM8VSStobN33KIgltXeSB9wPJU1dsLr7UhONpXgiq11IGY26kl36&#10;e1XrO2FvCFHXHNZS02OXFcvLd7k+Mr6UjDJGTTgMD2qOZwuNp/eH7o9amMWzz0UdRvRAfJQbieoP&#10;em2FqiEzkHLfdVuopII3undLqMAIck960ogrL0wBwK0iktX8io6e8wRSMk8mnDOSD0pwGB1oZgq5&#10;qGpSerJbbYxmCnB60wgY5xzSE7myaANz4NdlOmqUeaR1QiqceZlC7sMt50B8uTtjoaW3vzvEN0uy&#10;TsexrUIXbtNVLuzS4TY44HQjrWan711ozOFTXTQkHHNPUgg1kpNPp0my4BeE9G9K0onWQBkIIPpX&#10;TGalp1OqE7knVhjjFSZ7GmIVD5PWpTjrXLWu5nHXd5h2qWH7pqIYxU0X3TipgrSM47laRVjkYAk8&#10;9zmnIQ3bBFEuPObPrTB8rZHauy10emtUOJ59Kax3HJpXbfzimiml1KSCjPPtRnrSZHpTAU0oYgYF&#10;ITmk6UAShx5e3HNGzgbqjA/MU4ucc1DjroK3YY68kU5HI4I4pKCOKcoqSszOdNSVmPH1606ocke4&#10;qVSCK4akJRZw1IOD1DgUooIpKy1RmLRj160maXOelNNdQEIOacOnFNo5BxTi9QFwKawyODg0ozRj&#10;FDkA4cAA0hooAJqlJvSwgxS0hUigUXadrAGeaWmkUv0o5u4C0d6Q0Yz+FHMAHpS0hPagGlfUYGjG&#10;KKQVMnqAuaOtHSg0wAk0UmaM80rgLiigHig+tNtdADOKKD1oPtRdgKuTkUxo8Kcnn0pRnNAAznPN&#10;bKqnGx1rEJRAD5eRSijtQKye6OS4d6KTtS9cdqSYABSYz3pRxR1FOICd+aO9LRU7gBpKKKhgAoHW&#10;iigAoo5ooAKBRRgmmrdACjFH1paLJgIOKDRS/SmvMBOD1pjKRytPxS1dOco7Fxm4O6IyeMYpKeyg&#10;nNNZeM9Ce1d1Oop7HfTqqfqMYZHrUihcZAxTQO3rRyOhqa1PmWhFem56oepJJNLk96FbK01mxyOa&#10;4+V3scVm3awMxA4pnQZoH1qlqFyUXyYzmR+PpXakqUDuhFUo3ZDdyNfXAgi/1an5yK1IYREgVegF&#10;VrC1WCMDHzHkn1q6envXDObk7s46km2JgDpSg0YFFTexAUdaWkJNFhBnmik2gc55pelAxUKk4bhq&#10;rXlmtz1yp7MOoqcqGOT1pGJBHPFb05xskztpVltsVbOyNqCzvvc/xH0p9xbR3AwVw3Zh1q1jIwTx&#10;TD1yOldCUbWOnmb1Md7e+Obcn5CeJB1xWrbQLBEEUYp688nrT881xTacjixFZzfKthKTnNOpGOOe&#10;1RZdDlDHFHU0dqOnNNAMJKk8cGnBcjnj0pC2WABpxIxzW9KCep2UadveY0krz2pc5XIoxv57Cmg8&#10;E5/+tRJJy0Iqx5m+VbDwDS4xSA++RS4FQrHMwNIBgdadSE80m0tQA9KayBhhhmnc0HIpabsE7GdL&#10;paNKHGQM8qOhqOa0lgy9pxnqh6VqZpCATzQppHXDFSWktTP0+2Ys004/et29K0Ao60oAHSmsQOCa&#10;n4mYzm6krjJ5PLjZj0A5rLiuBezqMmORfukdCKffzO4VYG3oOGx1qzZWccUYbbh26+1a6L3Vshba&#10;E8Snywp5C9/WpMYIx070o4GBTCwLbQQPep/iS90FebsiRSCKjkPOCOO1N+62M8+lHuTk11Qpcsje&#10;FCUZXYEEkAU9V247+tJHyDnrTw2OKzq1VJ8vQzrT5nZCHbkE0vTOOaD064oHNc+m5iRTxiSPDKDn&#10;tWU1tPaMZbViy90NbW3aevWk2q2QK2U9bSNIz7lK2u47pSPuuOqnrVpWZenT3qne2AdvMhOyXsR3&#10;qO2v5EkEN2u09A3Y1u5Jq0/vOi6mrT+81QQRx0qaL7tVs/Llf06VZt2DJnpU+z5XcxdJxZDMv71j&#10;70zAOanlT52IPNQdODzW8Xod0XdCdqM0daTHPNUULmk60oHU0UAGKKXHFGD2oACCDSc0ozQTxigB&#10;B1pW4pAMmnYJHrQDEHQ0igoQccGlxgZ70objBpNXJlFSVmPyKQDuaaWwcinhg1cc6XLr0PPqU3D0&#10;DHY0AYPtSjrQKz5UYiUUtFOwCdKMYpaMU+VMAAp1FFdEIqKEFN70402oqWugQGgYoorK2owoooos&#10;AhBz14oH0paKVuoAKQ0tGBScQEoNLwKTNCWgxDRS0YqHHUAAo6UAUU3Gy0AQe9BPOKdik6GlZgFB&#10;6ZpcUVXKwG859qKdikx3pOLACPSijFLiqs3sAlHalxRSUWAn4UUHgUoFLldwEopcCk70nFoBKPpT&#10;sUg70cnQAxRS0mKpx6gJRSigjmp5dLgIfage9LijtSswEpaBSkcVSg7XASigfSg9aLdQAimkZHvT&#10;8flS1Si90CdndEOMYz3pCMVKRkVHs2e9ddOo5aPc7qNbm0YgHHWmgEnrTu/tSFgoyTitbLc35Ve5&#10;HcTrBCXY9OlVdNt2kdriYZZugPYUxE/tG7LH/Uxnj3NayoFGBxiuKpPndkcVarzPQAMUZpR1oxzW&#10;HLoc4gpaO1GKdgCobidYY2YnBA4FSSSLGpZjgDvWUoN5K8suSq/cUd/eqUW3Y3o0vaPXYaFvJFNx&#10;vIbPCD0q3Z3ySHypPklXqDUyqFGee3AqneWaT5YZ37uGXqK0dJHbOlGatsaRp3asqC7e2kEVyfl7&#10;Sdq1EZXUMhyD3rGzR59SnKDsw2nOQcUZzxjGKd1NGBWibSsgVWSVhKKXGDRjmpUDO4nGOtGBSkCg&#10;Cny3YCYFHYinU3BznFPkKjFy1QRR8Nk80jJgjrSlc98Ug692q+bSx0qs5Ky3DbuXI4xSAAr169ak&#10;2DPU4odcfIg59a2ilFG8bRVkQgBX+U5Wnrg8ipI4tnDDIPemnBkO0YArF009TnrQT94TAzS4xRRU&#10;KJyCUYpaMZpWATHFIR6U6kAqZR6DGnjmql3NGqmN2O4jqv8ADU11MsERlBDY6CsuJJNRLMAUkPRu&#10;x9qtLkVluzT4Vpuy1p9rj983DjgEdGq+OOpplsjxwKkgww4wKe+AM1Nm/dQt9ENdgAax5y99OUiY&#10;rHHzuHc1a1KfZAyoyiQ9s9qLNE8gbRgEd+ma25VH3F8z0qFL2cbvcqG2uWkJaY7k+4at2t58/k3I&#10;2yjjPY1MVwTnpx16U2a3jnRg3DZ4aqV47M2bT3LAJVs9vapAVJzWVHdvZyCG6BKk4V60VzgMhGDR&#10;KnGesTiq4e+sSQruP0oCehpfvU4Vhy66nE7rQaR3oC0uOaUYFHLdiuNYAjmqtxbpPGVdQR2PcVYY&#10;hm+lJjOT0xXVThZanbQp6Xl1MkS3OnMFkzJB2PpW1YzxTQ74mBFQsgfKlcg0y309Yg3lkqGOcChp&#10;x0Q37vupmhJFuJbNRLDu6miimm7Fxk7CeT8x56UGIYzRRVXY+Zi+R3zQ8PTmiii7BSYot+dufenf&#10;ZwR1xRRS5mS5MasIJ60vkjJ6UUUXY+ZjXgwOvWl8s4XnrRRTux3dh5twRjNNNuN2M0UVKkyVJii3&#10;HIzxTPIOeG5ooou2gu3uKIj60vlHPWiisOVHFZXAxHPWgRH1ooo5UFkL5Zx1o8vjrRRWkVYOVC7P&#10;ekKHHWiiqk9BcqE8s+tHln1FFFZWHyoUxn1pPLPrRRQ0HKhTGfWk8s+tFFFg5UHln1o8s+tFFFkH&#10;Kg8s+tHln1ooqWHKhDGfWkMZz1ooqJIfKhBGc9adsPqKKKS2YcqF8s+tHln1oorayFyoNhx1o8s5&#10;60UVDDlQeWQOtJ5Zz1oooa1HyoXyz60bD60UVQuVBsOOtL5Z9aKKI6hyoTyz60eWcdaKKdtQ5UHl&#10;n1oKHHWiijuHKhBGfWlMZz1oorO2g+VCFD60mznrRRUNu4cqFCH1o2EnrRRVdg5UGwgdaNh9aKKT&#10;egcqARnB5o2n1oopPRaByoAh6ZoCH1oooiHKhdhx1pNh9aKKubsCihfLOOtGwkdaKKbFyoNhx1pp&#10;iLYGaKKuHxIumkpJoTyMHrVHUkdykSsFDnBNFFa1G+RnVNvlLdraLBEETAxUpjPrRRWEkrHG4q4G&#10;MjvR5Z9aKKjrYOVBsPrSbD60UUm9g5UZOrsxnihY/uzyQO9XDbjydwwF2jAHaiirjsehT0hGxTng&#10;mglD+cWV/wCH0qaGJxbhpX3EvxgUUU722Nm3ZDp7VSqpLh9x4qCNZbC8jt/M3xSdAe1FFOSvG5lL&#10;3lZmsEPrR5Zz1oorNbI87lQbCO9Gw460UUX1YcqFCkr1pNh65ooppthyocsW48mnEbU+XrRRWkdj&#10;enohnlknrTjCGHXBHpRRSpbDhoiMIQeTmpETLk56UUVNOTvYa6ocycHmoduec0UUVG0TU1WopX3o&#10;CEnrRRUXdzBRQm0+tLt460UVPMw5UJtPrTZYmaMqr7SeM0UU023qNRRmQWxXURbzP5iryK1Etktw&#10;Vi4BOaKKpq0WUl7ouw+tQ3WY4Gk67R0ooq6L3ZdGK5jMt7GO72yS8yPzn0q6LfDbFIBA/Ciimn1P&#10;Qk3exBLKVvhbD7xHXtSLcn7YLcDqeSaKKXM7lJXRY+ziaI9NoPORVa1MkFwqB90THAU9qKKtP3kZ&#10;p7mqkOec9KXb70UUqz1RwVknLUTYfWgKS4GeKKKxg25IiMVcUxjPpSmPEee9FFdt2dd2NVOOtTRK&#10;QvWiiuaLblqcqXvXP//ZUEsBAi0AFAAGAAgAAAAhAIoVP5gMAQAAFQIAABMAAAAAAAAAAAAAAAAA&#10;AAAAAFtDb250ZW50X1R5cGVzXS54bWxQSwECLQAUAAYACAAAACEAOP0h/9YAAACUAQAACwAAAAAA&#10;AAAAAAAAAAA9AQAAX3JlbHMvLnJlbHNQSwECLQAUAAYACAAAACEAcmtZWgIEAACBCgAADgAAAAAA&#10;AAAAAAAAAAA8AgAAZHJzL2Uyb0RvYy54bWxQSwECLQAUAAYACAAAACEAWGCzG7oAAAAiAQAAGQAA&#10;AAAAAAAAAAAAAABqBgAAZHJzL19yZWxzL2Uyb0RvYy54bWwucmVsc1BLAQItABQABgAIAAAAIQCy&#10;7hEZ4gAAAAwBAAAPAAAAAAAAAAAAAAAAAFsHAABkcnMvZG93bnJldi54bWxQSwECLQAKAAAAAAAA&#10;ACEAiAfyW69VAQCvVQEAFQAAAAAAAAAAAAAAAABqCAAAZHJzL21lZGlhL2ltYWdlMS5qcGVnUEsF&#10;BgAAAAAGAAYAfQEAAEx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82;top:3629;width:9341;height:10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Brdu9AAAA2gAAAA8AAABkcnMvZG93bnJldi54bWxEj80KwjAQhO+C7xBW8CKaqlClGkUKgh79&#10;uy/N2habTWmitm9vBMHjMDPfMOttayrxosaVlhVMJxEI4szqknMF18t+vAThPLLGyjIp6MjBdtPv&#10;rTHR9s0nep19LgKEXYIKCu/rREqXFWTQTWxNHLy7bQz6IJtc6gbfAW4qOYuiWBosOSwUWFNaUPY4&#10;P42CtPPxyC2Wi/kou8UzrdPHMe+UGg7a3QqEp9b/w7/2QSuYw/dKuAFy8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UGt270AAADaAAAADwAAAAAAAAAAAAAAAACfAgAAZHJz&#10;L2Rvd25yZXYueG1sUEsFBgAAAAAEAAQA9wAAAIk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1;top:3187;width:1486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3008C0" w:rsidRDefault="003008C0" w:rsidP="003008C0">
                        <w:pPr>
                          <w:pStyle w:val="Style1"/>
                          <w:widowControl/>
                          <w:jc w:val="both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 </w:t>
                        </w:r>
                        <w:r w:rsidR="000150D4">
                          <w:rPr>
                            <w:rStyle w:val="FontStyle12"/>
                          </w:rPr>
                          <w:t>Вход № 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2</w:t>
      </w:r>
    </w:p>
    <w:sectPr w:rsidR="003008C0" w:rsidRPr="0001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B9" w:rsidRDefault="006F46B9" w:rsidP="00B72B82">
      <w:pPr>
        <w:spacing w:after="0" w:line="240" w:lineRule="auto"/>
      </w:pPr>
      <w:r>
        <w:separator/>
      </w:r>
    </w:p>
  </w:endnote>
  <w:endnote w:type="continuationSeparator" w:id="0">
    <w:p w:rsidR="006F46B9" w:rsidRDefault="006F46B9" w:rsidP="00B7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B9" w:rsidRDefault="006F46B9" w:rsidP="00B72B82">
      <w:pPr>
        <w:spacing w:after="0" w:line="240" w:lineRule="auto"/>
      </w:pPr>
      <w:r>
        <w:separator/>
      </w:r>
    </w:p>
  </w:footnote>
  <w:footnote w:type="continuationSeparator" w:id="0">
    <w:p w:rsidR="006F46B9" w:rsidRDefault="006F46B9" w:rsidP="00B7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B"/>
    <w:rsid w:val="00013C38"/>
    <w:rsid w:val="000150D4"/>
    <w:rsid w:val="000225EE"/>
    <w:rsid w:val="0013725F"/>
    <w:rsid w:val="002F3336"/>
    <w:rsid w:val="003008C0"/>
    <w:rsid w:val="00332014"/>
    <w:rsid w:val="003B0886"/>
    <w:rsid w:val="00464289"/>
    <w:rsid w:val="00583A35"/>
    <w:rsid w:val="005E6901"/>
    <w:rsid w:val="006D52F3"/>
    <w:rsid w:val="006F46B9"/>
    <w:rsid w:val="007A60E4"/>
    <w:rsid w:val="00823984"/>
    <w:rsid w:val="008A6404"/>
    <w:rsid w:val="008D236F"/>
    <w:rsid w:val="009512FB"/>
    <w:rsid w:val="009D6B40"/>
    <w:rsid w:val="00AD54BA"/>
    <w:rsid w:val="00B72B82"/>
    <w:rsid w:val="00C20D84"/>
    <w:rsid w:val="00CC5E9C"/>
    <w:rsid w:val="00CE0BE5"/>
    <w:rsid w:val="00DA550E"/>
    <w:rsid w:val="00E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372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3725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unhideWhenUsed/>
    <w:rsid w:val="00DA550E"/>
    <w:rPr>
      <w:color w:val="0000FF"/>
      <w:u w:val="single"/>
    </w:rPr>
  </w:style>
  <w:style w:type="table" w:styleId="a4">
    <w:name w:val="Table Grid"/>
    <w:basedOn w:val="a1"/>
    <w:uiPriority w:val="59"/>
    <w:rsid w:val="007A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C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008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B82"/>
  </w:style>
  <w:style w:type="paragraph" w:styleId="a9">
    <w:name w:val="footer"/>
    <w:basedOn w:val="a"/>
    <w:link w:val="aa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372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3725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unhideWhenUsed/>
    <w:rsid w:val="00DA550E"/>
    <w:rPr>
      <w:color w:val="0000FF"/>
      <w:u w:val="single"/>
    </w:rPr>
  </w:style>
  <w:style w:type="table" w:styleId="a4">
    <w:name w:val="Table Grid"/>
    <w:basedOn w:val="a1"/>
    <w:uiPriority w:val="59"/>
    <w:rsid w:val="007A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C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008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B82"/>
  </w:style>
  <w:style w:type="paragraph" w:styleId="a9">
    <w:name w:val="footer"/>
    <w:basedOn w:val="a"/>
    <w:link w:val="aa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15</cp:revision>
  <cp:lastPrinted>2019-10-11T09:01:00Z</cp:lastPrinted>
  <dcterms:created xsi:type="dcterms:W3CDTF">2015-10-01T07:44:00Z</dcterms:created>
  <dcterms:modified xsi:type="dcterms:W3CDTF">2019-10-11T09:03:00Z</dcterms:modified>
</cp:coreProperties>
</file>