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90" w:rsidRPr="000B6C90" w:rsidRDefault="000B6C90" w:rsidP="000B6C9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МЕСТНАЯ АДМИНИСТРАЦИЯ</w:t>
      </w:r>
    </w:p>
    <w:p w:rsidR="000B6C90" w:rsidRPr="000B6C90" w:rsidRDefault="000B6C90" w:rsidP="000B6C9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ВНУТРИГОРОДСКОГО МУНИЦПАЛЬНОГО ОБРАЗОВАНИЯ ГОРОДА ФЕДЕРАЛЬНОГО ЗНАЧЕНИЯ САНКТ-ПЕТЕРБУРГА ПОСЁЛОК ТЯРЛЕВО</w:t>
      </w:r>
    </w:p>
    <w:p w:rsidR="000B6C90" w:rsidRPr="000B6C90" w:rsidRDefault="000B6C90" w:rsidP="000B6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C90" w:rsidRPr="000B6C90" w:rsidRDefault="000B6C90" w:rsidP="000B6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6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B6C90" w:rsidRPr="000B6C90" w:rsidRDefault="000B6C90" w:rsidP="000B6C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6C90" w:rsidRPr="005A7F6B" w:rsidRDefault="00503C95" w:rsidP="000B6C9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29.01.2025г.  </w:t>
      </w:r>
      <w:r w:rsidR="005A7F6B" w:rsidRPr="005A7F6B">
        <w:rPr>
          <w:rFonts w:ascii="Times New Roman" w:eastAsia="Times New Roman" w:hAnsi="Times New Roman" w:cs="Times New Roman"/>
          <w:sz w:val="24"/>
          <w:szCs w:val="20"/>
          <w:lang w:eastAsia="ru-RU"/>
        </w:rPr>
        <w:t>№ 6</w:t>
      </w:r>
    </w:p>
    <w:p w:rsidR="000B6C90" w:rsidRPr="000B6C90" w:rsidRDefault="000B6C90" w:rsidP="000B6C9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B6C90" w:rsidRPr="000B6C90" w:rsidRDefault="000B6C90" w:rsidP="000B6C9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6C9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bookmarkStart w:id="0" w:name="_GoBack"/>
      <w:r w:rsidRPr="000B6C90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Постановление</w:t>
      </w:r>
    </w:p>
    <w:p w:rsidR="000B6C90" w:rsidRPr="000B6C90" w:rsidRDefault="00A66BC1" w:rsidP="000B6C9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 28.03.2022г.  № 6</w:t>
      </w:r>
      <w:bookmarkEnd w:id="0"/>
      <w:r w:rsidR="000B6C90" w:rsidRPr="000B6C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                                                                     </w:t>
      </w:r>
    </w:p>
    <w:p w:rsidR="000B6C90" w:rsidRPr="000B6C90" w:rsidRDefault="000B6C90" w:rsidP="000B6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C90" w:rsidRPr="000B6C90" w:rsidRDefault="000B6C90" w:rsidP="000B6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C9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r w:rsidR="0037741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силу действия действующего законодательства о противодействии коррупции в Российской федерации</w:t>
      </w:r>
      <w:r w:rsidRPr="000B6C9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, </w:t>
      </w:r>
    </w:p>
    <w:p w:rsidR="000B6C90" w:rsidRPr="000B6C90" w:rsidRDefault="000B6C90" w:rsidP="000B6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C90" w:rsidRPr="000B6C90" w:rsidRDefault="000B6C90" w:rsidP="000B6C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90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0B6C90" w:rsidRPr="000B6C90" w:rsidRDefault="000B6C90" w:rsidP="000B6C9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417" w:rsidRDefault="000B6C90" w:rsidP="00171DD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17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="00377417">
        <w:rPr>
          <w:rFonts w:ascii="Times New Roman" w:hAnsi="Times New Roman" w:cs="Times New Roman"/>
          <w:bCs/>
          <w:sz w:val="24"/>
          <w:szCs w:val="24"/>
        </w:rPr>
        <w:t xml:space="preserve">Внести изменения в </w:t>
      </w:r>
      <w:r w:rsidR="00377417" w:rsidRPr="00377417">
        <w:rPr>
          <w:rFonts w:ascii="Times New Roman" w:hAnsi="Times New Roman" w:cs="Times New Roman"/>
          <w:bCs/>
          <w:sz w:val="24"/>
          <w:szCs w:val="24"/>
        </w:rPr>
        <w:t xml:space="preserve">Постановлении  от </w:t>
      </w:r>
      <w:r w:rsidR="00377417" w:rsidRPr="00377417">
        <w:rPr>
          <w:rFonts w:ascii="Times New Roman" w:eastAsia="Times New Roman" w:hAnsi="Times New Roman" w:cs="Times New Roman"/>
          <w:sz w:val="24"/>
          <w:szCs w:val="24"/>
          <w:lang w:eastAsia="ru-RU"/>
        </w:rPr>
        <w:t>28.03.2022г</w:t>
      </w:r>
      <w:r w:rsidR="00A66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417" w:rsidRPr="00377417">
        <w:rPr>
          <w:rFonts w:ascii="Times New Roman" w:eastAsia="Times New Roman" w:hAnsi="Times New Roman" w:cs="Times New Roman"/>
          <w:sz w:val="24"/>
          <w:szCs w:val="24"/>
          <w:lang w:eastAsia="ru-RU"/>
        </w:rPr>
        <w:t>№ 6</w:t>
      </w:r>
      <w:r w:rsidR="00377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417" w:rsidRPr="0037741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перечня  должностей  муниципальных служащих, при назначении на которые  граждане и при замещении которых муниципальные служащие обязаны представлять 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 w:rsidR="00377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Постановление), а именно:</w:t>
      </w:r>
      <w:proofErr w:type="gramEnd"/>
    </w:p>
    <w:p w:rsidR="00287973" w:rsidRDefault="00287973" w:rsidP="00171DD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абзаце 3 пункта 1 Постановления слова «главный бухгалтер» заменить словами «</w:t>
      </w:r>
      <w:r w:rsidRPr="0028797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финансово – экономического отдела – главный бухгалтер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87973" w:rsidRDefault="00287973" w:rsidP="00171DD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абзаце 6 пункта 1 Постановления слова «Ведущий специалист» заменить словами «</w:t>
      </w:r>
      <w:r w:rsidRPr="0028797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(аппарат главы)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0B6C90" w:rsidRPr="000B6C90" w:rsidRDefault="000B6C90" w:rsidP="00171D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90">
        <w:rPr>
          <w:rFonts w:ascii="Times New Roman" w:hAnsi="Times New Roman" w:cs="Times New Roman"/>
          <w:sz w:val="24"/>
          <w:szCs w:val="24"/>
        </w:rPr>
        <w:t>2.</w:t>
      </w:r>
      <w:r w:rsidRPr="000B6C90">
        <w:rPr>
          <w:rFonts w:ascii="Times New Roman" w:hAnsi="Times New Roman" w:cs="Times New Roman"/>
          <w:sz w:val="24"/>
          <w:szCs w:val="24"/>
        </w:rPr>
        <w:tab/>
        <w:t>Опубликовать настоящее Постановление 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адресу: http://www.mo-tyarlevo.ru.</w:t>
      </w:r>
    </w:p>
    <w:p w:rsidR="000B6C90" w:rsidRPr="000B6C90" w:rsidRDefault="000B6C90" w:rsidP="00171D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90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0B6C90" w:rsidRPr="000B6C90" w:rsidRDefault="000B6C90" w:rsidP="000B6C9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C90" w:rsidRDefault="000B6C90" w:rsidP="000B6C9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03F" w:rsidRDefault="0034303F" w:rsidP="000B6C9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03F" w:rsidRPr="000B6C90" w:rsidRDefault="0034303F" w:rsidP="000B6C9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C90" w:rsidRPr="000B6C90" w:rsidRDefault="000B6C90" w:rsidP="000B6C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90">
        <w:rPr>
          <w:rFonts w:ascii="Times New Roman" w:hAnsi="Times New Roman" w:cs="Times New Roman"/>
          <w:sz w:val="24"/>
          <w:szCs w:val="24"/>
        </w:rPr>
        <w:t xml:space="preserve">Глава местной администрации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B6C90">
        <w:rPr>
          <w:rFonts w:ascii="Times New Roman" w:hAnsi="Times New Roman" w:cs="Times New Roman"/>
          <w:sz w:val="24"/>
          <w:szCs w:val="24"/>
        </w:rPr>
        <w:t xml:space="preserve">                А.О. Николаев</w:t>
      </w:r>
    </w:p>
    <w:p w:rsidR="00A8786B" w:rsidRPr="000B6C90" w:rsidRDefault="00A8786B" w:rsidP="006355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786B" w:rsidRPr="000B6C90" w:rsidRDefault="00A8786B" w:rsidP="006355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55F5" w:rsidRPr="000B6C90" w:rsidRDefault="006355F5" w:rsidP="006355F5">
      <w:pPr>
        <w:rPr>
          <w:rFonts w:ascii="Times New Roman" w:hAnsi="Times New Roman" w:cs="Times New Roman"/>
          <w:sz w:val="24"/>
          <w:szCs w:val="24"/>
        </w:rPr>
      </w:pPr>
    </w:p>
    <w:p w:rsidR="006355F5" w:rsidRPr="000B6C90" w:rsidRDefault="006355F5" w:rsidP="006355F5">
      <w:pPr>
        <w:rPr>
          <w:rFonts w:ascii="Times New Roman" w:hAnsi="Times New Roman" w:cs="Times New Roman"/>
          <w:sz w:val="24"/>
          <w:szCs w:val="24"/>
        </w:rPr>
      </w:pPr>
    </w:p>
    <w:p w:rsidR="005F277F" w:rsidRPr="000B6C90" w:rsidRDefault="005F277F">
      <w:pPr>
        <w:rPr>
          <w:rFonts w:ascii="Times New Roman" w:hAnsi="Times New Roman" w:cs="Times New Roman"/>
          <w:sz w:val="24"/>
          <w:szCs w:val="24"/>
        </w:rPr>
      </w:pPr>
    </w:p>
    <w:sectPr w:rsidR="005F277F" w:rsidRPr="000B6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5F5"/>
    <w:rsid w:val="000060F7"/>
    <w:rsid w:val="000B6C90"/>
    <w:rsid w:val="00105B20"/>
    <w:rsid w:val="00171DD9"/>
    <w:rsid w:val="001A5D25"/>
    <w:rsid w:val="00287973"/>
    <w:rsid w:val="0034303F"/>
    <w:rsid w:val="00377417"/>
    <w:rsid w:val="00476E88"/>
    <w:rsid w:val="00477867"/>
    <w:rsid w:val="004A7242"/>
    <w:rsid w:val="00503C95"/>
    <w:rsid w:val="0058179F"/>
    <w:rsid w:val="005A7F6B"/>
    <w:rsid w:val="005F277F"/>
    <w:rsid w:val="006355F5"/>
    <w:rsid w:val="00735AB3"/>
    <w:rsid w:val="00762ED1"/>
    <w:rsid w:val="007D2C74"/>
    <w:rsid w:val="008A4429"/>
    <w:rsid w:val="008F0A85"/>
    <w:rsid w:val="0098110A"/>
    <w:rsid w:val="00A66BC1"/>
    <w:rsid w:val="00A8786B"/>
    <w:rsid w:val="00B921A0"/>
    <w:rsid w:val="00D45F89"/>
    <w:rsid w:val="00D761CD"/>
    <w:rsid w:val="00DE3975"/>
    <w:rsid w:val="00E542BC"/>
    <w:rsid w:val="00ED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4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2025-01-28T14:16:00Z</cp:lastPrinted>
  <dcterms:created xsi:type="dcterms:W3CDTF">2024-01-30T12:13:00Z</dcterms:created>
  <dcterms:modified xsi:type="dcterms:W3CDTF">2025-01-28T14:24:00Z</dcterms:modified>
</cp:coreProperties>
</file>