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32" w:rsidRPr="000957E3" w:rsidRDefault="000957E3" w:rsidP="000957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7E3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957E3" w:rsidRPr="000957E3" w:rsidRDefault="000957E3" w:rsidP="000957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7E3">
        <w:rPr>
          <w:rFonts w:ascii="Times New Roman" w:hAnsi="Times New Roman" w:cs="Times New Roman"/>
          <w:b/>
          <w:sz w:val="24"/>
          <w:szCs w:val="24"/>
        </w:rPr>
        <w:t>Объектов благоустройства для включения в общегородскую программу</w:t>
      </w:r>
    </w:p>
    <w:p w:rsidR="000957E3" w:rsidRDefault="000957E3" w:rsidP="000957E3">
      <w:pPr>
        <w:spacing w:after="0"/>
        <w:ind w:left="-142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7E3">
        <w:rPr>
          <w:rFonts w:ascii="Times New Roman" w:hAnsi="Times New Roman" w:cs="Times New Roman"/>
          <w:b/>
          <w:sz w:val="24"/>
          <w:szCs w:val="24"/>
        </w:rPr>
        <w:t xml:space="preserve">«Формирование комфортной городской среды </w:t>
      </w:r>
      <w:r>
        <w:rPr>
          <w:rFonts w:ascii="Times New Roman" w:hAnsi="Times New Roman" w:cs="Times New Roman"/>
          <w:b/>
          <w:sz w:val="24"/>
          <w:szCs w:val="24"/>
        </w:rPr>
        <w:t xml:space="preserve">в Санкт-Петербурге на 2018-2020 </w:t>
      </w:r>
      <w:r w:rsidRPr="000957E3">
        <w:rPr>
          <w:rFonts w:ascii="Times New Roman" w:hAnsi="Times New Roman" w:cs="Times New Roman"/>
          <w:b/>
          <w:sz w:val="24"/>
          <w:szCs w:val="24"/>
        </w:rPr>
        <w:t>годы»</w:t>
      </w:r>
    </w:p>
    <w:p w:rsidR="000957E3" w:rsidRDefault="000957E3" w:rsidP="000957E3">
      <w:pPr>
        <w:spacing w:after="0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2551"/>
        <w:gridCol w:w="3119"/>
        <w:gridCol w:w="1984"/>
        <w:gridCol w:w="1985"/>
        <w:gridCol w:w="2126"/>
      </w:tblGrid>
      <w:tr w:rsidR="000957E3" w:rsidTr="000957E3">
        <w:tc>
          <w:tcPr>
            <w:tcW w:w="817" w:type="dxa"/>
          </w:tcPr>
          <w:p w:rsidR="000957E3" w:rsidRPr="00231030" w:rsidRDefault="000957E3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7E3" w:rsidRPr="00231030" w:rsidRDefault="000957E3" w:rsidP="007F3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957E3" w:rsidRPr="00231030" w:rsidRDefault="000957E3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7E3" w:rsidRPr="00231030" w:rsidRDefault="000957E3" w:rsidP="00095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030">
              <w:rPr>
                <w:rFonts w:ascii="Times New Roman" w:hAnsi="Times New Roman" w:cs="Times New Roman"/>
                <w:sz w:val="20"/>
                <w:szCs w:val="20"/>
              </w:rPr>
              <w:t>Наименование внутригородского муниципального образования Санкт-Петербурга</w:t>
            </w:r>
          </w:p>
        </w:tc>
        <w:tc>
          <w:tcPr>
            <w:tcW w:w="2551" w:type="dxa"/>
          </w:tcPr>
          <w:p w:rsidR="000957E3" w:rsidRPr="00231030" w:rsidRDefault="000957E3" w:rsidP="007F3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7E3" w:rsidRPr="00231030" w:rsidRDefault="000957E3" w:rsidP="007F3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030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3119" w:type="dxa"/>
          </w:tcPr>
          <w:p w:rsidR="000957E3" w:rsidRPr="00231030" w:rsidRDefault="000957E3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7E3" w:rsidRPr="00231030" w:rsidRDefault="000957E3" w:rsidP="007F3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030">
              <w:rPr>
                <w:rFonts w:ascii="Times New Roman" w:hAnsi="Times New Roman" w:cs="Times New Roman"/>
                <w:sz w:val="20"/>
                <w:szCs w:val="20"/>
              </w:rPr>
              <w:t>Виды работ</w:t>
            </w:r>
          </w:p>
        </w:tc>
        <w:tc>
          <w:tcPr>
            <w:tcW w:w="1984" w:type="dxa"/>
          </w:tcPr>
          <w:p w:rsidR="000957E3" w:rsidRPr="00231030" w:rsidRDefault="000957E3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7E3" w:rsidRPr="00231030" w:rsidRDefault="000957E3" w:rsidP="007F3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030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  <w:p w:rsidR="000957E3" w:rsidRPr="00231030" w:rsidRDefault="000957E3" w:rsidP="007F3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030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1985" w:type="dxa"/>
          </w:tcPr>
          <w:p w:rsidR="000957E3" w:rsidRPr="00231030" w:rsidRDefault="000957E3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7E3" w:rsidRPr="00231030" w:rsidRDefault="000957E3" w:rsidP="00095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030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0957E3" w:rsidRPr="00231030" w:rsidRDefault="000957E3" w:rsidP="00095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030">
              <w:rPr>
                <w:rFonts w:ascii="Times New Roman" w:hAnsi="Times New Roman" w:cs="Times New Roman"/>
                <w:sz w:val="20"/>
                <w:szCs w:val="20"/>
              </w:rPr>
              <w:t>затрат</w:t>
            </w:r>
          </w:p>
          <w:p w:rsidR="000957E3" w:rsidRPr="00231030" w:rsidRDefault="000957E3" w:rsidP="00095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030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2126" w:type="dxa"/>
          </w:tcPr>
          <w:p w:rsidR="000957E3" w:rsidRPr="00231030" w:rsidRDefault="000957E3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7E3" w:rsidRPr="00231030" w:rsidRDefault="000957E3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030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  <w:p w:rsidR="000957E3" w:rsidRPr="00231030" w:rsidRDefault="000957E3" w:rsidP="007F3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030">
              <w:rPr>
                <w:rFonts w:ascii="Times New Roman" w:hAnsi="Times New Roman" w:cs="Times New Roman"/>
                <w:sz w:val="20"/>
                <w:szCs w:val="20"/>
              </w:rPr>
              <w:t>(ФИО, должность, телефон)</w:t>
            </w:r>
          </w:p>
        </w:tc>
      </w:tr>
      <w:tr w:rsidR="000957E3" w:rsidTr="000957E3">
        <w:tc>
          <w:tcPr>
            <w:tcW w:w="14567" w:type="dxa"/>
            <w:gridSpan w:val="7"/>
          </w:tcPr>
          <w:p w:rsidR="000957E3" w:rsidRPr="00231030" w:rsidRDefault="000957E3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03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231030" w:rsidTr="000957E3">
        <w:tc>
          <w:tcPr>
            <w:tcW w:w="817" w:type="dxa"/>
          </w:tcPr>
          <w:p w:rsidR="00231030" w:rsidRPr="00231030" w:rsidRDefault="00231030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03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vMerge w:val="restart"/>
          </w:tcPr>
          <w:p w:rsidR="00231030" w:rsidRPr="00231030" w:rsidRDefault="00231030" w:rsidP="00095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030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231030">
              <w:rPr>
                <w:rFonts w:ascii="Times New Roman" w:hAnsi="Times New Roman" w:cs="Times New Roman"/>
                <w:sz w:val="20"/>
                <w:szCs w:val="20"/>
              </w:rPr>
              <w:t>ниципальное образование поселок</w:t>
            </w:r>
          </w:p>
          <w:p w:rsidR="00231030" w:rsidRPr="00231030" w:rsidRDefault="00231030" w:rsidP="00095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030">
              <w:rPr>
                <w:rFonts w:ascii="Times New Roman" w:hAnsi="Times New Roman" w:cs="Times New Roman"/>
                <w:sz w:val="20"/>
                <w:szCs w:val="20"/>
              </w:rPr>
              <w:t>Тярлево</w:t>
            </w:r>
          </w:p>
        </w:tc>
        <w:tc>
          <w:tcPr>
            <w:tcW w:w="2551" w:type="dxa"/>
          </w:tcPr>
          <w:p w:rsidR="00231030" w:rsidRPr="00231030" w:rsidRDefault="00231030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030">
              <w:rPr>
                <w:rFonts w:ascii="Times New Roman" w:hAnsi="Times New Roman" w:cs="Times New Roman"/>
                <w:sz w:val="20"/>
                <w:szCs w:val="20"/>
              </w:rPr>
              <w:t>- Московское</w:t>
            </w:r>
            <w:r w:rsidRPr="00231030">
              <w:rPr>
                <w:rFonts w:ascii="Times New Roman" w:hAnsi="Times New Roman" w:cs="Times New Roman"/>
                <w:sz w:val="20"/>
                <w:szCs w:val="20"/>
              </w:rPr>
              <w:t xml:space="preserve"> шоссе 43</w:t>
            </w:r>
          </w:p>
          <w:p w:rsidR="00231030" w:rsidRPr="00231030" w:rsidRDefault="00231030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030">
              <w:rPr>
                <w:rFonts w:ascii="Times New Roman" w:hAnsi="Times New Roman" w:cs="Times New Roman"/>
                <w:sz w:val="20"/>
                <w:szCs w:val="20"/>
              </w:rPr>
              <w:t>-ул. Угловая,30</w:t>
            </w:r>
          </w:p>
          <w:p w:rsidR="00231030" w:rsidRPr="00231030" w:rsidRDefault="00231030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030">
              <w:rPr>
                <w:rFonts w:ascii="Times New Roman" w:hAnsi="Times New Roman" w:cs="Times New Roman"/>
                <w:sz w:val="20"/>
                <w:szCs w:val="20"/>
              </w:rPr>
              <w:t>-Московское шоссе 128</w:t>
            </w:r>
          </w:p>
          <w:p w:rsidR="00231030" w:rsidRPr="00231030" w:rsidRDefault="00231030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030">
              <w:rPr>
                <w:rFonts w:ascii="Times New Roman" w:hAnsi="Times New Roman" w:cs="Times New Roman"/>
                <w:sz w:val="20"/>
                <w:szCs w:val="20"/>
              </w:rPr>
              <w:t>-Московское шоссе 104</w:t>
            </w:r>
          </w:p>
          <w:p w:rsidR="00231030" w:rsidRPr="00231030" w:rsidRDefault="00231030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030">
              <w:rPr>
                <w:rFonts w:ascii="Times New Roman" w:hAnsi="Times New Roman" w:cs="Times New Roman"/>
                <w:sz w:val="20"/>
                <w:szCs w:val="20"/>
              </w:rPr>
              <w:t>-ул. Большая 2</w:t>
            </w:r>
          </w:p>
          <w:p w:rsidR="00231030" w:rsidRPr="00231030" w:rsidRDefault="00231030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030">
              <w:rPr>
                <w:rFonts w:ascii="Times New Roman" w:hAnsi="Times New Roman" w:cs="Times New Roman"/>
                <w:sz w:val="20"/>
                <w:szCs w:val="20"/>
              </w:rPr>
              <w:t>-ул. Садовая 30</w:t>
            </w:r>
          </w:p>
          <w:p w:rsidR="00231030" w:rsidRPr="00231030" w:rsidRDefault="00231030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0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3103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31030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31030">
              <w:rPr>
                <w:rFonts w:ascii="Times New Roman" w:hAnsi="Times New Roman" w:cs="Times New Roman"/>
                <w:sz w:val="20"/>
                <w:szCs w:val="20"/>
              </w:rPr>
              <w:t>ововестинская</w:t>
            </w:r>
            <w:proofErr w:type="spellEnd"/>
            <w:r w:rsidRPr="00231030"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</w:p>
          <w:p w:rsidR="00231030" w:rsidRPr="00231030" w:rsidRDefault="00231030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1030" w:rsidRPr="00231030" w:rsidRDefault="00231030" w:rsidP="002D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030">
              <w:rPr>
                <w:rFonts w:ascii="Times New Roman" w:hAnsi="Times New Roman" w:cs="Times New Roman"/>
                <w:sz w:val="20"/>
                <w:szCs w:val="20"/>
              </w:rPr>
              <w:t>Ремонт детского игрового оборудования</w:t>
            </w:r>
          </w:p>
        </w:tc>
        <w:tc>
          <w:tcPr>
            <w:tcW w:w="1984" w:type="dxa"/>
          </w:tcPr>
          <w:p w:rsidR="00231030" w:rsidRPr="00231030" w:rsidRDefault="00242EAC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</w:p>
        </w:tc>
        <w:tc>
          <w:tcPr>
            <w:tcW w:w="1985" w:type="dxa"/>
          </w:tcPr>
          <w:p w:rsidR="00231030" w:rsidRPr="00231030" w:rsidRDefault="00242EAC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  <w:r w:rsidR="00005B38">
              <w:rPr>
                <w:rFonts w:ascii="Times New Roman" w:hAnsi="Times New Roman" w:cs="Times New Roman"/>
                <w:sz w:val="20"/>
                <w:szCs w:val="20"/>
              </w:rPr>
              <w:t xml:space="preserve"> 000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126" w:type="dxa"/>
            <w:vMerge w:val="restart"/>
          </w:tcPr>
          <w:p w:rsidR="00231030" w:rsidRPr="00231030" w:rsidRDefault="00231030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030">
              <w:rPr>
                <w:rFonts w:ascii="Times New Roman" w:hAnsi="Times New Roman" w:cs="Times New Roman"/>
                <w:sz w:val="20"/>
                <w:szCs w:val="20"/>
              </w:rPr>
              <w:t>А.И. Долгов</w:t>
            </w:r>
          </w:p>
          <w:p w:rsidR="00231030" w:rsidRPr="00231030" w:rsidRDefault="00231030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1030" w:rsidRPr="00231030" w:rsidRDefault="00231030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030" w:rsidTr="000957E3">
        <w:tc>
          <w:tcPr>
            <w:tcW w:w="817" w:type="dxa"/>
          </w:tcPr>
          <w:p w:rsidR="00231030" w:rsidRPr="00231030" w:rsidRDefault="00231030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03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  <w:vMerge/>
          </w:tcPr>
          <w:p w:rsidR="00231030" w:rsidRPr="00231030" w:rsidRDefault="00231030" w:rsidP="00095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31030" w:rsidRPr="00231030" w:rsidRDefault="00231030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030">
              <w:rPr>
                <w:rFonts w:ascii="Times New Roman" w:hAnsi="Times New Roman" w:cs="Times New Roman"/>
                <w:sz w:val="20"/>
                <w:szCs w:val="20"/>
              </w:rPr>
              <w:t>-Московское шоссе 40</w:t>
            </w:r>
          </w:p>
          <w:p w:rsidR="00231030" w:rsidRPr="00231030" w:rsidRDefault="00231030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030">
              <w:rPr>
                <w:rFonts w:ascii="Times New Roman" w:hAnsi="Times New Roman" w:cs="Times New Roman"/>
                <w:sz w:val="20"/>
                <w:szCs w:val="20"/>
              </w:rPr>
              <w:t>-ул. Новая 51</w:t>
            </w:r>
          </w:p>
          <w:p w:rsidR="00231030" w:rsidRPr="00231030" w:rsidRDefault="00231030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030">
              <w:rPr>
                <w:rFonts w:ascii="Times New Roman" w:hAnsi="Times New Roman" w:cs="Times New Roman"/>
                <w:sz w:val="20"/>
                <w:szCs w:val="20"/>
              </w:rPr>
              <w:t>-ул. Садовая 32</w:t>
            </w:r>
          </w:p>
          <w:p w:rsidR="00231030" w:rsidRPr="00231030" w:rsidRDefault="00231030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030">
              <w:rPr>
                <w:rFonts w:ascii="Times New Roman" w:hAnsi="Times New Roman" w:cs="Times New Roman"/>
                <w:sz w:val="20"/>
                <w:szCs w:val="20"/>
              </w:rPr>
              <w:t>-ул. Колхозная 17</w:t>
            </w:r>
          </w:p>
          <w:p w:rsidR="00231030" w:rsidRPr="00231030" w:rsidRDefault="00231030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030">
              <w:rPr>
                <w:rFonts w:ascii="Times New Roman" w:hAnsi="Times New Roman" w:cs="Times New Roman"/>
                <w:sz w:val="20"/>
                <w:szCs w:val="20"/>
              </w:rPr>
              <w:t>-Московское шоссе 104</w:t>
            </w:r>
          </w:p>
          <w:p w:rsidR="00231030" w:rsidRPr="00231030" w:rsidRDefault="00231030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030">
              <w:rPr>
                <w:rFonts w:ascii="Times New Roman" w:hAnsi="Times New Roman" w:cs="Times New Roman"/>
                <w:sz w:val="20"/>
                <w:szCs w:val="20"/>
              </w:rPr>
              <w:t>-ул. Большая 2</w:t>
            </w:r>
          </w:p>
          <w:p w:rsidR="00231030" w:rsidRPr="00231030" w:rsidRDefault="00231030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31030" w:rsidRPr="00231030" w:rsidRDefault="00231030" w:rsidP="002D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030">
              <w:rPr>
                <w:rFonts w:ascii="Times New Roman" w:hAnsi="Times New Roman" w:cs="Times New Roman"/>
                <w:sz w:val="20"/>
                <w:szCs w:val="20"/>
              </w:rPr>
              <w:t xml:space="preserve">Ремонт </w:t>
            </w:r>
            <w:proofErr w:type="gramStart"/>
            <w:r w:rsidRPr="00231030">
              <w:rPr>
                <w:rFonts w:ascii="Times New Roman" w:hAnsi="Times New Roman" w:cs="Times New Roman"/>
                <w:sz w:val="20"/>
                <w:szCs w:val="20"/>
              </w:rPr>
              <w:t>спортивного</w:t>
            </w:r>
            <w:proofErr w:type="gramEnd"/>
            <w:r w:rsidRPr="002310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1030" w:rsidRPr="00231030" w:rsidRDefault="00231030" w:rsidP="002D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030">
              <w:rPr>
                <w:rFonts w:ascii="Times New Roman" w:hAnsi="Times New Roman" w:cs="Times New Roman"/>
                <w:sz w:val="20"/>
                <w:szCs w:val="20"/>
              </w:rPr>
              <w:t>оборудования</w:t>
            </w:r>
          </w:p>
        </w:tc>
        <w:tc>
          <w:tcPr>
            <w:tcW w:w="1984" w:type="dxa"/>
          </w:tcPr>
          <w:p w:rsidR="00231030" w:rsidRPr="00231030" w:rsidRDefault="00242EAC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</w:p>
        </w:tc>
        <w:tc>
          <w:tcPr>
            <w:tcW w:w="1985" w:type="dxa"/>
          </w:tcPr>
          <w:p w:rsidR="00231030" w:rsidRPr="00231030" w:rsidRDefault="00005B38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144 000</w:t>
            </w:r>
            <w:r w:rsidR="00242EAC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2126" w:type="dxa"/>
            <w:vMerge/>
          </w:tcPr>
          <w:p w:rsidR="00231030" w:rsidRPr="00231030" w:rsidRDefault="00231030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030" w:rsidTr="000957E3">
        <w:tc>
          <w:tcPr>
            <w:tcW w:w="817" w:type="dxa"/>
          </w:tcPr>
          <w:p w:rsidR="00231030" w:rsidRPr="00231030" w:rsidRDefault="00231030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03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  <w:vMerge/>
          </w:tcPr>
          <w:p w:rsidR="00231030" w:rsidRPr="00231030" w:rsidRDefault="00231030" w:rsidP="00095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31030" w:rsidRPr="00231030" w:rsidRDefault="00231030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030">
              <w:rPr>
                <w:rFonts w:ascii="Times New Roman" w:hAnsi="Times New Roman" w:cs="Times New Roman"/>
                <w:sz w:val="20"/>
                <w:szCs w:val="20"/>
              </w:rPr>
              <w:t xml:space="preserve">-ул. Новая </w:t>
            </w:r>
          </w:p>
          <w:p w:rsidR="00231030" w:rsidRPr="00231030" w:rsidRDefault="00231030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030">
              <w:rPr>
                <w:rFonts w:ascii="Times New Roman" w:hAnsi="Times New Roman" w:cs="Times New Roman"/>
                <w:sz w:val="20"/>
                <w:szCs w:val="20"/>
              </w:rPr>
              <w:t>- ул. Круговая</w:t>
            </w:r>
          </w:p>
          <w:p w:rsidR="00231030" w:rsidRPr="00231030" w:rsidRDefault="00231030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030">
              <w:rPr>
                <w:rFonts w:ascii="Times New Roman" w:hAnsi="Times New Roman" w:cs="Times New Roman"/>
                <w:sz w:val="20"/>
                <w:szCs w:val="20"/>
              </w:rPr>
              <w:t>- ул. Спортивная</w:t>
            </w:r>
          </w:p>
        </w:tc>
        <w:tc>
          <w:tcPr>
            <w:tcW w:w="3119" w:type="dxa"/>
          </w:tcPr>
          <w:p w:rsidR="00231030" w:rsidRPr="00231030" w:rsidRDefault="00231030" w:rsidP="002D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030">
              <w:rPr>
                <w:rFonts w:ascii="Times New Roman" w:hAnsi="Times New Roman" w:cs="Times New Roman"/>
                <w:sz w:val="20"/>
                <w:szCs w:val="20"/>
              </w:rPr>
              <w:t>Ремонт дорог местного значения</w:t>
            </w:r>
          </w:p>
        </w:tc>
        <w:tc>
          <w:tcPr>
            <w:tcW w:w="1984" w:type="dxa"/>
          </w:tcPr>
          <w:p w:rsidR="00231030" w:rsidRPr="00231030" w:rsidRDefault="00242EAC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</w:p>
        </w:tc>
        <w:tc>
          <w:tcPr>
            <w:tcW w:w="1985" w:type="dxa"/>
          </w:tcPr>
          <w:p w:rsidR="00231030" w:rsidRPr="00231030" w:rsidRDefault="00242EAC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005B38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2126" w:type="dxa"/>
            <w:vMerge/>
          </w:tcPr>
          <w:p w:rsidR="00231030" w:rsidRPr="00231030" w:rsidRDefault="00231030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030" w:rsidTr="000957E3">
        <w:tc>
          <w:tcPr>
            <w:tcW w:w="817" w:type="dxa"/>
          </w:tcPr>
          <w:p w:rsidR="00231030" w:rsidRPr="00231030" w:rsidRDefault="00231030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03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  <w:vMerge/>
          </w:tcPr>
          <w:p w:rsidR="00231030" w:rsidRPr="00231030" w:rsidRDefault="00231030" w:rsidP="00095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31030" w:rsidRPr="00231030" w:rsidRDefault="00231030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030">
              <w:rPr>
                <w:rFonts w:ascii="Times New Roman" w:hAnsi="Times New Roman" w:cs="Times New Roman"/>
                <w:sz w:val="20"/>
                <w:szCs w:val="20"/>
              </w:rPr>
              <w:t>-Московское шоссе 3</w:t>
            </w:r>
          </w:p>
          <w:p w:rsidR="00231030" w:rsidRPr="00231030" w:rsidRDefault="00231030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030">
              <w:rPr>
                <w:rFonts w:ascii="Times New Roman" w:hAnsi="Times New Roman" w:cs="Times New Roman"/>
                <w:sz w:val="20"/>
                <w:szCs w:val="20"/>
              </w:rPr>
              <w:t>-Большая 1</w:t>
            </w:r>
          </w:p>
          <w:p w:rsidR="00231030" w:rsidRPr="00231030" w:rsidRDefault="00231030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030">
              <w:rPr>
                <w:rFonts w:ascii="Times New Roman" w:hAnsi="Times New Roman" w:cs="Times New Roman"/>
                <w:sz w:val="20"/>
                <w:szCs w:val="20"/>
              </w:rPr>
              <w:t>-угол ул. Большой и</w:t>
            </w:r>
          </w:p>
          <w:p w:rsidR="00231030" w:rsidRPr="00231030" w:rsidRDefault="00231030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030">
              <w:rPr>
                <w:rFonts w:ascii="Times New Roman" w:hAnsi="Times New Roman" w:cs="Times New Roman"/>
                <w:sz w:val="20"/>
                <w:szCs w:val="20"/>
              </w:rPr>
              <w:t>Березовой</w:t>
            </w:r>
          </w:p>
        </w:tc>
        <w:tc>
          <w:tcPr>
            <w:tcW w:w="3119" w:type="dxa"/>
          </w:tcPr>
          <w:p w:rsidR="00231030" w:rsidRPr="00231030" w:rsidRDefault="00231030" w:rsidP="002D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030">
              <w:rPr>
                <w:rFonts w:ascii="Times New Roman" w:hAnsi="Times New Roman" w:cs="Times New Roman"/>
                <w:sz w:val="20"/>
                <w:szCs w:val="20"/>
              </w:rPr>
              <w:t>Обустройство цветочных клумб, высадка рассады и уход</w:t>
            </w:r>
          </w:p>
        </w:tc>
        <w:tc>
          <w:tcPr>
            <w:tcW w:w="1984" w:type="dxa"/>
          </w:tcPr>
          <w:p w:rsidR="00231030" w:rsidRPr="00231030" w:rsidRDefault="00242EAC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2-4 квартал</w:t>
            </w:r>
          </w:p>
        </w:tc>
        <w:tc>
          <w:tcPr>
            <w:tcW w:w="1985" w:type="dxa"/>
          </w:tcPr>
          <w:p w:rsidR="00231030" w:rsidRPr="00231030" w:rsidRDefault="00242EAC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5B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 w:rsidR="00005B38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2126" w:type="dxa"/>
            <w:vMerge/>
          </w:tcPr>
          <w:p w:rsidR="00231030" w:rsidRPr="00231030" w:rsidRDefault="00231030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030" w:rsidTr="000957E3">
        <w:tc>
          <w:tcPr>
            <w:tcW w:w="817" w:type="dxa"/>
          </w:tcPr>
          <w:p w:rsidR="00231030" w:rsidRPr="00231030" w:rsidRDefault="00231030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03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5" w:type="dxa"/>
            <w:vMerge/>
          </w:tcPr>
          <w:p w:rsidR="00231030" w:rsidRPr="00231030" w:rsidRDefault="00231030" w:rsidP="00095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31030" w:rsidRPr="00231030" w:rsidRDefault="00231030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030">
              <w:rPr>
                <w:rFonts w:ascii="Times New Roman" w:hAnsi="Times New Roman" w:cs="Times New Roman"/>
                <w:sz w:val="20"/>
                <w:szCs w:val="20"/>
              </w:rPr>
              <w:t>-ул. Колхозная</w:t>
            </w:r>
          </w:p>
        </w:tc>
        <w:tc>
          <w:tcPr>
            <w:tcW w:w="3119" w:type="dxa"/>
          </w:tcPr>
          <w:p w:rsidR="00231030" w:rsidRPr="00231030" w:rsidRDefault="00231030" w:rsidP="002D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030">
              <w:rPr>
                <w:rFonts w:ascii="Times New Roman" w:hAnsi="Times New Roman" w:cs="Times New Roman"/>
                <w:sz w:val="20"/>
                <w:szCs w:val="20"/>
              </w:rPr>
              <w:t>Проектирование зоны зеленых насаждений общего пользования</w:t>
            </w:r>
          </w:p>
        </w:tc>
        <w:tc>
          <w:tcPr>
            <w:tcW w:w="1984" w:type="dxa"/>
          </w:tcPr>
          <w:p w:rsidR="00231030" w:rsidRPr="00231030" w:rsidRDefault="00242EAC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 квартал</w:t>
            </w:r>
          </w:p>
        </w:tc>
        <w:tc>
          <w:tcPr>
            <w:tcW w:w="1985" w:type="dxa"/>
          </w:tcPr>
          <w:p w:rsidR="00231030" w:rsidRPr="00231030" w:rsidRDefault="00242EAC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="00005B38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2126" w:type="dxa"/>
            <w:vMerge/>
          </w:tcPr>
          <w:p w:rsidR="00231030" w:rsidRPr="00231030" w:rsidRDefault="00231030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030" w:rsidTr="000957E3">
        <w:tc>
          <w:tcPr>
            <w:tcW w:w="817" w:type="dxa"/>
          </w:tcPr>
          <w:p w:rsidR="00231030" w:rsidRPr="00231030" w:rsidRDefault="00231030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03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5" w:type="dxa"/>
            <w:vMerge/>
          </w:tcPr>
          <w:p w:rsidR="00231030" w:rsidRPr="00231030" w:rsidRDefault="00231030" w:rsidP="00095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31030" w:rsidRPr="00231030" w:rsidRDefault="00231030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030">
              <w:rPr>
                <w:rFonts w:ascii="Times New Roman" w:hAnsi="Times New Roman" w:cs="Times New Roman"/>
                <w:sz w:val="20"/>
                <w:szCs w:val="20"/>
              </w:rPr>
              <w:t>- ул. Московская 12</w:t>
            </w:r>
          </w:p>
        </w:tc>
        <w:tc>
          <w:tcPr>
            <w:tcW w:w="3119" w:type="dxa"/>
          </w:tcPr>
          <w:p w:rsidR="00231030" w:rsidRPr="00231030" w:rsidRDefault="00231030" w:rsidP="002D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030">
              <w:rPr>
                <w:rFonts w:ascii="Times New Roman" w:hAnsi="Times New Roman" w:cs="Times New Roman"/>
                <w:sz w:val="20"/>
                <w:szCs w:val="20"/>
              </w:rPr>
              <w:t>Ремонт здания Муниципального Совета</w:t>
            </w:r>
          </w:p>
        </w:tc>
        <w:tc>
          <w:tcPr>
            <w:tcW w:w="1984" w:type="dxa"/>
          </w:tcPr>
          <w:p w:rsidR="00231030" w:rsidRPr="00231030" w:rsidRDefault="00242EAC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 квартал</w:t>
            </w:r>
          </w:p>
        </w:tc>
        <w:tc>
          <w:tcPr>
            <w:tcW w:w="1985" w:type="dxa"/>
          </w:tcPr>
          <w:p w:rsidR="00231030" w:rsidRPr="00231030" w:rsidRDefault="00242EAC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8 130 000 тыс. руб.</w:t>
            </w:r>
          </w:p>
        </w:tc>
        <w:tc>
          <w:tcPr>
            <w:tcW w:w="2126" w:type="dxa"/>
            <w:vMerge/>
          </w:tcPr>
          <w:p w:rsidR="00231030" w:rsidRPr="00231030" w:rsidRDefault="00231030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030" w:rsidTr="000957E3">
        <w:tc>
          <w:tcPr>
            <w:tcW w:w="817" w:type="dxa"/>
          </w:tcPr>
          <w:p w:rsidR="00231030" w:rsidRPr="00231030" w:rsidRDefault="00231030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0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985" w:type="dxa"/>
            <w:vMerge w:val="restart"/>
          </w:tcPr>
          <w:p w:rsidR="00231030" w:rsidRPr="00231030" w:rsidRDefault="00231030" w:rsidP="00231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03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поселок</w:t>
            </w:r>
          </w:p>
          <w:p w:rsidR="00231030" w:rsidRPr="00231030" w:rsidRDefault="00231030" w:rsidP="00231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030">
              <w:rPr>
                <w:rFonts w:ascii="Times New Roman" w:hAnsi="Times New Roman" w:cs="Times New Roman"/>
                <w:sz w:val="20"/>
                <w:szCs w:val="20"/>
              </w:rPr>
              <w:t>Тярлево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231030" w:rsidRPr="00231030" w:rsidRDefault="00231030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030">
              <w:rPr>
                <w:rFonts w:ascii="Times New Roman" w:hAnsi="Times New Roman" w:cs="Times New Roman"/>
                <w:sz w:val="20"/>
                <w:szCs w:val="20"/>
              </w:rPr>
              <w:t>- ул. Круговая</w:t>
            </w:r>
          </w:p>
        </w:tc>
        <w:tc>
          <w:tcPr>
            <w:tcW w:w="3119" w:type="dxa"/>
          </w:tcPr>
          <w:p w:rsidR="00231030" w:rsidRPr="00231030" w:rsidRDefault="00231030" w:rsidP="002D5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030">
              <w:rPr>
                <w:rFonts w:ascii="Times New Roman" w:hAnsi="Times New Roman" w:cs="Times New Roman"/>
                <w:sz w:val="20"/>
                <w:szCs w:val="20"/>
              </w:rPr>
              <w:t>Изготовление проекта на Благоустройство территории зеленых насаждений</w:t>
            </w:r>
          </w:p>
        </w:tc>
        <w:tc>
          <w:tcPr>
            <w:tcW w:w="1984" w:type="dxa"/>
          </w:tcPr>
          <w:p w:rsidR="00231030" w:rsidRPr="00231030" w:rsidRDefault="00005B38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 квартал</w:t>
            </w:r>
          </w:p>
        </w:tc>
        <w:tc>
          <w:tcPr>
            <w:tcW w:w="1985" w:type="dxa"/>
          </w:tcPr>
          <w:p w:rsidR="00231030" w:rsidRPr="00231030" w:rsidRDefault="00005B38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80 000 тыс. руб.</w:t>
            </w:r>
          </w:p>
        </w:tc>
        <w:tc>
          <w:tcPr>
            <w:tcW w:w="2126" w:type="dxa"/>
            <w:vMerge w:val="restart"/>
          </w:tcPr>
          <w:p w:rsidR="00231030" w:rsidRPr="00231030" w:rsidRDefault="00231030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030">
              <w:rPr>
                <w:rFonts w:ascii="Times New Roman" w:hAnsi="Times New Roman" w:cs="Times New Roman"/>
                <w:sz w:val="20"/>
                <w:szCs w:val="20"/>
              </w:rPr>
              <w:t>А.И. Долгов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31030" w:rsidTr="000957E3">
        <w:tc>
          <w:tcPr>
            <w:tcW w:w="817" w:type="dxa"/>
          </w:tcPr>
          <w:p w:rsidR="00231030" w:rsidRPr="00231030" w:rsidRDefault="00231030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03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85" w:type="dxa"/>
            <w:vMerge/>
          </w:tcPr>
          <w:p w:rsidR="00231030" w:rsidRPr="00231030" w:rsidRDefault="00231030" w:rsidP="00095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31030" w:rsidRPr="00231030" w:rsidRDefault="00231030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030">
              <w:rPr>
                <w:rFonts w:ascii="Times New Roman" w:hAnsi="Times New Roman" w:cs="Times New Roman"/>
                <w:sz w:val="20"/>
                <w:szCs w:val="20"/>
              </w:rPr>
              <w:t>-ул. Большая</w:t>
            </w:r>
          </w:p>
        </w:tc>
        <w:tc>
          <w:tcPr>
            <w:tcW w:w="3119" w:type="dxa"/>
          </w:tcPr>
          <w:p w:rsidR="00231030" w:rsidRPr="00231030" w:rsidRDefault="00231030" w:rsidP="00231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030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зеленых насаждений</w:t>
            </w:r>
          </w:p>
        </w:tc>
        <w:tc>
          <w:tcPr>
            <w:tcW w:w="1984" w:type="dxa"/>
          </w:tcPr>
          <w:p w:rsidR="00231030" w:rsidRPr="00231030" w:rsidRDefault="00005B38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2-3 квартал </w:t>
            </w:r>
          </w:p>
        </w:tc>
        <w:tc>
          <w:tcPr>
            <w:tcW w:w="1985" w:type="dxa"/>
          </w:tcPr>
          <w:p w:rsidR="00231030" w:rsidRPr="00231030" w:rsidRDefault="00005B38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110 000 тыс. руб.</w:t>
            </w:r>
          </w:p>
        </w:tc>
        <w:tc>
          <w:tcPr>
            <w:tcW w:w="2126" w:type="dxa"/>
            <w:vMerge/>
          </w:tcPr>
          <w:p w:rsidR="00231030" w:rsidRPr="00231030" w:rsidRDefault="00231030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030" w:rsidTr="000957E3">
        <w:tc>
          <w:tcPr>
            <w:tcW w:w="817" w:type="dxa"/>
          </w:tcPr>
          <w:p w:rsidR="00231030" w:rsidRPr="00231030" w:rsidRDefault="00231030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03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85" w:type="dxa"/>
            <w:vMerge/>
          </w:tcPr>
          <w:p w:rsidR="00231030" w:rsidRPr="00231030" w:rsidRDefault="00231030" w:rsidP="00095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31030" w:rsidRPr="00231030" w:rsidRDefault="00231030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030">
              <w:rPr>
                <w:rFonts w:ascii="Times New Roman" w:hAnsi="Times New Roman" w:cs="Times New Roman"/>
                <w:sz w:val="20"/>
                <w:szCs w:val="20"/>
              </w:rPr>
              <w:t>- ул. Московская</w:t>
            </w:r>
          </w:p>
        </w:tc>
        <w:tc>
          <w:tcPr>
            <w:tcW w:w="3119" w:type="dxa"/>
          </w:tcPr>
          <w:p w:rsidR="00231030" w:rsidRPr="00231030" w:rsidRDefault="00231030" w:rsidP="00231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030">
              <w:rPr>
                <w:rFonts w:ascii="Times New Roman" w:hAnsi="Times New Roman" w:cs="Times New Roman"/>
                <w:sz w:val="20"/>
                <w:szCs w:val="20"/>
              </w:rPr>
              <w:t>Обустройство территории вокруг здания Муниципального Совета</w:t>
            </w:r>
          </w:p>
        </w:tc>
        <w:tc>
          <w:tcPr>
            <w:tcW w:w="1984" w:type="dxa"/>
          </w:tcPr>
          <w:p w:rsidR="00231030" w:rsidRPr="00231030" w:rsidRDefault="00005B38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2-4 квартал</w:t>
            </w:r>
          </w:p>
        </w:tc>
        <w:tc>
          <w:tcPr>
            <w:tcW w:w="1985" w:type="dxa"/>
          </w:tcPr>
          <w:p w:rsidR="00231030" w:rsidRPr="00231030" w:rsidRDefault="00005B38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600 000 тыс. руб.</w:t>
            </w:r>
          </w:p>
        </w:tc>
        <w:tc>
          <w:tcPr>
            <w:tcW w:w="2126" w:type="dxa"/>
            <w:vMerge/>
          </w:tcPr>
          <w:p w:rsidR="00231030" w:rsidRPr="00231030" w:rsidRDefault="00231030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7E3" w:rsidTr="000957E3">
        <w:tc>
          <w:tcPr>
            <w:tcW w:w="14567" w:type="dxa"/>
            <w:gridSpan w:val="7"/>
          </w:tcPr>
          <w:p w:rsidR="000957E3" w:rsidRPr="00231030" w:rsidRDefault="000957E3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03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3D1282" w:rsidTr="000957E3">
        <w:tc>
          <w:tcPr>
            <w:tcW w:w="817" w:type="dxa"/>
          </w:tcPr>
          <w:p w:rsidR="003D1282" w:rsidRPr="00231030" w:rsidRDefault="003D1282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vMerge w:val="restart"/>
          </w:tcPr>
          <w:p w:rsidR="003D1282" w:rsidRPr="00231030" w:rsidRDefault="003D1282" w:rsidP="00231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030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поселок</w:t>
            </w:r>
          </w:p>
          <w:p w:rsidR="003D1282" w:rsidRPr="00231030" w:rsidRDefault="003D1282" w:rsidP="00231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030">
              <w:rPr>
                <w:rFonts w:ascii="Times New Roman" w:hAnsi="Times New Roman" w:cs="Times New Roman"/>
                <w:sz w:val="20"/>
                <w:szCs w:val="20"/>
              </w:rPr>
              <w:t>Тярлево</w:t>
            </w:r>
          </w:p>
        </w:tc>
        <w:tc>
          <w:tcPr>
            <w:tcW w:w="2551" w:type="dxa"/>
          </w:tcPr>
          <w:p w:rsidR="003D1282" w:rsidRDefault="003D1282" w:rsidP="002310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-Московское шоссе 43</w:t>
            </w:r>
          </w:p>
          <w:p w:rsidR="003D1282" w:rsidRDefault="003D1282" w:rsidP="002310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-ул. Угловая</w:t>
            </w:r>
          </w:p>
          <w:p w:rsidR="003D1282" w:rsidRDefault="003D1282" w:rsidP="002310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-Московское шоссе 128</w:t>
            </w:r>
          </w:p>
          <w:p w:rsidR="003D1282" w:rsidRDefault="003D1282" w:rsidP="002310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-Московское шоссе 104</w:t>
            </w:r>
          </w:p>
          <w:p w:rsidR="003D1282" w:rsidRDefault="003D1282" w:rsidP="002310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-ул. Большая 2</w:t>
            </w:r>
          </w:p>
          <w:p w:rsidR="003D1282" w:rsidRDefault="003D1282" w:rsidP="002310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-ул. Садовая 30</w:t>
            </w:r>
          </w:p>
          <w:p w:rsidR="003D1282" w:rsidRPr="00231030" w:rsidRDefault="003D1282" w:rsidP="002310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ововестинская</w:t>
            </w:r>
            <w:proofErr w:type="spellEnd"/>
          </w:p>
        </w:tc>
        <w:tc>
          <w:tcPr>
            <w:tcW w:w="3119" w:type="dxa"/>
          </w:tcPr>
          <w:p w:rsidR="003D1282" w:rsidRPr="00231030" w:rsidRDefault="003D1282" w:rsidP="00231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детского игрового оборудования</w:t>
            </w:r>
          </w:p>
        </w:tc>
        <w:tc>
          <w:tcPr>
            <w:tcW w:w="1984" w:type="dxa"/>
          </w:tcPr>
          <w:p w:rsidR="003D1282" w:rsidRPr="00231030" w:rsidRDefault="00005B38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B38"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3D1282" w:rsidRPr="00231030" w:rsidRDefault="00005B38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201 000 тыс. руб.</w:t>
            </w:r>
          </w:p>
        </w:tc>
        <w:tc>
          <w:tcPr>
            <w:tcW w:w="2126" w:type="dxa"/>
            <w:vMerge w:val="restart"/>
          </w:tcPr>
          <w:p w:rsidR="003D1282" w:rsidRPr="00231030" w:rsidRDefault="003D1282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0EE">
              <w:rPr>
                <w:rFonts w:ascii="Times New Roman" w:hAnsi="Times New Roman" w:cs="Times New Roman"/>
                <w:sz w:val="20"/>
                <w:szCs w:val="20"/>
              </w:rPr>
              <w:t>А.И. Долгов</w:t>
            </w:r>
          </w:p>
        </w:tc>
      </w:tr>
      <w:tr w:rsidR="003D1282" w:rsidTr="000957E3">
        <w:tc>
          <w:tcPr>
            <w:tcW w:w="817" w:type="dxa"/>
          </w:tcPr>
          <w:p w:rsidR="003D1282" w:rsidRDefault="003D1282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  <w:vMerge/>
          </w:tcPr>
          <w:p w:rsidR="003D1282" w:rsidRPr="00231030" w:rsidRDefault="003D1282" w:rsidP="00231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D1282" w:rsidRDefault="003D1282" w:rsidP="002310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-Московское шоссе 40</w:t>
            </w:r>
          </w:p>
          <w:p w:rsidR="003D1282" w:rsidRDefault="003D1282" w:rsidP="002310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-ул. Новая 51</w:t>
            </w:r>
          </w:p>
          <w:p w:rsidR="003D1282" w:rsidRDefault="003D1282" w:rsidP="002310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-ул. Садовая 32</w:t>
            </w:r>
          </w:p>
          <w:p w:rsidR="003D1282" w:rsidRDefault="003D1282" w:rsidP="002310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-ул. Колхозная 17</w:t>
            </w:r>
          </w:p>
          <w:p w:rsidR="003D1282" w:rsidRDefault="003D1282" w:rsidP="002310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-Московское шоссе 104</w:t>
            </w:r>
          </w:p>
          <w:p w:rsidR="003D1282" w:rsidRDefault="003D1282" w:rsidP="002310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-ул. Большая 2</w:t>
            </w:r>
          </w:p>
        </w:tc>
        <w:tc>
          <w:tcPr>
            <w:tcW w:w="3119" w:type="dxa"/>
          </w:tcPr>
          <w:p w:rsidR="003D1282" w:rsidRDefault="003D1282" w:rsidP="00231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спортивного оборудования</w:t>
            </w:r>
          </w:p>
        </w:tc>
        <w:tc>
          <w:tcPr>
            <w:tcW w:w="1984" w:type="dxa"/>
          </w:tcPr>
          <w:p w:rsidR="003D1282" w:rsidRPr="00231030" w:rsidRDefault="00005B38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B38"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3D1282" w:rsidRPr="00231030" w:rsidRDefault="00005B38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159 000 тыс. руб.</w:t>
            </w:r>
          </w:p>
        </w:tc>
        <w:tc>
          <w:tcPr>
            <w:tcW w:w="2126" w:type="dxa"/>
            <w:vMerge/>
          </w:tcPr>
          <w:p w:rsidR="003D1282" w:rsidRPr="005410EE" w:rsidRDefault="003D1282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282" w:rsidTr="000957E3">
        <w:tc>
          <w:tcPr>
            <w:tcW w:w="817" w:type="dxa"/>
          </w:tcPr>
          <w:p w:rsidR="003D1282" w:rsidRDefault="003D1282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  <w:vMerge/>
          </w:tcPr>
          <w:p w:rsidR="003D1282" w:rsidRPr="00231030" w:rsidRDefault="003D1282" w:rsidP="00231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D1282" w:rsidRDefault="003D1282" w:rsidP="002310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-ул. Московская</w:t>
            </w:r>
          </w:p>
          <w:p w:rsidR="003D1282" w:rsidRDefault="003D1282" w:rsidP="002310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-ул. Березовая </w:t>
            </w:r>
          </w:p>
          <w:p w:rsidR="003D1282" w:rsidRDefault="003D1282" w:rsidP="002310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-ул. Труда</w:t>
            </w:r>
          </w:p>
        </w:tc>
        <w:tc>
          <w:tcPr>
            <w:tcW w:w="3119" w:type="dxa"/>
          </w:tcPr>
          <w:p w:rsidR="003D1282" w:rsidRDefault="003D1282" w:rsidP="00231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дорог местного значения</w:t>
            </w:r>
          </w:p>
        </w:tc>
        <w:tc>
          <w:tcPr>
            <w:tcW w:w="1984" w:type="dxa"/>
          </w:tcPr>
          <w:p w:rsidR="003D1282" w:rsidRPr="00231030" w:rsidRDefault="00005B38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B38"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3D1282" w:rsidRPr="00231030" w:rsidRDefault="00005B38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565 000 тыс. руб</w:t>
            </w:r>
            <w:r w:rsidR="001F56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</w:tcPr>
          <w:p w:rsidR="003D1282" w:rsidRPr="005410EE" w:rsidRDefault="003D1282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282" w:rsidTr="000957E3">
        <w:tc>
          <w:tcPr>
            <w:tcW w:w="817" w:type="dxa"/>
          </w:tcPr>
          <w:p w:rsidR="003D1282" w:rsidRDefault="003D1282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  <w:vMerge/>
          </w:tcPr>
          <w:p w:rsidR="003D1282" w:rsidRPr="00231030" w:rsidRDefault="003D1282" w:rsidP="00231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D1282" w:rsidRDefault="003D1282" w:rsidP="002310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-Московское шоссе 3</w:t>
            </w:r>
          </w:p>
          <w:p w:rsidR="003D1282" w:rsidRDefault="003D1282" w:rsidP="002310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-ул. Большая 1</w:t>
            </w:r>
          </w:p>
          <w:p w:rsidR="003D1282" w:rsidRDefault="003D1282" w:rsidP="002310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-угол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3D1282" w:rsidRDefault="003D1282" w:rsidP="002310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Березовая</w:t>
            </w:r>
          </w:p>
          <w:p w:rsidR="003D1282" w:rsidRDefault="003D1282" w:rsidP="002310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-ул. Садовая 3</w:t>
            </w:r>
          </w:p>
          <w:p w:rsidR="003D1282" w:rsidRDefault="003D1282" w:rsidP="002310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Нововестинская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3119" w:type="dxa"/>
          </w:tcPr>
          <w:p w:rsidR="003D1282" w:rsidRDefault="003D1282" w:rsidP="00231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Обустройство цветочных клумб, высадка рассады и уход.</w:t>
            </w:r>
          </w:p>
        </w:tc>
        <w:tc>
          <w:tcPr>
            <w:tcW w:w="1984" w:type="dxa"/>
          </w:tcPr>
          <w:p w:rsidR="003D1282" w:rsidRPr="00231030" w:rsidRDefault="00005B38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B38">
              <w:rPr>
                <w:rFonts w:ascii="Times New Roman" w:hAnsi="Times New Roman" w:cs="Times New Roman"/>
                <w:sz w:val="20"/>
                <w:szCs w:val="20"/>
              </w:rPr>
              <w:t>2-4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3D1282" w:rsidRPr="00231030" w:rsidRDefault="00005B38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1 180 000 тыс. руб.</w:t>
            </w:r>
          </w:p>
        </w:tc>
        <w:tc>
          <w:tcPr>
            <w:tcW w:w="2126" w:type="dxa"/>
            <w:vMerge/>
          </w:tcPr>
          <w:p w:rsidR="003D1282" w:rsidRPr="005410EE" w:rsidRDefault="003D1282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282" w:rsidTr="000957E3">
        <w:tc>
          <w:tcPr>
            <w:tcW w:w="817" w:type="dxa"/>
          </w:tcPr>
          <w:p w:rsidR="003D1282" w:rsidRDefault="003D1282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5" w:type="dxa"/>
            <w:vMerge/>
          </w:tcPr>
          <w:p w:rsidR="003D1282" w:rsidRPr="00231030" w:rsidRDefault="003D1282" w:rsidP="00231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D1282" w:rsidRDefault="003D1282" w:rsidP="002310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-ул. Колхозная</w:t>
            </w:r>
          </w:p>
        </w:tc>
        <w:tc>
          <w:tcPr>
            <w:tcW w:w="3119" w:type="dxa"/>
          </w:tcPr>
          <w:p w:rsidR="003D1282" w:rsidRDefault="003D1282" w:rsidP="00231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984" w:type="dxa"/>
          </w:tcPr>
          <w:p w:rsidR="003D1282" w:rsidRPr="00231030" w:rsidRDefault="00005B38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B38">
              <w:rPr>
                <w:rFonts w:ascii="Times New Roman" w:hAnsi="Times New Roman" w:cs="Times New Roman"/>
                <w:sz w:val="20"/>
                <w:szCs w:val="20"/>
              </w:rPr>
              <w:t>1-3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3D1282" w:rsidRPr="00231030" w:rsidRDefault="00005B38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143 000 тыс. руб.</w:t>
            </w:r>
          </w:p>
        </w:tc>
        <w:tc>
          <w:tcPr>
            <w:tcW w:w="2126" w:type="dxa"/>
            <w:vMerge/>
          </w:tcPr>
          <w:p w:rsidR="003D1282" w:rsidRPr="005410EE" w:rsidRDefault="003D1282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282" w:rsidTr="000957E3">
        <w:tc>
          <w:tcPr>
            <w:tcW w:w="817" w:type="dxa"/>
          </w:tcPr>
          <w:p w:rsidR="003D1282" w:rsidRDefault="003D1282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5" w:type="dxa"/>
            <w:vMerge/>
          </w:tcPr>
          <w:p w:rsidR="003D1282" w:rsidRPr="00231030" w:rsidRDefault="003D1282" w:rsidP="00231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D1282" w:rsidRDefault="003D1282" w:rsidP="002310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-ул. Московская 12 </w:t>
            </w:r>
          </w:p>
        </w:tc>
        <w:tc>
          <w:tcPr>
            <w:tcW w:w="3119" w:type="dxa"/>
          </w:tcPr>
          <w:p w:rsidR="003D1282" w:rsidRDefault="003D1282" w:rsidP="00231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прилегающей территории</w:t>
            </w:r>
          </w:p>
        </w:tc>
        <w:tc>
          <w:tcPr>
            <w:tcW w:w="1984" w:type="dxa"/>
          </w:tcPr>
          <w:p w:rsidR="003D1282" w:rsidRPr="00231030" w:rsidRDefault="00005B38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B38">
              <w:rPr>
                <w:rFonts w:ascii="Times New Roman" w:hAnsi="Times New Roman" w:cs="Times New Roman"/>
                <w:sz w:val="20"/>
                <w:szCs w:val="20"/>
              </w:rPr>
              <w:t>1-4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3D1282" w:rsidRPr="00231030" w:rsidRDefault="00005B38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6 500 000 тыс. руб.</w:t>
            </w:r>
          </w:p>
        </w:tc>
        <w:tc>
          <w:tcPr>
            <w:tcW w:w="2126" w:type="dxa"/>
            <w:vMerge/>
          </w:tcPr>
          <w:p w:rsidR="003D1282" w:rsidRPr="005410EE" w:rsidRDefault="003D1282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282" w:rsidTr="000957E3">
        <w:tc>
          <w:tcPr>
            <w:tcW w:w="817" w:type="dxa"/>
          </w:tcPr>
          <w:p w:rsidR="003D1282" w:rsidRDefault="003D1282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5" w:type="dxa"/>
            <w:vMerge/>
          </w:tcPr>
          <w:p w:rsidR="003D1282" w:rsidRPr="00231030" w:rsidRDefault="003D1282" w:rsidP="00231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D1282" w:rsidRDefault="003D1282" w:rsidP="002310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-ул. Круговая</w:t>
            </w:r>
          </w:p>
        </w:tc>
        <w:tc>
          <w:tcPr>
            <w:tcW w:w="3119" w:type="dxa"/>
          </w:tcPr>
          <w:p w:rsidR="003D1282" w:rsidRDefault="003D1282" w:rsidP="00231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зеленых насаждений</w:t>
            </w:r>
          </w:p>
        </w:tc>
        <w:tc>
          <w:tcPr>
            <w:tcW w:w="1984" w:type="dxa"/>
          </w:tcPr>
          <w:p w:rsidR="003D1282" w:rsidRPr="00231030" w:rsidRDefault="00005B38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B38">
              <w:rPr>
                <w:rFonts w:ascii="Times New Roman" w:hAnsi="Times New Roman" w:cs="Times New Roman"/>
                <w:sz w:val="20"/>
                <w:szCs w:val="20"/>
              </w:rPr>
              <w:t>1-3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3D1282" w:rsidRPr="00231030" w:rsidRDefault="00005B38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1F566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1F566F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  <w:tc>
          <w:tcPr>
            <w:tcW w:w="2126" w:type="dxa"/>
            <w:vMerge/>
          </w:tcPr>
          <w:p w:rsidR="003D1282" w:rsidRPr="005410EE" w:rsidRDefault="003D1282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282" w:rsidTr="000957E3">
        <w:tc>
          <w:tcPr>
            <w:tcW w:w="817" w:type="dxa"/>
          </w:tcPr>
          <w:p w:rsidR="003D1282" w:rsidRDefault="003D1282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85" w:type="dxa"/>
            <w:vMerge/>
          </w:tcPr>
          <w:p w:rsidR="003D1282" w:rsidRPr="00231030" w:rsidRDefault="003D1282" w:rsidP="00231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D1282" w:rsidRDefault="003D1282" w:rsidP="002310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-ул. Большая</w:t>
            </w:r>
          </w:p>
        </w:tc>
        <w:tc>
          <w:tcPr>
            <w:tcW w:w="3119" w:type="dxa"/>
          </w:tcPr>
          <w:p w:rsidR="003D1282" w:rsidRDefault="003D1282" w:rsidP="00231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82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зеленых насаждений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3D1282" w:rsidRPr="00231030" w:rsidRDefault="00005B38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B38"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3D1282" w:rsidRPr="00231030" w:rsidRDefault="001F566F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121 000 тыс. руб.</w:t>
            </w:r>
          </w:p>
        </w:tc>
        <w:tc>
          <w:tcPr>
            <w:tcW w:w="2126" w:type="dxa"/>
            <w:vMerge/>
          </w:tcPr>
          <w:p w:rsidR="003D1282" w:rsidRPr="005410EE" w:rsidRDefault="003D1282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282" w:rsidTr="000957E3">
        <w:tc>
          <w:tcPr>
            <w:tcW w:w="817" w:type="dxa"/>
          </w:tcPr>
          <w:p w:rsidR="003D1282" w:rsidRDefault="003D1282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85" w:type="dxa"/>
            <w:vMerge/>
          </w:tcPr>
          <w:p w:rsidR="003D1282" w:rsidRPr="00231030" w:rsidRDefault="003D1282" w:rsidP="00231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3D1282" w:rsidRDefault="003D1282" w:rsidP="002310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-ул. Московская 12</w:t>
            </w:r>
          </w:p>
        </w:tc>
        <w:tc>
          <w:tcPr>
            <w:tcW w:w="3119" w:type="dxa"/>
          </w:tcPr>
          <w:p w:rsidR="003D1282" w:rsidRPr="003D1282" w:rsidRDefault="003D1282" w:rsidP="00231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Обустройство территории вокруг здания Муниципального Совета</w:t>
            </w:r>
          </w:p>
        </w:tc>
        <w:tc>
          <w:tcPr>
            <w:tcW w:w="1984" w:type="dxa"/>
          </w:tcPr>
          <w:p w:rsidR="003D1282" w:rsidRDefault="00005B38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B38">
              <w:rPr>
                <w:rFonts w:ascii="Times New Roman" w:hAnsi="Times New Roman" w:cs="Times New Roman"/>
                <w:sz w:val="20"/>
                <w:szCs w:val="20"/>
              </w:rPr>
              <w:t>2-4 квартал</w:t>
            </w:r>
          </w:p>
          <w:p w:rsidR="003D1282" w:rsidRPr="00231030" w:rsidRDefault="003D1282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D1282" w:rsidRPr="00231030" w:rsidRDefault="001F566F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665 000 тыс. руб.</w:t>
            </w:r>
          </w:p>
        </w:tc>
        <w:tc>
          <w:tcPr>
            <w:tcW w:w="2126" w:type="dxa"/>
            <w:vMerge/>
          </w:tcPr>
          <w:p w:rsidR="003D1282" w:rsidRPr="005410EE" w:rsidRDefault="003D1282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7E3" w:rsidTr="000957E3">
        <w:tc>
          <w:tcPr>
            <w:tcW w:w="14567" w:type="dxa"/>
            <w:gridSpan w:val="7"/>
          </w:tcPr>
          <w:p w:rsidR="000957E3" w:rsidRPr="00231030" w:rsidRDefault="000957E3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03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C82C82" w:rsidTr="000957E3">
        <w:tc>
          <w:tcPr>
            <w:tcW w:w="817" w:type="dxa"/>
          </w:tcPr>
          <w:p w:rsidR="00C82C82" w:rsidRPr="00231030" w:rsidRDefault="00C82C82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985" w:type="dxa"/>
            <w:vMerge w:val="restart"/>
          </w:tcPr>
          <w:p w:rsidR="00C82C82" w:rsidRPr="003D1282" w:rsidRDefault="00C82C82" w:rsidP="003D1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82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поселок</w:t>
            </w:r>
          </w:p>
          <w:p w:rsidR="00C82C82" w:rsidRPr="00231030" w:rsidRDefault="00C82C82" w:rsidP="003D1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282">
              <w:rPr>
                <w:rFonts w:ascii="Times New Roman" w:hAnsi="Times New Roman" w:cs="Times New Roman"/>
                <w:sz w:val="20"/>
                <w:szCs w:val="20"/>
              </w:rPr>
              <w:t>Тярлево</w:t>
            </w:r>
          </w:p>
        </w:tc>
        <w:tc>
          <w:tcPr>
            <w:tcW w:w="2551" w:type="dxa"/>
          </w:tcPr>
          <w:p w:rsidR="00C82C82" w:rsidRDefault="00C82C82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-Московское шассе 43</w:t>
            </w:r>
          </w:p>
          <w:p w:rsidR="00C82C82" w:rsidRDefault="00C82C82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-ул. Угловая 30</w:t>
            </w:r>
          </w:p>
          <w:p w:rsidR="00C82C82" w:rsidRDefault="00C82C82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-ул. Большая 2</w:t>
            </w:r>
          </w:p>
          <w:p w:rsidR="00C82C82" w:rsidRDefault="00C82C82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-ул. Садовая 30</w:t>
            </w:r>
          </w:p>
          <w:p w:rsidR="00C82C82" w:rsidRPr="00231030" w:rsidRDefault="00C82C82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Нововестинская</w:t>
            </w:r>
            <w:proofErr w:type="spellEnd"/>
          </w:p>
        </w:tc>
        <w:tc>
          <w:tcPr>
            <w:tcW w:w="3119" w:type="dxa"/>
          </w:tcPr>
          <w:p w:rsidR="00C82C82" w:rsidRPr="00231030" w:rsidRDefault="00C82C82" w:rsidP="003D1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детского игрового оборудования</w:t>
            </w:r>
          </w:p>
        </w:tc>
        <w:tc>
          <w:tcPr>
            <w:tcW w:w="1984" w:type="dxa"/>
          </w:tcPr>
          <w:p w:rsidR="00C82C82" w:rsidRPr="00231030" w:rsidRDefault="00005B38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B38"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</w:p>
        </w:tc>
        <w:tc>
          <w:tcPr>
            <w:tcW w:w="1985" w:type="dxa"/>
          </w:tcPr>
          <w:p w:rsidR="00C82C82" w:rsidRPr="00231030" w:rsidRDefault="001F566F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221 000 тыс. руб.</w:t>
            </w:r>
          </w:p>
        </w:tc>
        <w:tc>
          <w:tcPr>
            <w:tcW w:w="2126" w:type="dxa"/>
            <w:vMerge w:val="restart"/>
          </w:tcPr>
          <w:p w:rsidR="00C82C82" w:rsidRPr="00231030" w:rsidRDefault="00C82C82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282">
              <w:rPr>
                <w:rFonts w:ascii="Times New Roman" w:hAnsi="Times New Roman" w:cs="Times New Roman"/>
                <w:sz w:val="20"/>
                <w:szCs w:val="20"/>
              </w:rPr>
              <w:t>А.И. Долгов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82C82" w:rsidTr="000957E3">
        <w:tc>
          <w:tcPr>
            <w:tcW w:w="817" w:type="dxa"/>
          </w:tcPr>
          <w:p w:rsidR="00C82C82" w:rsidRDefault="00C82C82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  <w:vMerge/>
          </w:tcPr>
          <w:p w:rsidR="00C82C82" w:rsidRPr="003D1282" w:rsidRDefault="00C82C82" w:rsidP="003D1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82C82" w:rsidRDefault="00C82C82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-ул. Московское шоссе 40</w:t>
            </w:r>
          </w:p>
          <w:p w:rsidR="00C82C82" w:rsidRDefault="00C82C82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-ул. Новая 51</w:t>
            </w:r>
          </w:p>
          <w:p w:rsidR="00C82C82" w:rsidRDefault="00C82C82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-ул. Садовая 32</w:t>
            </w:r>
          </w:p>
          <w:p w:rsidR="00C82C82" w:rsidRDefault="00C82C82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-ул. Колхозная  17</w:t>
            </w:r>
          </w:p>
          <w:p w:rsidR="00C82C82" w:rsidRDefault="00C82C82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-Московское шоссе 104</w:t>
            </w:r>
          </w:p>
          <w:p w:rsidR="00C82C82" w:rsidRDefault="00C82C82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-ул. Большая</w:t>
            </w:r>
          </w:p>
        </w:tc>
        <w:tc>
          <w:tcPr>
            <w:tcW w:w="3119" w:type="dxa"/>
          </w:tcPr>
          <w:p w:rsidR="00C82C82" w:rsidRDefault="00C82C82" w:rsidP="003D1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спортивного оборудования</w:t>
            </w:r>
          </w:p>
        </w:tc>
        <w:tc>
          <w:tcPr>
            <w:tcW w:w="1984" w:type="dxa"/>
          </w:tcPr>
          <w:p w:rsidR="00C82C82" w:rsidRPr="00231030" w:rsidRDefault="00005B38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B38"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C82C82" w:rsidRPr="00231030" w:rsidRDefault="001F566F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163 000 тыс. руб.</w:t>
            </w:r>
          </w:p>
        </w:tc>
        <w:tc>
          <w:tcPr>
            <w:tcW w:w="2126" w:type="dxa"/>
            <w:vMerge/>
          </w:tcPr>
          <w:p w:rsidR="00C82C82" w:rsidRPr="003D1282" w:rsidRDefault="00C82C82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C82" w:rsidTr="000957E3">
        <w:tc>
          <w:tcPr>
            <w:tcW w:w="817" w:type="dxa"/>
          </w:tcPr>
          <w:p w:rsidR="00C82C82" w:rsidRDefault="00C82C82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  <w:vMerge/>
          </w:tcPr>
          <w:p w:rsidR="00C82C82" w:rsidRPr="003D1282" w:rsidRDefault="00C82C82" w:rsidP="003D1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82C82" w:rsidRDefault="00C82C82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-ул. Водопроводная</w:t>
            </w:r>
          </w:p>
          <w:p w:rsidR="00C82C82" w:rsidRDefault="00C82C82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-ул. Фруктовая</w:t>
            </w:r>
          </w:p>
          <w:p w:rsidR="00C82C82" w:rsidRDefault="00C82C82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-ул. Музыкальная</w:t>
            </w:r>
          </w:p>
        </w:tc>
        <w:tc>
          <w:tcPr>
            <w:tcW w:w="3119" w:type="dxa"/>
          </w:tcPr>
          <w:p w:rsidR="00C82C82" w:rsidRDefault="00C82C82" w:rsidP="003D1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дорог местного значения</w:t>
            </w:r>
          </w:p>
        </w:tc>
        <w:tc>
          <w:tcPr>
            <w:tcW w:w="1984" w:type="dxa"/>
          </w:tcPr>
          <w:p w:rsidR="00C82C82" w:rsidRPr="00231030" w:rsidRDefault="00005B38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B38"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C82C82" w:rsidRPr="00231030" w:rsidRDefault="001F566F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675 000 тыс. руб.</w:t>
            </w:r>
          </w:p>
        </w:tc>
        <w:tc>
          <w:tcPr>
            <w:tcW w:w="2126" w:type="dxa"/>
            <w:vMerge/>
          </w:tcPr>
          <w:p w:rsidR="00C82C82" w:rsidRPr="003D1282" w:rsidRDefault="00C82C82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C82" w:rsidTr="000957E3">
        <w:tc>
          <w:tcPr>
            <w:tcW w:w="817" w:type="dxa"/>
          </w:tcPr>
          <w:p w:rsidR="00C82C82" w:rsidRDefault="00C82C82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  <w:vMerge/>
          </w:tcPr>
          <w:p w:rsidR="00C82C82" w:rsidRPr="003D1282" w:rsidRDefault="00C82C82" w:rsidP="003D1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82C82" w:rsidRDefault="00C82C82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-Московское шоссе 3</w:t>
            </w:r>
          </w:p>
          <w:p w:rsidR="00C82C82" w:rsidRDefault="00C82C82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-ул. Большая 1</w:t>
            </w:r>
          </w:p>
          <w:p w:rsidR="00C82C82" w:rsidRDefault="00C82C82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-угол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</w:p>
          <w:p w:rsidR="00C82C82" w:rsidRDefault="00C82C82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Березовая</w:t>
            </w:r>
          </w:p>
          <w:p w:rsidR="00C82C82" w:rsidRDefault="00C82C82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-ул. Садовая 3</w:t>
            </w:r>
          </w:p>
          <w:p w:rsidR="00C82C82" w:rsidRDefault="00C82C82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Нововестинская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</w:p>
          <w:p w:rsidR="00C82C82" w:rsidRDefault="00C82C82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82C82" w:rsidRDefault="00C82C82" w:rsidP="003D1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Обустройство цветочных клумб, высадка рассады и уход</w:t>
            </w:r>
          </w:p>
        </w:tc>
        <w:tc>
          <w:tcPr>
            <w:tcW w:w="1984" w:type="dxa"/>
          </w:tcPr>
          <w:p w:rsidR="00C82C82" w:rsidRPr="00231030" w:rsidRDefault="00005B38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B38">
              <w:rPr>
                <w:rFonts w:ascii="Times New Roman" w:hAnsi="Times New Roman" w:cs="Times New Roman"/>
                <w:sz w:val="20"/>
                <w:szCs w:val="20"/>
              </w:rPr>
              <w:t>2-4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C82C82" w:rsidRPr="00231030" w:rsidRDefault="001F566F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1 110 000 тыс. руб.</w:t>
            </w:r>
          </w:p>
        </w:tc>
        <w:tc>
          <w:tcPr>
            <w:tcW w:w="2126" w:type="dxa"/>
            <w:vMerge/>
          </w:tcPr>
          <w:p w:rsidR="00C82C82" w:rsidRPr="003D1282" w:rsidRDefault="00C82C82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C82" w:rsidTr="000957E3">
        <w:tc>
          <w:tcPr>
            <w:tcW w:w="817" w:type="dxa"/>
          </w:tcPr>
          <w:p w:rsidR="00C82C82" w:rsidRDefault="00C82C82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5" w:type="dxa"/>
            <w:vMerge/>
          </w:tcPr>
          <w:p w:rsidR="00C82C82" w:rsidRPr="003D1282" w:rsidRDefault="00C82C82" w:rsidP="003D1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82C82" w:rsidRDefault="00C82C82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-ул. Колхозная </w:t>
            </w:r>
          </w:p>
        </w:tc>
        <w:tc>
          <w:tcPr>
            <w:tcW w:w="3119" w:type="dxa"/>
          </w:tcPr>
          <w:p w:rsidR="00C82C82" w:rsidRDefault="00C82C82" w:rsidP="003D1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984" w:type="dxa"/>
          </w:tcPr>
          <w:p w:rsidR="00C82C82" w:rsidRPr="00231030" w:rsidRDefault="00005B38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B38">
              <w:rPr>
                <w:rFonts w:ascii="Times New Roman" w:hAnsi="Times New Roman" w:cs="Times New Roman"/>
                <w:sz w:val="20"/>
                <w:szCs w:val="20"/>
              </w:rPr>
              <w:t>1-3 квартал</w:t>
            </w:r>
          </w:p>
        </w:tc>
        <w:tc>
          <w:tcPr>
            <w:tcW w:w="1985" w:type="dxa"/>
          </w:tcPr>
          <w:p w:rsidR="00C82C82" w:rsidRPr="00231030" w:rsidRDefault="001F566F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153 000 тыс. руб. </w:t>
            </w:r>
          </w:p>
        </w:tc>
        <w:tc>
          <w:tcPr>
            <w:tcW w:w="2126" w:type="dxa"/>
            <w:vMerge/>
          </w:tcPr>
          <w:p w:rsidR="00C82C82" w:rsidRPr="003D1282" w:rsidRDefault="00C82C82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C82" w:rsidTr="000957E3">
        <w:tc>
          <w:tcPr>
            <w:tcW w:w="817" w:type="dxa"/>
          </w:tcPr>
          <w:p w:rsidR="00C82C82" w:rsidRDefault="00C82C82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5" w:type="dxa"/>
            <w:vMerge/>
          </w:tcPr>
          <w:p w:rsidR="00C82C82" w:rsidRPr="003D1282" w:rsidRDefault="00C82C82" w:rsidP="003D1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82C82" w:rsidRDefault="00C82C82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-ул. Московская </w:t>
            </w:r>
          </w:p>
        </w:tc>
        <w:tc>
          <w:tcPr>
            <w:tcW w:w="3119" w:type="dxa"/>
          </w:tcPr>
          <w:p w:rsidR="00C82C82" w:rsidRDefault="00C82C82" w:rsidP="003D1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здания Муниципального Совета</w:t>
            </w:r>
          </w:p>
        </w:tc>
        <w:tc>
          <w:tcPr>
            <w:tcW w:w="1984" w:type="dxa"/>
          </w:tcPr>
          <w:p w:rsidR="00C82C82" w:rsidRPr="00231030" w:rsidRDefault="00005B38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B38">
              <w:rPr>
                <w:rFonts w:ascii="Times New Roman" w:hAnsi="Times New Roman" w:cs="Times New Roman"/>
                <w:sz w:val="20"/>
                <w:szCs w:val="20"/>
              </w:rPr>
              <w:t>1-4 квартал</w:t>
            </w:r>
          </w:p>
        </w:tc>
        <w:tc>
          <w:tcPr>
            <w:tcW w:w="1985" w:type="dxa"/>
          </w:tcPr>
          <w:p w:rsidR="00C82C82" w:rsidRPr="00231030" w:rsidRDefault="001F566F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4 000 000 тыс. руб.</w:t>
            </w:r>
          </w:p>
        </w:tc>
        <w:tc>
          <w:tcPr>
            <w:tcW w:w="2126" w:type="dxa"/>
            <w:vMerge/>
          </w:tcPr>
          <w:p w:rsidR="00C82C82" w:rsidRPr="003D1282" w:rsidRDefault="00C82C82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C82" w:rsidTr="000957E3">
        <w:tc>
          <w:tcPr>
            <w:tcW w:w="817" w:type="dxa"/>
          </w:tcPr>
          <w:p w:rsidR="00C82C82" w:rsidRDefault="00C82C82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5" w:type="dxa"/>
            <w:vMerge/>
          </w:tcPr>
          <w:p w:rsidR="00C82C82" w:rsidRPr="003D1282" w:rsidRDefault="00C82C82" w:rsidP="003D1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82C82" w:rsidRDefault="00C82C82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-ул. Круговая</w:t>
            </w:r>
          </w:p>
        </w:tc>
        <w:tc>
          <w:tcPr>
            <w:tcW w:w="3119" w:type="dxa"/>
          </w:tcPr>
          <w:p w:rsidR="00C82C82" w:rsidRDefault="00C82C82" w:rsidP="003D1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зеленых насаждений</w:t>
            </w:r>
          </w:p>
        </w:tc>
        <w:tc>
          <w:tcPr>
            <w:tcW w:w="1984" w:type="dxa"/>
          </w:tcPr>
          <w:p w:rsidR="00C82C82" w:rsidRPr="00231030" w:rsidRDefault="00005B38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B38">
              <w:rPr>
                <w:rFonts w:ascii="Times New Roman" w:hAnsi="Times New Roman" w:cs="Times New Roman"/>
                <w:sz w:val="20"/>
                <w:szCs w:val="20"/>
              </w:rPr>
              <w:t>1-3 квартал</w:t>
            </w:r>
          </w:p>
        </w:tc>
        <w:tc>
          <w:tcPr>
            <w:tcW w:w="1985" w:type="dxa"/>
          </w:tcPr>
          <w:p w:rsidR="00C82C82" w:rsidRPr="00231030" w:rsidRDefault="001F566F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101 000 тыс. руб.</w:t>
            </w:r>
          </w:p>
        </w:tc>
        <w:tc>
          <w:tcPr>
            <w:tcW w:w="2126" w:type="dxa"/>
            <w:vMerge/>
          </w:tcPr>
          <w:p w:rsidR="00C82C82" w:rsidRPr="003D1282" w:rsidRDefault="00C82C82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C82" w:rsidTr="000957E3">
        <w:tc>
          <w:tcPr>
            <w:tcW w:w="817" w:type="dxa"/>
          </w:tcPr>
          <w:p w:rsidR="00C82C82" w:rsidRDefault="00C82C82" w:rsidP="00BA1A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85" w:type="dxa"/>
            <w:vMerge/>
          </w:tcPr>
          <w:p w:rsidR="00C82C82" w:rsidRPr="003D1282" w:rsidRDefault="00C82C82" w:rsidP="003D1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82C82" w:rsidRDefault="00C82C82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-ул. Большая</w:t>
            </w:r>
          </w:p>
        </w:tc>
        <w:tc>
          <w:tcPr>
            <w:tcW w:w="3119" w:type="dxa"/>
          </w:tcPr>
          <w:p w:rsidR="00C82C82" w:rsidRDefault="00C82C82" w:rsidP="003D1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зеленых насаждений</w:t>
            </w:r>
          </w:p>
        </w:tc>
        <w:tc>
          <w:tcPr>
            <w:tcW w:w="1984" w:type="dxa"/>
          </w:tcPr>
          <w:p w:rsidR="00C82C82" w:rsidRPr="00231030" w:rsidRDefault="00005B38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B38"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</w:p>
        </w:tc>
        <w:tc>
          <w:tcPr>
            <w:tcW w:w="1985" w:type="dxa"/>
          </w:tcPr>
          <w:p w:rsidR="00C82C82" w:rsidRPr="00231030" w:rsidRDefault="001F566F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131 000 тыс. руб.</w:t>
            </w:r>
          </w:p>
        </w:tc>
        <w:tc>
          <w:tcPr>
            <w:tcW w:w="2126" w:type="dxa"/>
            <w:vMerge/>
          </w:tcPr>
          <w:p w:rsidR="00C82C82" w:rsidRPr="003D1282" w:rsidRDefault="00C82C82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C82" w:rsidTr="000957E3">
        <w:tc>
          <w:tcPr>
            <w:tcW w:w="817" w:type="dxa"/>
          </w:tcPr>
          <w:p w:rsidR="00C82C82" w:rsidRDefault="00C82C82" w:rsidP="00BA1A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85" w:type="dxa"/>
            <w:vMerge/>
          </w:tcPr>
          <w:p w:rsidR="00C82C82" w:rsidRPr="003D1282" w:rsidRDefault="00C82C82" w:rsidP="003D1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C82C82" w:rsidRDefault="00C82C82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-ул. Московская 12</w:t>
            </w:r>
          </w:p>
        </w:tc>
        <w:tc>
          <w:tcPr>
            <w:tcW w:w="3119" w:type="dxa"/>
          </w:tcPr>
          <w:p w:rsidR="00C82C82" w:rsidRDefault="00C82C82" w:rsidP="003D12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вокруг здания Муниципального Совета</w:t>
            </w:r>
          </w:p>
        </w:tc>
        <w:tc>
          <w:tcPr>
            <w:tcW w:w="1984" w:type="dxa"/>
          </w:tcPr>
          <w:p w:rsidR="00C82C82" w:rsidRPr="00231030" w:rsidRDefault="00005B38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B38">
              <w:rPr>
                <w:rFonts w:ascii="Times New Roman" w:hAnsi="Times New Roman" w:cs="Times New Roman"/>
                <w:sz w:val="20"/>
                <w:szCs w:val="20"/>
              </w:rPr>
              <w:t>2-4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C82C82" w:rsidRPr="00231030" w:rsidRDefault="001F566F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675 000 тыс. руб.</w:t>
            </w:r>
          </w:p>
        </w:tc>
        <w:tc>
          <w:tcPr>
            <w:tcW w:w="2126" w:type="dxa"/>
            <w:vMerge/>
          </w:tcPr>
          <w:p w:rsidR="00C82C82" w:rsidRPr="003D1282" w:rsidRDefault="00C82C82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7E3" w:rsidTr="000957E3">
        <w:tc>
          <w:tcPr>
            <w:tcW w:w="14567" w:type="dxa"/>
            <w:gridSpan w:val="7"/>
          </w:tcPr>
          <w:p w:rsidR="000957E3" w:rsidRPr="00231030" w:rsidRDefault="000957E3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03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7D61F1" w:rsidTr="000957E3">
        <w:tc>
          <w:tcPr>
            <w:tcW w:w="817" w:type="dxa"/>
          </w:tcPr>
          <w:p w:rsidR="007D61F1" w:rsidRPr="00231030" w:rsidRDefault="007D61F1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vMerge w:val="restart"/>
          </w:tcPr>
          <w:p w:rsidR="007D61F1" w:rsidRPr="007D61F1" w:rsidRDefault="007D61F1" w:rsidP="007D6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1F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поселок</w:t>
            </w:r>
          </w:p>
          <w:p w:rsidR="007D61F1" w:rsidRPr="00231030" w:rsidRDefault="007D61F1" w:rsidP="007D6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1F1">
              <w:rPr>
                <w:rFonts w:ascii="Times New Roman" w:hAnsi="Times New Roman" w:cs="Times New Roman"/>
                <w:sz w:val="20"/>
                <w:szCs w:val="20"/>
              </w:rPr>
              <w:t>Тярлево</w:t>
            </w:r>
          </w:p>
        </w:tc>
        <w:tc>
          <w:tcPr>
            <w:tcW w:w="2551" w:type="dxa"/>
          </w:tcPr>
          <w:p w:rsidR="007D61F1" w:rsidRPr="007D61F1" w:rsidRDefault="007D61F1" w:rsidP="007D6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D61F1">
              <w:rPr>
                <w:rFonts w:ascii="Times New Roman" w:hAnsi="Times New Roman" w:cs="Times New Roman"/>
                <w:sz w:val="20"/>
                <w:szCs w:val="20"/>
              </w:rPr>
              <w:t>-Московское шассе 43</w:t>
            </w:r>
          </w:p>
          <w:p w:rsidR="007D61F1" w:rsidRPr="007D61F1" w:rsidRDefault="007D61F1" w:rsidP="007D6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1F1">
              <w:rPr>
                <w:rFonts w:ascii="Times New Roman" w:hAnsi="Times New Roman" w:cs="Times New Roman"/>
                <w:sz w:val="20"/>
                <w:szCs w:val="20"/>
              </w:rPr>
              <w:t>-ул. Угловая 30</w:t>
            </w:r>
          </w:p>
          <w:p w:rsidR="007D61F1" w:rsidRPr="007D61F1" w:rsidRDefault="007D61F1" w:rsidP="007D6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1F1">
              <w:rPr>
                <w:rFonts w:ascii="Times New Roman" w:hAnsi="Times New Roman" w:cs="Times New Roman"/>
                <w:sz w:val="20"/>
                <w:szCs w:val="20"/>
              </w:rPr>
              <w:t>-ул. Большая 2</w:t>
            </w:r>
          </w:p>
          <w:p w:rsidR="007D61F1" w:rsidRPr="007D61F1" w:rsidRDefault="007D61F1" w:rsidP="007D6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1F1">
              <w:rPr>
                <w:rFonts w:ascii="Times New Roman" w:hAnsi="Times New Roman" w:cs="Times New Roman"/>
                <w:sz w:val="20"/>
                <w:szCs w:val="20"/>
              </w:rPr>
              <w:t>-ул. Садовая 30</w:t>
            </w:r>
          </w:p>
          <w:p w:rsidR="007D61F1" w:rsidRPr="00231030" w:rsidRDefault="007D61F1" w:rsidP="007D6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1F1">
              <w:rPr>
                <w:rFonts w:ascii="Times New Roman" w:hAnsi="Times New Roman" w:cs="Times New Roman"/>
                <w:sz w:val="20"/>
                <w:szCs w:val="20"/>
              </w:rPr>
              <w:t xml:space="preserve">-ул. </w:t>
            </w:r>
            <w:proofErr w:type="spellStart"/>
            <w:r w:rsidRPr="007D61F1">
              <w:rPr>
                <w:rFonts w:ascii="Times New Roman" w:hAnsi="Times New Roman" w:cs="Times New Roman"/>
                <w:sz w:val="20"/>
                <w:szCs w:val="20"/>
              </w:rPr>
              <w:t>Нововестинская</w:t>
            </w:r>
            <w:proofErr w:type="spellEnd"/>
          </w:p>
        </w:tc>
        <w:tc>
          <w:tcPr>
            <w:tcW w:w="3119" w:type="dxa"/>
          </w:tcPr>
          <w:p w:rsidR="007D61F1" w:rsidRPr="00231030" w:rsidRDefault="007D61F1" w:rsidP="007D6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1F1">
              <w:rPr>
                <w:rFonts w:ascii="Times New Roman" w:hAnsi="Times New Roman" w:cs="Times New Roman"/>
                <w:sz w:val="20"/>
                <w:szCs w:val="20"/>
              </w:rPr>
              <w:t>Ремонт детского игрового оборудования</w:t>
            </w:r>
          </w:p>
        </w:tc>
        <w:tc>
          <w:tcPr>
            <w:tcW w:w="1984" w:type="dxa"/>
          </w:tcPr>
          <w:p w:rsidR="007D61F1" w:rsidRPr="00231030" w:rsidRDefault="00005B38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B38"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</w:p>
        </w:tc>
        <w:tc>
          <w:tcPr>
            <w:tcW w:w="1985" w:type="dxa"/>
          </w:tcPr>
          <w:p w:rsidR="007D61F1" w:rsidRPr="00231030" w:rsidRDefault="001F566F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243 000 тыс. руб.</w:t>
            </w:r>
          </w:p>
        </w:tc>
        <w:tc>
          <w:tcPr>
            <w:tcW w:w="2126" w:type="dxa"/>
            <w:vMerge w:val="restart"/>
          </w:tcPr>
          <w:p w:rsidR="007D61F1" w:rsidRPr="00231030" w:rsidRDefault="007D61F1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1F1">
              <w:rPr>
                <w:rFonts w:ascii="Times New Roman" w:hAnsi="Times New Roman" w:cs="Times New Roman"/>
                <w:sz w:val="20"/>
                <w:szCs w:val="20"/>
              </w:rPr>
              <w:t>А.И. Долгов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D61F1" w:rsidTr="000957E3">
        <w:tc>
          <w:tcPr>
            <w:tcW w:w="817" w:type="dxa"/>
          </w:tcPr>
          <w:p w:rsidR="007D61F1" w:rsidRPr="00231030" w:rsidRDefault="007D61F1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  <w:vMerge/>
          </w:tcPr>
          <w:p w:rsidR="007D61F1" w:rsidRPr="007D61F1" w:rsidRDefault="007D61F1" w:rsidP="007D6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D61F1" w:rsidRPr="007D61F1" w:rsidRDefault="007D61F1" w:rsidP="007D6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1F1">
              <w:rPr>
                <w:rFonts w:ascii="Times New Roman" w:hAnsi="Times New Roman" w:cs="Times New Roman"/>
                <w:sz w:val="20"/>
                <w:szCs w:val="20"/>
              </w:rPr>
              <w:t>-ул. Московское шоссе 40</w:t>
            </w:r>
          </w:p>
          <w:p w:rsidR="007D61F1" w:rsidRPr="007D61F1" w:rsidRDefault="007D61F1" w:rsidP="007D6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1F1">
              <w:rPr>
                <w:rFonts w:ascii="Times New Roman" w:hAnsi="Times New Roman" w:cs="Times New Roman"/>
                <w:sz w:val="20"/>
                <w:szCs w:val="20"/>
              </w:rPr>
              <w:t>-ул. Новая 51</w:t>
            </w:r>
          </w:p>
          <w:p w:rsidR="007D61F1" w:rsidRPr="007D61F1" w:rsidRDefault="007D61F1" w:rsidP="007D6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1F1">
              <w:rPr>
                <w:rFonts w:ascii="Times New Roman" w:hAnsi="Times New Roman" w:cs="Times New Roman"/>
                <w:sz w:val="20"/>
                <w:szCs w:val="20"/>
              </w:rPr>
              <w:t>-ул. Садовая 32</w:t>
            </w:r>
          </w:p>
          <w:p w:rsidR="007D61F1" w:rsidRPr="007D61F1" w:rsidRDefault="007D61F1" w:rsidP="007D6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-ул. Колхозная  17</w:t>
            </w:r>
          </w:p>
          <w:p w:rsidR="007D61F1" w:rsidRPr="007D61F1" w:rsidRDefault="007D61F1" w:rsidP="007D6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1F1">
              <w:rPr>
                <w:rFonts w:ascii="Times New Roman" w:hAnsi="Times New Roman" w:cs="Times New Roman"/>
                <w:sz w:val="20"/>
                <w:szCs w:val="20"/>
              </w:rPr>
              <w:t>-Московское шоссе 104</w:t>
            </w:r>
          </w:p>
          <w:p w:rsidR="007D61F1" w:rsidRPr="00231030" w:rsidRDefault="007D61F1" w:rsidP="007D6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1F1">
              <w:rPr>
                <w:rFonts w:ascii="Times New Roman" w:hAnsi="Times New Roman" w:cs="Times New Roman"/>
                <w:sz w:val="20"/>
                <w:szCs w:val="20"/>
              </w:rPr>
              <w:t>-ул. Большая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7D61F1" w:rsidRPr="007D61F1" w:rsidRDefault="007D61F1" w:rsidP="007D6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 спортивного оборудования</w:t>
            </w:r>
          </w:p>
        </w:tc>
        <w:tc>
          <w:tcPr>
            <w:tcW w:w="1984" w:type="dxa"/>
          </w:tcPr>
          <w:p w:rsidR="007D61F1" w:rsidRPr="00231030" w:rsidRDefault="00005B38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B38"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</w:p>
        </w:tc>
        <w:tc>
          <w:tcPr>
            <w:tcW w:w="1985" w:type="dxa"/>
          </w:tcPr>
          <w:p w:rsidR="007D61F1" w:rsidRPr="00231030" w:rsidRDefault="001F566F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183 000 тыс. руб.</w:t>
            </w:r>
          </w:p>
        </w:tc>
        <w:tc>
          <w:tcPr>
            <w:tcW w:w="2126" w:type="dxa"/>
            <w:vMerge/>
          </w:tcPr>
          <w:p w:rsidR="007D61F1" w:rsidRPr="00231030" w:rsidRDefault="007D61F1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1F1" w:rsidTr="000957E3">
        <w:tc>
          <w:tcPr>
            <w:tcW w:w="817" w:type="dxa"/>
          </w:tcPr>
          <w:p w:rsidR="007D61F1" w:rsidRDefault="007D61F1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85" w:type="dxa"/>
            <w:vMerge/>
          </w:tcPr>
          <w:p w:rsidR="007D61F1" w:rsidRPr="007D61F1" w:rsidRDefault="007D61F1" w:rsidP="007D6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D61F1" w:rsidRDefault="007D61F1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-ул. </w:t>
            </w:r>
            <w:r w:rsidR="00242EAC">
              <w:rPr>
                <w:rFonts w:ascii="Times New Roman" w:hAnsi="Times New Roman" w:cs="Times New Roman"/>
                <w:sz w:val="20"/>
                <w:szCs w:val="20"/>
              </w:rPr>
              <w:t xml:space="preserve">Круговая </w:t>
            </w:r>
          </w:p>
          <w:p w:rsidR="00242EAC" w:rsidRDefault="00242EAC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-ул. Совхозная </w:t>
            </w:r>
          </w:p>
          <w:p w:rsidR="00242EAC" w:rsidRPr="00231030" w:rsidRDefault="00242EAC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-ул. Фруктовая</w:t>
            </w:r>
          </w:p>
        </w:tc>
        <w:tc>
          <w:tcPr>
            <w:tcW w:w="3119" w:type="dxa"/>
          </w:tcPr>
          <w:p w:rsidR="007D61F1" w:rsidRPr="007D61F1" w:rsidRDefault="007D61F1" w:rsidP="007D6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1F1">
              <w:rPr>
                <w:rFonts w:ascii="Times New Roman" w:hAnsi="Times New Roman" w:cs="Times New Roman"/>
                <w:sz w:val="20"/>
                <w:szCs w:val="20"/>
              </w:rPr>
              <w:t>Ремонт дорог местного 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7D61F1" w:rsidRPr="00231030" w:rsidRDefault="00005B38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B38"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</w:p>
        </w:tc>
        <w:tc>
          <w:tcPr>
            <w:tcW w:w="1985" w:type="dxa"/>
          </w:tcPr>
          <w:p w:rsidR="007D61F1" w:rsidRPr="00231030" w:rsidRDefault="001F566F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1 500 000 тыс. руб.</w:t>
            </w:r>
          </w:p>
        </w:tc>
        <w:tc>
          <w:tcPr>
            <w:tcW w:w="2126" w:type="dxa"/>
            <w:vMerge/>
          </w:tcPr>
          <w:p w:rsidR="007D61F1" w:rsidRPr="00231030" w:rsidRDefault="007D61F1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1F1" w:rsidTr="007D61F1">
        <w:trPr>
          <w:trHeight w:val="136"/>
        </w:trPr>
        <w:tc>
          <w:tcPr>
            <w:tcW w:w="817" w:type="dxa"/>
          </w:tcPr>
          <w:p w:rsidR="007D61F1" w:rsidRPr="00242EAC" w:rsidRDefault="007D61F1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EA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  <w:vMerge/>
          </w:tcPr>
          <w:p w:rsidR="007D61F1" w:rsidRPr="00242EAC" w:rsidRDefault="007D61F1" w:rsidP="007D6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42EAC" w:rsidRPr="00242EAC" w:rsidRDefault="00242EAC" w:rsidP="00242E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EAC">
              <w:rPr>
                <w:rFonts w:ascii="Times New Roman" w:hAnsi="Times New Roman" w:cs="Times New Roman"/>
                <w:sz w:val="20"/>
                <w:szCs w:val="20"/>
              </w:rPr>
              <w:t>-Московское шоссе 3</w:t>
            </w:r>
          </w:p>
          <w:p w:rsidR="00242EAC" w:rsidRPr="00242EAC" w:rsidRDefault="00242EAC" w:rsidP="00242E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EAC">
              <w:rPr>
                <w:rFonts w:ascii="Times New Roman" w:hAnsi="Times New Roman" w:cs="Times New Roman"/>
                <w:sz w:val="20"/>
                <w:szCs w:val="20"/>
              </w:rPr>
              <w:t>-ул. Большая 1</w:t>
            </w:r>
          </w:p>
          <w:p w:rsidR="00242EAC" w:rsidRPr="00242EAC" w:rsidRDefault="00242EAC" w:rsidP="00242E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EAC">
              <w:rPr>
                <w:rFonts w:ascii="Times New Roman" w:hAnsi="Times New Roman" w:cs="Times New Roman"/>
                <w:sz w:val="20"/>
                <w:szCs w:val="20"/>
              </w:rPr>
              <w:t xml:space="preserve">-угол ул. </w:t>
            </w:r>
            <w:proofErr w:type="gramStart"/>
            <w:r w:rsidRPr="00242EAC">
              <w:rPr>
                <w:rFonts w:ascii="Times New Roman" w:hAnsi="Times New Roman" w:cs="Times New Roman"/>
                <w:sz w:val="20"/>
                <w:szCs w:val="20"/>
              </w:rPr>
              <w:t>Большая</w:t>
            </w:r>
            <w:proofErr w:type="gramEnd"/>
            <w:r w:rsidRPr="00242EA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</w:p>
          <w:p w:rsidR="00242EAC" w:rsidRPr="00242EAC" w:rsidRDefault="00242EAC" w:rsidP="00242E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EAC">
              <w:rPr>
                <w:rFonts w:ascii="Times New Roman" w:hAnsi="Times New Roman" w:cs="Times New Roman"/>
                <w:sz w:val="20"/>
                <w:szCs w:val="20"/>
              </w:rPr>
              <w:t>ул. Березовая</w:t>
            </w:r>
          </w:p>
          <w:p w:rsidR="00242EAC" w:rsidRPr="00242EAC" w:rsidRDefault="00242EAC" w:rsidP="00242E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EAC">
              <w:rPr>
                <w:rFonts w:ascii="Times New Roman" w:hAnsi="Times New Roman" w:cs="Times New Roman"/>
                <w:sz w:val="20"/>
                <w:szCs w:val="20"/>
              </w:rPr>
              <w:t>-ул. Садовая 3</w:t>
            </w:r>
          </w:p>
          <w:p w:rsidR="00242EAC" w:rsidRPr="00242EAC" w:rsidRDefault="00242EAC" w:rsidP="00242E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EAC">
              <w:rPr>
                <w:rFonts w:ascii="Times New Roman" w:hAnsi="Times New Roman" w:cs="Times New Roman"/>
                <w:sz w:val="20"/>
                <w:szCs w:val="20"/>
              </w:rPr>
              <w:t xml:space="preserve">-ул. </w:t>
            </w:r>
            <w:proofErr w:type="spellStart"/>
            <w:r w:rsidRPr="00242EAC">
              <w:rPr>
                <w:rFonts w:ascii="Times New Roman" w:hAnsi="Times New Roman" w:cs="Times New Roman"/>
                <w:sz w:val="20"/>
                <w:szCs w:val="20"/>
              </w:rPr>
              <w:t>Нововестинская</w:t>
            </w:r>
            <w:proofErr w:type="spellEnd"/>
            <w:r w:rsidRPr="00242EAC"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</w:p>
          <w:p w:rsidR="007D61F1" w:rsidRPr="00231030" w:rsidRDefault="007D61F1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D61F1" w:rsidRPr="007D61F1" w:rsidRDefault="007D61F1" w:rsidP="007D6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1F1">
              <w:rPr>
                <w:rFonts w:ascii="Times New Roman" w:hAnsi="Times New Roman" w:cs="Times New Roman"/>
                <w:sz w:val="20"/>
                <w:szCs w:val="20"/>
              </w:rPr>
              <w:t>Обустройство цветочных клумб, высадка рассады и уход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7D61F1" w:rsidRPr="00231030" w:rsidRDefault="00005B38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B38">
              <w:rPr>
                <w:rFonts w:ascii="Times New Roman" w:hAnsi="Times New Roman" w:cs="Times New Roman"/>
                <w:sz w:val="20"/>
                <w:szCs w:val="20"/>
              </w:rPr>
              <w:t>2-4 квартал</w:t>
            </w:r>
          </w:p>
        </w:tc>
        <w:tc>
          <w:tcPr>
            <w:tcW w:w="1985" w:type="dxa"/>
          </w:tcPr>
          <w:p w:rsidR="007D61F1" w:rsidRPr="00231030" w:rsidRDefault="001F566F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1 111 000 тыс. руб.</w:t>
            </w:r>
          </w:p>
        </w:tc>
        <w:tc>
          <w:tcPr>
            <w:tcW w:w="2126" w:type="dxa"/>
            <w:vMerge w:val="restart"/>
          </w:tcPr>
          <w:p w:rsidR="007D61F1" w:rsidRPr="00231030" w:rsidRDefault="007D61F1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1F1" w:rsidTr="000957E3">
        <w:tc>
          <w:tcPr>
            <w:tcW w:w="817" w:type="dxa"/>
          </w:tcPr>
          <w:p w:rsidR="007D61F1" w:rsidRPr="00242EAC" w:rsidRDefault="007D61F1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EA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5" w:type="dxa"/>
            <w:vMerge w:val="restart"/>
          </w:tcPr>
          <w:p w:rsidR="007D61F1" w:rsidRPr="00242EAC" w:rsidRDefault="007D61F1" w:rsidP="007D6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D61F1" w:rsidRPr="00231030" w:rsidRDefault="00242EAC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-ул. Колхозная </w:t>
            </w:r>
          </w:p>
        </w:tc>
        <w:tc>
          <w:tcPr>
            <w:tcW w:w="3119" w:type="dxa"/>
          </w:tcPr>
          <w:p w:rsidR="007D61F1" w:rsidRPr="007D61F1" w:rsidRDefault="00242EAC" w:rsidP="00242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</w:t>
            </w:r>
            <w:r w:rsidR="007D61F1" w:rsidRPr="007D61F1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</w:p>
        </w:tc>
        <w:tc>
          <w:tcPr>
            <w:tcW w:w="1984" w:type="dxa"/>
          </w:tcPr>
          <w:p w:rsidR="007D61F1" w:rsidRPr="00231030" w:rsidRDefault="00005B38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B38">
              <w:rPr>
                <w:rFonts w:ascii="Times New Roman" w:hAnsi="Times New Roman" w:cs="Times New Roman"/>
                <w:sz w:val="20"/>
                <w:szCs w:val="20"/>
              </w:rPr>
              <w:t>1-3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7D61F1" w:rsidRPr="00231030" w:rsidRDefault="001F566F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160 000 тыс. руб.</w:t>
            </w:r>
          </w:p>
        </w:tc>
        <w:tc>
          <w:tcPr>
            <w:tcW w:w="2126" w:type="dxa"/>
            <w:vMerge/>
          </w:tcPr>
          <w:p w:rsidR="007D61F1" w:rsidRPr="00231030" w:rsidRDefault="007D61F1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1F1" w:rsidTr="000957E3">
        <w:tc>
          <w:tcPr>
            <w:tcW w:w="817" w:type="dxa"/>
          </w:tcPr>
          <w:p w:rsidR="007D61F1" w:rsidRDefault="007D61F1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5" w:type="dxa"/>
            <w:vMerge/>
          </w:tcPr>
          <w:p w:rsidR="007D61F1" w:rsidRPr="007D61F1" w:rsidRDefault="007D61F1" w:rsidP="007D6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D61F1" w:rsidRPr="00231030" w:rsidRDefault="00242EAC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-ул. Московская 12</w:t>
            </w:r>
          </w:p>
        </w:tc>
        <w:tc>
          <w:tcPr>
            <w:tcW w:w="3119" w:type="dxa"/>
          </w:tcPr>
          <w:p w:rsidR="007D61F1" w:rsidRPr="007D61F1" w:rsidRDefault="007D61F1" w:rsidP="007D6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1F1">
              <w:rPr>
                <w:rFonts w:ascii="Times New Roman" w:hAnsi="Times New Roman" w:cs="Times New Roman"/>
                <w:sz w:val="20"/>
                <w:szCs w:val="20"/>
              </w:rPr>
              <w:t>Ремонт здания Муниципального 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7D61F1" w:rsidRPr="00231030" w:rsidRDefault="001F566F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66F">
              <w:rPr>
                <w:rFonts w:ascii="Times New Roman" w:hAnsi="Times New Roman" w:cs="Times New Roman"/>
                <w:sz w:val="20"/>
                <w:szCs w:val="20"/>
              </w:rPr>
              <w:t>1-4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7D61F1" w:rsidRPr="00231030" w:rsidRDefault="001F566F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4 000 000 тыс. руб.</w:t>
            </w:r>
          </w:p>
        </w:tc>
        <w:tc>
          <w:tcPr>
            <w:tcW w:w="2126" w:type="dxa"/>
            <w:vMerge/>
          </w:tcPr>
          <w:p w:rsidR="007D61F1" w:rsidRPr="00231030" w:rsidRDefault="007D61F1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1F1" w:rsidTr="000957E3">
        <w:tc>
          <w:tcPr>
            <w:tcW w:w="817" w:type="dxa"/>
          </w:tcPr>
          <w:p w:rsidR="007D61F1" w:rsidRDefault="007D61F1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5" w:type="dxa"/>
            <w:vMerge/>
          </w:tcPr>
          <w:p w:rsidR="007D61F1" w:rsidRPr="007D61F1" w:rsidRDefault="007D61F1" w:rsidP="007D6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D61F1" w:rsidRPr="00231030" w:rsidRDefault="00242EAC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EAC">
              <w:rPr>
                <w:rFonts w:ascii="Times New Roman" w:hAnsi="Times New Roman" w:cs="Times New Roman"/>
                <w:sz w:val="20"/>
                <w:szCs w:val="20"/>
              </w:rPr>
              <w:t>-ул. Круговая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7D61F1" w:rsidRPr="007D61F1" w:rsidRDefault="007D61F1" w:rsidP="007D6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1F1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зеленых насаждений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7D61F1" w:rsidRPr="00231030" w:rsidRDefault="001F566F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66F">
              <w:rPr>
                <w:rFonts w:ascii="Times New Roman" w:hAnsi="Times New Roman" w:cs="Times New Roman"/>
                <w:sz w:val="20"/>
                <w:szCs w:val="20"/>
              </w:rPr>
              <w:t>1-3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7D61F1" w:rsidRPr="00231030" w:rsidRDefault="001F566F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111 000 тыс. руб.</w:t>
            </w:r>
          </w:p>
        </w:tc>
        <w:tc>
          <w:tcPr>
            <w:tcW w:w="2126" w:type="dxa"/>
            <w:vMerge/>
          </w:tcPr>
          <w:p w:rsidR="007D61F1" w:rsidRPr="00231030" w:rsidRDefault="007D61F1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1F1" w:rsidTr="000957E3">
        <w:tc>
          <w:tcPr>
            <w:tcW w:w="817" w:type="dxa"/>
          </w:tcPr>
          <w:p w:rsidR="007D61F1" w:rsidRDefault="007D61F1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85" w:type="dxa"/>
            <w:vMerge/>
          </w:tcPr>
          <w:p w:rsidR="007D61F1" w:rsidRPr="007D61F1" w:rsidRDefault="007D61F1" w:rsidP="007D6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D61F1" w:rsidRPr="00231030" w:rsidRDefault="00242EAC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EAC">
              <w:rPr>
                <w:rFonts w:ascii="Times New Roman" w:hAnsi="Times New Roman" w:cs="Times New Roman"/>
                <w:sz w:val="20"/>
                <w:szCs w:val="20"/>
              </w:rPr>
              <w:t>-ул. Большая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7D61F1" w:rsidRPr="007D61F1" w:rsidRDefault="007D61F1" w:rsidP="007D6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1F1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зеленых насаждений</w:t>
            </w:r>
          </w:p>
        </w:tc>
        <w:tc>
          <w:tcPr>
            <w:tcW w:w="1984" w:type="dxa"/>
          </w:tcPr>
          <w:p w:rsidR="007D61F1" w:rsidRPr="00231030" w:rsidRDefault="001F566F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66F"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7D61F1" w:rsidRPr="00231030" w:rsidRDefault="001F566F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140 000 тыс. руб.</w:t>
            </w:r>
          </w:p>
        </w:tc>
        <w:tc>
          <w:tcPr>
            <w:tcW w:w="2126" w:type="dxa"/>
            <w:vMerge/>
          </w:tcPr>
          <w:p w:rsidR="007D61F1" w:rsidRPr="00231030" w:rsidRDefault="007D61F1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1F1" w:rsidTr="000957E3">
        <w:tc>
          <w:tcPr>
            <w:tcW w:w="817" w:type="dxa"/>
          </w:tcPr>
          <w:p w:rsidR="007D61F1" w:rsidRDefault="007D61F1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85" w:type="dxa"/>
            <w:vMerge/>
          </w:tcPr>
          <w:p w:rsidR="007D61F1" w:rsidRPr="007D61F1" w:rsidRDefault="007D61F1" w:rsidP="007D6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D61F1" w:rsidRPr="00231030" w:rsidRDefault="00242EAC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-ул. Московская 12 </w:t>
            </w:r>
          </w:p>
        </w:tc>
        <w:tc>
          <w:tcPr>
            <w:tcW w:w="3119" w:type="dxa"/>
          </w:tcPr>
          <w:p w:rsidR="007D61F1" w:rsidRPr="007D61F1" w:rsidRDefault="007D61F1" w:rsidP="007D6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1F1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вокруг здания Муниципального 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7D61F1" w:rsidRPr="00231030" w:rsidRDefault="001F566F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66F">
              <w:rPr>
                <w:rFonts w:ascii="Times New Roman" w:hAnsi="Times New Roman" w:cs="Times New Roman"/>
                <w:sz w:val="20"/>
                <w:szCs w:val="20"/>
              </w:rPr>
              <w:t>2-4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7D61F1" w:rsidRPr="00231030" w:rsidRDefault="001F566F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980 000 тыс.  руб.</w:t>
            </w:r>
          </w:p>
        </w:tc>
        <w:tc>
          <w:tcPr>
            <w:tcW w:w="2126" w:type="dxa"/>
            <w:vMerge/>
          </w:tcPr>
          <w:p w:rsidR="007D61F1" w:rsidRPr="00231030" w:rsidRDefault="007D61F1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7E3" w:rsidTr="000957E3">
        <w:tc>
          <w:tcPr>
            <w:tcW w:w="14567" w:type="dxa"/>
            <w:gridSpan w:val="7"/>
          </w:tcPr>
          <w:p w:rsidR="000957E3" w:rsidRPr="00231030" w:rsidRDefault="000957E3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03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7D61F1" w:rsidTr="000957E3">
        <w:tc>
          <w:tcPr>
            <w:tcW w:w="817" w:type="dxa"/>
          </w:tcPr>
          <w:p w:rsidR="007D61F1" w:rsidRPr="00231030" w:rsidRDefault="007D61F1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  <w:vMerge w:val="restart"/>
          </w:tcPr>
          <w:p w:rsidR="007D61F1" w:rsidRPr="007D61F1" w:rsidRDefault="007D61F1" w:rsidP="007D6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1F1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поселок</w:t>
            </w:r>
          </w:p>
          <w:p w:rsidR="007D61F1" w:rsidRDefault="007D61F1" w:rsidP="007D6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1F1">
              <w:rPr>
                <w:rFonts w:ascii="Times New Roman" w:hAnsi="Times New Roman" w:cs="Times New Roman"/>
                <w:sz w:val="20"/>
                <w:szCs w:val="20"/>
              </w:rPr>
              <w:t>Тярлево</w:t>
            </w:r>
          </w:p>
          <w:p w:rsidR="001F566F" w:rsidRDefault="001F566F" w:rsidP="007D6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66F" w:rsidRDefault="001F566F" w:rsidP="007D6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66F" w:rsidRDefault="001F566F" w:rsidP="007D6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66F" w:rsidRDefault="001F566F" w:rsidP="007D6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66F" w:rsidRDefault="001F566F" w:rsidP="007D6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66F" w:rsidRDefault="001F566F" w:rsidP="007D6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66F" w:rsidRDefault="001F566F" w:rsidP="007D6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66F" w:rsidRDefault="001F566F" w:rsidP="007D6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66F" w:rsidRDefault="001F566F" w:rsidP="007D6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66F" w:rsidRDefault="001F566F" w:rsidP="007D6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66F" w:rsidRDefault="001F566F" w:rsidP="007D6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66F" w:rsidRPr="00231030" w:rsidRDefault="001F566F" w:rsidP="007D61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D61F1" w:rsidRPr="00231030" w:rsidRDefault="007D61F1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D61F1" w:rsidRPr="00231030" w:rsidRDefault="007D61F1" w:rsidP="007D6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1F1">
              <w:rPr>
                <w:rFonts w:ascii="Times New Roman" w:hAnsi="Times New Roman" w:cs="Times New Roman"/>
                <w:sz w:val="20"/>
                <w:szCs w:val="20"/>
              </w:rPr>
              <w:t>Ремонт детского игрового оборудования</w:t>
            </w:r>
          </w:p>
        </w:tc>
        <w:tc>
          <w:tcPr>
            <w:tcW w:w="1984" w:type="dxa"/>
          </w:tcPr>
          <w:p w:rsidR="007D61F1" w:rsidRPr="00231030" w:rsidRDefault="001F566F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66F"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</w:p>
        </w:tc>
        <w:tc>
          <w:tcPr>
            <w:tcW w:w="1985" w:type="dxa"/>
          </w:tcPr>
          <w:p w:rsidR="007D61F1" w:rsidRPr="00231030" w:rsidRDefault="001F566F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251 000 тыс. руб. </w:t>
            </w:r>
          </w:p>
        </w:tc>
        <w:tc>
          <w:tcPr>
            <w:tcW w:w="2126" w:type="dxa"/>
            <w:vMerge w:val="restart"/>
          </w:tcPr>
          <w:p w:rsidR="007D61F1" w:rsidRDefault="007D61F1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61F1">
              <w:rPr>
                <w:rFonts w:ascii="Times New Roman" w:hAnsi="Times New Roman" w:cs="Times New Roman"/>
                <w:sz w:val="20"/>
                <w:szCs w:val="20"/>
              </w:rPr>
              <w:t>А.И. Долгов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566F" w:rsidRDefault="001F566F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66F" w:rsidRDefault="001F566F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66F" w:rsidRDefault="001F566F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66F" w:rsidRDefault="001F566F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66F" w:rsidRDefault="001F566F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66F" w:rsidRDefault="001F566F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66F" w:rsidRDefault="001F566F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66F" w:rsidRDefault="001F566F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66F" w:rsidRDefault="001F566F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66F" w:rsidRDefault="001F566F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66F" w:rsidRDefault="001F566F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66F" w:rsidRDefault="001F566F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66F" w:rsidRDefault="001F566F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66F" w:rsidRDefault="001F566F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566F" w:rsidRPr="00231030" w:rsidRDefault="001F566F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1F1" w:rsidTr="000957E3">
        <w:tc>
          <w:tcPr>
            <w:tcW w:w="817" w:type="dxa"/>
          </w:tcPr>
          <w:p w:rsidR="007D61F1" w:rsidRDefault="007D61F1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5" w:type="dxa"/>
            <w:vMerge/>
          </w:tcPr>
          <w:p w:rsidR="007D61F1" w:rsidRPr="00231030" w:rsidRDefault="007D61F1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D61F1" w:rsidRPr="00231030" w:rsidRDefault="007D61F1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D61F1" w:rsidRPr="007D61F1" w:rsidRDefault="007D61F1" w:rsidP="007D6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1F1">
              <w:rPr>
                <w:rFonts w:ascii="Times New Roman" w:hAnsi="Times New Roman" w:cs="Times New Roman"/>
                <w:sz w:val="20"/>
                <w:szCs w:val="20"/>
              </w:rPr>
              <w:t>Ремонт спортивного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7D61F1" w:rsidRPr="00231030" w:rsidRDefault="001F566F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66F"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7D61F1" w:rsidRPr="00231030" w:rsidRDefault="001F566F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197 000 тыс. руб.</w:t>
            </w:r>
          </w:p>
        </w:tc>
        <w:tc>
          <w:tcPr>
            <w:tcW w:w="2126" w:type="dxa"/>
            <w:vMerge/>
          </w:tcPr>
          <w:p w:rsidR="007D61F1" w:rsidRPr="00231030" w:rsidRDefault="007D61F1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1F1" w:rsidTr="000957E3">
        <w:tc>
          <w:tcPr>
            <w:tcW w:w="817" w:type="dxa"/>
          </w:tcPr>
          <w:p w:rsidR="007D61F1" w:rsidRDefault="007D61F1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  <w:vMerge/>
          </w:tcPr>
          <w:p w:rsidR="007D61F1" w:rsidRPr="00231030" w:rsidRDefault="007D61F1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D61F1" w:rsidRDefault="00242EAC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-ул. Березовая</w:t>
            </w:r>
          </w:p>
          <w:p w:rsidR="00242EAC" w:rsidRDefault="00242EAC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-ул. Музыкальная</w:t>
            </w:r>
          </w:p>
          <w:p w:rsidR="00242EAC" w:rsidRPr="00231030" w:rsidRDefault="00242EAC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-ул. Московская </w:t>
            </w:r>
          </w:p>
        </w:tc>
        <w:tc>
          <w:tcPr>
            <w:tcW w:w="3119" w:type="dxa"/>
          </w:tcPr>
          <w:p w:rsidR="007D61F1" w:rsidRPr="007D61F1" w:rsidRDefault="007D61F1" w:rsidP="007D6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1F1">
              <w:rPr>
                <w:rFonts w:ascii="Times New Roman" w:hAnsi="Times New Roman" w:cs="Times New Roman"/>
                <w:sz w:val="20"/>
                <w:szCs w:val="20"/>
              </w:rPr>
              <w:t>Ремонт дорог местного значения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7D61F1" w:rsidRPr="00231030" w:rsidRDefault="001F566F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66F"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7D61F1" w:rsidRPr="00231030" w:rsidRDefault="001F566F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1 800 000 тыс. руб.</w:t>
            </w:r>
          </w:p>
        </w:tc>
        <w:tc>
          <w:tcPr>
            <w:tcW w:w="2126" w:type="dxa"/>
            <w:vMerge/>
          </w:tcPr>
          <w:p w:rsidR="007D61F1" w:rsidRPr="00231030" w:rsidRDefault="007D61F1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1F1" w:rsidTr="000957E3">
        <w:tc>
          <w:tcPr>
            <w:tcW w:w="817" w:type="dxa"/>
          </w:tcPr>
          <w:p w:rsidR="007D61F1" w:rsidRDefault="007D61F1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  <w:vMerge/>
          </w:tcPr>
          <w:p w:rsidR="007D61F1" w:rsidRPr="00231030" w:rsidRDefault="007D61F1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242EAC" w:rsidRPr="00242EAC" w:rsidRDefault="00242EAC" w:rsidP="00242E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EAC">
              <w:rPr>
                <w:rFonts w:ascii="Times New Roman" w:hAnsi="Times New Roman" w:cs="Times New Roman"/>
                <w:sz w:val="20"/>
                <w:szCs w:val="20"/>
              </w:rPr>
              <w:t>Московское шоссе 3</w:t>
            </w:r>
          </w:p>
          <w:p w:rsidR="00242EAC" w:rsidRPr="00242EAC" w:rsidRDefault="00242EAC" w:rsidP="00242E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EAC">
              <w:rPr>
                <w:rFonts w:ascii="Times New Roman" w:hAnsi="Times New Roman" w:cs="Times New Roman"/>
                <w:sz w:val="20"/>
                <w:szCs w:val="20"/>
              </w:rPr>
              <w:t>-ул. Большая 1</w:t>
            </w:r>
          </w:p>
          <w:p w:rsidR="00242EAC" w:rsidRPr="00242EAC" w:rsidRDefault="00242EAC" w:rsidP="00242E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EAC">
              <w:rPr>
                <w:rFonts w:ascii="Times New Roman" w:hAnsi="Times New Roman" w:cs="Times New Roman"/>
                <w:sz w:val="20"/>
                <w:szCs w:val="20"/>
              </w:rPr>
              <w:t xml:space="preserve">-угол ул. </w:t>
            </w:r>
            <w:proofErr w:type="gramStart"/>
            <w:r w:rsidRPr="00242EAC">
              <w:rPr>
                <w:rFonts w:ascii="Times New Roman" w:hAnsi="Times New Roman" w:cs="Times New Roman"/>
                <w:sz w:val="20"/>
                <w:szCs w:val="20"/>
              </w:rPr>
              <w:t>Большая</w:t>
            </w:r>
            <w:proofErr w:type="gramEnd"/>
            <w:r w:rsidRPr="00242EA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</w:p>
          <w:p w:rsidR="00242EAC" w:rsidRPr="00242EAC" w:rsidRDefault="00242EAC" w:rsidP="00242E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EAC">
              <w:rPr>
                <w:rFonts w:ascii="Times New Roman" w:hAnsi="Times New Roman" w:cs="Times New Roman"/>
                <w:sz w:val="20"/>
                <w:szCs w:val="20"/>
              </w:rPr>
              <w:t>ул. Березовая</w:t>
            </w:r>
          </w:p>
          <w:p w:rsidR="00242EAC" w:rsidRPr="00242EAC" w:rsidRDefault="00242EAC" w:rsidP="00242E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EAC">
              <w:rPr>
                <w:rFonts w:ascii="Times New Roman" w:hAnsi="Times New Roman" w:cs="Times New Roman"/>
                <w:sz w:val="20"/>
                <w:szCs w:val="20"/>
              </w:rPr>
              <w:t>-ул. Садовая 3</w:t>
            </w:r>
          </w:p>
          <w:p w:rsidR="007D61F1" w:rsidRPr="00231030" w:rsidRDefault="00242EAC" w:rsidP="00242E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EAC">
              <w:rPr>
                <w:rFonts w:ascii="Times New Roman" w:hAnsi="Times New Roman" w:cs="Times New Roman"/>
                <w:sz w:val="20"/>
                <w:szCs w:val="20"/>
              </w:rPr>
              <w:t xml:space="preserve">-ул. </w:t>
            </w:r>
            <w:proofErr w:type="spellStart"/>
            <w:r w:rsidRPr="00242EAC">
              <w:rPr>
                <w:rFonts w:ascii="Times New Roman" w:hAnsi="Times New Roman" w:cs="Times New Roman"/>
                <w:sz w:val="20"/>
                <w:szCs w:val="20"/>
              </w:rPr>
              <w:t>Нововестинская</w:t>
            </w:r>
            <w:proofErr w:type="spellEnd"/>
            <w:r w:rsidRPr="00242EAC"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</w:p>
        </w:tc>
        <w:tc>
          <w:tcPr>
            <w:tcW w:w="3119" w:type="dxa"/>
          </w:tcPr>
          <w:p w:rsidR="007D61F1" w:rsidRPr="007D61F1" w:rsidRDefault="007D61F1" w:rsidP="007D6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1F1">
              <w:rPr>
                <w:rFonts w:ascii="Times New Roman" w:hAnsi="Times New Roman" w:cs="Times New Roman"/>
                <w:sz w:val="20"/>
                <w:szCs w:val="20"/>
              </w:rPr>
              <w:t>Обустройство цветочных клумб, высадка рассады и уход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7D61F1" w:rsidRPr="00231030" w:rsidRDefault="001F566F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66F">
              <w:rPr>
                <w:rFonts w:ascii="Times New Roman" w:hAnsi="Times New Roman" w:cs="Times New Roman"/>
                <w:sz w:val="20"/>
                <w:szCs w:val="20"/>
              </w:rPr>
              <w:t>2-4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7D61F1" w:rsidRPr="00231030" w:rsidRDefault="00E128FB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1 222 000 тыс. руб.</w:t>
            </w:r>
          </w:p>
        </w:tc>
        <w:tc>
          <w:tcPr>
            <w:tcW w:w="2126" w:type="dxa"/>
            <w:vMerge/>
          </w:tcPr>
          <w:p w:rsidR="007D61F1" w:rsidRPr="00231030" w:rsidRDefault="007D61F1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1F1" w:rsidTr="000957E3">
        <w:tc>
          <w:tcPr>
            <w:tcW w:w="817" w:type="dxa"/>
          </w:tcPr>
          <w:p w:rsidR="007D61F1" w:rsidRDefault="007D61F1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5" w:type="dxa"/>
            <w:vMerge/>
          </w:tcPr>
          <w:p w:rsidR="007D61F1" w:rsidRPr="00231030" w:rsidRDefault="007D61F1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D61F1" w:rsidRPr="00231030" w:rsidRDefault="00242EAC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EAC">
              <w:rPr>
                <w:rFonts w:ascii="Times New Roman" w:hAnsi="Times New Roman" w:cs="Times New Roman"/>
                <w:sz w:val="20"/>
                <w:szCs w:val="20"/>
              </w:rPr>
              <w:t>-ул. Колхозная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7D61F1" w:rsidRPr="007D61F1" w:rsidRDefault="00E128FB" w:rsidP="007D6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="007D61F1" w:rsidRPr="007D61F1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</w:t>
            </w:r>
            <w:r w:rsidR="007D61F1" w:rsidRPr="007D61F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7D61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7D61F1" w:rsidRPr="00231030" w:rsidRDefault="001F566F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66F">
              <w:rPr>
                <w:rFonts w:ascii="Times New Roman" w:hAnsi="Times New Roman" w:cs="Times New Roman"/>
                <w:sz w:val="20"/>
                <w:szCs w:val="20"/>
              </w:rPr>
              <w:t>1-3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7D61F1" w:rsidRPr="00231030" w:rsidRDefault="00E128FB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165 000 тыс. руб.</w:t>
            </w:r>
          </w:p>
        </w:tc>
        <w:tc>
          <w:tcPr>
            <w:tcW w:w="2126" w:type="dxa"/>
            <w:vMerge/>
          </w:tcPr>
          <w:p w:rsidR="007D61F1" w:rsidRPr="00231030" w:rsidRDefault="007D61F1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1F1" w:rsidTr="000957E3">
        <w:tc>
          <w:tcPr>
            <w:tcW w:w="817" w:type="dxa"/>
          </w:tcPr>
          <w:p w:rsidR="007D61F1" w:rsidRDefault="007D61F1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5" w:type="dxa"/>
            <w:vMerge/>
          </w:tcPr>
          <w:p w:rsidR="007D61F1" w:rsidRPr="00231030" w:rsidRDefault="007D61F1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D61F1" w:rsidRPr="00231030" w:rsidRDefault="00242EAC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EAC">
              <w:rPr>
                <w:rFonts w:ascii="Times New Roman" w:hAnsi="Times New Roman" w:cs="Times New Roman"/>
                <w:sz w:val="20"/>
                <w:szCs w:val="20"/>
              </w:rPr>
              <w:t>-ул. Московская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7D61F1" w:rsidRPr="007D61F1" w:rsidRDefault="007D61F1" w:rsidP="007D6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1F1">
              <w:rPr>
                <w:rFonts w:ascii="Times New Roman" w:hAnsi="Times New Roman" w:cs="Times New Roman"/>
                <w:sz w:val="20"/>
                <w:szCs w:val="20"/>
              </w:rPr>
              <w:t xml:space="preserve">Ремонт здания Муниципального </w:t>
            </w:r>
            <w:r w:rsidRPr="007D61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7D61F1" w:rsidRPr="00231030" w:rsidRDefault="001F566F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6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1-4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7D61F1" w:rsidRPr="00231030" w:rsidRDefault="00E128FB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3 700 000 тыс. руб.</w:t>
            </w:r>
          </w:p>
        </w:tc>
        <w:tc>
          <w:tcPr>
            <w:tcW w:w="2126" w:type="dxa"/>
            <w:vMerge/>
          </w:tcPr>
          <w:p w:rsidR="007D61F1" w:rsidRPr="00231030" w:rsidRDefault="007D61F1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1F1" w:rsidTr="000957E3">
        <w:tc>
          <w:tcPr>
            <w:tcW w:w="817" w:type="dxa"/>
          </w:tcPr>
          <w:p w:rsidR="007D61F1" w:rsidRDefault="007D61F1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985" w:type="dxa"/>
            <w:vMerge/>
          </w:tcPr>
          <w:p w:rsidR="007D61F1" w:rsidRPr="00231030" w:rsidRDefault="007D61F1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D61F1" w:rsidRPr="00231030" w:rsidRDefault="00242EAC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EAC">
              <w:rPr>
                <w:rFonts w:ascii="Times New Roman" w:hAnsi="Times New Roman" w:cs="Times New Roman"/>
                <w:sz w:val="20"/>
                <w:szCs w:val="20"/>
              </w:rPr>
              <w:t>-ул. Круговая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7D61F1" w:rsidRPr="007D61F1" w:rsidRDefault="007D61F1" w:rsidP="007D6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1F1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зеленых насаждений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7D61F1" w:rsidRPr="00231030" w:rsidRDefault="001F566F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66F">
              <w:rPr>
                <w:rFonts w:ascii="Times New Roman" w:hAnsi="Times New Roman" w:cs="Times New Roman"/>
                <w:sz w:val="20"/>
                <w:szCs w:val="20"/>
              </w:rPr>
              <w:t>1-3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7D61F1" w:rsidRPr="00231030" w:rsidRDefault="00E128FB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122 000 тыс. руб.</w:t>
            </w:r>
          </w:p>
        </w:tc>
        <w:tc>
          <w:tcPr>
            <w:tcW w:w="2126" w:type="dxa"/>
            <w:vMerge/>
          </w:tcPr>
          <w:p w:rsidR="007D61F1" w:rsidRPr="00231030" w:rsidRDefault="007D61F1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1F1" w:rsidTr="000957E3">
        <w:tc>
          <w:tcPr>
            <w:tcW w:w="817" w:type="dxa"/>
          </w:tcPr>
          <w:p w:rsidR="007D61F1" w:rsidRDefault="007D61F1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85" w:type="dxa"/>
            <w:vMerge/>
          </w:tcPr>
          <w:p w:rsidR="007D61F1" w:rsidRPr="00231030" w:rsidRDefault="007D61F1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D61F1" w:rsidRPr="00231030" w:rsidRDefault="00242EAC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EAC">
              <w:rPr>
                <w:rFonts w:ascii="Times New Roman" w:hAnsi="Times New Roman" w:cs="Times New Roman"/>
                <w:sz w:val="20"/>
                <w:szCs w:val="20"/>
              </w:rPr>
              <w:t>-ул. Большая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7D61F1" w:rsidRPr="007D61F1" w:rsidRDefault="007D61F1" w:rsidP="007D6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1F1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зеленых насаждений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7D61F1" w:rsidRPr="00231030" w:rsidRDefault="001F566F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66F"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7D61F1" w:rsidRPr="00231030" w:rsidRDefault="00E128FB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154 000 тыс. руб.</w:t>
            </w:r>
          </w:p>
        </w:tc>
        <w:tc>
          <w:tcPr>
            <w:tcW w:w="2126" w:type="dxa"/>
            <w:vMerge/>
          </w:tcPr>
          <w:p w:rsidR="007D61F1" w:rsidRPr="00231030" w:rsidRDefault="007D61F1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1F1" w:rsidTr="000957E3">
        <w:tc>
          <w:tcPr>
            <w:tcW w:w="817" w:type="dxa"/>
          </w:tcPr>
          <w:p w:rsidR="007D61F1" w:rsidRDefault="007D61F1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85" w:type="dxa"/>
            <w:vMerge/>
          </w:tcPr>
          <w:p w:rsidR="007D61F1" w:rsidRPr="00231030" w:rsidRDefault="007D61F1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D61F1" w:rsidRPr="00231030" w:rsidRDefault="00242EAC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EAC">
              <w:rPr>
                <w:rFonts w:ascii="Times New Roman" w:hAnsi="Times New Roman" w:cs="Times New Roman"/>
                <w:sz w:val="20"/>
                <w:szCs w:val="20"/>
              </w:rPr>
              <w:t>-ул. Московская 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7D61F1" w:rsidRPr="007D61F1" w:rsidRDefault="007D61F1" w:rsidP="007D6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1F1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вокруг здания Муниципального Совета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7D61F1" w:rsidRPr="00231030" w:rsidRDefault="001F566F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66F">
              <w:rPr>
                <w:rFonts w:ascii="Times New Roman" w:hAnsi="Times New Roman" w:cs="Times New Roman"/>
                <w:sz w:val="20"/>
                <w:szCs w:val="20"/>
              </w:rPr>
              <w:t>2-4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7D61F1" w:rsidRPr="00231030" w:rsidRDefault="00E128FB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1 100 000 тыс. руб.</w:t>
            </w:r>
            <w:bookmarkStart w:id="0" w:name="_GoBack"/>
            <w:bookmarkEnd w:id="0"/>
          </w:p>
        </w:tc>
        <w:tc>
          <w:tcPr>
            <w:tcW w:w="2126" w:type="dxa"/>
            <w:vMerge/>
          </w:tcPr>
          <w:p w:rsidR="007D61F1" w:rsidRPr="00231030" w:rsidRDefault="007D61F1" w:rsidP="007F3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57E3" w:rsidRPr="000957E3" w:rsidRDefault="000957E3" w:rsidP="000957E3">
      <w:pPr>
        <w:spacing w:after="0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</w:p>
    <w:sectPr w:rsidR="000957E3" w:rsidRPr="000957E3" w:rsidSect="000957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E3"/>
    <w:rsid w:val="00005B38"/>
    <w:rsid w:val="000957E3"/>
    <w:rsid w:val="001F566F"/>
    <w:rsid w:val="00231030"/>
    <w:rsid w:val="00242EAC"/>
    <w:rsid w:val="002D5966"/>
    <w:rsid w:val="003D1282"/>
    <w:rsid w:val="005410EE"/>
    <w:rsid w:val="00602032"/>
    <w:rsid w:val="007D61F1"/>
    <w:rsid w:val="00BA1A2D"/>
    <w:rsid w:val="00C82C82"/>
    <w:rsid w:val="00E1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2017-10-19T12:10:00Z</dcterms:created>
  <dcterms:modified xsi:type="dcterms:W3CDTF">2017-10-19T14:04:00Z</dcterms:modified>
</cp:coreProperties>
</file>