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B1" w:rsidRDefault="006625B1" w:rsidP="006625B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ПРОТОКОЛ  от 10.11.202</w:t>
      </w:r>
      <w:r w:rsidR="00C4150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г.</w:t>
      </w:r>
    </w:p>
    <w:p w:rsidR="006625B1" w:rsidRPr="00A816B6" w:rsidRDefault="006625B1" w:rsidP="00A816B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проведения публичных слушаний по принятию </w:t>
      </w:r>
      <w:proofErr w:type="gramStart"/>
      <w:r w:rsidR="008C4BF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проекта </w:t>
      </w:r>
      <w:r w:rsidRPr="00A816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бюджета</w:t>
      </w:r>
      <w:r w:rsidR="00A816B6" w:rsidRPr="00A8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внутригородского </w:t>
      </w:r>
      <w:r w:rsidR="00A8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A816B6" w:rsidRPr="00A8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города федерального значения Санкт-Петербурга</w:t>
      </w:r>
      <w:proofErr w:type="gramEnd"/>
      <w:r w:rsidR="00A8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16B6" w:rsidRPr="00A8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поселок </w:t>
      </w:r>
      <w:proofErr w:type="spellStart"/>
      <w:r w:rsidR="00A816B6" w:rsidRPr="00A8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Тярлево</w:t>
      </w:r>
      <w:proofErr w:type="spellEnd"/>
      <w:r w:rsidR="00A816B6" w:rsidRPr="00A8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 год и на плановый период 2023 и 2024 годов</w:t>
      </w:r>
      <w:r w:rsidRPr="00A816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6625B1" w:rsidRDefault="006625B1" w:rsidP="006625B1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625B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Место проведения: пос. </w:t>
      </w:r>
      <w:proofErr w:type="spellStart"/>
      <w:r w:rsidRPr="006625B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Тярлево</w:t>
      </w:r>
      <w:proofErr w:type="spellEnd"/>
      <w:r w:rsidRPr="006625B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. ул. </w:t>
      </w:r>
      <w:proofErr w:type="spellStart"/>
      <w:r w:rsidRPr="006625B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Нововестинская</w:t>
      </w:r>
      <w:proofErr w:type="spellEnd"/>
      <w:r w:rsidRPr="006625B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д.2А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6625B1" w:rsidRDefault="006625B1" w:rsidP="006625B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 Присутствовали: 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Бекеров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Г.А., заместитель главы муниципального образования, Виноградова,  депутат муниципального совета Объездчиков А.С., ведущий  специалист Комягина  В.В. и жители поселка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5 чел. (список прилагается).</w:t>
      </w:r>
    </w:p>
    <w:p w:rsidR="006625B1" w:rsidRDefault="006625B1" w:rsidP="006625B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Выступили:</w:t>
      </w:r>
    </w:p>
    <w:p w:rsidR="006625B1" w:rsidRDefault="006625B1" w:rsidP="006625B1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Глава муниципального образования поселок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Бекеров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Г.А.  – рассказал о принципах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формирования </w:t>
      </w:r>
      <w:r w:rsidR="008C4B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бюджета  внутригородского муниципального образования города федерального значения </w:t>
      </w:r>
      <w:r w:rsidRPr="006625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Санкт-Петербурга</w:t>
      </w:r>
      <w:proofErr w:type="gramEnd"/>
      <w:r w:rsidRPr="006625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поселок </w:t>
      </w:r>
      <w:proofErr w:type="spellStart"/>
      <w:r w:rsidRPr="006625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Тярлево</w:t>
      </w:r>
      <w:proofErr w:type="spellEnd"/>
      <w:r w:rsidRPr="006625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625B1">
        <w:rPr>
          <w:rFonts w:ascii="Times New Roman" w:hAnsi="Times New Roman" w:cs="Times New Roman"/>
          <w:sz w:val="24"/>
          <w:szCs w:val="24"/>
        </w:rPr>
        <w:t>на 2022 год и на плановый период 2023 и 2024 годов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6625B1" w:rsidRPr="006625B1" w:rsidRDefault="006625B1" w:rsidP="0066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</w:t>
      </w:r>
    </w:p>
    <w:p w:rsidR="006625B1" w:rsidRPr="006625B1" w:rsidRDefault="006625B1" w:rsidP="006625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в сумме 33 350,0 тыс. руб.;</w:t>
      </w:r>
    </w:p>
    <w:p w:rsidR="006625B1" w:rsidRPr="006625B1" w:rsidRDefault="006625B1" w:rsidP="006625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34 600,0 тыс. руб.;</w:t>
      </w:r>
    </w:p>
    <w:p w:rsidR="006625B1" w:rsidRPr="006625B1" w:rsidRDefault="006625B1" w:rsidP="006625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в сумме 36 000,0 тыс. руб.;</w:t>
      </w:r>
    </w:p>
    <w:p w:rsidR="006625B1" w:rsidRPr="006625B1" w:rsidRDefault="006625B1" w:rsidP="0066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25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</w:t>
      </w:r>
    </w:p>
    <w:p w:rsidR="006625B1" w:rsidRPr="006625B1" w:rsidRDefault="006625B1" w:rsidP="006625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2022 год в сумме 40 700,0 тыс. руб.;</w:t>
      </w:r>
    </w:p>
    <w:p w:rsidR="006625B1" w:rsidRPr="006625B1" w:rsidRDefault="006625B1" w:rsidP="006625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2023 год в сумме 34 690,0 тыс. руб., </w:t>
      </w:r>
      <w:r w:rsidRPr="006625B1">
        <w:rPr>
          <w:rFonts w:ascii="Times New Roman" w:eastAsia="Times New Roman" w:hAnsi="Times New Roman" w:cs="Times New Roman"/>
          <w:sz w:val="23"/>
          <w:szCs w:val="23"/>
          <w:lang w:eastAsia="ru-RU"/>
        </w:rPr>
        <w:t>в том числе условно утвержденные расходы в сумме 830,0 тыс. руб.;</w:t>
      </w:r>
    </w:p>
    <w:p w:rsidR="006625B1" w:rsidRPr="006625B1" w:rsidRDefault="006625B1" w:rsidP="006625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в сумме 36 000,0 тыс. руб., </w:t>
      </w:r>
      <w:r w:rsidRPr="006625B1">
        <w:rPr>
          <w:rFonts w:ascii="Times New Roman" w:eastAsia="Times New Roman" w:hAnsi="Times New Roman" w:cs="Times New Roman"/>
          <w:sz w:val="23"/>
          <w:szCs w:val="23"/>
          <w:lang w:eastAsia="ru-RU"/>
        </w:rPr>
        <w:t>в том числе условно утвержденные расходы в сумме 1 725,0 тыс. руб.;</w:t>
      </w:r>
    </w:p>
    <w:p w:rsidR="006625B1" w:rsidRPr="006625B1" w:rsidRDefault="006625B1" w:rsidP="0066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25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</w:t>
      </w:r>
    </w:p>
    <w:p w:rsidR="006625B1" w:rsidRPr="006625B1" w:rsidRDefault="006625B1" w:rsidP="006625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в сумме 7 350,0 тыс. руб.;</w:t>
      </w:r>
    </w:p>
    <w:p w:rsidR="006625B1" w:rsidRPr="006625B1" w:rsidRDefault="006625B1" w:rsidP="006625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     90,0 тыс. руб.;</w:t>
      </w:r>
    </w:p>
    <w:p w:rsidR="006625B1" w:rsidRPr="006625B1" w:rsidRDefault="006625B1" w:rsidP="009B1A1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 в сумме        0,0 тыс. руб.</w:t>
      </w:r>
    </w:p>
    <w:p w:rsidR="006625B1" w:rsidRDefault="006625B1" w:rsidP="006625B1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информацию принять к сведению</w:t>
      </w:r>
    </w:p>
    <w:p w:rsidR="006625B1" w:rsidRDefault="006625B1" w:rsidP="006625B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Главу муниципального образования поселок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Бекерова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Г.А.</w:t>
      </w:r>
    </w:p>
    <w:p w:rsidR="006625B1" w:rsidRDefault="006625B1" w:rsidP="006625B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какие будут вопросы?   Предложения? </w:t>
      </w:r>
    </w:p>
    <w:p w:rsidR="006625B1" w:rsidRDefault="006625B1" w:rsidP="006625B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Морозову О.И. – о выделении средств местного бюджета н</w:t>
      </w:r>
      <w:r w:rsidR="008D0B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издание книги «Жители </w:t>
      </w:r>
      <w:proofErr w:type="spellStart"/>
      <w:r w:rsidR="008D0B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</w:p>
    <w:p w:rsidR="006625B1" w:rsidRDefault="006625B1" w:rsidP="006625B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опубликовать сверстанный материал книги на сайте муниципального образования посёлок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 целью  ознакомления  жителей посёлка с данной книгой. В случае одобрения  книги, она будет издана на средства, выделенные из бюджета муниципального образования.</w:t>
      </w:r>
    </w:p>
    <w:p w:rsidR="006625B1" w:rsidRDefault="006625B1" w:rsidP="008D0B8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Слушали:</w:t>
      </w:r>
      <w:r w:rsidR="00BF418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BF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Морозову О.И. - </w:t>
      </w:r>
      <w:r w:rsidR="008D0B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возрождении «Уличных комитетов» для контроля содержания поселка в чистоте.</w:t>
      </w:r>
    </w:p>
    <w:p w:rsidR="006625B1" w:rsidRDefault="006625B1" w:rsidP="008D0B8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Решили: </w:t>
      </w:r>
      <w:r w:rsidR="008D0B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 возражаем против </w:t>
      </w:r>
    </w:p>
    <w:p w:rsidR="008D0B8E" w:rsidRDefault="008D0B8E" w:rsidP="008D0B8E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Никитину Л.И. – о парковке машин вдоль па</w:t>
      </w:r>
      <w:r w:rsidR="00BF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 и транзите автотранспорта через поселок.</w:t>
      </w:r>
    </w:p>
    <w:p w:rsidR="008D0B8E" w:rsidRDefault="008D0B8E" w:rsidP="008D0B8E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Решили: </w:t>
      </w:r>
      <w:r w:rsidR="00BF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написать коллективное письмо в вышестоящие органы власти</w:t>
      </w:r>
    </w:p>
    <w:p w:rsidR="006625B1" w:rsidRDefault="006625B1" w:rsidP="006625B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Г.А.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Бекерова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о подведении итогов публичных слушаний и переходу к голосованию по</w:t>
      </w:r>
      <w:r w:rsidR="008C4B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проекту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  <w:r w:rsidRPr="00BF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бюджет</w:t>
      </w:r>
      <w:r w:rsidR="008C4B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Pr="00BF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муниципального образования посёлок </w:t>
      </w:r>
      <w:proofErr w:type="spellStart"/>
      <w:r w:rsidRPr="00BF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Тярлево</w:t>
      </w:r>
      <w:proofErr w:type="spellEnd"/>
      <w:r w:rsidRPr="00BF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BF4182" w:rsidRPr="00BF4182">
        <w:rPr>
          <w:rFonts w:ascii="Times New Roman" w:hAnsi="Times New Roman" w:cs="Times New Roman"/>
          <w:sz w:val="24"/>
          <w:szCs w:val="24"/>
        </w:rPr>
        <w:t>на 2022 год и на плановый период 2023 и 2024 годов</w:t>
      </w:r>
      <w:r w:rsidRPr="00BF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6625B1" w:rsidRDefault="00BF4182" w:rsidP="006625B1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Голосовали:  «за»   — 5</w:t>
      </w:r>
      <w:r w:rsidR="006625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чел.;   «против»  —  нет; «воздержались» — нет.</w:t>
      </w:r>
    </w:p>
    <w:p w:rsidR="006625B1" w:rsidRDefault="006625B1" w:rsidP="006625B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Решили: </w:t>
      </w:r>
    </w:p>
    <w:p w:rsidR="006625B1" w:rsidRDefault="006625B1" w:rsidP="006625B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1.Одобрить </w:t>
      </w:r>
      <w:r w:rsidR="008C4B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бюджет</w:t>
      </w:r>
      <w:r w:rsidR="008C4B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F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муниципального образования  поселок </w:t>
      </w:r>
      <w:proofErr w:type="spellStart"/>
      <w:r w:rsidRPr="00BF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Тярлево</w:t>
      </w:r>
      <w:proofErr w:type="spellEnd"/>
      <w:r w:rsidRPr="00BF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r w:rsidR="00BF4182" w:rsidRPr="00BF4182">
        <w:rPr>
          <w:rFonts w:ascii="Times New Roman" w:hAnsi="Times New Roman" w:cs="Times New Roman"/>
          <w:sz w:val="24"/>
          <w:szCs w:val="24"/>
        </w:rPr>
        <w:t>на 2022 год и на плановый период 2023 и 2024 годов</w:t>
      </w:r>
      <w:r w:rsidRPr="00BF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6625B1" w:rsidRDefault="006625B1" w:rsidP="006625B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2.Разместить результаты публичных слушаний на официальном сайте муниципального образования поселок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www.mo-tyarlevo.ru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</w:p>
    <w:p w:rsidR="006625B1" w:rsidRDefault="006625B1" w:rsidP="006625B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3.Опубликовать результаты публичных слушаний в периодическом печатном издании «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Тярлевский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Вестник».</w:t>
      </w:r>
    </w:p>
    <w:p w:rsidR="006625B1" w:rsidRDefault="006625B1" w:rsidP="006625B1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6625B1" w:rsidRDefault="006625B1" w:rsidP="006625B1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Председатель                                                           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Бекеров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Г.А.</w:t>
      </w:r>
    </w:p>
    <w:p w:rsidR="006625B1" w:rsidRDefault="006625B1" w:rsidP="006625B1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6625B1" w:rsidRDefault="006625B1" w:rsidP="006625B1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                                                                                         Комягина В.В.</w:t>
      </w:r>
    </w:p>
    <w:p w:rsidR="009111B6" w:rsidRDefault="009111B6"/>
    <w:sectPr w:rsidR="0091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3850"/>
    <w:multiLevelType w:val="hybridMultilevel"/>
    <w:tmpl w:val="5CEC60AE"/>
    <w:lvl w:ilvl="0" w:tplc="4DBA3FF0">
      <w:start w:val="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B1"/>
    <w:rsid w:val="006625B1"/>
    <w:rsid w:val="00844955"/>
    <w:rsid w:val="008C4BF5"/>
    <w:rsid w:val="008D0B8E"/>
    <w:rsid w:val="009111B6"/>
    <w:rsid w:val="009B1A14"/>
    <w:rsid w:val="00A816B6"/>
    <w:rsid w:val="00BF4182"/>
    <w:rsid w:val="00C4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5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2022-03-21T11:17:00Z</cp:lastPrinted>
  <dcterms:created xsi:type="dcterms:W3CDTF">2021-11-11T06:44:00Z</dcterms:created>
  <dcterms:modified xsi:type="dcterms:W3CDTF">2022-03-21T11:26:00Z</dcterms:modified>
</cp:coreProperties>
</file>