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13AC" w:rsidRDefault="000F13AC" w:rsidP="000F13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0F13AC" w:rsidRDefault="000F13AC" w:rsidP="000F13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DD37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</w:t>
      </w:r>
      <w:r w:rsidR="003E1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41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EC2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1B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2016 г. № 50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0F13AC" w:rsidRDefault="000F13AC" w:rsidP="000F13A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5E09" w:rsidRDefault="002D5E09" w:rsidP="002D5E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ведомственной целевой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 </w:t>
      </w:r>
    </w:p>
    <w:p w:rsidR="000F13AC" w:rsidRDefault="000C7419" w:rsidP="000F13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D5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941AE3">
        <w:rPr>
          <w:rFonts w:ascii="Times New Roman" w:hAnsi="Times New Roman"/>
          <w:b/>
          <w:bCs/>
          <w:sz w:val="24"/>
          <w:szCs w:val="24"/>
        </w:rPr>
        <w:t xml:space="preserve"> на 2017</w:t>
      </w:r>
      <w:r w:rsidR="000F13AC">
        <w:rPr>
          <w:rFonts w:ascii="Times New Roman" w:hAnsi="Times New Roman"/>
          <w:b/>
          <w:bCs/>
          <w:sz w:val="24"/>
          <w:szCs w:val="24"/>
        </w:rPr>
        <w:t>г.»</w:t>
      </w:r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Pr="00B96B1B" w:rsidRDefault="000F13AC" w:rsidP="00B96B1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B9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2D5E09"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</w:t>
      </w:r>
      <w:r w:rsidR="000C7419"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целевую программу</w:t>
      </w:r>
      <w:r w:rsidR="002D5E09"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B96B1B" w:rsidRPr="00B96B1B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B96B1B" w:rsidRPr="00B96B1B" w:rsidRDefault="00B96B1B" w:rsidP="00B96B1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</w:t>
      </w:r>
      <w:r w:rsidRPr="00B96B1B">
        <w:rPr>
          <w:rFonts w:ascii="Times New Roman" w:hAnsi="Times New Roman"/>
          <w:bCs/>
          <w:sz w:val="28"/>
          <w:szCs w:val="28"/>
        </w:rPr>
        <w:t>мероприятий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на 2017г</w:t>
      </w:r>
      <w:r>
        <w:rPr>
          <w:rFonts w:ascii="Times New Roman" w:hAnsi="Times New Roman"/>
          <w:bCs/>
          <w:sz w:val="28"/>
          <w:szCs w:val="28"/>
        </w:rPr>
        <w:t xml:space="preserve"> (приложение 2). </w:t>
      </w:r>
    </w:p>
    <w:p w:rsidR="000F13AC" w:rsidRPr="00B96B1B" w:rsidRDefault="000F13AC" w:rsidP="00B96B1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</w:t>
      </w:r>
    </w:p>
    <w:p w:rsidR="000F13AC" w:rsidRDefault="000F13AC" w:rsidP="000F13AC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B96B1B" w:rsidRPr="00BE10B6" w:rsidRDefault="00B96B1B" w:rsidP="00B96B1B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B96B1B" w:rsidRPr="00BE10B6" w:rsidRDefault="00B96B1B" w:rsidP="00B96B1B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B96B1B" w:rsidRPr="00BE10B6" w:rsidRDefault="00B96B1B" w:rsidP="00B96B1B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B96B1B" w:rsidRDefault="00B96B1B" w:rsidP="00B96B1B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B96B1B" w:rsidRPr="00BE10B6" w:rsidRDefault="00DD37AC" w:rsidP="00B96B1B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9A1B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25.10.2016 № 50</w:t>
      </w:r>
    </w:p>
    <w:p w:rsidR="000F13AC" w:rsidRDefault="000F13AC" w:rsidP="00B96B1B">
      <w:pPr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Pr="000C7419" w:rsidRDefault="000C7419" w:rsidP="000C7419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</w:t>
      </w:r>
      <w:r w:rsidR="000F13A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программа </w:t>
      </w:r>
      <w:r w:rsidR="000F13AC">
        <w:rPr>
          <w:rFonts w:cs="Arial"/>
          <w:b/>
          <w:bCs/>
          <w:sz w:val="28"/>
          <w:szCs w:val="28"/>
        </w:rPr>
        <w:t xml:space="preserve"> </w:t>
      </w:r>
    </w:p>
    <w:p w:rsidR="000C7419" w:rsidRPr="000C7419" w:rsidRDefault="000C7419" w:rsidP="000C741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Pr="000C741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F13AC" w:rsidRDefault="000F13AC" w:rsidP="000C741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13AC" w:rsidRDefault="000F13AC" w:rsidP="000F13AC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0F13AC" w:rsidTr="000F13AC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Pr="00D45FAB" w:rsidRDefault="000F13AC" w:rsidP="000C74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>Профилактика незаконного  по</w:t>
            </w:r>
            <w:r w:rsidR="00D45FAB" w:rsidRPr="00D45FAB">
              <w:rPr>
                <w:rFonts w:ascii="Times New Roman" w:hAnsi="Times New Roman"/>
                <w:bCs/>
                <w:sz w:val="28"/>
                <w:szCs w:val="28"/>
              </w:rPr>
              <w:t>требления наркотических средств</w:t>
            </w: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C7419" w:rsidRPr="00D45F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психотропных веществ, новых потенциально опасных психотропных веществ, наркомании в Санкт-Петербурге</w:t>
            </w:r>
            <w:r w:rsidR="00C105E9">
              <w:rPr>
                <w:rFonts w:ascii="Times New Roman" w:hAnsi="Times New Roman"/>
                <w:bCs/>
                <w:sz w:val="28"/>
                <w:szCs w:val="28"/>
              </w:rPr>
              <w:t xml:space="preserve"> на 2017</w:t>
            </w:r>
            <w:r w:rsidR="000C7419" w:rsidRPr="00D45FA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Pr="00D45FAB" w:rsidRDefault="000F13AC" w:rsidP="00D45F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целями программы является предупреждение правонарушений связанных с распространением наркотических средств и их потребления, а также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860B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F1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Pr="000C7419" w:rsidRDefault="000F13AC" w:rsidP="00860B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="00860B62">
              <w:rPr>
                <w:rFonts w:ascii="Times New Roman" w:hAnsi="Times New Roman"/>
                <w:sz w:val="28"/>
                <w:szCs w:val="28"/>
              </w:rPr>
              <w:t>2017</w:t>
            </w:r>
            <w:r w:rsidR="00D45FAB">
              <w:rPr>
                <w:rFonts w:ascii="Times New Roman" w:hAnsi="Times New Roman"/>
                <w:sz w:val="28"/>
                <w:szCs w:val="28"/>
              </w:rPr>
              <w:t>г.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, объем финансирования  нас</w:t>
            </w:r>
            <w:r w:rsidR="000C7419" w:rsidRPr="000C7419">
              <w:rPr>
                <w:rFonts w:ascii="Times New Roman" w:hAnsi="Times New Roman"/>
                <w:sz w:val="28"/>
                <w:szCs w:val="28"/>
              </w:rPr>
              <w:t xml:space="preserve">тоящей Программы </w:t>
            </w:r>
            <w:r w:rsidR="000C7419" w:rsidRPr="00DD37AC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DD37AC" w:rsidRPr="00DD37AC">
              <w:rPr>
                <w:rFonts w:ascii="Times New Roman" w:hAnsi="Times New Roman"/>
                <w:sz w:val="28"/>
                <w:szCs w:val="28"/>
              </w:rPr>
              <w:t xml:space="preserve">7,5 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91F55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Pr="000C7419" w:rsidRDefault="000C7419" w:rsidP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</w:t>
            </w:r>
            <w:r w:rsidR="00C47D89">
              <w:rPr>
                <w:rFonts w:ascii="Times New Roman" w:hAnsi="Times New Roman"/>
                <w:sz w:val="28"/>
                <w:szCs w:val="28"/>
              </w:rPr>
              <w:t xml:space="preserve">енее одного, тираж не </w:t>
            </w:r>
            <w:r w:rsidR="00DD37AC" w:rsidRPr="00DD37AC">
              <w:rPr>
                <w:rFonts w:ascii="Times New Roman" w:hAnsi="Times New Roman"/>
                <w:sz w:val="28"/>
                <w:szCs w:val="28"/>
              </w:rPr>
              <w:t xml:space="preserve">менее 300 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>экз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., Количество жителей, участвующих в мероприятиях не менее 100 человек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F13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F13A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F13A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0F13AC" w:rsidRDefault="000F13AC" w:rsidP="00D45F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5FAB" w:rsidRDefault="00D45FAB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5FAB" w:rsidRDefault="00D45FAB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B4" w:rsidRDefault="003E1FB4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4AA1" w:rsidRDefault="002B4AA1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8645F" w:rsidRDefault="0098645F" w:rsidP="000F13A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0B62" w:rsidRDefault="00860B62" w:rsidP="0098645F">
      <w:pPr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60B62" w:rsidRDefault="00860B62" w:rsidP="0098645F">
      <w:pPr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60B62" w:rsidRDefault="00860B62" w:rsidP="0098645F">
      <w:pPr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8645F" w:rsidRDefault="0098645F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0B62" w:rsidRPr="00BE10B6" w:rsidRDefault="00860B62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60B62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98645F" w:rsidRPr="00F70AAD" w:rsidRDefault="009A1B7C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50</w:t>
      </w:r>
      <w:bookmarkStart w:id="0" w:name="_GoBack"/>
      <w:bookmarkEnd w:id="0"/>
    </w:p>
    <w:p w:rsidR="000F13AC" w:rsidRPr="000C7419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 w:rsidR="000C7419" w:rsidRPr="000C7419">
        <w:rPr>
          <w:b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</w:t>
      </w:r>
      <w:r w:rsidR="00B96B1B">
        <w:rPr>
          <w:b/>
          <w:bCs/>
          <w:sz w:val="28"/>
          <w:szCs w:val="28"/>
        </w:rPr>
        <w:t>анкт-Петербурге на 2017</w:t>
      </w:r>
      <w:r w:rsidR="000C7419" w:rsidRPr="000C7419">
        <w:rPr>
          <w:b/>
          <w:bCs/>
          <w:sz w:val="28"/>
          <w:szCs w:val="28"/>
        </w:rPr>
        <w:t>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3129"/>
        <w:gridCol w:w="1996"/>
        <w:gridCol w:w="2281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информационных стендах информации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860B62" w:rsidRDefault="00860B62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материалов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0B62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</w:t>
            </w:r>
            <w:r w:rsidR="00D5301E">
              <w:rPr>
                <w:rFonts w:ascii="Times New Roman" w:hAnsi="Times New Roman"/>
                <w:sz w:val="26"/>
                <w:szCs w:val="26"/>
              </w:rPr>
              <w:t>нформации по незаконному потреблению наркотических средств и психотропных веществ, новых потенциально опасных психотропных веществ, наркомании на официальном сайте муниципального образования и в периодическом печатном издании «</w:t>
            </w:r>
            <w:proofErr w:type="spellStart"/>
            <w:r w:rsidR="00D5301E">
              <w:rPr>
                <w:rFonts w:ascii="Times New Roman" w:hAnsi="Times New Roman"/>
                <w:sz w:val="26"/>
                <w:szCs w:val="26"/>
              </w:rPr>
              <w:t>Тярлевский</w:t>
            </w:r>
            <w:proofErr w:type="spellEnd"/>
            <w:r w:rsidR="00D5301E">
              <w:rPr>
                <w:rFonts w:ascii="Times New Roman" w:hAnsi="Times New Roman"/>
                <w:sz w:val="26"/>
                <w:szCs w:val="26"/>
              </w:rPr>
              <w:t xml:space="preserve"> Вестник»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F70AAD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D5301E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97BA0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486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8BF">
              <w:rPr>
                <w:rFonts w:ascii="Times New Roman" w:hAnsi="Times New Roman"/>
                <w:sz w:val="26"/>
                <w:szCs w:val="26"/>
              </w:rPr>
              <w:t>и распространение</w:t>
            </w:r>
            <w:r w:rsidR="00860B62">
              <w:rPr>
                <w:rFonts w:ascii="Times New Roman" w:hAnsi="Times New Roman"/>
                <w:sz w:val="26"/>
                <w:szCs w:val="26"/>
              </w:rPr>
              <w:t xml:space="preserve"> брошюр</w:t>
            </w:r>
            <w:r w:rsidR="000F13AC">
              <w:rPr>
                <w:rFonts w:ascii="Times New Roman" w:hAnsi="Times New Roman"/>
                <w:sz w:val="26"/>
                <w:szCs w:val="26"/>
              </w:rPr>
              <w:t>,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F70AAD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декабрь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 w:rsidP="00D5301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D5301E">
              <w:rPr>
                <w:rFonts w:ascii="Times New Roman" w:hAnsi="Times New Roman"/>
                <w:sz w:val="26"/>
                <w:szCs w:val="26"/>
              </w:rPr>
              <w:t>экскурсии, посещение театров</w:t>
            </w:r>
            <w:r w:rsidR="00A6081C">
              <w:rPr>
                <w:rFonts w:ascii="Times New Roman" w:hAnsi="Times New Roman"/>
                <w:sz w:val="26"/>
                <w:szCs w:val="26"/>
              </w:rPr>
              <w:t>, музеев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A608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Согласно </w:t>
            </w:r>
            <w:r w:rsidR="00A6081C">
              <w:rPr>
                <w:sz w:val="26"/>
                <w:szCs w:val="26"/>
                <w:lang w:eastAsia="en-US"/>
              </w:rPr>
              <w:t xml:space="preserve">утверждённому графику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9F09A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с жителями му</w:t>
            </w:r>
            <w:r w:rsidR="009F09A9">
              <w:rPr>
                <w:rFonts w:ascii="Times New Roman" w:hAnsi="Times New Roman"/>
                <w:sz w:val="26"/>
                <w:szCs w:val="26"/>
              </w:rPr>
              <w:t>ниципального образования о вредном воздействии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наркотических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психотропных веществ</w:t>
            </w:r>
            <w:r w:rsidR="009F09A9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 w:rsidR="00F7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 w:rsidP="00F70AA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июль, октябрь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38500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/>
    <w:p w:rsidR="000F13AC" w:rsidRDefault="000F13AC" w:rsidP="000F13AC"/>
    <w:p w:rsidR="0035270A" w:rsidRDefault="0035270A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E5"/>
    <w:multiLevelType w:val="hybridMultilevel"/>
    <w:tmpl w:val="3EE43D04"/>
    <w:lvl w:ilvl="0" w:tplc="88D0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633D7"/>
    <w:rsid w:val="000C7419"/>
    <w:rsid w:val="000F13AC"/>
    <w:rsid w:val="00165CB5"/>
    <w:rsid w:val="001F08BF"/>
    <w:rsid w:val="002B4AA1"/>
    <w:rsid w:val="002D5E09"/>
    <w:rsid w:val="0035270A"/>
    <w:rsid w:val="00385007"/>
    <w:rsid w:val="003E1FB4"/>
    <w:rsid w:val="00486D1C"/>
    <w:rsid w:val="004D4F9F"/>
    <w:rsid w:val="004D7BF3"/>
    <w:rsid w:val="00860B62"/>
    <w:rsid w:val="00941AE3"/>
    <w:rsid w:val="0098645F"/>
    <w:rsid w:val="009A1B7C"/>
    <w:rsid w:val="009F09A9"/>
    <w:rsid w:val="00A47B5A"/>
    <w:rsid w:val="00A6081C"/>
    <w:rsid w:val="00B96B1B"/>
    <w:rsid w:val="00C105E9"/>
    <w:rsid w:val="00C22831"/>
    <w:rsid w:val="00C47D89"/>
    <w:rsid w:val="00CA3507"/>
    <w:rsid w:val="00D45FAB"/>
    <w:rsid w:val="00D5301E"/>
    <w:rsid w:val="00D91F55"/>
    <w:rsid w:val="00D97BA0"/>
    <w:rsid w:val="00DD37AC"/>
    <w:rsid w:val="00EC2E0C"/>
    <w:rsid w:val="00F350AF"/>
    <w:rsid w:val="00F70AAD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47</cp:revision>
  <cp:lastPrinted>2016-10-28T12:41:00Z</cp:lastPrinted>
  <dcterms:created xsi:type="dcterms:W3CDTF">2014-12-15T11:33:00Z</dcterms:created>
  <dcterms:modified xsi:type="dcterms:W3CDTF">2016-10-28T13:21:00Z</dcterms:modified>
</cp:coreProperties>
</file>