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E" w:rsidRPr="00084429" w:rsidRDefault="007E66A8" w:rsidP="00EC747E">
      <w:pPr>
        <w:ind w:firstLine="708"/>
        <w:rPr>
          <w:sz w:val="24"/>
          <w:szCs w:val="24"/>
        </w:rPr>
      </w:pPr>
      <w:r>
        <w:fldChar w:fldCharType="begin"/>
      </w:r>
      <w:r w:rsidR="00EC747E">
        <w:instrText>HYPERLINK "https://экоспб.рф/ekomobili/pushkinskij/"</w:instrText>
      </w:r>
      <w:r>
        <w:fldChar w:fldCharType="separate"/>
      </w:r>
      <w:r w:rsidR="00EC747E" w:rsidRPr="00084429">
        <w:rPr>
          <w:rStyle w:val="a3"/>
          <w:sz w:val="24"/>
          <w:szCs w:val="24"/>
        </w:rPr>
        <w:t>https://экоспб.рф/ekomobili/pushkinskij/</w:t>
      </w:r>
      <w:r>
        <w:fldChar w:fldCharType="end"/>
      </w:r>
    </w:p>
    <w:p w:rsidR="00EC747E" w:rsidRDefault="00EC747E" w:rsidP="00EC747E">
      <w:pPr>
        <w:ind w:firstLine="708"/>
        <w:rPr>
          <w:sz w:val="24"/>
          <w:szCs w:val="24"/>
        </w:rPr>
      </w:pPr>
    </w:p>
    <w:p w:rsidR="00EC747E" w:rsidRDefault="00EC747E" w:rsidP="00EC747E">
      <w:pPr>
        <w:ind w:firstLine="708"/>
        <w:jc w:val="center"/>
        <w:rPr>
          <w:sz w:val="24"/>
          <w:szCs w:val="24"/>
        </w:rPr>
      </w:pPr>
      <w:r w:rsidRPr="00084429">
        <w:rPr>
          <w:sz w:val="24"/>
          <w:szCs w:val="24"/>
        </w:rPr>
        <w:t xml:space="preserve">Адреса и график движения </w:t>
      </w:r>
      <w:proofErr w:type="spellStart"/>
      <w:r w:rsidRPr="00084429">
        <w:rPr>
          <w:sz w:val="24"/>
          <w:szCs w:val="24"/>
        </w:rPr>
        <w:t>экомобиля</w:t>
      </w:r>
      <w:proofErr w:type="spellEnd"/>
      <w:r>
        <w:rPr>
          <w:sz w:val="24"/>
          <w:szCs w:val="24"/>
        </w:rPr>
        <w:t xml:space="preserve"> в МО поселок </w:t>
      </w:r>
      <w:proofErr w:type="spellStart"/>
      <w:r>
        <w:rPr>
          <w:sz w:val="24"/>
          <w:szCs w:val="24"/>
        </w:rPr>
        <w:t>Тярлево</w:t>
      </w:r>
      <w:proofErr w:type="spellEnd"/>
    </w:p>
    <w:p w:rsidR="00EC747E" w:rsidRDefault="00EC747E" w:rsidP="00EC747E">
      <w:pPr>
        <w:ind w:firstLine="708"/>
        <w:rPr>
          <w:sz w:val="24"/>
          <w:szCs w:val="24"/>
        </w:rPr>
      </w:pPr>
    </w:p>
    <w:p w:rsidR="00EC747E" w:rsidRPr="00084429" w:rsidRDefault="00EC747E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9">
        <w:rPr>
          <w:rFonts w:ascii="Arial" w:eastAsia="Times New Roman" w:hAnsi="Arial" w:cs="Arial"/>
          <w:color w:val="2C2C2D"/>
          <w:sz w:val="16"/>
          <w:lang w:eastAsia="ru-RU"/>
        </w:rPr>
        <w:t>ИЮЛЬ 2019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989"/>
        <w:gridCol w:w="842"/>
        <w:gridCol w:w="2880"/>
        <w:gridCol w:w="4146"/>
        <w:gridCol w:w="1503"/>
        <w:gridCol w:w="1966"/>
      </w:tblGrid>
      <w:tr w:rsidR="00EC747E" w:rsidRPr="00084429" w:rsidTr="001C7ECD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1.07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8 952 219-89-03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EC747E" w:rsidRPr="00084429" w:rsidRDefault="007E66A8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c2c2d" stroked="f"/>
        </w:pict>
      </w:r>
    </w:p>
    <w:p w:rsidR="00EC747E" w:rsidRPr="00084429" w:rsidRDefault="00EC747E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9">
        <w:rPr>
          <w:rFonts w:ascii="Arial" w:eastAsia="Times New Roman" w:hAnsi="Arial" w:cs="Arial"/>
          <w:color w:val="2C2C2D"/>
          <w:sz w:val="16"/>
          <w:lang w:eastAsia="ru-RU"/>
        </w:rPr>
        <w:t>АВГУСТ 2019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989"/>
        <w:gridCol w:w="842"/>
        <w:gridCol w:w="2880"/>
        <w:gridCol w:w="4146"/>
        <w:gridCol w:w="1503"/>
        <w:gridCol w:w="1966"/>
      </w:tblGrid>
      <w:tr w:rsidR="00EC747E" w:rsidRPr="00084429" w:rsidTr="001C7ECD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1.08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8 952 219-89-03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EC747E" w:rsidRPr="00084429" w:rsidRDefault="007E66A8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2c2c2d" stroked="f"/>
        </w:pict>
      </w:r>
    </w:p>
    <w:p w:rsidR="00EC747E" w:rsidRPr="00084429" w:rsidRDefault="00EC747E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9">
        <w:rPr>
          <w:rFonts w:ascii="Arial" w:eastAsia="Times New Roman" w:hAnsi="Arial" w:cs="Arial"/>
          <w:color w:val="2C2C2D"/>
          <w:sz w:val="16"/>
          <w:lang w:eastAsia="ru-RU"/>
        </w:rPr>
        <w:t>СЕНТЯБРЬ 2019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989"/>
        <w:gridCol w:w="842"/>
        <w:gridCol w:w="2880"/>
        <w:gridCol w:w="4146"/>
        <w:gridCol w:w="1503"/>
        <w:gridCol w:w="1966"/>
      </w:tblGrid>
      <w:tr w:rsidR="00EC747E" w:rsidRPr="00084429" w:rsidTr="001C7ECD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1.09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8 952 219-89-03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EC747E" w:rsidRPr="00084429" w:rsidRDefault="007E66A8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2c2c2d" stroked="f"/>
        </w:pict>
      </w:r>
    </w:p>
    <w:p w:rsidR="00EC747E" w:rsidRPr="00084429" w:rsidRDefault="00EC747E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9">
        <w:rPr>
          <w:rFonts w:ascii="Arial" w:eastAsia="Times New Roman" w:hAnsi="Arial" w:cs="Arial"/>
          <w:color w:val="2C2C2D"/>
          <w:sz w:val="16"/>
          <w:lang w:eastAsia="ru-RU"/>
        </w:rPr>
        <w:t>ОКТЯБРЬ 2019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989"/>
        <w:gridCol w:w="842"/>
        <w:gridCol w:w="2880"/>
        <w:gridCol w:w="4146"/>
        <w:gridCol w:w="1503"/>
        <w:gridCol w:w="1966"/>
      </w:tblGrid>
      <w:tr w:rsidR="00EC747E" w:rsidRPr="00084429" w:rsidTr="001C7ECD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lastRenderedPageBreak/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8 952 219-89-03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EC747E" w:rsidRPr="00084429" w:rsidRDefault="007E66A8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2c2c2d" stroked="f"/>
        </w:pict>
      </w:r>
    </w:p>
    <w:p w:rsidR="00EC747E" w:rsidRPr="00084429" w:rsidRDefault="00EC747E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9">
        <w:rPr>
          <w:rFonts w:ascii="Arial" w:eastAsia="Times New Roman" w:hAnsi="Arial" w:cs="Arial"/>
          <w:color w:val="2C2C2D"/>
          <w:sz w:val="16"/>
          <w:lang w:eastAsia="ru-RU"/>
        </w:rPr>
        <w:t>НОЯБРЬ 2019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989"/>
        <w:gridCol w:w="842"/>
        <w:gridCol w:w="2880"/>
        <w:gridCol w:w="4146"/>
        <w:gridCol w:w="1503"/>
        <w:gridCol w:w="1966"/>
      </w:tblGrid>
      <w:tr w:rsidR="00EC747E" w:rsidRPr="00084429" w:rsidTr="001C7ECD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8 952 219-89-03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EC747E" w:rsidRPr="00084429" w:rsidRDefault="007E66A8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2c2c2d" stroked="f"/>
        </w:pict>
      </w:r>
    </w:p>
    <w:p w:rsidR="00EC747E" w:rsidRPr="00084429" w:rsidRDefault="00EC747E" w:rsidP="00E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29">
        <w:rPr>
          <w:rFonts w:ascii="Arial" w:eastAsia="Times New Roman" w:hAnsi="Arial" w:cs="Arial"/>
          <w:color w:val="2C2C2D"/>
          <w:sz w:val="16"/>
          <w:lang w:eastAsia="ru-RU"/>
        </w:rPr>
        <w:t>ДЕКАБРЬ 2019</w:t>
      </w:r>
    </w:p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989"/>
        <w:gridCol w:w="842"/>
        <w:gridCol w:w="2880"/>
        <w:gridCol w:w="4146"/>
        <w:gridCol w:w="1503"/>
        <w:gridCol w:w="1966"/>
      </w:tblGrid>
      <w:tr w:rsidR="00EC747E" w:rsidRPr="00084429" w:rsidTr="001C7ECD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  <w:tr w:rsidR="00EC747E" w:rsidRPr="00084429" w:rsidTr="001C7EC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31.12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15:30-16:30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084429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084429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8 952 219-89-03</w:t>
            </w:r>
          </w:p>
        </w:tc>
      </w:tr>
    </w:tbl>
    <w:p w:rsidR="00EC747E" w:rsidRPr="00084429" w:rsidRDefault="00EC747E" w:rsidP="00EC747E">
      <w:pPr>
        <w:ind w:firstLine="708"/>
        <w:rPr>
          <w:sz w:val="24"/>
          <w:szCs w:val="24"/>
        </w:rPr>
      </w:pPr>
    </w:p>
    <w:p w:rsidR="00EC747E" w:rsidRPr="009D2112" w:rsidRDefault="00EC747E" w:rsidP="00EC747E">
      <w:pPr>
        <w:jc w:val="center"/>
        <w:rPr>
          <w:sz w:val="24"/>
          <w:szCs w:val="24"/>
        </w:rPr>
      </w:pPr>
      <w:r w:rsidRPr="009D2112">
        <w:rPr>
          <w:sz w:val="24"/>
          <w:szCs w:val="24"/>
        </w:rPr>
        <w:t xml:space="preserve">Места установки </w:t>
      </w:r>
      <w:proofErr w:type="spellStart"/>
      <w:r w:rsidRPr="009D2112">
        <w:rPr>
          <w:sz w:val="24"/>
          <w:szCs w:val="24"/>
        </w:rPr>
        <w:t>экобоксов</w:t>
      </w:r>
      <w:proofErr w:type="spellEnd"/>
      <w:r w:rsidRPr="009D2112">
        <w:rPr>
          <w:sz w:val="24"/>
          <w:szCs w:val="24"/>
        </w:rPr>
        <w:t xml:space="preserve"> в МО поселок </w:t>
      </w:r>
      <w:proofErr w:type="spellStart"/>
      <w:r w:rsidRPr="009D2112">
        <w:rPr>
          <w:sz w:val="24"/>
          <w:szCs w:val="24"/>
        </w:rPr>
        <w:t>Тярлево</w:t>
      </w:r>
      <w:proofErr w:type="spellEnd"/>
    </w:p>
    <w:p w:rsidR="00EC747E" w:rsidRDefault="00EC747E" w:rsidP="00EC747E"/>
    <w:tbl>
      <w:tblPr>
        <w:tblW w:w="12326" w:type="dxa"/>
        <w:tblCellMar>
          <w:left w:w="0" w:type="dxa"/>
          <w:right w:w="0" w:type="dxa"/>
        </w:tblCellMar>
        <w:tblLook w:val="04A0"/>
      </w:tblPr>
      <w:tblGrid>
        <w:gridCol w:w="1284"/>
        <w:gridCol w:w="4354"/>
        <w:gridCol w:w="4169"/>
        <w:gridCol w:w="1586"/>
        <w:gridCol w:w="933"/>
      </w:tblGrid>
      <w:tr w:rsidR="00EC747E" w:rsidRPr="009D2112" w:rsidTr="009E2A5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9D2112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9D2112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2112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</w:t>
            </w:r>
            <w:proofErr w:type="spellEnd"/>
            <w:r w:rsidRPr="009D2112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9D2112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9D2112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Наименование места установки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9D2112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9D2112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установки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C747E" w:rsidRPr="009D2112" w:rsidRDefault="00EC747E" w:rsidP="001C7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9D2112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E2A51" w:rsidRPr="009E2A51" w:rsidTr="009E2A51">
        <w:trPr>
          <w:gridAfter w:val="1"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51" w:rsidRPr="009E2A51" w:rsidRDefault="009E2A51" w:rsidP="009E2A5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51" w:rsidRPr="009E2A51" w:rsidRDefault="009E2A51" w:rsidP="009E2A5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АЗС «ПТК» № 24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51" w:rsidRPr="009E2A51" w:rsidRDefault="009E2A51" w:rsidP="009E2A5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 шоссе, д. 12, </w:t>
            </w:r>
            <w:proofErr w:type="gramStart"/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лит</w:t>
            </w:r>
            <w:proofErr w:type="gramEnd"/>
            <w:r w:rsidRPr="009E2A5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. А</w:t>
            </w:r>
          </w:p>
        </w:tc>
      </w:tr>
    </w:tbl>
    <w:p w:rsidR="00EC747E" w:rsidRDefault="00EC747E" w:rsidP="00EC747E"/>
    <w:p w:rsidR="001045E2" w:rsidRDefault="001045E2"/>
    <w:sectPr w:rsidR="001045E2" w:rsidSect="00084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747E"/>
    <w:rsid w:val="00000024"/>
    <w:rsid w:val="00000404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16BC"/>
    <w:rsid w:val="001C1843"/>
    <w:rsid w:val="001C1A6D"/>
    <w:rsid w:val="001C1BFC"/>
    <w:rsid w:val="001C1DD1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B3"/>
    <w:rsid w:val="00396751"/>
    <w:rsid w:val="00396B66"/>
    <w:rsid w:val="00396C37"/>
    <w:rsid w:val="00397415"/>
    <w:rsid w:val="00397B76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6A8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DBA"/>
    <w:rsid w:val="00851F4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57884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9D6"/>
    <w:rsid w:val="009D731F"/>
    <w:rsid w:val="009D7787"/>
    <w:rsid w:val="009E03F4"/>
    <w:rsid w:val="009E0F0E"/>
    <w:rsid w:val="009E274A"/>
    <w:rsid w:val="009E2A51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94F"/>
    <w:rsid w:val="00C75D00"/>
    <w:rsid w:val="00C76E84"/>
    <w:rsid w:val="00C77162"/>
    <w:rsid w:val="00C77A38"/>
    <w:rsid w:val="00C81EA8"/>
    <w:rsid w:val="00C825E7"/>
    <w:rsid w:val="00C82BC4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47E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2019-07-15T06:00:00Z</dcterms:created>
  <dcterms:modified xsi:type="dcterms:W3CDTF">2019-07-15T08:38:00Z</dcterms:modified>
</cp:coreProperties>
</file>