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9" w:rsidRDefault="00B22769" w:rsidP="00B22769">
      <w:pPr>
        <w:pStyle w:val="ConsPlusNormal"/>
        <w:ind w:firstLine="540"/>
        <w:jc w:val="both"/>
        <w:outlineLvl w:val="0"/>
      </w:pPr>
      <w:r>
        <w:t xml:space="preserve">Прокуратурой Пушкинского района утверждено обвинительное заключение по уголовному делу в отношении Ивана </w:t>
      </w:r>
      <w:proofErr w:type="spellStart"/>
      <w:r>
        <w:t>Холмеева</w:t>
      </w:r>
      <w:proofErr w:type="spellEnd"/>
      <w:r>
        <w:t xml:space="preserve">. Он обвиняется в совершении  преступления, предусмотренного ст. 264.1 УК РФ (нарушение правил дорожного движения лицом, подвергнутым административному наказанию). </w:t>
      </w:r>
    </w:p>
    <w:p w:rsidR="00B22769" w:rsidRDefault="00B22769" w:rsidP="00B22769">
      <w:pPr>
        <w:pStyle w:val="ConsPlusNormal"/>
        <w:ind w:firstLine="540"/>
        <w:jc w:val="both"/>
        <w:outlineLvl w:val="0"/>
      </w:pPr>
      <w:proofErr w:type="gramStart"/>
      <w:r>
        <w:t xml:space="preserve">По версии дознания, Иван </w:t>
      </w:r>
      <w:proofErr w:type="spellStart"/>
      <w:r>
        <w:t>Холмеев</w:t>
      </w:r>
      <w:proofErr w:type="spellEnd"/>
      <w:r>
        <w:t>, будучи подвергнутым постановлением мирового суда от 05.02.2016 к административному наказанию за управление транспортным средством в состоянии алкогольного опьянения, в виде                            административного штрафа в размере 30 000 рублей с лишением права управления транспортным средством на срок 1 год 6 месяцев, не имеющий права управления             мотоциклом, категории – А, осуществлял управление мотоциклом «</w:t>
      </w:r>
      <w:r>
        <w:rPr>
          <w:lang w:val="en-US"/>
        </w:rPr>
        <w:t>WELS</w:t>
      </w:r>
      <w:r>
        <w:t>» без           государственных регистрационных знаков, в</w:t>
      </w:r>
      <w:proofErr w:type="gramEnd"/>
      <w:r>
        <w:t xml:space="preserve"> </w:t>
      </w:r>
      <w:proofErr w:type="gramStart"/>
      <w:r>
        <w:t>результате чего 19.05.2016 около 00 часов 00 минут остановлен сотрудниками ГИБДД ОМВД России по Пушки</w:t>
      </w:r>
      <w:r>
        <w:t>н</w:t>
      </w:r>
      <w:r>
        <w:t xml:space="preserve">скому          району Санкт-Петербурга у дома 3 корпус 1 по ул. </w:t>
      </w:r>
      <w:proofErr w:type="spellStart"/>
      <w:r>
        <w:t>Изборская</w:t>
      </w:r>
      <w:proofErr w:type="spellEnd"/>
      <w:r>
        <w:t xml:space="preserve"> (Славя</w:t>
      </w:r>
      <w:r>
        <w:t>н</w:t>
      </w:r>
      <w:r>
        <w:t xml:space="preserve">ка) п.          </w:t>
      </w:r>
      <w:proofErr w:type="spellStart"/>
      <w:r>
        <w:t>Шушары</w:t>
      </w:r>
      <w:proofErr w:type="spellEnd"/>
      <w:r>
        <w:t xml:space="preserve"> г. Санкт-Петербург за совершение административного прав</w:t>
      </w:r>
      <w:r>
        <w:t>о</w:t>
      </w:r>
      <w:r>
        <w:t xml:space="preserve">нарушения, предусмотренного ч. 2 ст. 12.2 </w:t>
      </w:r>
      <w:proofErr w:type="spellStart"/>
      <w:r>
        <w:t>КоАП</w:t>
      </w:r>
      <w:proofErr w:type="spellEnd"/>
      <w:r>
        <w:t xml:space="preserve"> РФ (управление транспор</w:t>
      </w:r>
      <w:r>
        <w:t>т</w:t>
      </w:r>
      <w:r>
        <w:t>ным средством без государственных регистрационных знаков), кроме того, согласно акта                        освидетельствования на состояние алкогольного опьян</w:t>
      </w:r>
      <w:r>
        <w:t>е</w:t>
      </w:r>
      <w:r>
        <w:t>ния от 19.05.2016                  находился</w:t>
      </w:r>
      <w:proofErr w:type="gramEnd"/>
      <w:r>
        <w:t xml:space="preserve"> в состоянии алкогольного опьянения. </w:t>
      </w:r>
    </w:p>
    <w:p w:rsidR="00B22769" w:rsidRDefault="00B22769" w:rsidP="00B22769">
      <w:pPr>
        <w:pStyle w:val="ConsPlusNormal"/>
        <w:ind w:firstLine="540"/>
        <w:jc w:val="both"/>
      </w:pPr>
      <w:r>
        <w:t xml:space="preserve">Иван </w:t>
      </w:r>
      <w:proofErr w:type="spellStart"/>
      <w:r>
        <w:t>Холмеев</w:t>
      </w:r>
      <w:proofErr w:type="spellEnd"/>
      <w:r>
        <w:t xml:space="preserve"> вину в инкриминируемом деянии признал. 19.05.2016 ему          избрана мера пресечения в виде подписки о невыезде и надлежащем повед</w:t>
      </w:r>
      <w:r>
        <w:t>е</w:t>
      </w:r>
      <w:r>
        <w:t xml:space="preserve">нии. </w:t>
      </w:r>
    </w:p>
    <w:p w:rsidR="00B22769" w:rsidRDefault="00B22769" w:rsidP="00B22769">
      <w:pPr>
        <w:pStyle w:val="ConsPlusNormal"/>
        <w:ind w:firstLine="540"/>
        <w:jc w:val="both"/>
      </w:pPr>
    </w:p>
    <w:p w:rsidR="00B22769" w:rsidRDefault="00B22769" w:rsidP="00B22769">
      <w:pPr>
        <w:pStyle w:val="ConsPlusNormal"/>
        <w:ind w:firstLine="540"/>
        <w:jc w:val="both"/>
        <w:outlineLvl w:val="0"/>
      </w:pPr>
      <w:r>
        <w:t xml:space="preserve">В настоящее время уголовное дело прокурором направленно в Пушкинский районный суд Санкт-Петербурга для рассмотрения по существу. </w:t>
      </w:r>
    </w:p>
    <w:p w:rsidR="00B22769" w:rsidRPr="00DA3485" w:rsidRDefault="00B22769" w:rsidP="00B22769">
      <w:pPr>
        <w:widowControl w:val="0"/>
        <w:ind w:right="-1"/>
        <w:jc w:val="both"/>
        <w:rPr>
          <w:szCs w:val="28"/>
        </w:rPr>
      </w:pPr>
    </w:p>
    <w:p w:rsidR="00B22769" w:rsidRPr="00DA3485" w:rsidRDefault="00B22769" w:rsidP="00B22769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П</w:t>
      </w:r>
      <w:r w:rsidRPr="00DA3485">
        <w:rPr>
          <w:szCs w:val="28"/>
        </w:rPr>
        <w:t xml:space="preserve">рокурор района </w:t>
      </w:r>
    </w:p>
    <w:p w:rsidR="00B22769" w:rsidRPr="00DA3485" w:rsidRDefault="00B22769" w:rsidP="00B22769">
      <w:pPr>
        <w:widowControl w:val="0"/>
        <w:spacing w:line="240" w:lineRule="exact"/>
        <w:jc w:val="both"/>
        <w:rPr>
          <w:szCs w:val="28"/>
        </w:rPr>
      </w:pPr>
    </w:p>
    <w:p w:rsidR="00B22769" w:rsidRPr="00DA3485" w:rsidRDefault="00B22769" w:rsidP="00B22769">
      <w:pPr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</w:t>
      </w:r>
      <w:r w:rsidRPr="00DA3485">
        <w:rPr>
          <w:szCs w:val="28"/>
        </w:rPr>
        <w:t>с</w:t>
      </w:r>
      <w:r>
        <w:rPr>
          <w:szCs w:val="28"/>
        </w:rPr>
        <w:t xml:space="preserve">оветник юстиции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С.А. Карпекин  </w:t>
      </w:r>
    </w:p>
    <w:p w:rsidR="00B22769" w:rsidRDefault="00B22769" w:rsidP="00B22769">
      <w:pPr>
        <w:jc w:val="both"/>
        <w:rPr>
          <w:szCs w:val="28"/>
        </w:rPr>
      </w:pPr>
    </w:p>
    <w:p w:rsidR="00B22769" w:rsidRDefault="00B22769" w:rsidP="00B22769">
      <w:pPr>
        <w:jc w:val="both"/>
        <w:rPr>
          <w:szCs w:val="28"/>
        </w:rPr>
      </w:pPr>
    </w:p>
    <w:p w:rsidR="00B22769" w:rsidRDefault="00B22769" w:rsidP="00B22769">
      <w:pPr>
        <w:jc w:val="both"/>
        <w:rPr>
          <w:szCs w:val="28"/>
        </w:rPr>
      </w:pPr>
    </w:p>
    <w:p w:rsidR="00B22769" w:rsidRDefault="00B22769" w:rsidP="00B22769">
      <w:pPr>
        <w:jc w:val="both"/>
        <w:rPr>
          <w:szCs w:val="28"/>
        </w:rPr>
      </w:pPr>
    </w:p>
    <w:p w:rsidR="00B22769" w:rsidRDefault="00B22769" w:rsidP="00B22769">
      <w:pPr>
        <w:jc w:val="both"/>
        <w:rPr>
          <w:szCs w:val="28"/>
        </w:rPr>
      </w:pPr>
    </w:p>
    <w:p w:rsidR="00B22769" w:rsidRDefault="00B22769" w:rsidP="00B22769">
      <w:pPr>
        <w:jc w:val="both"/>
        <w:rPr>
          <w:szCs w:val="28"/>
        </w:rPr>
      </w:pPr>
    </w:p>
    <w:p w:rsidR="00B22769" w:rsidRDefault="00B22769" w:rsidP="00B22769">
      <w:pPr>
        <w:jc w:val="both"/>
        <w:rPr>
          <w:szCs w:val="28"/>
        </w:rPr>
      </w:pPr>
    </w:p>
    <w:p w:rsidR="004F02C7" w:rsidRDefault="004F02C7"/>
    <w:sectPr w:rsidR="004F02C7" w:rsidSect="004F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69"/>
    <w:rsid w:val="00000C63"/>
    <w:rsid w:val="0000147B"/>
    <w:rsid w:val="00005955"/>
    <w:rsid w:val="00010842"/>
    <w:rsid w:val="00022EB3"/>
    <w:rsid w:val="00026EBD"/>
    <w:rsid w:val="00054F42"/>
    <w:rsid w:val="00061330"/>
    <w:rsid w:val="000632D4"/>
    <w:rsid w:val="00065D55"/>
    <w:rsid w:val="00072026"/>
    <w:rsid w:val="00074B43"/>
    <w:rsid w:val="000818BE"/>
    <w:rsid w:val="00082225"/>
    <w:rsid w:val="0009056F"/>
    <w:rsid w:val="00090BB1"/>
    <w:rsid w:val="000A0E55"/>
    <w:rsid w:val="000A3FC4"/>
    <w:rsid w:val="000B37F4"/>
    <w:rsid w:val="000B61A7"/>
    <w:rsid w:val="000B6E35"/>
    <w:rsid w:val="000C0F91"/>
    <w:rsid w:val="000C22EE"/>
    <w:rsid w:val="000C5041"/>
    <w:rsid w:val="000C53C6"/>
    <w:rsid w:val="000C5796"/>
    <w:rsid w:val="000C6189"/>
    <w:rsid w:val="000D10F2"/>
    <w:rsid w:val="000D408C"/>
    <w:rsid w:val="000E0279"/>
    <w:rsid w:val="000E0AE3"/>
    <w:rsid w:val="000E0E54"/>
    <w:rsid w:val="000E2134"/>
    <w:rsid w:val="000F1CB3"/>
    <w:rsid w:val="000F3D5C"/>
    <w:rsid w:val="001046BF"/>
    <w:rsid w:val="00105D8A"/>
    <w:rsid w:val="00112FB1"/>
    <w:rsid w:val="00116E11"/>
    <w:rsid w:val="00117B53"/>
    <w:rsid w:val="00117F9B"/>
    <w:rsid w:val="001248D3"/>
    <w:rsid w:val="001259A1"/>
    <w:rsid w:val="001400AF"/>
    <w:rsid w:val="00140347"/>
    <w:rsid w:val="00140D9D"/>
    <w:rsid w:val="00143746"/>
    <w:rsid w:val="00143C7E"/>
    <w:rsid w:val="00147A23"/>
    <w:rsid w:val="00147D02"/>
    <w:rsid w:val="0015114A"/>
    <w:rsid w:val="001556CC"/>
    <w:rsid w:val="00160CA5"/>
    <w:rsid w:val="001654D4"/>
    <w:rsid w:val="00165976"/>
    <w:rsid w:val="00170D60"/>
    <w:rsid w:val="00171402"/>
    <w:rsid w:val="00171A83"/>
    <w:rsid w:val="00172789"/>
    <w:rsid w:val="001732D4"/>
    <w:rsid w:val="001804E3"/>
    <w:rsid w:val="00184061"/>
    <w:rsid w:val="00194698"/>
    <w:rsid w:val="001A070E"/>
    <w:rsid w:val="001A089F"/>
    <w:rsid w:val="001A5D66"/>
    <w:rsid w:val="001B760C"/>
    <w:rsid w:val="001C4130"/>
    <w:rsid w:val="001C65D0"/>
    <w:rsid w:val="001C7B43"/>
    <w:rsid w:val="001D442C"/>
    <w:rsid w:val="001D7034"/>
    <w:rsid w:val="001E4143"/>
    <w:rsid w:val="001E7147"/>
    <w:rsid w:val="001E7802"/>
    <w:rsid w:val="001F6DD3"/>
    <w:rsid w:val="001F6E34"/>
    <w:rsid w:val="0021102D"/>
    <w:rsid w:val="0021341E"/>
    <w:rsid w:val="00214EA9"/>
    <w:rsid w:val="00214F4E"/>
    <w:rsid w:val="00225076"/>
    <w:rsid w:val="002258C4"/>
    <w:rsid w:val="002276DD"/>
    <w:rsid w:val="0023565B"/>
    <w:rsid w:val="00240F7B"/>
    <w:rsid w:val="002414C6"/>
    <w:rsid w:val="00244970"/>
    <w:rsid w:val="002476DE"/>
    <w:rsid w:val="00254407"/>
    <w:rsid w:val="00257B0F"/>
    <w:rsid w:val="00257FED"/>
    <w:rsid w:val="002603A6"/>
    <w:rsid w:val="0026123D"/>
    <w:rsid w:val="0026672F"/>
    <w:rsid w:val="002677A5"/>
    <w:rsid w:val="00272FFF"/>
    <w:rsid w:val="00286B58"/>
    <w:rsid w:val="002875F7"/>
    <w:rsid w:val="00292C89"/>
    <w:rsid w:val="002974D7"/>
    <w:rsid w:val="002A2DED"/>
    <w:rsid w:val="002A441A"/>
    <w:rsid w:val="002A4F74"/>
    <w:rsid w:val="002B0B81"/>
    <w:rsid w:val="002B34F7"/>
    <w:rsid w:val="002C106B"/>
    <w:rsid w:val="002C5AD8"/>
    <w:rsid w:val="002D021D"/>
    <w:rsid w:val="002D403F"/>
    <w:rsid w:val="002D6988"/>
    <w:rsid w:val="002D7107"/>
    <w:rsid w:val="002E3AAA"/>
    <w:rsid w:val="002F462F"/>
    <w:rsid w:val="00301E3D"/>
    <w:rsid w:val="00305EC1"/>
    <w:rsid w:val="00323030"/>
    <w:rsid w:val="00324230"/>
    <w:rsid w:val="003316D6"/>
    <w:rsid w:val="003351CD"/>
    <w:rsid w:val="00340C96"/>
    <w:rsid w:val="00342C52"/>
    <w:rsid w:val="00344861"/>
    <w:rsid w:val="00350759"/>
    <w:rsid w:val="003530FD"/>
    <w:rsid w:val="00355EB0"/>
    <w:rsid w:val="003664FD"/>
    <w:rsid w:val="00367C8E"/>
    <w:rsid w:val="00370104"/>
    <w:rsid w:val="00373BAA"/>
    <w:rsid w:val="00380682"/>
    <w:rsid w:val="0038079B"/>
    <w:rsid w:val="00381C40"/>
    <w:rsid w:val="00383E51"/>
    <w:rsid w:val="003859B8"/>
    <w:rsid w:val="003876CD"/>
    <w:rsid w:val="00391D77"/>
    <w:rsid w:val="003A0E6E"/>
    <w:rsid w:val="003A3EAB"/>
    <w:rsid w:val="003A70D0"/>
    <w:rsid w:val="003B11B3"/>
    <w:rsid w:val="003C7EFD"/>
    <w:rsid w:val="003D2C04"/>
    <w:rsid w:val="00404F7F"/>
    <w:rsid w:val="0040746F"/>
    <w:rsid w:val="0041101C"/>
    <w:rsid w:val="00421291"/>
    <w:rsid w:val="00427B84"/>
    <w:rsid w:val="00431EF8"/>
    <w:rsid w:val="00433122"/>
    <w:rsid w:val="0043392B"/>
    <w:rsid w:val="00433A51"/>
    <w:rsid w:val="00435CC2"/>
    <w:rsid w:val="00443461"/>
    <w:rsid w:val="00451A0D"/>
    <w:rsid w:val="00467E8D"/>
    <w:rsid w:val="00475A8E"/>
    <w:rsid w:val="0048303E"/>
    <w:rsid w:val="00483678"/>
    <w:rsid w:val="00483B52"/>
    <w:rsid w:val="00490FD4"/>
    <w:rsid w:val="00491E79"/>
    <w:rsid w:val="00496289"/>
    <w:rsid w:val="004A42E4"/>
    <w:rsid w:val="004B44CB"/>
    <w:rsid w:val="004B70A0"/>
    <w:rsid w:val="004C2B33"/>
    <w:rsid w:val="004C4BFD"/>
    <w:rsid w:val="004C5611"/>
    <w:rsid w:val="004D062A"/>
    <w:rsid w:val="004D1D8E"/>
    <w:rsid w:val="004E10F2"/>
    <w:rsid w:val="004F02C7"/>
    <w:rsid w:val="004F0E2F"/>
    <w:rsid w:val="004F16BA"/>
    <w:rsid w:val="004F2977"/>
    <w:rsid w:val="004F2AFD"/>
    <w:rsid w:val="0050085C"/>
    <w:rsid w:val="005019EE"/>
    <w:rsid w:val="00511A42"/>
    <w:rsid w:val="00515389"/>
    <w:rsid w:val="005250E3"/>
    <w:rsid w:val="00530C31"/>
    <w:rsid w:val="00532B0B"/>
    <w:rsid w:val="005340D0"/>
    <w:rsid w:val="00542707"/>
    <w:rsid w:val="005479E3"/>
    <w:rsid w:val="005639DF"/>
    <w:rsid w:val="00566E73"/>
    <w:rsid w:val="005707D6"/>
    <w:rsid w:val="0057256B"/>
    <w:rsid w:val="00574307"/>
    <w:rsid w:val="00575141"/>
    <w:rsid w:val="00583C06"/>
    <w:rsid w:val="00591A9D"/>
    <w:rsid w:val="00594C3F"/>
    <w:rsid w:val="005A06B5"/>
    <w:rsid w:val="005A2983"/>
    <w:rsid w:val="005B1087"/>
    <w:rsid w:val="005B1484"/>
    <w:rsid w:val="005B6AD3"/>
    <w:rsid w:val="005D1C7B"/>
    <w:rsid w:val="005D5F37"/>
    <w:rsid w:val="005E5AB7"/>
    <w:rsid w:val="005F11F9"/>
    <w:rsid w:val="00602A01"/>
    <w:rsid w:val="006213EA"/>
    <w:rsid w:val="006214FE"/>
    <w:rsid w:val="006241A9"/>
    <w:rsid w:val="00625487"/>
    <w:rsid w:val="00630C6D"/>
    <w:rsid w:val="00632611"/>
    <w:rsid w:val="00633BCC"/>
    <w:rsid w:val="0064072F"/>
    <w:rsid w:val="00640BD4"/>
    <w:rsid w:val="00641EBA"/>
    <w:rsid w:val="00642A9C"/>
    <w:rsid w:val="00650FD6"/>
    <w:rsid w:val="00652FC6"/>
    <w:rsid w:val="006645A5"/>
    <w:rsid w:val="0067455C"/>
    <w:rsid w:val="00680434"/>
    <w:rsid w:val="00684B46"/>
    <w:rsid w:val="00690758"/>
    <w:rsid w:val="006921FF"/>
    <w:rsid w:val="0069508C"/>
    <w:rsid w:val="006A570B"/>
    <w:rsid w:val="006A7140"/>
    <w:rsid w:val="006B041A"/>
    <w:rsid w:val="006B0871"/>
    <w:rsid w:val="006B1C5A"/>
    <w:rsid w:val="006C3B83"/>
    <w:rsid w:val="006D3AF4"/>
    <w:rsid w:val="006D4B24"/>
    <w:rsid w:val="006D4FC6"/>
    <w:rsid w:val="006D7248"/>
    <w:rsid w:val="006E0D8E"/>
    <w:rsid w:val="006F1330"/>
    <w:rsid w:val="006F2F8C"/>
    <w:rsid w:val="006F3926"/>
    <w:rsid w:val="006F5C92"/>
    <w:rsid w:val="006F6E17"/>
    <w:rsid w:val="00701F94"/>
    <w:rsid w:val="0070741B"/>
    <w:rsid w:val="00713BD6"/>
    <w:rsid w:val="007153B7"/>
    <w:rsid w:val="00726B1D"/>
    <w:rsid w:val="007441F5"/>
    <w:rsid w:val="007442ED"/>
    <w:rsid w:val="00754854"/>
    <w:rsid w:val="0076674F"/>
    <w:rsid w:val="00773306"/>
    <w:rsid w:val="0077453B"/>
    <w:rsid w:val="00775B54"/>
    <w:rsid w:val="00776E1C"/>
    <w:rsid w:val="00791E89"/>
    <w:rsid w:val="007932B2"/>
    <w:rsid w:val="00793E2D"/>
    <w:rsid w:val="0079427E"/>
    <w:rsid w:val="00795445"/>
    <w:rsid w:val="007976D2"/>
    <w:rsid w:val="007A54D8"/>
    <w:rsid w:val="007B5501"/>
    <w:rsid w:val="007C0C8F"/>
    <w:rsid w:val="007C6915"/>
    <w:rsid w:val="007D1691"/>
    <w:rsid w:val="007D1B11"/>
    <w:rsid w:val="007E351E"/>
    <w:rsid w:val="007E5A6A"/>
    <w:rsid w:val="007F084E"/>
    <w:rsid w:val="007F48B0"/>
    <w:rsid w:val="008152D6"/>
    <w:rsid w:val="0082213D"/>
    <w:rsid w:val="0082278C"/>
    <w:rsid w:val="00850F54"/>
    <w:rsid w:val="008618C4"/>
    <w:rsid w:val="00865DE0"/>
    <w:rsid w:val="008736BA"/>
    <w:rsid w:val="008768CF"/>
    <w:rsid w:val="00882549"/>
    <w:rsid w:val="008848D7"/>
    <w:rsid w:val="00885474"/>
    <w:rsid w:val="008A0964"/>
    <w:rsid w:val="008B0506"/>
    <w:rsid w:val="008B7210"/>
    <w:rsid w:val="008C498F"/>
    <w:rsid w:val="008C4F45"/>
    <w:rsid w:val="008D508A"/>
    <w:rsid w:val="008E485E"/>
    <w:rsid w:val="008E7475"/>
    <w:rsid w:val="008F02A2"/>
    <w:rsid w:val="008F0E01"/>
    <w:rsid w:val="008F1A1B"/>
    <w:rsid w:val="008F319B"/>
    <w:rsid w:val="008F559A"/>
    <w:rsid w:val="009009BC"/>
    <w:rsid w:val="009024C0"/>
    <w:rsid w:val="00903BEE"/>
    <w:rsid w:val="009102AD"/>
    <w:rsid w:val="009244EA"/>
    <w:rsid w:val="00937A18"/>
    <w:rsid w:val="00944F9D"/>
    <w:rsid w:val="009512E9"/>
    <w:rsid w:val="0095495E"/>
    <w:rsid w:val="00955FBD"/>
    <w:rsid w:val="00956007"/>
    <w:rsid w:val="00957235"/>
    <w:rsid w:val="0096478D"/>
    <w:rsid w:val="009749CC"/>
    <w:rsid w:val="0097594D"/>
    <w:rsid w:val="00976521"/>
    <w:rsid w:val="0097684C"/>
    <w:rsid w:val="009807EF"/>
    <w:rsid w:val="00982EB3"/>
    <w:rsid w:val="009913D9"/>
    <w:rsid w:val="00992EC2"/>
    <w:rsid w:val="0099678C"/>
    <w:rsid w:val="009A126E"/>
    <w:rsid w:val="009A6B12"/>
    <w:rsid w:val="009B1C54"/>
    <w:rsid w:val="009B301E"/>
    <w:rsid w:val="009B3259"/>
    <w:rsid w:val="009B70BB"/>
    <w:rsid w:val="009B7C39"/>
    <w:rsid w:val="009C78E6"/>
    <w:rsid w:val="009E0B91"/>
    <w:rsid w:val="009E5F5D"/>
    <w:rsid w:val="009F3CDC"/>
    <w:rsid w:val="009F4ABD"/>
    <w:rsid w:val="009F6EBE"/>
    <w:rsid w:val="00A00206"/>
    <w:rsid w:val="00A042FF"/>
    <w:rsid w:val="00A06564"/>
    <w:rsid w:val="00A134EA"/>
    <w:rsid w:val="00A14697"/>
    <w:rsid w:val="00A32FF3"/>
    <w:rsid w:val="00A360D1"/>
    <w:rsid w:val="00A37632"/>
    <w:rsid w:val="00A4156E"/>
    <w:rsid w:val="00A44ED9"/>
    <w:rsid w:val="00A45BB8"/>
    <w:rsid w:val="00A4693E"/>
    <w:rsid w:val="00A51B3C"/>
    <w:rsid w:val="00A54AC2"/>
    <w:rsid w:val="00A5581B"/>
    <w:rsid w:val="00A56775"/>
    <w:rsid w:val="00A6097F"/>
    <w:rsid w:val="00A612E1"/>
    <w:rsid w:val="00A624FE"/>
    <w:rsid w:val="00A65453"/>
    <w:rsid w:val="00A71978"/>
    <w:rsid w:val="00A72DB5"/>
    <w:rsid w:val="00A741A0"/>
    <w:rsid w:val="00A764F6"/>
    <w:rsid w:val="00A84ED7"/>
    <w:rsid w:val="00A8756E"/>
    <w:rsid w:val="00A87EC7"/>
    <w:rsid w:val="00A97DCA"/>
    <w:rsid w:val="00AA0239"/>
    <w:rsid w:val="00AA0DF3"/>
    <w:rsid w:val="00AA2AD1"/>
    <w:rsid w:val="00AB1A40"/>
    <w:rsid w:val="00AB1D31"/>
    <w:rsid w:val="00AB3D8A"/>
    <w:rsid w:val="00AC0153"/>
    <w:rsid w:val="00AC0D55"/>
    <w:rsid w:val="00AD35EB"/>
    <w:rsid w:val="00AD7EC0"/>
    <w:rsid w:val="00AE1611"/>
    <w:rsid w:val="00AE415F"/>
    <w:rsid w:val="00AE5155"/>
    <w:rsid w:val="00AE5A75"/>
    <w:rsid w:val="00AF13CC"/>
    <w:rsid w:val="00AF4B5F"/>
    <w:rsid w:val="00B021DF"/>
    <w:rsid w:val="00B06372"/>
    <w:rsid w:val="00B22769"/>
    <w:rsid w:val="00B22D08"/>
    <w:rsid w:val="00B27322"/>
    <w:rsid w:val="00B347D1"/>
    <w:rsid w:val="00B43B3E"/>
    <w:rsid w:val="00B70FCD"/>
    <w:rsid w:val="00B77599"/>
    <w:rsid w:val="00B77D4C"/>
    <w:rsid w:val="00B80978"/>
    <w:rsid w:val="00B80EDD"/>
    <w:rsid w:val="00B8195A"/>
    <w:rsid w:val="00B83555"/>
    <w:rsid w:val="00B95CBC"/>
    <w:rsid w:val="00B96C44"/>
    <w:rsid w:val="00B971F3"/>
    <w:rsid w:val="00BC0B68"/>
    <w:rsid w:val="00BD7DD6"/>
    <w:rsid w:val="00BE043A"/>
    <w:rsid w:val="00BE7320"/>
    <w:rsid w:val="00BF313B"/>
    <w:rsid w:val="00BF470E"/>
    <w:rsid w:val="00BF4811"/>
    <w:rsid w:val="00BF56EE"/>
    <w:rsid w:val="00C02DD7"/>
    <w:rsid w:val="00C04C22"/>
    <w:rsid w:val="00C13478"/>
    <w:rsid w:val="00C1393D"/>
    <w:rsid w:val="00C13D39"/>
    <w:rsid w:val="00C21F0F"/>
    <w:rsid w:val="00C27969"/>
    <w:rsid w:val="00C31774"/>
    <w:rsid w:val="00C320C2"/>
    <w:rsid w:val="00C329E6"/>
    <w:rsid w:val="00C32D9A"/>
    <w:rsid w:val="00C331BC"/>
    <w:rsid w:val="00C3792B"/>
    <w:rsid w:val="00C42079"/>
    <w:rsid w:val="00C4785A"/>
    <w:rsid w:val="00C54A10"/>
    <w:rsid w:val="00C54FF0"/>
    <w:rsid w:val="00C60208"/>
    <w:rsid w:val="00C61EFF"/>
    <w:rsid w:val="00C74C83"/>
    <w:rsid w:val="00C825C2"/>
    <w:rsid w:val="00C82625"/>
    <w:rsid w:val="00C83097"/>
    <w:rsid w:val="00C84623"/>
    <w:rsid w:val="00C87FD7"/>
    <w:rsid w:val="00C90848"/>
    <w:rsid w:val="00C93C8E"/>
    <w:rsid w:val="00C942F1"/>
    <w:rsid w:val="00CA00F3"/>
    <w:rsid w:val="00CA1E54"/>
    <w:rsid w:val="00CB511F"/>
    <w:rsid w:val="00CB5782"/>
    <w:rsid w:val="00CC19C5"/>
    <w:rsid w:val="00CC330D"/>
    <w:rsid w:val="00CC3685"/>
    <w:rsid w:val="00CD2489"/>
    <w:rsid w:val="00CD4CFD"/>
    <w:rsid w:val="00CE2094"/>
    <w:rsid w:val="00CE5C29"/>
    <w:rsid w:val="00CE7872"/>
    <w:rsid w:val="00CE7A99"/>
    <w:rsid w:val="00CF1929"/>
    <w:rsid w:val="00CF70E0"/>
    <w:rsid w:val="00D0065D"/>
    <w:rsid w:val="00D0635A"/>
    <w:rsid w:val="00D06486"/>
    <w:rsid w:val="00D10268"/>
    <w:rsid w:val="00D13D6C"/>
    <w:rsid w:val="00D21383"/>
    <w:rsid w:val="00D22463"/>
    <w:rsid w:val="00D3139B"/>
    <w:rsid w:val="00D31EC4"/>
    <w:rsid w:val="00D36D2C"/>
    <w:rsid w:val="00D65501"/>
    <w:rsid w:val="00D70B80"/>
    <w:rsid w:val="00D75743"/>
    <w:rsid w:val="00D76E4F"/>
    <w:rsid w:val="00D801ED"/>
    <w:rsid w:val="00D81DEA"/>
    <w:rsid w:val="00D820AE"/>
    <w:rsid w:val="00D860CE"/>
    <w:rsid w:val="00D96703"/>
    <w:rsid w:val="00D9796F"/>
    <w:rsid w:val="00DB00A1"/>
    <w:rsid w:val="00DB5C59"/>
    <w:rsid w:val="00DB7F70"/>
    <w:rsid w:val="00DC2382"/>
    <w:rsid w:val="00DC5A21"/>
    <w:rsid w:val="00DD08B6"/>
    <w:rsid w:val="00DD0D33"/>
    <w:rsid w:val="00DD7C6E"/>
    <w:rsid w:val="00E0740B"/>
    <w:rsid w:val="00E10E92"/>
    <w:rsid w:val="00E11D7F"/>
    <w:rsid w:val="00E13331"/>
    <w:rsid w:val="00E139CC"/>
    <w:rsid w:val="00E1581D"/>
    <w:rsid w:val="00E16A94"/>
    <w:rsid w:val="00E31CFB"/>
    <w:rsid w:val="00E34684"/>
    <w:rsid w:val="00E379B4"/>
    <w:rsid w:val="00E41B86"/>
    <w:rsid w:val="00E57739"/>
    <w:rsid w:val="00E71090"/>
    <w:rsid w:val="00E8030C"/>
    <w:rsid w:val="00E84772"/>
    <w:rsid w:val="00E9406E"/>
    <w:rsid w:val="00E95D79"/>
    <w:rsid w:val="00E96A38"/>
    <w:rsid w:val="00EA10EE"/>
    <w:rsid w:val="00EB04CD"/>
    <w:rsid w:val="00EB17DE"/>
    <w:rsid w:val="00EB6240"/>
    <w:rsid w:val="00EB7B39"/>
    <w:rsid w:val="00EC7868"/>
    <w:rsid w:val="00ED4623"/>
    <w:rsid w:val="00ED5238"/>
    <w:rsid w:val="00EE65E1"/>
    <w:rsid w:val="00EF2BBF"/>
    <w:rsid w:val="00EF73E4"/>
    <w:rsid w:val="00F01F60"/>
    <w:rsid w:val="00F22DE6"/>
    <w:rsid w:val="00F241F6"/>
    <w:rsid w:val="00F256A1"/>
    <w:rsid w:val="00F313B1"/>
    <w:rsid w:val="00F33758"/>
    <w:rsid w:val="00F33E67"/>
    <w:rsid w:val="00F41233"/>
    <w:rsid w:val="00F52B82"/>
    <w:rsid w:val="00F60743"/>
    <w:rsid w:val="00F66CEE"/>
    <w:rsid w:val="00F77731"/>
    <w:rsid w:val="00F8010D"/>
    <w:rsid w:val="00F850B4"/>
    <w:rsid w:val="00F861D1"/>
    <w:rsid w:val="00F94A3F"/>
    <w:rsid w:val="00FB06AB"/>
    <w:rsid w:val="00FB1F52"/>
    <w:rsid w:val="00FB297B"/>
    <w:rsid w:val="00FC1E13"/>
    <w:rsid w:val="00FC6248"/>
    <w:rsid w:val="00FC729C"/>
    <w:rsid w:val="00FD144A"/>
    <w:rsid w:val="00FD2CAD"/>
    <w:rsid w:val="00FD3F66"/>
    <w:rsid w:val="00FE137F"/>
    <w:rsid w:val="00FE2FEE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Sergeeva_O</dc:creator>
  <cp:keywords/>
  <dc:description/>
  <cp:lastModifiedBy>Sergeeva_O</cp:lastModifiedBy>
  <cp:revision>2</cp:revision>
  <dcterms:created xsi:type="dcterms:W3CDTF">2016-05-30T09:21:00Z</dcterms:created>
  <dcterms:modified xsi:type="dcterms:W3CDTF">2016-05-30T09:21:00Z</dcterms:modified>
</cp:coreProperties>
</file>