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69" w:rsidRPr="007F2E18" w:rsidRDefault="00D97669" w:rsidP="00D97669">
      <w:pPr>
        <w:tabs>
          <w:tab w:val="left" w:pos="709"/>
        </w:tabs>
        <w:ind w:right="-2"/>
        <w:jc w:val="both"/>
        <w:rPr>
          <w:sz w:val="28"/>
          <w:szCs w:val="28"/>
        </w:rPr>
      </w:pPr>
      <w:proofErr w:type="gramStart"/>
      <w:r w:rsidRPr="007F2E18">
        <w:rPr>
          <w:sz w:val="28"/>
          <w:szCs w:val="28"/>
        </w:rPr>
        <w:t xml:space="preserve">Прокуратура Пушкинского района Санкт-Петербурга 23 мая 2016 года поддержала государственное обвинение в отношении </w:t>
      </w:r>
      <w:r>
        <w:rPr>
          <w:sz w:val="28"/>
          <w:szCs w:val="28"/>
        </w:rPr>
        <w:t>Окулова Михаила Александровича</w:t>
      </w:r>
      <w:r w:rsidRPr="007F2E18">
        <w:rPr>
          <w:sz w:val="28"/>
          <w:szCs w:val="28"/>
        </w:rPr>
        <w:t>, обвиняемого в совершении преступлений, предусмотренных ч. 1 ст. 285 УК РФ (злоупотребление должностными полномочиями), ч. 3 ст. 159 УК РФ (мошенничество, совершенное лицом с использованием своего служебного положения, а равно в крупном размере), ч. 1 ст. 292 УК РФ (служебный подлог).</w:t>
      </w:r>
      <w:proofErr w:type="gramEnd"/>
    </w:p>
    <w:p w:rsidR="00D97669" w:rsidRPr="007F2E18" w:rsidRDefault="00D97669" w:rsidP="00D97669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2E18">
        <w:rPr>
          <w:sz w:val="28"/>
          <w:szCs w:val="28"/>
        </w:rPr>
        <w:t>Судом установлено, что Окулов, являясь директором Санкт-Петербургского государственного бюджетного образовательного учреждения дополнительного образования детей «</w:t>
      </w:r>
      <w:proofErr w:type="spellStart"/>
      <w:r w:rsidRPr="007F2E18">
        <w:rPr>
          <w:sz w:val="28"/>
          <w:szCs w:val="28"/>
        </w:rPr>
        <w:t>Царскосельская</w:t>
      </w:r>
      <w:proofErr w:type="spellEnd"/>
      <w:r w:rsidRPr="007F2E18">
        <w:rPr>
          <w:sz w:val="28"/>
          <w:szCs w:val="28"/>
        </w:rPr>
        <w:t xml:space="preserve"> гимназия искусств имени А.А. Ахматовой», в августе 2011 года заключил с ООО «Зона звука» государственный контракт на выполнение работ по ремонту и реставрации объекта культурно-исторической ценности XIX века - органа «W. SAUER ORGEL OPUS 432» на общую сумму 4,3 </w:t>
      </w:r>
      <w:proofErr w:type="spellStart"/>
      <w:proofErr w:type="gramStart"/>
      <w:r w:rsidRPr="007F2E18">
        <w:rPr>
          <w:sz w:val="28"/>
          <w:szCs w:val="28"/>
        </w:rPr>
        <w:t>млн</w:t>
      </w:r>
      <w:proofErr w:type="spellEnd"/>
      <w:proofErr w:type="gramEnd"/>
      <w:r w:rsidRPr="007F2E18">
        <w:rPr>
          <w:sz w:val="28"/>
          <w:szCs w:val="28"/>
        </w:rPr>
        <w:t xml:space="preserve"> рублей, в то время как работы по ремонту и реставрации фактически выполнены на сумму около 290 тысяч рублей и не соответствовали объемам работ, указанным в Акте приемки выполненных работ.</w:t>
      </w:r>
    </w:p>
    <w:p w:rsidR="00D97669" w:rsidRPr="007F2E18" w:rsidRDefault="00D97669" w:rsidP="00D97669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2E18">
        <w:rPr>
          <w:sz w:val="28"/>
          <w:szCs w:val="28"/>
        </w:rPr>
        <w:t xml:space="preserve">В результате умышленных действий Окулов причинил материальный ущерб государству в виде излишне выплаченной ООО «Зона Звука» денежной суммы в размере около 4 </w:t>
      </w:r>
      <w:proofErr w:type="spellStart"/>
      <w:proofErr w:type="gramStart"/>
      <w:r w:rsidRPr="007F2E18">
        <w:rPr>
          <w:sz w:val="28"/>
          <w:szCs w:val="28"/>
        </w:rPr>
        <w:t>млн</w:t>
      </w:r>
      <w:proofErr w:type="spellEnd"/>
      <w:proofErr w:type="gramEnd"/>
      <w:r w:rsidRPr="007F2E18">
        <w:rPr>
          <w:sz w:val="28"/>
          <w:szCs w:val="28"/>
        </w:rPr>
        <w:t xml:space="preserve"> рублей.</w:t>
      </w:r>
    </w:p>
    <w:p w:rsidR="00D97669" w:rsidRPr="007F2E18" w:rsidRDefault="00D97669" w:rsidP="00D97669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2E18">
        <w:rPr>
          <w:sz w:val="28"/>
          <w:szCs w:val="28"/>
        </w:rPr>
        <w:t>Кроме того, Окулов принял на работу сотрудников, которые фактически в учреждении не работали, утверждал табеля учета их рабочего времени, а начисленную им заработную плату получал на свою банковскую карточку, чем причинил материальный ущерб на общую сумму более 500 тысяч рублей.</w:t>
      </w:r>
    </w:p>
    <w:p w:rsidR="00D97669" w:rsidRPr="007F2E18" w:rsidRDefault="00D97669" w:rsidP="00D97669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2E18">
        <w:rPr>
          <w:sz w:val="28"/>
          <w:szCs w:val="28"/>
        </w:rPr>
        <w:t>С учетом позиции государственного обвинителя суд признал подсудимого виновным в полном объеме предъявленного обвинения и назначил ему наказание в виде 3,5 лет лишения свободы условно с испытательным сроком 3 года, с лишением права занимать руководящие должности в государственных и муниципальных учреждениях и коммерческих организациях на 1 год.</w:t>
      </w:r>
    </w:p>
    <w:p w:rsidR="00D97669" w:rsidRPr="007F2E18" w:rsidRDefault="00D97669" w:rsidP="00D97669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D97669" w:rsidRDefault="00D97669" w:rsidP="00D97669">
      <w:pPr>
        <w:tabs>
          <w:tab w:val="left" w:pos="709"/>
        </w:tabs>
        <w:ind w:right="-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</w:r>
    </w:p>
    <w:p w:rsidR="00D97669" w:rsidRDefault="00D97669" w:rsidP="00D976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D97669" w:rsidRPr="00CF3A16" w:rsidRDefault="00D97669" w:rsidP="00D97669">
      <w:pPr>
        <w:spacing w:line="240" w:lineRule="exact"/>
        <w:rPr>
          <w:sz w:val="28"/>
          <w:szCs w:val="28"/>
        </w:rPr>
      </w:pPr>
    </w:p>
    <w:p w:rsidR="00D97669" w:rsidRDefault="00D97669" w:rsidP="00D976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С.А. Карпекин </w:t>
      </w:r>
    </w:p>
    <w:p w:rsidR="00D97669" w:rsidRDefault="00D97669" w:rsidP="00D97669">
      <w:pPr>
        <w:spacing w:line="240" w:lineRule="exact"/>
        <w:rPr>
          <w:sz w:val="28"/>
          <w:szCs w:val="28"/>
        </w:rPr>
      </w:pPr>
    </w:p>
    <w:p w:rsidR="00D97669" w:rsidRDefault="00D97669" w:rsidP="00D97669">
      <w:pPr>
        <w:ind w:right="-2"/>
        <w:jc w:val="both"/>
        <w:rPr>
          <w:sz w:val="20"/>
          <w:szCs w:val="20"/>
        </w:rPr>
      </w:pPr>
    </w:p>
    <w:p w:rsidR="00D97669" w:rsidRDefault="00D97669" w:rsidP="00D97669">
      <w:pPr>
        <w:ind w:right="-2"/>
        <w:jc w:val="both"/>
        <w:rPr>
          <w:sz w:val="20"/>
          <w:szCs w:val="20"/>
        </w:rPr>
      </w:pPr>
    </w:p>
    <w:p w:rsidR="00D97669" w:rsidRDefault="00D97669" w:rsidP="00D97669">
      <w:pPr>
        <w:ind w:right="-2"/>
        <w:jc w:val="both"/>
        <w:rPr>
          <w:sz w:val="20"/>
          <w:szCs w:val="20"/>
        </w:rPr>
      </w:pPr>
    </w:p>
    <w:p w:rsidR="00D97669" w:rsidRDefault="00D97669" w:rsidP="00D97669">
      <w:pPr>
        <w:ind w:right="-2"/>
        <w:jc w:val="both"/>
        <w:rPr>
          <w:sz w:val="20"/>
          <w:szCs w:val="20"/>
        </w:rPr>
      </w:pPr>
    </w:p>
    <w:p w:rsidR="00D97669" w:rsidRDefault="00D97669" w:rsidP="00D97669">
      <w:pPr>
        <w:ind w:right="-2"/>
        <w:jc w:val="both"/>
        <w:rPr>
          <w:sz w:val="20"/>
          <w:szCs w:val="20"/>
        </w:rPr>
      </w:pPr>
    </w:p>
    <w:p w:rsidR="00D97669" w:rsidRDefault="00D97669" w:rsidP="00D97669">
      <w:pPr>
        <w:ind w:right="-2"/>
        <w:jc w:val="both"/>
        <w:rPr>
          <w:sz w:val="20"/>
          <w:szCs w:val="20"/>
        </w:rPr>
      </w:pPr>
    </w:p>
    <w:p w:rsidR="00D97669" w:rsidRDefault="00D97669" w:rsidP="00D97669">
      <w:pPr>
        <w:ind w:right="-2"/>
        <w:jc w:val="both"/>
        <w:rPr>
          <w:sz w:val="20"/>
          <w:szCs w:val="20"/>
        </w:rPr>
      </w:pPr>
    </w:p>
    <w:p w:rsidR="00D97669" w:rsidRDefault="00D97669" w:rsidP="00D97669">
      <w:pPr>
        <w:ind w:right="-2"/>
        <w:jc w:val="both"/>
        <w:rPr>
          <w:sz w:val="20"/>
          <w:szCs w:val="20"/>
        </w:rPr>
      </w:pPr>
    </w:p>
    <w:p w:rsidR="004F02C7" w:rsidRDefault="004F02C7"/>
    <w:sectPr w:rsidR="004F02C7" w:rsidSect="004F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669"/>
    <w:rsid w:val="00000C63"/>
    <w:rsid w:val="0000147B"/>
    <w:rsid w:val="00005955"/>
    <w:rsid w:val="00010842"/>
    <w:rsid w:val="00022EB3"/>
    <w:rsid w:val="00026EBD"/>
    <w:rsid w:val="00054F42"/>
    <w:rsid w:val="00061330"/>
    <w:rsid w:val="000632D4"/>
    <w:rsid w:val="00065D55"/>
    <w:rsid w:val="00072026"/>
    <w:rsid w:val="00074B43"/>
    <w:rsid w:val="000818BE"/>
    <w:rsid w:val="00082225"/>
    <w:rsid w:val="0009056F"/>
    <w:rsid w:val="00090BB1"/>
    <w:rsid w:val="000A0E55"/>
    <w:rsid w:val="000A3FC4"/>
    <w:rsid w:val="000B37F4"/>
    <w:rsid w:val="000B61A7"/>
    <w:rsid w:val="000B6E35"/>
    <w:rsid w:val="000C0F91"/>
    <w:rsid w:val="000C22EE"/>
    <w:rsid w:val="000C5041"/>
    <w:rsid w:val="000C53C6"/>
    <w:rsid w:val="000C5796"/>
    <w:rsid w:val="000C6189"/>
    <w:rsid w:val="000D10F2"/>
    <w:rsid w:val="000D408C"/>
    <w:rsid w:val="000E0279"/>
    <w:rsid w:val="000E0AE3"/>
    <w:rsid w:val="000E0E54"/>
    <w:rsid w:val="000E2134"/>
    <w:rsid w:val="000F1CB3"/>
    <w:rsid w:val="000F3D5C"/>
    <w:rsid w:val="001046BF"/>
    <w:rsid w:val="00105D8A"/>
    <w:rsid w:val="00112FB1"/>
    <w:rsid w:val="00116E11"/>
    <w:rsid w:val="00117B53"/>
    <w:rsid w:val="00117F9B"/>
    <w:rsid w:val="001248D3"/>
    <w:rsid w:val="001259A1"/>
    <w:rsid w:val="001400AF"/>
    <w:rsid w:val="00140347"/>
    <w:rsid w:val="00140D9D"/>
    <w:rsid w:val="00143746"/>
    <w:rsid w:val="00143C7E"/>
    <w:rsid w:val="00147A23"/>
    <w:rsid w:val="00147D02"/>
    <w:rsid w:val="0015114A"/>
    <w:rsid w:val="001556CC"/>
    <w:rsid w:val="00160CA5"/>
    <w:rsid w:val="001654D4"/>
    <w:rsid w:val="00165976"/>
    <w:rsid w:val="00170D60"/>
    <w:rsid w:val="00171402"/>
    <w:rsid w:val="00171A83"/>
    <w:rsid w:val="00172789"/>
    <w:rsid w:val="001732D4"/>
    <w:rsid w:val="001804E3"/>
    <w:rsid w:val="00184061"/>
    <w:rsid w:val="00194698"/>
    <w:rsid w:val="001A070E"/>
    <w:rsid w:val="001A089F"/>
    <w:rsid w:val="001A5D66"/>
    <w:rsid w:val="001B760C"/>
    <w:rsid w:val="001C4130"/>
    <w:rsid w:val="001C65D0"/>
    <w:rsid w:val="001C7B43"/>
    <w:rsid w:val="001D442C"/>
    <w:rsid w:val="001D7034"/>
    <w:rsid w:val="001E4143"/>
    <w:rsid w:val="001E7147"/>
    <w:rsid w:val="001E7802"/>
    <w:rsid w:val="001F6DD3"/>
    <w:rsid w:val="001F6E34"/>
    <w:rsid w:val="0021102D"/>
    <w:rsid w:val="0021341E"/>
    <w:rsid w:val="00214EA9"/>
    <w:rsid w:val="00214F4E"/>
    <w:rsid w:val="00225076"/>
    <w:rsid w:val="002258C4"/>
    <w:rsid w:val="002276DD"/>
    <w:rsid w:val="0023565B"/>
    <w:rsid w:val="00240F7B"/>
    <w:rsid w:val="002414C6"/>
    <w:rsid w:val="00244970"/>
    <w:rsid w:val="002476DE"/>
    <w:rsid w:val="00254407"/>
    <w:rsid w:val="00257B0F"/>
    <w:rsid w:val="00257FED"/>
    <w:rsid w:val="002603A6"/>
    <w:rsid w:val="0026123D"/>
    <w:rsid w:val="0026672F"/>
    <w:rsid w:val="002677A5"/>
    <w:rsid w:val="00272FFF"/>
    <w:rsid w:val="00286B58"/>
    <w:rsid w:val="002875F7"/>
    <w:rsid w:val="00292C89"/>
    <w:rsid w:val="002974D7"/>
    <w:rsid w:val="002A2DED"/>
    <w:rsid w:val="002A441A"/>
    <w:rsid w:val="002A4F74"/>
    <w:rsid w:val="002B0B81"/>
    <w:rsid w:val="002B34F7"/>
    <w:rsid w:val="002C106B"/>
    <w:rsid w:val="002C5AD8"/>
    <w:rsid w:val="002D021D"/>
    <w:rsid w:val="002D403F"/>
    <w:rsid w:val="002D6988"/>
    <w:rsid w:val="002D7107"/>
    <w:rsid w:val="002E3AAA"/>
    <w:rsid w:val="002F462F"/>
    <w:rsid w:val="00301E3D"/>
    <w:rsid w:val="00305EC1"/>
    <w:rsid w:val="00323030"/>
    <w:rsid w:val="00324230"/>
    <w:rsid w:val="003316D6"/>
    <w:rsid w:val="003351CD"/>
    <w:rsid w:val="00340C96"/>
    <w:rsid w:val="00342C52"/>
    <w:rsid w:val="00344861"/>
    <w:rsid w:val="00350759"/>
    <w:rsid w:val="003530FD"/>
    <w:rsid w:val="00355EB0"/>
    <w:rsid w:val="003664FD"/>
    <w:rsid w:val="00367C8E"/>
    <w:rsid w:val="00370104"/>
    <w:rsid w:val="00373BAA"/>
    <w:rsid w:val="00380682"/>
    <w:rsid w:val="0038079B"/>
    <w:rsid w:val="00381C40"/>
    <w:rsid w:val="00383E51"/>
    <w:rsid w:val="003859B8"/>
    <w:rsid w:val="003876CD"/>
    <w:rsid w:val="00391D77"/>
    <w:rsid w:val="003A0E6E"/>
    <w:rsid w:val="003A3EAB"/>
    <w:rsid w:val="003A70D0"/>
    <w:rsid w:val="003B11B3"/>
    <w:rsid w:val="003C7EFD"/>
    <w:rsid w:val="003D2C04"/>
    <w:rsid w:val="00404F7F"/>
    <w:rsid w:val="0040746F"/>
    <w:rsid w:val="0041101C"/>
    <w:rsid w:val="00421291"/>
    <w:rsid w:val="00427B84"/>
    <w:rsid w:val="00431EF8"/>
    <w:rsid w:val="00433122"/>
    <w:rsid w:val="0043392B"/>
    <w:rsid w:val="00433A51"/>
    <w:rsid w:val="00435CC2"/>
    <w:rsid w:val="00443461"/>
    <w:rsid w:val="00451A0D"/>
    <w:rsid w:val="00467E8D"/>
    <w:rsid w:val="00475A8E"/>
    <w:rsid w:val="0048303E"/>
    <w:rsid w:val="00483678"/>
    <w:rsid w:val="00483B52"/>
    <w:rsid w:val="00490FD4"/>
    <w:rsid w:val="00491E79"/>
    <w:rsid w:val="00496289"/>
    <w:rsid w:val="004A42E4"/>
    <w:rsid w:val="004B44CB"/>
    <w:rsid w:val="004B70A0"/>
    <w:rsid w:val="004C2B33"/>
    <w:rsid w:val="004C4BFD"/>
    <w:rsid w:val="004C5611"/>
    <w:rsid w:val="004D062A"/>
    <w:rsid w:val="004D1D8E"/>
    <w:rsid w:val="004E10F2"/>
    <w:rsid w:val="004F02C7"/>
    <w:rsid w:val="004F0E2F"/>
    <w:rsid w:val="004F16BA"/>
    <w:rsid w:val="004F2977"/>
    <w:rsid w:val="004F2AFD"/>
    <w:rsid w:val="0050085C"/>
    <w:rsid w:val="005019EE"/>
    <w:rsid w:val="00511A42"/>
    <w:rsid w:val="00515389"/>
    <w:rsid w:val="005250E3"/>
    <w:rsid w:val="00530C31"/>
    <w:rsid w:val="00532B0B"/>
    <w:rsid w:val="005340D0"/>
    <w:rsid w:val="00542707"/>
    <w:rsid w:val="005479E3"/>
    <w:rsid w:val="005639DF"/>
    <w:rsid w:val="00566E73"/>
    <w:rsid w:val="005707D6"/>
    <w:rsid w:val="0057256B"/>
    <w:rsid w:val="00574307"/>
    <w:rsid w:val="00575141"/>
    <w:rsid w:val="00583C06"/>
    <w:rsid w:val="00591A9D"/>
    <w:rsid w:val="00594C3F"/>
    <w:rsid w:val="005A06B5"/>
    <w:rsid w:val="005A2983"/>
    <w:rsid w:val="005B1087"/>
    <w:rsid w:val="005B1484"/>
    <w:rsid w:val="005B6AD3"/>
    <w:rsid w:val="005D1C7B"/>
    <w:rsid w:val="005D5F37"/>
    <w:rsid w:val="005E5AB7"/>
    <w:rsid w:val="005F11F9"/>
    <w:rsid w:val="00602A01"/>
    <w:rsid w:val="006213EA"/>
    <w:rsid w:val="006214FE"/>
    <w:rsid w:val="006241A9"/>
    <w:rsid w:val="00625487"/>
    <w:rsid w:val="00630C6D"/>
    <w:rsid w:val="00632611"/>
    <w:rsid w:val="00633BCC"/>
    <w:rsid w:val="0064072F"/>
    <w:rsid w:val="00640BD4"/>
    <w:rsid w:val="00641EBA"/>
    <w:rsid w:val="00642A9C"/>
    <w:rsid w:val="00650FD6"/>
    <w:rsid w:val="00652FC6"/>
    <w:rsid w:val="006645A5"/>
    <w:rsid w:val="0067455C"/>
    <w:rsid w:val="00680434"/>
    <w:rsid w:val="00684B46"/>
    <w:rsid w:val="00690758"/>
    <w:rsid w:val="006921FF"/>
    <w:rsid w:val="0069508C"/>
    <w:rsid w:val="006A570B"/>
    <w:rsid w:val="006A7140"/>
    <w:rsid w:val="006B041A"/>
    <w:rsid w:val="006B0871"/>
    <w:rsid w:val="006B1C5A"/>
    <w:rsid w:val="006C3B83"/>
    <w:rsid w:val="006D3AF4"/>
    <w:rsid w:val="006D4B24"/>
    <w:rsid w:val="006D4FC6"/>
    <w:rsid w:val="006D7248"/>
    <w:rsid w:val="006E0D8E"/>
    <w:rsid w:val="006F1330"/>
    <w:rsid w:val="006F2F8C"/>
    <w:rsid w:val="006F3926"/>
    <w:rsid w:val="006F5C92"/>
    <w:rsid w:val="006F6E17"/>
    <w:rsid w:val="00701F94"/>
    <w:rsid w:val="0070741B"/>
    <w:rsid w:val="00713BD6"/>
    <w:rsid w:val="007153B7"/>
    <w:rsid w:val="00726B1D"/>
    <w:rsid w:val="007441F5"/>
    <w:rsid w:val="007442ED"/>
    <w:rsid w:val="00754854"/>
    <w:rsid w:val="0076674F"/>
    <w:rsid w:val="00773306"/>
    <w:rsid w:val="0077453B"/>
    <w:rsid w:val="00775B54"/>
    <w:rsid w:val="00776E1C"/>
    <w:rsid w:val="00791E89"/>
    <w:rsid w:val="007932B2"/>
    <w:rsid w:val="00793E2D"/>
    <w:rsid w:val="0079427E"/>
    <w:rsid w:val="00795445"/>
    <w:rsid w:val="007976D2"/>
    <w:rsid w:val="007A54D8"/>
    <w:rsid w:val="007B5501"/>
    <w:rsid w:val="007C0C8F"/>
    <w:rsid w:val="007C6915"/>
    <w:rsid w:val="007D1691"/>
    <w:rsid w:val="007D1B11"/>
    <w:rsid w:val="007E351E"/>
    <w:rsid w:val="007E5A6A"/>
    <w:rsid w:val="007F084E"/>
    <w:rsid w:val="007F48B0"/>
    <w:rsid w:val="008152D6"/>
    <w:rsid w:val="0082213D"/>
    <w:rsid w:val="0082278C"/>
    <w:rsid w:val="00850F54"/>
    <w:rsid w:val="008618C4"/>
    <w:rsid w:val="00865DE0"/>
    <w:rsid w:val="008736BA"/>
    <w:rsid w:val="008768CF"/>
    <w:rsid w:val="00882549"/>
    <w:rsid w:val="008848D7"/>
    <w:rsid w:val="00885474"/>
    <w:rsid w:val="008A0964"/>
    <w:rsid w:val="008B0506"/>
    <w:rsid w:val="008B7210"/>
    <w:rsid w:val="008C498F"/>
    <w:rsid w:val="008C4F45"/>
    <w:rsid w:val="008D508A"/>
    <w:rsid w:val="008E485E"/>
    <w:rsid w:val="008E7475"/>
    <w:rsid w:val="008F02A2"/>
    <w:rsid w:val="008F0E01"/>
    <w:rsid w:val="008F1A1B"/>
    <w:rsid w:val="008F319B"/>
    <w:rsid w:val="008F559A"/>
    <w:rsid w:val="009009BC"/>
    <w:rsid w:val="009024C0"/>
    <w:rsid w:val="00903BEE"/>
    <w:rsid w:val="009102AD"/>
    <w:rsid w:val="009244EA"/>
    <w:rsid w:val="00937A18"/>
    <w:rsid w:val="00944F9D"/>
    <w:rsid w:val="009512E9"/>
    <w:rsid w:val="0095495E"/>
    <w:rsid w:val="00955FBD"/>
    <w:rsid w:val="00956007"/>
    <w:rsid w:val="00957235"/>
    <w:rsid w:val="0096478D"/>
    <w:rsid w:val="009749CC"/>
    <w:rsid w:val="0097594D"/>
    <w:rsid w:val="00976521"/>
    <w:rsid w:val="0097684C"/>
    <w:rsid w:val="009807EF"/>
    <w:rsid w:val="00982EB3"/>
    <w:rsid w:val="009913D9"/>
    <w:rsid w:val="00992EC2"/>
    <w:rsid w:val="0099678C"/>
    <w:rsid w:val="009A126E"/>
    <w:rsid w:val="009A6B12"/>
    <w:rsid w:val="009B1C54"/>
    <w:rsid w:val="009B301E"/>
    <w:rsid w:val="009B3259"/>
    <w:rsid w:val="009B70BB"/>
    <w:rsid w:val="009B7C39"/>
    <w:rsid w:val="009C78E6"/>
    <w:rsid w:val="009E0B91"/>
    <w:rsid w:val="009E5F5D"/>
    <w:rsid w:val="009F3CDC"/>
    <w:rsid w:val="009F4ABD"/>
    <w:rsid w:val="009F6EBE"/>
    <w:rsid w:val="00A00206"/>
    <w:rsid w:val="00A042FF"/>
    <w:rsid w:val="00A06564"/>
    <w:rsid w:val="00A134EA"/>
    <w:rsid w:val="00A14697"/>
    <w:rsid w:val="00A32FF3"/>
    <w:rsid w:val="00A360D1"/>
    <w:rsid w:val="00A37632"/>
    <w:rsid w:val="00A4156E"/>
    <w:rsid w:val="00A44ED9"/>
    <w:rsid w:val="00A45BB8"/>
    <w:rsid w:val="00A4693E"/>
    <w:rsid w:val="00A51B3C"/>
    <w:rsid w:val="00A54AC2"/>
    <w:rsid w:val="00A5581B"/>
    <w:rsid w:val="00A56775"/>
    <w:rsid w:val="00A6097F"/>
    <w:rsid w:val="00A612E1"/>
    <w:rsid w:val="00A624FE"/>
    <w:rsid w:val="00A65453"/>
    <w:rsid w:val="00A71978"/>
    <w:rsid w:val="00A72DB5"/>
    <w:rsid w:val="00A741A0"/>
    <w:rsid w:val="00A764F6"/>
    <w:rsid w:val="00A84ED7"/>
    <w:rsid w:val="00A8756E"/>
    <w:rsid w:val="00A87EC7"/>
    <w:rsid w:val="00A97DCA"/>
    <w:rsid w:val="00AA0239"/>
    <w:rsid w:val="00AA0DF3"/>
    <w:rsid w:val="00AA2AD1"/>
    <w:rsid w:val="00AB1A40"/>
    <w:rsid w:val="00AB1D31"/>
    <w:rsid w:val="00AB3D8A"/>
    <w:rsid w:val="00AC0153"/>
    <w:rsid w:val="00AC0D55"/>
    <w:rsid w:val="00AD35EB"/>
    <w:rsid w:val="00AD7EC0"/>
    <w:rsid w:val="00AE1611"/>
    <w:rsid w:val="00AE415F"/>
    <w:rsid w:val="00AE5155"/>
    <w:rsid w:val="00AE5A75"/>
    <w:rsid w:val="00AF13CC"/>
    <w:rsid w:val="00AF4B5F"/>
    <w:rsid w:val="00B021DF"/>
    <w:rsid w:val="00B06372"/>
    <w:rsid w:val="00B22D08"/>
    <w:rsid w:val="00B27322"/>
    <w:rsid w:val="00B347D1"/>
    <w:rsid w:val="00B43B3E"/>
    <w:rsid w:val="00B70FCD"/>
    <w:rsid w:val="00B77599"/>
    <w:rsid w:val="00B77D4C"/>
    <w:rsid w:val="00B80978"/>
    <w:rsid w:val="00B80EDD"/>
    <w:rsid w:val="00B8195A"/>
    <w:rsid w:val="00B83555"/>
    <w:rsid w:val="00B95CBC"/>
    <w:rsid w:val="00B96C44"/>
    <w:rsid w:val="00B971F3"/>
    <w:rsid w:val="00BC0B68"/>
    <w:rsid w:val="00BD7DD6"/>
    <w:rsid w:val="00BE043A"/>
    <w:rsid w:val="00BE7320"/>
    <w:rsid w:val="00BF313B"/>
    <w:rsid w:val="00BF470E"/>
    <w:rsid w:val="00BF4811"/>
    <w:rsid w:val="00BF56EE"/>
    <w:rsid w:val="00C02DD7"/>
    <w:rsid w:val="00C04C22"/>
    <w:rsid w:val="00C13478"/>
    <w:rsid w:val="00C1393D"/>
    <w:rsid w:val="00C13D39"/>
    <w:rsid w:val="00C21F0F"/>
    <w:rsid w:val="00C27969"/>
    <w:rsid w:val="00C31774"/>
    <w:rsid w:val="00C320C2"/>
    <w:rsid w:val="00C329E6"/>
    <w:rsid w:val="00C32D9A"/>
    <w:rsid w:val="00C331BC"/>
    <w:rsid w:val="00C3792B"/>
    <w:rsid w:val="00C42079"/>
    <w:rsid w:val="00C4785A"/>
    <w:rsid w:val="00C54A10"/>
    <w:rsid w:val="00C54FF0"/>
    <w:rsid w:val="00C60208"/>
    <w:rsid w:val="00C61EFF"/>
    <w:rsid w:val="00C74C83"/>
    <w:rsid w:val="00C825C2"/>
    <w:rsid w:val="00C82625"/>
    <w:rsid w:val="00C83097"/>
    <w:rsid w:val="00C84623"/>
    <w:rsid w:val="00C87FD7"/>
    <w:rsid w:val="00C90848"/>
    <w:rsid w:val="00C93C8E"/>
    <w:rsid w:val="00C942F1"/>
    <w:rsid w:val="00CA00F3"/>
    <w:rsid w:val="00CA1E54"/>
    <w:rsid w:val="00CB511F"/>
    <w:rsid w:val="00CB5782"/>
    <w:rsid w:val="00CC19C5"/>
    <w:rsid w:val="00CC330D"/>
    <w:rsid w:val="00CC3685"/>
    <w:rsid w:val="00CD2489"/>
    <w:rsid w:val="00CD4CFD"/>
    <w:rsid w:val="00CE2094"/>
    <w:rsid w:val="00CE5C29"/>
    <w:rsid w:val="00CE7872"/>
    <w:rsid w:val="00CE7A99"/>
    <w:rsid w:val="00CF1929"/>
    <w:rsid w:val="00CF70E0"/>
    <w:rsid w:val="00D0065D"/>
    <w:rsid w:val="00D0635A"/>
    <w:rsid w:val="00D06486"/>
    <w:rsid w:val="00D10268"/>
    <w:rsid w:val="00D13D6C"/>
    <w:rsid w:val="00D21383"/>
    <w:rsid w:val="00D22463"/>
    <w:rsid w:val="00D3139B"/>
    <w:rsid w:val="00D31EC4"/>
    <w:rsid w:val="00D36D2C"/>
    <w:rsid w:val="00D65501"/>
    <w:rsid w:val="00D70B80"/>
    <w:rsid w:val="00D75743"/>
    <w:rsid w:val="00D76E4F"/>
    <w:rsid w:val="00D801ED"/>
    <w:rsid w:val="00D81DEA"/>
    <w:rsid w:val="00D820AE"/>
    <w:rsid w:val="00D860CE"/>
    <w:rsid w:val="00D96703"/>
    <w:rsid w:val="00D97669"/>
    <w:rsid w:val="00D9796F"/>
    <w:rsid w:val="00DB00A1"/>
    <w:rsid w:val="00DB5C59"/>
    <w:rsid w:val="00DB7F70"/>
    <w:rsid w:val="00DC2382"/>
    <w:rsid w:val="00DC5A21"/>
    <w:rsid w:val="00DD08B6"/>
    <w:rsid w:val="00DD0D33"/>
    <w:rsid w:val="00DD7C6E"/>
    <w:rsid w:val="00E0740B"/>
    <w:rsid w:val="00E10E92"/>
    <w:rsid w:val="00E11D7F"/>
    <w:rsid w:val="00E13331"/>
    <w:rsid w:val="00E139CC"/>
    <w:rsid w:val="00E1581D"/>
    <w:rsid w:val="00E16A94"/>
    <w:rsid w:val="00E31CFB"/>
    <w:rsid w:val="00E34684"/>
    <w:rsid w:val="00E379B4"/>
    <w:rsid w:val="00E41B86"/>
    <w:rsid w:val="00E57739"/>
    <w:rsid w:val="00E71090"/>
    <w:rsid w:val="00E8030C"/>
    <w:rsid w:val="00E84772"/>
    <w:rsid w:val="00E9406E"/>
    <w:rsid w:val="00E95D79"/>
    <w:rsid w:val="00E96A38"/>
    <w:rsid w:val="00EA10EE"/>
    <w:rsid w:val="00EB04CD"/>
    <w:rsid w:val="00EB17DE"/>
    <w:rsid w:val="00EB6240"/>
    <w:rsid w:val="00EB7B39"/>
    <w:rsid w:val="00EC7868"/>
    <w:rsid w:val="00ED4623"/>
    <w:rsid w:val="00ED5238"/>
    <w:rsid w:val="00EE65E1"/>
    <w:rsid w:val="00EF2BBF"/>
    <w:rsid w:val="00EF73E4"/>
    <w:rsid w:val="00F01F60"/>
    <w:rsid w:val="00F22DE6"/>
    <w:rsid w:val="00F241F6"/>
    <w:rsid w:val="00F256A1"/>
    <w:rsid w:val="00F313B1"/>
    <w:rsid w:val="00F33758"/>
    <w:rsid w:val="00F33E67"/>
    <w:rsid w:val="00F41233"/>
    <w:rsid w:val="00F52B82"/>
    <w:rsid w:val="00F60743"/>
    <w:rsid w:val="00F66CEE"/>
    <w:rsid w:val="00F77731"/>
    <w:rsid w:val="00F8010D"/>
    <w:rsid w:val="00F850B4"/>
    <w:rsid w:val="00F861D1"/>
    <w:rsid w:val="00F94A3F"/>
    <w:rsid w:val="00FB06AB"/>
    <w:rsid w:val="00FB1F52"/>
    <w:rsid w:val="00FB297B"/>
    <w:rsid w:val="00FC1E13"/>
    <w:rsid w:val="00FC6248"/>
    <w:rsid w:val="00FC729C"/>
    <w:rsid w:val="00FD144A"/>
    <w:rsid w:val="00FD2CAD"/>
    <w:rsid w:val="00FD3F66"/>
    <w:rsid w:val="00FE137F"/>
    <w:rsid w:val="00FE2FEE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Sergeeva_O</dc:creator>
  <cp:keywords/>
  <dc:description/>
  <cp:lastModifiedBy>Sergeeva_O</cp:lastModifiedBy>
  <cp:revision>2</cp:revision>
  <dcterms:created xsi:type="dcterms:W3CDTF">2016-05-30T09:30:00Z</dcterms:created>
  <dcterms:modified xsi:type="dcterms:W3CDTF">2016-05-30T09:31:00Z</dcterms:modified>
</cp:coreProperties>
</file>