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34" w:rsidRPr="000A2134" w:rsidRDefault="000A2134" w:rsidP="000A2134">
      <w:pPr>
        <w:ind w:right="-2" w:firstLine="709"/>
        <w:jc w:val="both"/>
        <w:rPr>
          <w:b/>
          <w:sz w:val="40"/>
          <w:szCs w:val="40"/>
        </w:rPr>
      </w:pPr>
      <w:bookmarkStart w:id="0" w:name="_GoBack"/>
      <w:bookmarkEnd w:id="0"/>
      <w:r w:rsidRPr="000A2134">
        <w:rPr>
          <w:b/>
          <w:sz w:val="40"/>
          <w:szCs w:val="40"/>
        </w:rPr>
        <w:t xml:space="preserve">«Природа под охраной государства!» </w:t>
      </w:r>
    </w:p>
    <w:p w:rsidR="000A2134" w:rsidRDefault="000A2134" w:rsidP="000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задач, стоящих перед органами прокуратуры является осуществление надзора за соблюдением природоохранного законодательства, в том числе </w:t>
      </w:r>
      <w:proofErr w:type="spellStart"/>
      <w:r>
        <w:rPr>
          <w:sz w:val="28"/>
          <w:szCs w:val="28"/>
        </w:rPr>
        <w:t>водоохранного</w:t>
      </w:r>
      <w:proofErr w:type="spellEnd"/>
      <w:r>
        <w:rPr>
          <w:sz w:val="28"/>
          <w:szCs w:val="28"/>
        </w:rPr>
        <w:t xml:space="preserve">. </w:t>
      </w:r>
    </w:p>
    <w:p w:rsidR="000A2134" w:rsidRDefault="000A2134" w:rsidP="000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информации о сверхнормативном сбросе загрязняющих веществ в централизованные системы водоотведения Санкт-Петербурга прокуратурой района оперативно организуются проверки, по результатам которых, при наличии оснований, принимаются меры, направленные на устранение нарушений действующего законодательства, работа ведется на системной основе. </w:t>
      </w:r>
    </w:p>
    <w:p w:rsidR="000A2134" w:rsidRDefault="000A2134" w:rsidP="000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предотвращения повторных нарушений в ходе проверок выясняются причины, по которым они допускаются.</w:t>
      </w:r>
    </w:p>
    <w:p w:rsidR="000A2134" w:rsidRDefault="000A2134" w:rsidP="000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того, допускаются ли нарушения организацией систематически, или носят единичный характер, варьируются формы прокурорского реагирования.</w:t>
      </w:r>
    </w:p>
    <w:p w:rsidR="000A2134" w:rsidRDefault="000A2134" w:rsidP="000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июле текущего года прокуратурой района </w:t>
      </w:r>
      <w:r w:rsidRPr="009D432D">
        <w:rPr>
          <w:sz w:val="28"/>
          <w:szCs w:val="28"/>
        </w:rPr>
        <w:t xml:space="preserve">проведена проверка </w:t>
      </w:r>
      <w:r>
        <w:rPr>
          <w:sz w:val="28"/>
          <w:szCs w:val="28"/>
        </w:rPr>
        <w:t>соблюдения ФГУП «Главное управление специального строительства по территории Северо-Западного федерального округа при Федеральном агентстве специального строительства» и ООО «</w:t>
      </w:r>
      <w:proofErr w:type="spellStart"/>
      <w:r>
        <w:rPr>
          <w:sz w:val="28"/>
          <w:szCs w:val="28"/>
        </w:rPr>
        <w:t>Шушары</w:t>
      </w:r>
      <w:proofErr w:type="spellEnd"/>
      <w:r>
        <w:rPr>
          <w:sz w:val="28"/>
          <w:szCs w:val="28"/>
        </w:rPr>
        <w:t xml:space="preserve"> Логистик» </w:t>
      </w:r>
      <w:r w:rsidRPr="009D432D">
        <w:rPr>
          <w:sz w:val="28"/>
          <w:szCs w:val="28"/>
        </w:rPr>
        <w:t>природоохранного и водного законодательства</w:t>
      </w:r>
      <w:r>
        <w:rPr>
          <w:sz w:val="28"/>
          <w:szCs w:val="28"/>
        </w:rPr>
        <w:t xml:space="preserve">, в </w:t>
      </w:r>
      <w:proofErr w:type="gramStart"/>
      <w:r>
        <w:rPr>
          <w:sz w:val="28"/>
          <w:szCs w:val="28"/>
        </w:rPr>
        <w:t>ходе</w:t>
      </w:r>
      <w:proofErr w:type="gramEnd"/>
      <w:r>
        <w:rPr>
          <w:sz w:val="28"/>
          <w:szCs w:val="28"/>
        </w:rPr>
        <w:t xml:space="preserve"> которой выявлены факты нарушений, </w:t>
      </w:r>
      <w:r w:rsidRPr="00140468">
        <w:rPr>
          <w:sz w:val="28"/>
          <w:szCs w:val="28"/>
        </w:rPr>
        <w:t>зафиксировано превышение установленных нормативов водоотведения по составу сточных вод в систему водоотведения Санкт-Петербурга</w:t>
      </w:r>
      <w:r>
        <w:rPr>
          <w:sz w:val="28"/>
          <w:szCs w:val="28"/>
        </w:rPr>
        <w:t>.</w:t>
      </w:r>
    </w:p>
    <w:p w:rsidR="000A2134" w:rsidRDefault="000A2134" w:rsidP="000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Факты нарушений выявляются прокуратурой района во взаимодействии с ГУП «Водоканал Санкт-Петербурга», которым осуществляется постоянный мониторинг качества сточных вод.</w:t>
      </w:r>
    </w:p>
    <w:p w:rsidR="000A2134" w:rsidRDefault="000A2134" w:rsidP="000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прокуратурой района руководителям организаций внесены представления об их устранении.</w:t>
      </w:r>
    </w:p>
    <w:p w:rsidR="000A2134" w:rsidRDefault="000A2134" w:rsidP="000A2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нарушений находится на контроле прокуратуры района.</w:t>
      </w:r>
    </w:p>
    <w:p w:rsidR="000A2134" w:rsidRDefault="000A2134" w:rsidP="000A2134">
      <w:pPr>
        <w:spacing w:line="360" w:lineRule="auto"/>
        <w:jc w:val="center"/>
        <w:rPr>
          <w:sz w:val="28"/>
          <w:szCs w:val="28"/>
        </w:rPr>
      </w:pPr>
    </w:p>
    <w:p w:rsidR="000A2134" w:rsidRPr="00BC31D8" w:rsidRDefault="000A2134" w:rsidP="000A2134">
      <w:pPr>
        <w:spacing w:line="360" w:lineRule="auto"/>
        <w:rPr>
          <w:sz w:val="20"/>
          <w:szCs w:val="20"/>
        </w:rPr>
      </w:pPr>
      <w:r>
        <w:rPr>
          <w:sz w:val="28"/>
          <w:szCs w:val="28"/>
        </w:rPr>
        <w:t>Прокуратура</w:t>
      </w:r>
      <w:r w:rsidRPr="00CF3A16">
        <w:rPr>
          <w:sz w:val="28"/>
          <w:szCs w:val="28"/>
        </w:rPr>
        <w:t xml:space="preserve"> района </w:t>
      </w:r>
    </w:p>
    <w:p w:rsidR="004F02C7" w:rsidRDefault="004F02C7"/>
    <w:sectPr w:rsidR="004F02C7" w:rsidSect="006C2D4C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B8" w:rsidRDefault="004E7FB8">
      <w:r>
        <w:separator/>
      </w:r>
    </w:p>
  </w:endnote>
  <w:endnote w:type="continuationSeparator" w:id="0">
    <w:p w:rsidR="004E7FB8" w:rsidRDefault="004E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B8" w:rsidRDefault="004E7FB8">
      <w:r>
        <w:separator/>
      </w:r>
    </w:p>
  </w:footnote>
  <w:footnote w:type="continuationSeparator" w:id="0">
    <w:p w:rsidR="004E7FB8" w:rsidRDefault="004E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38" w:rsidRDefault="000A213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02F38" w:rsidRDefault="004E7F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34"/>
    <w:rsid w:val="00000C63"/>
    <w:rsid w:val="0000147B"/>
    <w:rsid w:val="0000237F"/>
    <w:rsid w:val="00002492"/>
    <w:rsid w:val="00005955"/>
    <w:rsid w:val="00010842"/>
    <w:rsid w:val="00022EB3"/>
    <w:rsid w:val="00026EBD"/>
    <w:rsid w:val="00054F42"/>
    <w:rsid w:val="00061330"/>
    <w:rsid w:val="000632D4"/>
    <w:rsid w:val="00065D55"/>
    <w:rsid w:val="00072026"/>
    <w:rsid w:val="00074B43"/>
    <w:rsid w:val="00080EFE"/>
    <w:rsid w:val="000818BE"/>
    <w:rsid w:val="00082225"/>
    <w:rsid w:val="0009056F"/>
    <w:rsid w:val="00090BB1"/>
    <w:rsid w:val="00097447"/>
    <w:rsid w:val="000A001B"/>
    <w:rsid w:val="000A0E55"/>
    <w:rsid w:val="000A1517"/>
    <w:rsid w:val="000A2134"/>
    <w:rsid w:val="000A3201"/>
    <w:rsid w:val="000A3340"/>
    <w:rsid w:val="000A39CC"/>
    <w:rsid w:val="000A3FC4"/>
    <w:rsid w:val="000B37F4"/>
    <w:rsid w:val="000B61A7"/>
    <w:rsid w:val="000B6E35"/>
    <w:rsid w:val="000C0F91"/>
    <w:rsid w:val="000C22EE"/>
    <w:rsid w:val="000C5041"/>
    <w:rsid w:val="000C53C6"/>
    <w:rsid w:val="000C5796"/>
    <w:rsid w:val="000C6189"/>
    <w:rsid w:val="000D10F2"/>
    <w:rsid w:val="000D1897"/>
    <w:rsid w:val="000D408C"/>
    <w:rsid w:val="000E0279"/>
    <w:rsid w:val="000E0AE3"/>
    <w:rsid w:val="000E0E54"/>
    <w:rsid w:val="000E2134"/>
    <w:rsid w:val="000E5746"/>
    <w:rsid w:val="000F1CB3"/>
    <w:rsid w:val="000F3D5C"/>
    <w:rsid w:val="000F6195"/>
    <w:rsid w:val="001046BF"/>
    <w:rsid w:val="00105D8A"/>
    <w:rsid w:val="00112FB1"/>
    <w:rsid w:val="00115B25"/>
    <w:rsid w:val="00116E11"/>
    <w:rsid w:val="00117B53"/>
    <w:rsid w:val="00117F9B"/>
    <w:rsid w:val="001248D3"/>
    <w:rsid w:val="001259A1"/>
    <w:rsid w:val="001400AF"/>
    <w:rsid w:val="00140347"/>
    <w:rsid w:val="00140D9D"/>
    <w:rsid w:val="00143746"/>
    <w:rsid w:val="001437E7"/>
    <w:rsid w:val="00143C7E"/>
    <w:rsid w:val="00147A23"/>
    <w:rsid w:val="00147D02"/>
    <w:rsid w:val="0015114A"/>
    <w:rsid w:val="001556CC"/>
    <w:rsid w:val="0015753B"/>
    <w:rsid w:val="00160CA5"/>
    <w:rsid w:val="001654D4"/>
    <w:rsid w:val="00165976"/>
    <w:rsid w:val="00170B28"/>
    <w:rsid w:val="00170D60"/>
    <w:rsid w:val="00171402"/>
    <w:rsid w:val="00171A83"/>
    <w:rsid w:val="00172789"/>
    <w:rsid w:val="0017282F"/>
    <w:rsid w:val="001732D4"/>
    <w:rsid w:val="00174375"/>
    <w:rsid w:val="001804E3"/>
    <w:rsid w:val="00184061"/>
    <w:rsid w:val="00185470"/>
    <w:rsid w:val="00192587"/>
    <w:rsid w:val="00194698"/>
    <w:rsid w:val="001A070E"/>
    <w:rsid w:val="001A089F"/>
    <w:rsid w:val="001A29F8"/>
    <w:rsid w:val="001A3ED1"/>
    <w:rsid w:val="001A5D66"/>
    <w:rsid w:val="001A6148"/>
    <w:rsid w:val="001B34B2"/>
    <w:rsid w:val="001B75EF"/>
    <w:rsid w:val="001B760C"/>
    <w:rsid w:val="001C4130"/>
    <w:rsid w:val="001C4295"/>
    <w:rsid w:val="001C6483"/>
    <w:rsid w:val="001C65D0"/>
    <w:rsid w:val="001C7B43"/>
    <w:rsid w:val="001D442C"/>
    <w:rsid w:val="001D7034"/>
    <w:rsid w:val="001D76B7"/>
    <w:rsid w:val="001E1621"/>
    <w:rsid w:val="001E4143"/>
    <w:rsid w:val="001E6CC2"/>
    <w:rsid w:val="001E7147"/>
    <w:rsid w:val="001E7802"/>
    <w:rsid w:val="001F6DD3"/>
    <w:rsid w:val="001F6E34"/>
    <w:rsid w:val="00205EFE"/>
    <w:rsid w:val="0021102D"/>
    <w:rsid w:val="0021162D"/>
    <w:rsid w:val="0021341E"/>
    <w:rsid w:val="002134A9"/>
    <w:rsid w:val="00214EA9"/>
    <w:rsid w:val="00214F4E"/>
    <w:rsid w:val="00215170"/>
    <w:rsid w:val="00225076"/>
    <w:rsid w:val="002258C4"/>
    <w:rsid w:val="002276DD"/>
    <w:rsid w:val="0023565B"/>
    <w:rsid w:val="00235DC3"/>
    <w:rsid w:val="002379D6"/>
    <w:rsid w:val="00240F7B"/>
    <w:rsid w:val="002414C6"/>
    <w:rsid w:val="00244970"/>
    <w:rsid w:val="002476DE"/>
    <w:rsid w:val="00254407"/>
    <w:rsid w:val="00255C79"/>
    <w:rsid w:val="00257B0F"/>
    <w:rsid w:val="00257FED"/>
    <w:rsid w:val="002603A6"/>
    <w:rsid w:val="0026123D"/>
    <w:rsid w:val="00264BC7"/>
    <w:rsid w:val="0026672F"/>
    <w:rsid w:val="002677A5"/>
    <w:rsid w:val="002719B5"/>
    <w:rsid w:val="00272FFF"/>
    <w:rsid w:val="002738F0"/>
    <w:rsid w:val="00282067"/>
    <w:rsid w:val="00286B58"/>
    <w:rsid w:val="002875F7"/>
    <w:rsid w:val="00292C89"/>
    <w:rsid w:val="00295B7E"/>
    <w:rsid w:val="002974D7"/>
    <w:rsid w:val="002A15C5"/>
    <w:rsid w:val="002A2DED"/>
    <w:rsid w:val="002A441A"/>
    <w:rsid w:val="002A4F74"/>
    <w:rsid w:val="002A62F8"/>
    <w:rsid w:val="002B0B81"/>
    <w:rsid w:val="002B2A90"/>
    <w:rsid w:val="002B34F7"/>
    <w:rsid w:val="002B6710"/>
    <w:rsid w:val="002C106B"/>
    <w:rsid w:val="002C1849"/>
    <w:rsid w:val="002C5AD8"/>
    <w:rsid w:val="002D021D"/>
    <w:rsid w:val="002D403F"/>
    <w:rsid w:val="002D6988"/>
    <w:rsid w:val="002D7107"/>
    <w:rsid w:val="002D713A"/>
    <w:rsid w:val="002E2AD8"/>
    <w:rsid w:val="002E3AAA"/>
    <w:rsid w:val="002E3B72"/>
    <w:rsid w:val="002E3EAB"/>
    <w:rsid w:val="002F462F"/>
    <w:rsid w:val="002F7F5D"/>
    <w:rsid w:val="00301E3D"/>
    <w:rsid w:val="00302D88"/>
    <w:rsid w:val="00305EC1"/>
    <w:rsid w:val="00317871"/>
    <w:rsid w:val="0032007B"/>
    <w:rsid w:val="00320B13"/>
    <w:rsid w:val="00323030"/>
    <w:rsid w:val="00324230"/>
    <w:rsid w:val="00324DA1"/>
    <w:rsid w:val="003316D6"/>
    <w:rsid w:val="00334344"/>
    <w:rsid w:val="003345E4"/>
    <w:rsid w:val="003351CD"/>
    <w:rsid w:val="00340C96"/>
    <w:rsid w:val="00342C52"/>
    <w:rsid w:val="00344861"/>
    <w:rsid w:val="00350759"/>
    <w:rsid w:val="003530FD"/>
    <w:rsid w:val="00355EB0"/>
    <w:rsid w:val="0036447D"/>
    <w:rsid w:val="003664FD"/>
    <w:rsid w:val="00366B22"/>
    <w:rsid w:val="00367C8E"/>
    <w:rsid w:val="00370104"/>
    <w:rsid w:val="00373BAA"/>
    <w:rsid w:val="00380682"/>
    <w:rsid w:val="0038079B"/>
    <w:rsid w:val="00381C40"/>
    <w:rsid w:val="00383E51"/>
    <w:rsid w:val="003859B8"/>
    <w:rsid w:val="003876CD"/>
    <w:rsid w:val="00391D77"/>
    <w:rsid w:val="00392A62"/>
    <w:rsid w:val="003A0E6E"/>
    <w:rsid w:val="003A3EAB"/>
    <w:rsid w:val="003A70D0"/>
    <w:rsid w:val="003B11B3"/>
    <w:rsid w:val="003B285A"/>
    <w:rsid w:val="003B2D01"/>
    <w:rsid w:val="003B3AA0"/>
    <w:rsid w:val="003B4290"/>
    <w:rsid w:val="003B7FC4"/>
    <w:rsid w:val="003C1BC6"/>
    <w:rsid w:val="003C3D51"/>
    <w:rsid w:val="003C63A4"/>
    <w:rsid w:val="003C7EFD"/>
    <w:rsid w:val="003D2C04"/>
    <w:rsid w:val="003D36CD"/>
    <w:rsid w:val="003D52AF"/>
    <w:rsid w:val="003E01B1"/>
    <w:rsid w:val="00401316"/>
    <w:rsid w:val="00404F7F"/>
    <w:rsid w:val="004073E1"/>
    <w:rsid w:val="0040746F"/>
    <w:rsid w:val="0041101C"/>
    <w:rsid w:val="00415CE5"/>
    <w:rsid w:val="00421291"/>
    <w:rsid w:val="00421A84"/>
    <w:rsid w:val="004221EC"/>
    <w:rsid w:val="0042418B"/>
    <w:rsid w:val="00427B84"/>
    <w:rsid w:val="0043147D"/>
    <w:rsid w:val="00431EF8"/>
    <w:rsid w:val="00433122"/>
    <w:rsid w:val="0043392B"/>
    <w:rsid w:val="00433A51"/>
    <w:rsid w:val="00435CC2"/>
    <w:rsid w:val="00443461"/>
    <w:rsid w:val="00451716"/>
    <w:rsid w:val="00451A0D"/>
    <w:rsid w:val="00461284"/>
    <w:rsid w:val="00467E8D"/>
    <w:rsid w:val="0047409C"/>
    <w:rsid w:val="00475A8E"/>
    <w:rsid w:val="0048066C"/>
    <w:rsid w:val="0048303E"/>
    <w:rsid w:val="00483678"/>
    <w:rsid w:val="00483B52"/>
    <w:rsid w:val="00485252"/>
    <w:rsid w:val="00490FD4"/>
    <w:rsid w:val="00491E79"/>
    <w:rsid w:val="004960C0"/>
    <w:rsid w:val="00496289"/>
    <w:rsid w:val="004A2462"/>
    <w:rsid w:val="004A42E4"/>
    <w:rsid w:val="004B44CB"/>
    <w:rsid w:val="004B5FE8"/>
    <w:rsid w:val="004B70A0"/>
    <w:rsid w:val="004C2B33"/>
    <w:rsid w:val="004C4BFD"/>
    <w:rsid w:val="004C5611"/>
    <w:rsid w:val="004D062A"/>
    <w:rsid w:val="004D1D8E"/>
    <w:rsid w:val="004D2DEF"/>
    <w:rsid w:val="004D405E"/>
    <w:rsid w:val="004E10F2"/>
    <w:rsid w:val="004E2BBB"/>
    <w:rsid w:val="004E5554"/>
    <w:rsid w:val="004E7FB8"/>
    <w:rsid w:val="004F02C7"/>
    <w:rsid w:val="004F0E2F"/>
    <w:rsid w:val="004F16BA"/>
    <w:rsid w:val="004F2977"/>
    <w:rsid w:val="004F2AFD"/>
    <w:rsid w:val="004F52EC"/>
    <w:rsid w:val="0050085C"/>
    <w:rsid w:val="005019EE"/>
    <w:rsid w:val="00502327"/>
    <w:rsid w:val="00505AA1"/>
    <w:rsid w:val="00511A42"/>
    <w:rsid w:val="00515389"/>
    <w:rsid w:val="00522437"/>
    <w:rsid w:val="005250E3"/>
    <w:rsid w:val="00530C31"/>
    <w:rsid w:val="00532B0B"/>
    <w:rsid w:val="005340D0"/>
    <w:rsid w:val="00542707"/>
    <w:rsid w:val="00543E6E"/>
    <w:rsid w:val="005479E3"/>
    <w:rsid w:val="00552228"/>
    <w:rsid w:val="00562529"/>
    <w:rsid w:val="005639DF"/>
    <w:rsid w:val="00564B45"/>
    <w:rsid w:val="00566E73"/>
    <w:rsid w:val="005707D6"/>
    <w:rsid w:val="0057256B"/>
    <w:rsid w:val="00574307"/>
    <w:rsid w:val="00575141"/>
    <w:rsid w:val="00575DDA"/>
    <w:rsid w:val="0058228D"/>
    <w:rsid w:val="00583C06"/>
    <w:rsid w:val="00591A9D"/>
    <w:rsid w:val="00594C3F"/>
    <w:rsid w:val="00596866"/>
    <w:rsid w:val="005A06B5"/>
    <w:rsid w:val="005A1AED"/>
    <w:rsid w:val="005A2983"/>
    <w:rsid w:val="005A7A6C"/>
    <w:rsid w:val="005B1087"/>
    <w:rsid w:val="005B1484"/>
    <w:rsid w:val="005B6AD3"/>
    <w:rsid w:val="005C359F"/>
    <w:rsid w:val="005C6053"/>
    <w:rsid w:val="005D1C7B"/>
    <w:rsid w:val="005D5387"/>
    <w:rsid w:val="005D59A0"/>
    <w:rsid w:val="005D5F37"/>
    <w:rsid w:val="005E5AB7"/>
    <w:rsid w:val="005F104C"/>
    <w:rsid w:val="005F11F9"/>
    <w:rsid w:val="005F27AC"/>
    <w:rsid w:val="005F5715"/>
    <w:rsid w:val="005F572A"/>
    <w:rsid w:val="006002F4"/>
    <w:rsid w:val="0060122B"/>
    <w:rsid w:val="00602A01"/>
    <w:rsid w:val="006213EA"/>
    <w:rsid w:val="006214FE"/>
    <w:rsid w:val="00622548"/>
    <w:rsid w:val="006241A9"/>
    <w:rsid w:val="00625487"/>
    <w:rsid w:val="00625FEB"/>
    <w:rsid w:val="00630C6D"/>
    <w:rsid w:val="00632611"/>
    <w:rsid w:val="00633BCC"/>
    <w:rsid w:val="00634595"/>
    <w:rsid w:val="0064072F"/>
    <w:rsid w:val="00640BD4"/>
    <w:rsid w:val="00641EBA"/>
    <w:rsid w:val="00642A9C"/>
    <w:rsid w:val="00644217"/>
    <w:rsid w:val="00644B54"/>
    <w:rsid w:val="00650FD6"/>
    <w:rsid w:val="00652FC6"/>
    <w:rsid w:val="00655402"/>
    <w:rsid w:val="00662998"/>
    <w:rsid w:val="00663CC7"/>
    <w:rsid w:val="006645A5"/>
    <w:rsid w:val="006645EF"/>
    <w:rsid w:val="0067455C"/>
    <w:rsid w:val="00680434"/>
    <w:rsid w:val="00684B46"/>
    <w:rsid w:val="00690758"/>
    <w:rsid w:val="006921FF"/>
    <w:rsid w:val="0069508C"/>
    <w:rsid w:val="006A38B1"/>
    <w:rsid w:val="006A570B"/>
    <w:rsid w:val="006A6FF7"/>
    <w:rsid w:val="006A7140"/>
    <w:rsid w:val="006B041A"/>
    <w:rsid w:val="006B0871"/>
    <w:rsid w:val="006B1C5A"/>
    <w:rsid w:val="006B1C8B"/>
    <w:rsid w:val="006C3B83"/>
    <w:rsid w:val="006C7377"/>
    <w:rsid w:val="006D3AF4"/>
    <w:rsid w:val="006D4B24"/>
    <w:rsid w:val="006D4FC6"/>
    <w:rsid w:val="006D683F"/>
    <w:rsid w:val="006D7248"/>
    <w:rsid w:val="006E0D8E"/>
    <w:rsid w:val="006E2238"/>
    <w:rsid w:val="006F1330"/>
    <w:rsid w:val="006F21A3"/>
    <w:rsid w:val="006F2F8C"/>
    <w:rsid w:val="006F3926"/>
    <w:rsid w:val="006F5C92"/>
    <w:rsid w:val="006F6E17"/>
    <w:rsid w:val="00701F94"/>
    <w:rsid w:val="007071EF"/>
    <w:rsid w:val="0070741B"/>
    <w:rsid w:val="0071247C"/>
    <w:rsid w:val="00713BD6"/>
    <w:rsid w:val="007153B7"/>
    <w:rsid w:val="0071702D"/>
    <w:rsid w:val="00726B1D"/>
    <w:rsid w:val="00732342"/>
    <w:rsid w:val="00742EDD"/>
    <w:rsid w:val="007441F5"/>
    <w:rsid w:val="007442ED"/>
    <w:rsid w:val="00752BA4"/>
    <w:rsid w:val="00754854"/>
    <w:rsid w:val="0076473F"/>
    <w:rsid w:val="00765208"/>
    <w:rsid w:val="0076674F"/>
    <w:rsid w:val="00770F38"/>
    <w:rsid w:val="00773306"/>
    <w:rsid w:val="0077453B"/>
    <w:rsid w:val="007746A3"/>
    <w:rsid w:val="00775B54"/>
    <w:rsid w:val="00776E1C"/>
    <w:rsid w:val="00787A5B"/>
    <w:rsid w:val="00791D49"/>
    <w:rsid w:val="00791E89"/>
    <w:rsid w:val="007932B2"/>
    <w:rsid w:val="00793E2D"/>
    <w:rsid w:val="0079427E"/>
    <w:rsid w:val="00795445"/>
    <w:rsid w:val="00796632"/>
    <w:rsid w:val="007976D2"/>
    <w:rsid w:val="007A54D8"/>
    <w:rsid w:val="007A756B"/>
    <w:rsid w:val="007B5501"/>
    <w:rsid w:val="007C0C8F"/>
    <w:rsid w:val="007C1160"/>
    <w:rsid w:val="007C1D48"/>
    <w:rsid w:val="007C38F0"/>
    <w:rsid w:val="007C6915"/>
    <w:rsid w:val="007C757D"/>
    <w:rsid w:val="007D1691"/>
    <w:rsid w:val="007D1B11"/>
    <w:rsid w:val="007D69FE"/>
    <w:rsid w:val="007E351E"/>
    <w:rsid w:val="007E5A6A"/>
    <w:rsid w:val="007E6231"/>
    <w:rsid w:val="007F084E"/>
    <w:rsid w:val="007F2446"/>
    <w:rsid w:val="007F48B0"/>
    <w:rsid w:val="008021EC"/>
    <w:rsid w:val="00805405"/>
    <w:rsid w:val="00807743"/>
    <w:rsid w:val="008143BD"/>
    <w:rsid w:val="008152D6"/>
    <w:rsid w:val="0082213D"/>
    <w:rsid w:val="0082278C"/>
    <w:rsid w:val="008256A7"/>
    <w:rsid w:val="00827578"/>
    <w:rsid w:val="00833503"/>
    <w:rsid w:val="008440AE"/>
    <w:rsid w:val="00850F54"/>
    <w:rsid w:val="00856C0A"/>
    <w:rsid w:val="008618C4"/>
    <w:rsid w:val="00863E1A"/>
    <w:rsid w:val="00865DE0"/>
    <w:rsid w:val="0086610E"/>
    <w:rsid w:val="00871649"/>
    <w:rsid w:val="008736BA"/>
    <w:rsid w:val="008768CF"/>
    <w:rsid w:val="00882549"/>
    <w:rsid w:val="008848D7"/>
    <w:rsid w:val="00885474"/>
    <w:rsid w:val="008949DD"/>
    <w:rsid w:val="00896197"/>
    <w:rsid w:val="008A0964"/>
    <w:rsid w:val="008A30A8"/>
    <w:rsid w:val="008A477A"/>
    <w:rsid w:val="008B0506"/>
    <w:rsid w:val="008B1E2A"/>
    <w:rsid w:val="008B7210"/>
    <w:rsid w:val="008C1D3A"/>
    <w:rsid w:val="008C498F"/>
    <w:rsid w:val="008C4F45"/>
    <w:rsid w:val="008D4BB5"/>
    <w:rsid w:val="008D508A"/>
    <w:rsid w:val="008E485E"/>
    <w:rsid w:val="008E7475"/>
    <w:rsid w:val="008E7E26"/>
    <w:rsid w:val="008F02A2"/>
    <w:rsid w:val="008F0E01"/>
    <w:rsid w:val="008F1A1B"/>
    <w:rsid w:val="008F319B"/>
    <w:rsid w:val="008F559A"/>
    <w:rsid w:val="009009BC"/>
    <w:rsid w:val="009024C0"/>
    <w:rsid w:val="00903BEE"/>
    <w:rsid w:val="0090413B"/>
    <w:rsid w:val="009102AD"/>
    <w:rsid w:val="0091455E"/>
    <w:rsid w:val="00922328"/>
    <w:rsid w:val="0092397D"/>
    <w:rsid w:val="009244EA"/>
    <w:rsid w:val="009374D3"/>
    <w:rsid w:val="00937A18"/>
    <w:rsid w:val="00944F9D"/>
    <w:rsid w:val="00946605"/>
    <w:rsid w:val="009512E9"/>
    <w:rsid w:val="009524AF"/>
    <w:rsid w:val="0095495E"/>
    <w:rsid w:val="00955FBD"/>
    <w:rsid w:val="00956007"/>
    <w:rsid w:val="00957235"/>
    <w:rsid w:val="00963DAE"/>
    <w:rsid w:val="0096478D"/>
    <w:rsid w:val="009749CC"/>
    <w:rsid w:val="0097594D"/>
    <w:rsid w:val="00976521"/>
    <w:rsid w:val="0097684C"/>
    <w:rsid w:val="009807EF"/>
    <w:rsid w:val="00982EB3"/>
    <w:rsid w:val="00983D37"/>
    <w:rsid w:val="009913D9"/>
    <w:rsid w:val="00992EC2"/>
    <w:rsid w:val="00996610"/>
    <w:rsid w:val="0099678C"/>
    <w:rsid w:val="009A0F7B"/>
    <w:rsid w:val="009A126E"/>
    <w:rsid w:val="009A1600"/>
    <w:rsid w:val="009A3544"/>
    <w:rsid w:val="009A526C"/>
    <w:rsid w:val="009A6B12"/>
    <w:rsid w:val="009B1C54"/>
    <w:rsid w:val="009B301E"/>
    <w:rsid w:val="009B3259"/>
    <w:rsid w:val="009B5928"/>
    <w:rsid w:val="009B70BB"/>
    <w:rsid w:val="009B7C39"/>
    <w:rsid w:val="009C64C3"/>
    <w:rsid w:val="009C78E6"/>
    <w:rsid w:val="009D6C2C"/>
    <w:rsid w:val="009E0B91"/>
    <w:rsid w:val="009E57DF"/>
    <w:rsid w:val="009E5F5D"/>
    <w:rsid w:val="009F35FD"/>
    <w:rsid w:val="009F3B06"/>
    <w:rsid w:val="009F3CDC"/>
    <w:rsid w:val="009F4ABD"/>
    <w:rsid w:val="009F6EBE"/>
    <w:rsid w:val="009F7606"/>
    <w:rsid w:val="00A00206"/>
    <w:rsid w:val="00A042FF"/>
    <w:rsid w:val="00A06564"/>
    <w:rsid w:val="00A11521"/>
    <w:rsid w:val="00A134EA"/>
    <w:rsid w:val="00A14697"/>
    <w:rsid w:val="00A168F1"/>
    <w:rsid w:val="00A17D60"/>
    <w:rsid w:val="00A2242A"/>
    <w:rsid w:val="00A32FF3"/>
    <w:rsid w:val="00A360D1"/>
    <w:rsid w:val="00A37632"/>
    <w:rsid w:val="00A4156E"/>
    <w:rsid w:val="00A44ED9"/>
    <w:rsid w:val="00A45BB8"/>
    <w:rsid w:val="00A4693E"/>
    <w:rsid w:val="00A4741E"/>
    <w:rsid w:val="00A51B3C"/>
    <w:rsid w:val="00A54AC2"/>
    <w:rsid w:val="00A5581B"/>
    <w:rsid w:val="00A56775"/>
    <w:rsid w:val="00A6097F"/>
    <w:rsid w:val="00A612E1"/>
    <w:rsid w:val="00A624FE"/>
    <w:rsid w:val="00A65453"/>
    <w:rsid w:val="00A66FCF"/>
    <w:rsid w:val="00A71978"/>
    <w:rsid w:val="00A7258B"/>
    <w:rsid w:val="00A72DB5"/>
    <w:rsid w:val="00A741A0"/>
    <w:rsid w:val="00A7465A"/>
    <w:rsid w:val="00A764F6"/>
    <w:rsid w:val="00A80B98"/>
    <w:rsid w:val="00A80C34"/>
    <w:rsid w:val="00A82F38"/>
    <w:rsid w:val="00A84ED7"/>
    <w:rsid w:val="00A85D36"/>
    <w:rsid w:val="00A8756E"/>
    <w:rsid w:val="00A87D3E"/>
    <w:rsid w:val="00A87EC7"/>
    <w:rsid w:val="00A90EEC"/>
    <w:rsid w:val="00A97DCA"/>
    <w:rsid w:val="00AA0239"/>
    <w:rsid w:val="00AA0DF3"/>
    <w:rsid w:val="00AA2AD1"/>
    <w:rsid w:val="00AA46D8"/>
    <w:rsid w:val="00AB1A40"/>
    <w:rsid w:val="00AB1D31"/>
    <w:rsid w:val="00AB3D8A"/>
    <w:rsid w:val="00AC0153"/>
    <w:rsid w:val="00AC0D55"/>
    <w:rsid w:val="00AC1897"/>
    <w:rsid w:val="00AC2B40"/>
    <w:rsid w:val="00AD35EB"/>
    <w:rsid w:val="00AD7EC0"/>
    <w:rsid w:val="00AE0BC0"/>
    <w:rsid w:val="00AE1611"/>
    <w:rsid w:val="00AE415F"/>
    <w:rsid w:val="00AE5155"/>
    <w:rsid w:val="00AE5A75"/>
    <w:rsid w:val="00AF13CC"/>
    <w:rsid w:val="00AF2499"/>
    <w:rsid w:val="00AF3883"/>
    <w:rsid w:val="00AF4B5F"/>
    <w:rsid w:val="00B021DF"/>
    <w:rsid w:val="00B06372"/>
    <w:rsid w:val="00B11255"/>
    <w:rsid w:val="00B142BD"/>
    <w:rsid w:val="00B22D08"/>
    <w:rsid w:val="00B247C1"/>
    <w:rsid w:val="00B259BD"/>
    <w:rsid w:val="00B27322"/>
    <w:rsid w:val="00B3236D"/>
    <w:rsid w:val="00B347D1"/>
    <w:rsid w:val="00B34B5E"/>
    <w:rsid w:val="00B3683C"/>
    <w:rsid w:val="00B40E0C"/>
    <w:rsid w:val="00B415C1"/>
    <w:rsid w:val="00B43B3E"/>
    <w:rsid w:val="00B519A9"/>
    <w:rsid w:val="00B54A8F"/>
    <w:rsid w:val="00B566A2"/>
    <w:rsid w:val="00B614AE"/>
    <w:rsid w:val="00B66C40"/>
    <w:rsid w:val="00B70195"/>
    <w:rsid w:val="00B70FCD"/>
    <w:rsid w:val="00B72A9A"/>
    <w:rsid w:val="00B72B17"/>
    <w:rsid w:val="00B77599"/>
    <w:rsid w:val="00B77D4C"/>
    <w:rsid w:val="00B80978"/>
    <w:rsid w:val="00B80EDD"/>
    <w:rsid w:val="00B8195A"/>
    <w:rsid w:val="00B83555"/>
    <w:rsid w:val="00B85864"/>
    <w:rsid w:val="00B95CBC"/>
    <w:rsid w:val="00B96C44"/>
    <w:rsid w:val="00B971F3"/>
    <w:rsid w:val="00BA0C6A"/>
    <w:rsid w:val="00BA50B9"/>
    <w:rsid w:val="00BA58CA"/>
    <w:rsid w:val="00BB2A2F"/>
    <w:rsid w:val="00BB7DFB"/>
    <w:rsid w:val="00BC0B68"/>
    <w:rsid w:val="00BC76FD"/>
    <w:rsid w:val="00BD0AAC"/>
    <w:rsid w:val="00BD7DD6"/>
    <w:rsid w:val="00BE043A"/>
    <w:rsid w:val="00BE7320"/>
    <w:rsid w:val="00BF313B"/>
    <w:rsid w:val="00BF470E"/>
    <w:rsid w:val="00BF4811"/>
    <w:rsid w:val="00BF56EE"/>
    <w:rsid w:val="00BF7A68"/>
    <w:rsid w:val="00C02DD7"/>
    <w:rsid w:val="00C04C22"/>
    <w:rsid w:val="00C071AC"/>
    <w:rsid w:val="00C0739E"/>
    <w:rsid w:val="00C13478"/>
    <w:rsid w:val="00C138E1"/>
    <w:rsid w:val="00C1393D"/>
    <w:rsid w:val="00C13D39"/>
    <w:rsid w:val="00C20CD4"/>
    <w:rsid w:val="00C21F0F"/>
    <w:rsid w:val="00C243AF"/>
    <w:rsid w:val="00C27969"/>
    <w:rsid w:val="00C31774"/>
    <w:rsid w:val="00C320C2"/>
    <w:rsid w:val="00C329E6"/>
    <w:rsid w:val="00C32D9A"/>
    <w:rsid w:val="00C331BC"/>
    <w:rsid w:val="00C3792B"/>
    <w:rsid w:val="00C40D2C"/>
    <w:rsid w:val="00C40FA2"/>
    <w:rsid w:val="00C42079"/>
    <w:rsid w:val="00C4785A"/>
    <w:rsid w:val="00C5183B"/>
    <w:rsid w:val="00C54737"/>
    <w:rsid w:val="00C54A10"/>
    <w:rsid w:val="00C54FF0"/>
    <w:rsid w:val="00C60208"/>
    <w:rsid w:val="00C60366"/>
    <w:rsid w:val="00C61EFF"/>
    <w:rsid w:val="00C74048"/>
    <w:rsid w:val="00C74C83"/>
    <w:rsid w:val="00C75F0A"/>
    <w:rsid w:val="00C825C2"/>
    <w:rsid w:val="00C82625"/>
    <w:rsid w:val="00C83097"/>
    <w:rsid w:val="00C84623"/>
    <w:rsid w:val="00C87FD7"/>
    <w:rsid w:val="00C90848"/>
    <w:rsid w:val="00C93C8E"/>
    <w:rsid w:val="00C942F1"/>
    <w:rsid w:val="00C945F9"/>
    <w:rsid w:val="00C95607"/>
    <w:rsid w:val="00C96077"/>
    <w:rsid w:val="00C96889"/>
    <w:rsid w:val="00CA00F3"/>
    <w:rsid w:val="00CA1E54"/>
    <w:rsid w:val="00CA37CA"/>
    <w:rsid w:val="00CB511F"/>
    <w:rsid w:val="00CB5782"/>
    <w:rsid w:val="00CC19C5"/>
    <w:rsid w:val="00CC330D"/>
    <w:rsid w:val="00CC3685"/>
    <w:rsid w:val="00CC6308"/>
    <w:rsid w:val="00CD2489"/>
    <w:rsid w:val="00CD4CFD"/>
    <w:rsid w:val="00CD7B49"/>
    <w:rsid w:val="00CE2094"/>
    <w:rsid w:val="00CE5C29"/>
    <w:rsid w:val="00CE7872"/>
    <w:rsid w:val="00CE7A99"/>
    <w:rsid w:val="00CF1929"/>
    <w:rsid w:val="00CF2E41"/>
    <w:rsid w:val="00CF6D26"/>
    <w:rsid w:val="00CF70E0"/>
    <w:rsid w:val="00D0065D"/>
    <w:rsid w:val="00D0635A"/>
    <w:rsid w:val="00D06486"/>
    <w:rsid w:val="00D068C9"/>
    <w:rsid w:val="00D10268"/>
    <w:rsid w:val="00D13D6C"/>
    <w:rsid w:val="00D15DD3"/>
    <w:rsid w:val="00D16723"/>
    <w:rsid w:val="00D21383"/>
    <w:rsid w:val="00D22463"/>
    <w:rsid w:val="00D3139B"/>
    <w:rsid w:val="00D31EC4"/>
    <w:rsid w:val="00D36D2C"/>
    <w:rsid w:val="00D414FD"/>
    <w:rsid w:val="00D46D62"/>
    <w:rsid w:val="00D57ECA"/>
    <w:rsid w:val="00D65501"/>
    <w:rsid w:val="00D7044E"/>
    <w:rsid w:val="00D70B80"/>
    <w:rsid w:val="00D70D21"/>
    <w:rsid w:val="00D712AE"/>
    <w:rsid w:val="00D746A3"/>
    <w:rsid w:val="00D75743"/>
    <w:rsid w:val="00D76E4F"/>
    <w:rsid w:val="00D801ED"/>
    <w:rsid w:val="00D80F0A"/>
    <w:rsid w:val="00D81DEA"/>
    <w:rsid w:val="00D820AE"/>
    <w:rsid w:val="00D85C32"/>
    <w:rsid w:val="00D860CE"/>
    <w:rsid w:val="00D9253F"/>
    <w:rsid w:val="00D9527D"/>
    <w:rsid w:val="00D96703"/>
    <w:rsid w:val="00D96725"/>
    <w:rsid w:val="00D9796F"/>
    <w:rsid w:val="00DB00A1"/>
    <w:rsid w:val="00DB5C59"/>
    <w:rsid w:val="00DB7F70"/>
    <w:rsid w:val="00DC2382"/>
    <w:rsid w:val="00DC38A7"/>
    <w:rsid w:val="00DC485E"/>
    <w:rsid w:val="00DC4A5C"/>
    <w:rsid w:val="00DC560C"/>
    <w:rsid w:val="00DC5A21"/>
    <w:rsid w:val="00DD08B6"/>
    <w:rsid w:val="00DD0D33"/>
    <w:rsid w:val="00DD7C6E"/>
    <w:rsid w:val="00DF01EF"/>
    <w:rsid w:val="00DF0A28"/>
    <w:rsid w:val="00DF12AF"/>
    <w:rsid w:val="00E05E6D"/>
    <w:rsid w:val="00E0740B"/>
    <w:rsid w:val="00E10E92"/>
    <w:rsid w:val="00E11D7F"/>
    <w:rsid w:val="00E127A7"/>
    <w:rsid w:val="00E13331"/>
    <w:rsid w:val="00E139CC"/>
    <w:rsid w:val="00E1581D"/>
    <w:rsid w:val="00E159A4"/>
    <w:rsid w:val="00E16A94"/>
    <w:rsid w:val="00E21CEA"/>
    <w:rsid w:val="00E24967"/>
    <w:rsid w:val="00E251A5"/>
    <w:rsid w:val="00E31CFB"/>
    <w:rsid w:val="00E34684"/>
    <w:rsid w:val="00E379B4"/>
    <w:rsid w:val="00E41B86"/>
    <w:rsid w:val="00E438A0"/>
    <w:rsid w:val="00E4523B"/>
    <w:rsid w:val="00E546E2"/>
    <w:rsid w:val="00E54A1D"/>
    <w:rsid w:val="00E55945"/>
    <w:rsid w:val="00E56DEF"/>
    <w:rsid w:val="00E57739"/>
    <w:rsid w:val="00E6210C"/>
    <w:rsid w:val="00E71090"/>
    <w:rsid w:val="00E8030C"/>
    <w:rsid w:val="00E83F52"/>
    <w:rsid w:val="00E84772"/>
    <w:rsid w:val="00E85042"/>
    <w:rsid w:val="00E8563B"/>
    <w:rsid w:val="00E9406E"/>
    <w:rsid w:val="00E9408B"/>
    <w:rsid w:val="00E95D79"/>
    <w:rsid w:val="00E96A38"/>
    <w:rsid w:val="00E9747E"/>
    <w:rsid w:val="00EA10EE"/>
    <w:rsid w:val="00EA5813"/>
    <w:rsid w:val="00EB04CD"/>
    <w:rsid w:val="00EB17DE"/>
    <w:rsid w:val="00EB6240"/>
    <w:rsid w:val="00EB7B39"/>
    <w:rsid w:val="00EC2C30"/>
    <w:rsid w:val="00EC7868"/>
    <w:rsid w:val="00ED4623"/>
    <w:rsid w:val="00ED5238"/>
    <w:rsid w:val="00EE65E1"/>
    <w:rsid w:val="00EE6628"/>
    <w:rsid w:val="00EF2BBF"/>
    <w:rsid w:val="00EF4BA1"/>
    <w:rsid w:val="00EF640A"/>
    <w:rsid w:val="00EF73E4"/>
    <w:rsid w:val="00EF7678"/>
    <w:rsid w:val="00F01F60"/>
    <w:rsid w:val="00F044CD"/>
    <w:rsid w:val="00F105F5"/>
    <w:rsid w:val="00F1794A"/>
    <w:rsid w:val="00F22DE6"/>
    <w:rsid w:val="00F241F6"/>
    <w:rsid w:val="00F256A1"/>
    <w:rsid w:val="00F257FD"/>
    <w:rsid w:val="00F313B1"/>
    <w:rsid w:val="00F33758"/>
    <w:rsid w:val="00F33E67"/>
    <w:rsid w:val="00F41233"/>
    <w:rsid w:val="00F42281"/>
    <w:rsid w:val="00F42A3F"/>
    <w:rsid w:val="00F45F2D"/>
    <w:rsid w:val="00F52B82"/>
    <w:rsid w:val="00F60743"/>
    <w:rsid w:val="00F66CEE"/>
    <w:rsid w:val="00F7433B"/>
    <w:rsid w:val="00F75A78"/>
    <w:rsid w:val="00F769A8"/>
    <w:rsid w:val="00F77731"/>
    <w:rsid w:val="00F8010D"/>
    <w:rsid w:val="00F84CB4"/>
    <w:rsid w:val="00F850B4"/>
    <w:rsid w:val="00F861D1"/>
    <w:rsid w:val="00F94719"/>
    <w:rsid w:val="00F94A3F"/>
    <w:rsid w:val="00F970EA"/>
    <w:rsid w:val="00FA1024"/>
    <w:rsid w:val="00FB06AB"/>
    <w:rsid w:val="00FB1F52"/>
    <w:rsid w:val="00FB297B"/>
    <w:rsid w:val="00FC1E13"/>
    <w:rsid w:val="00FC45EB"/>
    <w:rsid w:val="00FC617D"/>
    <w:rsid w:val="00FC6248"/>
    <w:rsid w:val="00FC729C"/>
    <w:rsid w:val="00FD144A"/>
    <w:rsid w:val="00FD2CAD"/>
    <w:rsid w:val="00FD3F66"/>
    <w:rsid w:val="00FD50DD"/>
    <w:rsid w:val="00FE137F"/>
    <w:rsid w:val="00FE1A34"/>
    <w:rsid w:val="00FE2FEE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2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1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21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21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Sergeeva_O</dc:creator>
  <cp:lastModifiedBy>Пользователь</cp:lastModifiedBy>
  <cp:revision>2</cp:revision>
  <cp:lastPrinted>2016-07-25T08:04:00Z</cp:lastPrinted>
  <dcterms:created xsi:type="dcterms:W3CDTF">2016-07-25T08:04:00Z</dcterms:created>
  <dcterms:modified xsi:type="dcterms:W3CDTF">2016-07-25T08:04:00Z</dcterms:modified>
</cp:coreProperties>
</file>