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81B090" w14:textId="77777777" w:rsidR="00CD1EB4" w:rsidRPr="00CD1EB4" w:rsidRDefault="00CD1EB4" w:rsidP="00CD1EB4">
      <w:pPr>
        <w:pStyle w:val="ad"/>
        <w:rPr>
          <w:sz w:val="20"/>
        </w:rPr>
      </w:pPr>
      <w:r w:rsidRPr="00CD1EB4">
        <w:rPr>
          <w:sz w:val="20"/>
        </w:rPr>
        <w:t xml:space="preserve">МЕСТНАЯ АДМИНИСТРАЦИЯ </w:t>
      </w:r>
    </w:p>
    <w:p w14:paraId="035F759C" w14:textId="77777777" w:rsidR="00CD1EB4" w:rsidRPr="00CD1EB4" w:rsidRDefault="00CD1EB4" w:rsidP="00CD1EB4">
      <w:pPr>
        <w:pStyle w:val="ad"/>
        <w:rPr>
          <w:sz w:val="20"/>
        </w:rPr>
      </w:pPr>
      <w:r w:rsidRPr="00CD1EB4">
        <w:rPr>
          <w:sz w:val="20"/>
        </w:rPr>
        <w:t xml:space="preserve">ВНУТРИГОРОДСКОГО МУНИЦИПАЛЬНОГО ОБРАЗОВАНИЯ </w:t>
      </w:r>
    </w:p>
    <w:p w14:paraId="002F875D" w14:textId="77777777" w:rsidR="00CD1EB4" w:rsidRPr="00CD1EB4" w:rsidRDefault="00CD1EB4" w:rsidP="00CD1EB4">
      <w:pPr>
        <w:pStyle w:val="ad"/>
        <w:rPr>
          <w:sz w:val="20"/>
        </w:rPr>
      </w:pPr>
      <w:r w:rsidRPr="00CD1EB4">
        <w:rPr>
          <w:sz w:val="20"/>
        </w:rPr>
        <w:t xml:space="preserve">ГОРОДА ФЕДЕРАЛЬНОГО ЗНАЧЕНИЯ САНКТ-ПЕТЕРБУРГА </w:t>
      </w:r>
    </w:p>
    <w:p w14:paraId="3A68BC46" w14:textId="77777777" w:rsidR="00CD1EB4" w:rsidRPr="00CD1EB4" w:rsidRDefault="00CD1EB4" w:rsidP="00CD1EB4">
      <w:pPr>
        <w:pStyle w:val="ad"/>
        <w:rPr>
          <w:sz w:val="20"/>
        </w:rPr>
      </w:pPr>
      <w:r w:rsidRPr="00CD1EB4">
        <w:rPr>
          <w:sz w:val="20"/>
        </w:rPr>
        <w:t>ПОСЕЛОК ТЯРЛЕВО</w:t>
      </w:r>
    </w:p>
    <w:p w14:paraId="5F0B99D4" w14:textId="07143C68" w:rsidR="00CD1EB4" w:rsidRPr="00CD1EB4" w:rsidRDefault="00CD1EB4" w:rsidP="00CD1EB4">
      <w:pPr>
        <w:rPr>
          <w:rFonts w:ascii="Times New Roman" w:hAnsi="Times New Roman" w:cs="Times New Roman"/>
          <w:sz w:val="20"/>
          <w:szCs w:val="20"/>
        </w:rPr>
      </w:pPr>
      <w:r w:rsidRPr="00CD1EB4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1EB5DFE" wp14:editId="5B4F2A3D">
                <wp:simplePos x="0" y="0"/>
                <wp:positionH relativeFrom="column">
                  <wp:posOffset>91440</wp:posOffset>
                </wp:positionH>
                <wp:positionV relativeFrom="paragraph">
                  <wp:posOffset>133350</wp:posOffset>
                </wp:positionV>
                <wp:extent cx="5951220" cy="0"/>
                <wp:effectExtent l="24765" t="19050" r="2476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1220" cy="0"/>
                        </a:xfrm>
                        <a:prstGeom prst="line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10.5pt" to="475.8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" o:allowincell="f" strokeweight="2.75pt"/>
            </w:pict>
          </mc:Fallback>
        </mc:AlternateContent>
      </w:r>
    </w:p>
    <w:p w14:paraId="5B193E6B" w14:textId="77777777" w:rsidR="00CD1EB4" w:rsidRPr="00CD1EB4" w:rsidRDefault="00CD1EB4" w:rsidP="00CD1EB4">
      <w:pPr>
        <w:pStyle w:val="1"/>
        <w:jc w:val="center"/>
        <w:rPr>
          <w:b w:val="0"/>
          <w:spacing w:val="64"/>
          <w:sz w:val="20"/>
          <w:szCs w:val="20"/>
        </w:rPr>
      </w:pPr>
      <w:r w:rsidRPr="00CD1EB4">
        <w:rPr>
          <w:b w:val="0"/>
          <w:spacing w:val="64"/>
          <w:sz w:val="20"/>
          <w:szCs w:val="20"/>
        </w:rPr>
        <w:t>ПОСТАНОВЛЕНИЕ</w:t>
      </w:r>
    </w:p>
    <w:p w14:paraId="2C144568" w14:textId="77777777" w:rsidR="00CD1EB4" w:rsidRPr="00CD1EB4" w:rsidRDefault="00CD1EB4" w:rsidP="00CD1EB4">
      <w:pPr>
        <w:pStyle w:val="1"/>
        <w:rPr>
          <w:b w:val="0"/>
          <w:sz w:val="20"/>
          <w:szCs w:val="20"/>
        </w:rPr>
      </w:pPr>
      <w:r w:rsidRPr="00CD1EB4">
        <w:rPr>
          <w:b w:val="0"/>
          <w:sz w:val="20"/>
          <w:szCs w:val="20"/>
        </w:rPr>
        <w:t>от 13.01.2023 г.    №  1</w:t>
      </w:r>
    </w:p>
    <w:p w14:paraId="3B412043" w14:textId="77777777" w:rsidR="00CD1EB4" w:rsidRPr="00CD1EB4" w:rsidRDefault="00CD1EB4" w:rsidP="00CD1E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1EB4">
        <w:rPr>
          <w:rFonts w:ascii="Times New Roman" w:hAnsi="Times New Roman" w:cs="Times New Roman"/>
          <w:sz w:val="20"/>
          <w:szCs w:val="20"/>
        </w:rPr>
        <w:t xml:space="preserve">«Проект Решения о внесении изменений </w:t>
      </w:r>
    </w:p>
    <w:p w14:paraId="4C7F7857" w14:textId="77777777" w:rsidR="00CD1EB4" w:rsidRPr="00CD1EB4" w:rsidRDefault="00CD1EB4" w:rsidP="00CD1E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1EB4">
        <w:rPr>
          <w:rFonts w:ascii="Times New Roman" w:hAnsi="Times New Roman" w:cs="Times New Roman"/>
          <w:sz w:val="20"/>
          <w:szCs w:val="20"/>
        </w:rPr>
        <w:t xml:space="preserve">в бюджет </w:t>
      </w:r>
      <w:proofErr w:type="gramStart"/>
      <w:r w:rsidRPr="00CD1EB4">
        <w:rPr>
          <w:rFonts w:ascii="Times New Roman" w:hAnsi="Times New Roman" w:cs="Times New Roman"/>
          <w:sz w:val="20"/>
          <w:szCs w:val="20"/>
        </w:rPr>
        <w:t>внутригородского</w:t>
      </w:r>
      <w:proofErr w:type="gramEnd"/>
      <w:r w:rsidRPr="00CD1EB4">
        <w:rPr>
          <w:rFonts w:ascii="Times New Roman" w:hAnsi="Times New Roman" w:cs="Times New Roman"/>
          <w:sz w:val="20"/>
          <w:szCs w:val="20"/>
        </w:rPr>
        <w:t xml:space="preserve"> муниципального </w:t>
      </w:r>
    </w:p>
    <w:p w14:paraId="51387ED1" w14:textId="77777777" w:rsidR="00CD1EB4" w:rsidRPr="00CD1EB4" w:rsidRDefault="00CD1EB4" w:rsidP="00CD1E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1EB4">
        <w:rPr>
          <w:rFonts w:ascii="Times New Roman" w:hAnsi="Times New Roman" w:cs="Times New Roman"/>
          <w:sz w:val="20"/>
          <w:szCs w:val="20"/>
        </w:rPr>
        <w:t xml:space="preserve">образования города федерального значения </w:t>
      </w:r>
    </w:p>
    <w:p w14:paraId="7F65F043" w14:textId="77777777" w:rsidR="00CD1EB4" w:rsidRPr="00CD1EB4" w:rsidRDefault="00CD1EB4" w:rsidP="00CD1E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1EB4">
        <w:rPr>
          <w:rFonts w:ascii="Times New Roman" w:hAnsi="Times New Roman" w:cs="Times New Roman"/>
          <w:sz w:val="20"/>
          <w:szCs w:val="20"/>
        </w:rPr>
        <w:t xml:space="preserve">Санкт-Петербурга поселок Тярлево на 2023 год </w:t>
      </w:r>
    </w:p>
    <w:p w14:paraId="04BF4077" w14:textId="77777777" w:rsidR="00CD1EB4" w:rsidRPr="00CD1EB4" w:rsidRDefault="00CD1EB4" w:rsidP="00CD1E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1EB4">
        <w:rPr>
          <w:rFonts w:ascii="Times New Roman" w:hAnsi="Times New Roman" w:cs="Times New Roman"/>
          <w:sz w:val="20"/>
          <w:szCs w:val="20"/>
        </w:rPr>
        <w:t>и на плановый период 2024 и 2025 годов»</w:t>
      </w:r>
    </w:p>
    <w:p w14:paraId="2AA7901E" w14:textId="77777777" w:rsidR="00CD1EB4" w:rsidRPr="00CD1EB4" w:rsidRDefault="00CD1EB4" w:rsidP="00CD1E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1EB4">
        <w:rPr>
          <w:rFonts w:ascii="Times New Roman" w:hAnsi="Times New Roman" w:cs="Times New Roman"/>
          <w:sz w:val="20"/>
          <w:szCs w:val="20"/>
        </w:rPr>
        <w:t xml:space="preserve">        В соответствии с «Положением о бюджетном процессе во внутригородском муниципальном образовании Санкт-Петербурга поселок Тярлево»</w:t>
      </w:r>
    </w:p>
    <w:p w14:paraId="79508C1D" w14:textId="77777777" w:rsidR="00CD1EB4" w:rsidRPr="00CD1EB4" w:rsidRDefault="00CD1EB4" w:rsidP="00CD1EB4">
      <w:pPr>
        <w:rPr>
          <w:rFonts w:ascii="Times New Roman" w:hAnsi="Times New Roman" w:cs="Times New Roman"/>
          <w:sz w:val="20"/>
          <w:szCs w:val="20"/>
        </w:rPr>
      </w:pPr>
      <w:r w:rsidRPr="00CD1EB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21C1DBD" w14:textId="77777777" w:rsidR="00CD1EB4" w:rsidRPr="00CD1EB4" w:rsidRDefault="00CD1EB4" w:rsidP="00CD1EB4">
      <w:pPr>
        <w:rPr>
          <w:rFonts w:ascii="Times New Roman" w:hAnsi="Times New Roman" w:cs="Times New Roman"/>
          <w:sz w:val="20"/>
          <w:szCs w:val="20"/>
        </w:rPr>
      </w:pPr>
      <w:r w:rsidRPr="00CD1EB4">
        <w:rPr>
          <w:rFonts w:ascii="Times New Roman" w:hAnsi="Times New Roman" w:cs="Times New Roman"/>
          <w:sz w:val="20"/>
          <w:szCs w:val="20"/>
        </w:rPr>
        <w:t>ПОСТАНОВЛЯЮ:</w:t>
      </w:r>
    </w:p>
    <w:p w14:paraId="2BAD9009" w14:textId="77777777" w:rsidR="00CD1EB4" w:rsidRPr="00CD1EB4" w:rsidRDefault="00CD1EB4" w:rsidP="00CD1EB4">
      <w:pPr>
        <w:rPr>
          <w:rFonts w:ascii="Times New Roman" w:hAnsi="Times New Roman" w:cs="Times New Roman"/>
          <w:b/>
          <w:sz w:val="20"/>
          <w:szCs w:val="20"/>
        </w:rPr>
      </w:pPr>
    </w:p>
    <w:p w14:paraId="3C7B81D6" w14:textId="77777777" w:rsidR="00CD1EB4" w:rsidRPr="00CD1EB4" w:rsidRDefault="00CD1EB4" w:rsidP="00CD1E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1EB4">
        <w:rPr>
          <w:rFonts w:ascii="Times New Roman" w:hAnsi="Times New Roman" w:cs="Times New Roman"/>
          <w:sz w:val="20"/>
          <w:szCs w:val="20"/>
        </w:rPr>
        <w:t xml:space="preserve">  1. </w:t>
      </w:r>
      <w:proofErr w:type="gramStart"/>
      <w:r w:rsidRPr="00CD1EB4">
        <w:rPr>
          <w:rFonts w:ascii="Times New Roman" w:hAnsi="Times New Roman" w:cs="Times New Roman"/>
          <w:sz w:val="20"/>
          <w:szCs w:val="20"/>
        </w:rPr>
        <w:t>Внести проект Решения «О внесении изменений в Решение от 16.11.2022 г. № 30 «О принятии во втором и третьем чтении бюджета внутригородского муниципального образования города федерального значения Санкт-Петербурга поселок Тярлево на 2023 год и на плановый период 2024 и 2025 годов» на рассмотрение Муниципального совета внутригородского муниципального образования города федерального значения Санкт-Петербурга поселок Тярлево.</w:t>
      </w:r>
      <w:proofErr w:type="gramEnd"/>
    </w:p>
    <w:p w14:paraId="6930BD0A" w14:textId="77777777" w:rsidR="00CD1EB4" w:rsidRPr="00CD1EB4" w:rsidRDefault="00CD1EB4" w:rsidP="00CD1E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1EB4">
        <w:rPr>
          <w:rFonts w:ascii="Times New Roman" w:hAnsi="Times New Roman" w:cs="Times New Roman"/>
          <w:sz w:val="20"/>
          <w:szCs w:val="20"/>
        </w:rPr>
        <w:t xml:space="preserve">  2. </w:t>
      </w:r>
      <w:proofErr w:type="gramStart"/>
      <w:r w:rsidRPr="00CD1EB4">
        <w:rPr>
          <w:rFonts w:ascii="Times New Roman" w:hAnsi="Times New Roman" w:cs="Times New Roman"/>
          <w:sz w:val="20"/>
          <w:szCs w:val="20"/>
        </w:rPr>
        <w:t>Обязанность представить проект Решения «О внесении изменений в Решение от 16.11.2022 г. № 30 «О принятии во втором и третьем чтении бюджета внутригородского муниципального образования города федерального значения Санкт-Петербурга поселок Тярлево на 2023 год и на плановый период 2024 и 2025 годов» на рассмотрение Муниципального совета внутригородского муниципального образования города федерального значения Санкт-Петербурга поселок Тярлево возлагаю на себя.</w:t>
      </w:r>
      <w:proofErr w:type="gramEnd"/>
    </w:p>
    <w:p w14:paraId="0DD121B8" w14:textId="77777777" w:rsidR="00CD1EB4" w:rsidRPr="00CD1EB4" w:rsidRDefault="00CD1EB4" w:rsidP="00CD1E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1EB4">
        <w:rPr>
          <w:rFonts w:ascii="Times New Roman" w:hAnsi="Times New Roman" w:cs="Times New Roman"/>
          <w:sz w:val="20"/>
          <w:szCs w:val="20"/>
        </w:rPr>
        <w:t xml:space="preserve">  3. Постановление вступает в силу </w:t>
      </w:r>
      <w:proofErr w:type="gramStart"/>
      <w:r w:rsidRPr="00CD1EB4">
        <w:rPr>
          <w:rFonts w:ascii="Times New Roman" w:hAnsi="Times New Roman" w:cs="Times New Roman"/>
          <w:sz w:val="20"/>
          <w:szCs w:val="20"/>
        </w:rPr>
        <w:t>с даты подписания</w:t>
      </w:r>
      <w:proofErr w:type="gramEnd"/>
      <w:r w:rsidRPr="00CD1EB4">
        <w:rPr>
          <w:rFonts w:ascii="Times New Roman" w:hAnsi="Times New Roman" w:cs="Times New Roman"/>
          <w:sz w:val="20"/>
          <w:szCs w:val="20"/>
        </w:rPr>
        <w:t>.</w:t>
      </w:r>
    </w:p>
    <w:p w14:paraId="2B0757B4" w14:textId="77777777" w:rsidR="00CD1EB4" w:rsidRPr="00CD1EB4" w:rsidRDefault="00CD1EB4" w:rsidP="00CD1E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F94D35B" w14:textId="77777777" w:rsidR="00CD1EB4" w:rsidRPr="00CD1EB4" w:rsidRDefault="00CD1EB4" w:rsidP="00CD1EB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D1EB4">
        <w:rPr>
          <w:rFonts w:ascii="Times New Roman" w:hAnsi="Times New Roman" w:cs="Times New Roman"/>
          <w:b/>
          <w:sz w:val="20"/>
          <w:szCs w:val="20"/>
        </w:rPr>
        <w:t>Глава местной администрации                                               А.О. Николаев</w:t>
      </w:r>
    </w:p>
    <w:p w14:paraId="0E9FE4B8" w14:textId="77777777" w:rsidR="00CD1EB4" w:rsidRPr="00CD1EB4" w:rsidRDefault="00CD1EB4" w:rsidP="00CD1EB4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CD1EB4">
        <w:rPr>
          <w:rFonts w:ascii="Times New Roman" w:hAnsi="Times New Roman" w:cs="Times New Roman"/>
          <w:color w:val="auto"/>
          <w:sz w:val="20"/>
          <w:szCs w:val="20"/>
        </w:rPr>
        <w:lastRenderedPageBreak/>
        <w:t>МУНИЦИПАЛЬНЫЙ СОВЕТ</w:t>
      </w:r>
    </w:p>
    <w:p w14:paraId="27162BDB" w14:textId="77777777" w:rsidR="00CD1EB4" w:rsidRPr="00CD1EB4" w:rsidRDefault="00CD1EB4" w:rsidP="00CD1EB4">
      <w:pPr>
        <w:pStyle w:val="1"/>
        <w:spacing w:before="0" w:beforeAutospacing="0" w:after="0" w:afterAutospacing="0"/>
        <w:jc w:val="center"/>
        <w:rPr>
          <w:sz w:val="20"/>
          <w:szCs w:val="20"/>
        </w:rPr>
      </w:pPr>
      <w:r w:rsidRPr="00CD1EB4">
        <w:rPr>
          <w:sz w:val="20"/>
          <w:szCs w:val="20"/>
        </w:rPr>
        <w:t xml:space="preserve">ВНУТРИГОРОДСКОГО МУНИЦИПАЛЬНОГО ОБРАЗОВАНИЯ ГОРОДА ФЕДЕРАЛЬНОГО ЗНАЧЕНИЯ САНКТ-ПЕТЕРБУРГА </w:t>
      </w:r>
    </w:p>
    <w:p w14:paraId="189D2F34" w14:textId="77777777" w:rsidR="00CD1EB4" w:rsidRPr="00CD1EB4" w:rsidRDefault="00CD1EB4" w:rsidP="00CD1EB4">
      <w:pPr>
        <w:pStyle w:val="1"/>
        <w:spacing w:before="0" w:beforeAutospacing="0" w:after="0" w:afterAutospacing="0"/>
        <w:jc w:val="center"/>
        <w:rPr>
          <w:b w:val="0"/>
          <w:sz w:val="20"/>
          <w:szCs w:val="20"/>
        </w:rPr>
      </w:pPr>
      <w:r w:rsidRPr="00CD1EB4">
        <w:rPr>
          <w:sz w:val="20"/>
          <w:szCs w:val="20"/>
        </w:rPr>
        <w:t>ПОСЕЛОК ТЯРЛЕВО</w:t>
      </w:r>
      <w:r w:rsidRPr="00CD1EB4">
        <w:rPr>
          <w:b w:val="0"/>
          <w:sz w:val="20"/>
          <w:szCs w:val="20"/>
        </w:rPr>
        <w:t xml:space="preserve">       </w:t>
      </w:r>
    </w:p>
    <w:p w14:paraId="61288BAC" w14:textId="77777777" w:rsidR="00CD1EB4" w:rsidRPr="00CD1EB4" w:rsidRDefault="00CD1EB4" w:rsidP="00CD1EB4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D1EB4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</w:t>
      </w:r>
    </w:p>
    <w:p w14:paraId="6B831EA6" w14:textId="77777777" w:rsidR="00CD1EB4" w:rsidRPr="00CD1EB4" w:rsidRDefault="00CD1EB4" w:rsidP="00CD1EB4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D1EB4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РЕШЕНИЕ                </w:t>
      </w:r>
    </w:p>
    <w:p w14:paraId="203BA5FE" w14:textId="77777777" w:rsidR="00CD1EB4" w:rsidRPr="00CD1EB4" w:rsidRDefault="00CD1EB4" w:rsidP="00CD1EB4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D1EB4">
        <w:rPr>
          <w:rFonts w:ascii="Times New Roman" w:hAnsi="Times New Roman" w:cs="Times New Roman"/>
          <w:b/>
          <w:sz w:val="20"/>
          <w:szCs w:val="20"/>
        </w:rPr>
        <w:t xml:space="preserve">                      </w:t>
      </w:r>
    </w:p>
    <w:p w14:paraId="2B5BB31A" w14:textId="77777777" w:rsidR="00CD1EB4" w:rsidRPr="00CD1EB4" w:rsidRDefault="00CD1EB4" w:rsidP="00CD1EB4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7F2BE44" w14:textId="77777777" w:rsidR="00CD1EB4" w:rsidRPr="00CD1EB4" w:rsidRDefault="00CD1EB4" w:rsidP="00CD1EB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proofErr w:type="gramStart"/>
      <w:r w:rsidRPr="00CD1EB4">
        <w:rPr>
          <w:rFonts w:ascii="Times New Roman" w:hAnsi="Times New Roman" w:cs="Times New Roman"/>
          <w:b/>
          <w:sz w:val="20"/>
          <w:szCs w:val="20"/>
        </w:rPr>
        <w:t>от</w:t>
      </w:r>
      <w:proofErr w:type="gramEnd"/>
      <w:r w:rsidRPr="00CD1EB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D1EB4">
        <w:rPr>
          <w:rFonts w:ascii="Times New Roman" w:hAnsi="Times New Roman" w:cs="Times New Roman"/>
          <w:b/>
          <w:i/>
          <w:sz w:val="20"/>
          <w:szCs w:val="20"/>
          <w:u w:val="single"/>
        </w:rPr>
        <w:t>___________</w:t>
      </w:r>
      <w:r w:rsidRPr="00CD1EB4">
        <w:rPr>
          <w:rFonts w:ascii="Times New Roman" w:hAnsi="Times New Roman" w:cs="Times New Roman"/>
          <w:b/>
          <w:sz w:val="20"/>
          <w:szCs w:val="20"/>
        </w:rPr>
        <w:t xml:space="preserve">   № </w:t>
      </w:r>
      <w:r w:rsidRPr="00CD1EB4">
        <w:rPr>
          <w:rFonts w:ascii="Times New Roman" w:hAnsi="Times New Roman" w:cs="Times New Roman"/>
          <w:b/>
          <w:i/>
          <w:sz w:val="20"/>
          <w:szCs w:val="20"/>
          <w:u w:val="single"/>
        </w:rPr>
        <w:t>____</w:t>
      </w:r>
      <w:r w:rsidRPr="00CD1EB4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                                                                            ПРОЕКТ   </w:t>
      </w:r>
    </w:p>
    <w:p w14:paraId="521C7D33" w14:textId="60B78B86" w:rsidR="00CD1EB4" w:rsidRPr="00CD1EB4" w:rsidRDefault="00CD1EB4" w:rsidP="00CD1EB4">
      <w:pPr>
        <w:pStyle w:val="1"/>
        <w:spacing w:before="0" w:beforeAutospacing="0" w:after="0" w:afterAutospacing="0"/>
        <w:rPr>
          <w:b w:val="0"/>
          <w:sz w:val="20"/>
          <w:szCs w:val="20"/>
        </w:rPr>
      </w:pPr>
      <w:r w:rsidRPr="00CD1EB4">
        <w:rPr>
          <w:b w:val="0"/>
          <w:sz w:val="20"/>
          <w:szCs w:val="20"/>
        </w:rPr>
        <w:t xml:space="preserve"> «О внесении изменений в Решение от 16.11.2022 г. № 30</w:t>
      </w:r>
    </w:p>
    <w:p w14:paraId="29FBF4B5" w14:textId="77777777" w:rsidR="00CD1EB4" w:rsidRPr="00CD1EB4" w:rsidRDefault="00CD1EB4" w:rsidP="00CD1E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1EB4">
        <w:rPr>
          <w:rFonts w:ascii="Times New Roman" w:hAnsi="Times New Roman" w:cs="Times New Roman"/>
          <w:sz w:val="20"/>
          <w:szCs w:val="20"/>
        </w:rPr>
        <w:t xml:space="preserve">«О принятии во втором и третьем чтении бюджета </w:t>
      </w:r>
    </w:p>
    <w:p w14:paraId="41E77BCD" w14:textId="77777777" w:rsidR="00CD1EB4" w:rsidRPr="00CD1EB4" w:rsidRDefault="00CD1EB4" w:rsidP="00CD1E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1EB4">
        <w:rPr>
          <w:rFonts w:ascii="Times New Roman" w:hAnsi="Times New Roman" w:cs="Times New Roman"/>
          <w:sz w:val="20"/>
          <w:szCs w:val="20"/>
        </w:rPr>
        <w:t xml:space="preserve">внутригородского муниципального образования города </w:t>
      </w:r>
    </w:p>
    <w:p w14:paraId="68853C37" w14:textId="77777777" w:rsidR="00CD1EB4" w:rsidRPr="00CD1EB4" w:rsidRDefault="00CD1EB4" w:rsidP="00CD1E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1EB4">
        <w:rPr>
          <w:rFonts w:ascii="Times New Roman" w:hAnsi="Times New Roman" w:cs="Times New Roman"/>
          <w:sz w:val="20"/>
          <w:szCs w:val="20"/>
        </w:rPr>
        <w:t xml:space="preserve">федерального значения Санкт-Петербурга поселок </w:t>
      </w:r>
    </w:p>
    <w:p w14:paraId="5A63F487" w14:textId="77777777" w:rsidR="00CD1EB4" w:rsidRPr="00CD1EB4" w:rsidRDefault="00CD1EB4" w:rsidP="00CD1E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1EB4">
        <w:rPr>
          <w:rFonts w:ascii="Times New Roman" w:hAnsi="Times New Roman" w:cs="Times New Roman"/>
          <w:sz w:val="20"/>
          <w:szCs w:val="20"/>
        </w:rPr>
        <w:t xml:space="preserve">Тярлево на 2023 год и на плановый период 2024 и 2025 годов» </w:t>
      </w:r>
    </w:p>
    <w:p w14:paraId="47A8C41F" w14:textId="77777777" w:rsidR="00CD1EB4" w:rsidRPr="00CD1EB4" w:rsidRDefault="00CD1EB4" w:rsidP="00CD1EB4">
      <w:pPr>
        <w:pStyle w:val="1"/>
        <w:spacing w:before="0" w:beforeAutospacing="0" w:after="0" w:afterAutospacing="0"/>
        <w:rPr>
          <w:b w:val="0"/>
          <w:sz w:val="20"/>
          <w:szCs w:val="20"/>
        </w:rPr>
      </w:pPr>
    </w:p>
    <w:p w14:paraId="3078B460" w14:textId="77777777" w:rsidR="00CD1EB4" w:rsidRPr="00CD1EB4" w:rsidRDefault="00CD1EB4" w:rsidP="00CD1EB4">
      <w:pPr>
        <w:pStyle w:val="31"/>
        <w:spacing w:after="0"/>
        <w:rPr>
          <w:sz w:val="20"/>
          <w:szCs w:val="20"/>
        </w:rPr>
      </w:pPr>
      <w:r w:rsidRPr="00CD1EB4">
        <w:rPr>
          <w:sz w:val="20"/>
          <w:szCs w:val="20"/>
        </w:rPr>
        <w:t>Муниципальный совет внутригородского муниципального образования города федерального значения Санкт-Петербурга поселок Тярлево</w:t>
      </w:r>
    </w:p>
    <w:p w14:paraId="21AC9BEC" w14:textId="77777777" w:rsidR="00CD1EB4" w:rsidRPr="00CD1EB4" w:rsidRDefault="00CD1EB4" w:rsidP="00CD1EB4">
      <w:pPr>
        <w:pStyle w:val="31"/>
        <w:spacing w:after="0"/>
        <w:rPr>
          <w:sz w:val="20"/>
          <w:szCs w:val="20"/>
        </w:rPr>
      </w:pPr>
      <w:r w:rsidRPr="00CD1EB4">
        <w:rPr>
          <w:sz w:val="20"/>
          <w:szCs w:val="20"/>
        </w:rPr>
        <w:t xml:space="preserve">РЕШИЛ:    </w:t>
      </w:r>
    </w:p>
    <w:p w14:paraId="75E6666D" w14:textId="77777777" w:rsidR="00CD1EB4" w:rsidRPr="00CD1EB4" w:rsidRDefault="00CD1EB4" w:rsidP="00CD1E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1EB4">
        <w:rPr>
          <w:rFonts w:ascii="Times New Roman" w:hAnsi="Times New Roman" w:cs="Times New Roman"/>
          <w:sz w:val="20"/>
          <w:szCs w:val="20"/>
        </w:rPr>
        <w:t xml:space="preserve">1. Внести изменения в Решение муниципального </w:t>
      </w:r>
      <w:proofErr w:type="gramStart"/>
      <w:r w:rsidRPr="00CD1EB4">
        <w:rPr>
          <w:rFonts w:ascii="Times New Roman" w:hAnsi="Times New Roman" w:cs="Times New Roman"/>
          <w:sz w:val="20"/>
          <w:szCs w:val="20"/>
        </w:rPr>
        <w:t>совета внутригородского муниципального образования города федерального значения Санкт-Петербурга</w:t>
      </w:r>
      <w:proofErr w:type="gramEnd"/>
      <w:r w:rsidRPr="00CD1EB4">
        <w:rPr>
          <w:rFonts w:ascii="Times New Roman" w:hAnsi="Times New Roman" w:cs="Times New Roman"/>
          <w:sz w:val="20"/>
          <w:szCs w:val="20"/>
        </w:rPr>
        <w:t xml:space="preserve"> поселок Тярлево «О принятии во втором и третьем чтении бюджета внутригородского муниципального образования города </w:t>
      </w:r>
    </w:p>
    <w:p w14:paraId="22F45E8F" w14:textId="77777777" w:rsidR="00CD1EB4" w:rsidRPr="00CD1EB4" w:rsidRDefault="00CD1EB4" w:rsidP="00CD1E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1EB4">
        <w:rPr>
          <w:rFonts w:ascii="Times New Roman" w:hAnsi="Times New Roman" w:cs="Times New Roman"/>
          <w:sz w:val="20"/>
          <w:szCs w:val="20"/>
        </w:rPr>
        <w:t>федерального значения Санкт-Петербурга поселок Тярлево на 2023 год и на плановый период 2024 и 2025 годов» от 16.11.2022 г. № 30:</w:t>
      </w:r>
    </w:p>
    <w:p w14:paraId="13DC4A46" w14:textId="77777777" w:rsidR="00CD1EB4" w:rsidRPr="00CD1EB4" w:rsidRDefault="00CD1EB4" w:rsidP="00CD1E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51A2D5C" w14:textId="77777777" w:rsidR="00CD1EB4" w:rsidRPr="00CD1EB4" w:rsidRDefault="00CD1EB4" w:rsidP="00CD1E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1EB4">
        <w:rPr>
          <w:rFonts w:ascii="Times New Roman" w:hAnsi="Times New Roman" w:cs="Times New Roman"/>
          <w:sz w:val="20"/>
          <w:szCs w:val="20"/>
        </w:rPr>
        <w:t>1.1.  В текстовой части изложить в следующей редакции:</w:t>
      </w:r>
    </w:p>
    <w:p w14:paraId="584AD24D" w14:textId="77777777" w:rsidR="00CD1EB4" w:rsidRPr="00CD1EB4" w:rsidRDefault="00CD1EB4" w:rsidP="00CD1E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1EB4">
        <w:rPr>
          <w:rFonts w:ascii="Times New Roman" w:hAnsi="Times New Roman" w:cs="Times New Roman"/>
          <w:sz w:val="20"/>
          <w:szCs w:val="20"/>
        </w:rPr>
        <w:t xml:space="preserve">     п. 1  </w:t>
      </w:r>
    </w:p>
    <w:p w14:paraId="4972B06F" w14:textId="77777777" w:rsidR="00CD1EB4" w:rsidRPr="00CD1EB4" w:rsidRDefault="00CD1EB4" w:rsidP="00CD1EB4">
      <w:pPr>
        <w:pStyle w:val="21"/>
        <w:jc w:val="both"/>
        <w:rPr>
          <w:sz w:val="20"/>
        </w:rPr>
      </w:pPr>
      <w:r w:rsidRPr="00CD1EB4">
        <w:rPr>
          <w:sz w:val="20"/>
        </w:rPr>
        <w:t xml:space="preserve">    1. Утвердить бюджет внутригородского муниципального образования города федерального значения Санкт-Петербурга поселок Тярлево на 2023 год и на плановый период 2024 и 2025 годов:</w:t>
      </w:r>
    </w:p>
    <w:p w14:paraId="4FE771B5" w14:textId="77777777" w:rsidR="00CD1EB4" w:rsidRPr="00CD1EB4" w:rsidRDefault="00CD1EB4" w:rsidP="00CD1EB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1EB4">
        <w:rPr>
          <w:rFonts w:ascii="Times New Roman" w:hAnsi="Times New Roman" w:cs="Times New Roman"/>
          <w:sz w:val="20"/>
          <w:szCs w:val="20"/>
        </w:rPr>
        <w:t xml:space="preserve">общий объем доходов </w:t>
      </w:r>
    </w:p>
    <w:p w14:paraId="7D020F5B" w14:textId="77777777" w:rsidR="00CD1EB4" w:rsidRPr="00CD1EB4" w:rsidRDefault="00CD1EB4" w:rsidP="00CD1EB4">
      <w:pPr>
        <w:spacing w:after="0" w:line="24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CD1EB4">
        <w:rPr>
          <w:rFonts w:ascii="Times New Roman" w:hAnsi="Times New Roman" w:cs="Times New Roman"/>
          <w:sz w:val="20"/>
          <w:szCs w:val="20"/>
        </w:rPr>
        <w:t>- на 2023 год в сумме 38 000,0 тыс. руб.;</w:t>
      </w:r>
    </w:p>
    <w:p w14:paraId="531417C2" w14:textId="77777777" w:rsidR="00CD1EB4" w:rsidRPr="00CD1EB4" w:rsidRDefault="00CD1EB4" w:rsidP="00CD1EB4">
      <w:pPr>
        <w:spacing w:after="0" w:line="24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CD1EB4">
        <w:rPr>
          <w:rFonts w:ascii="Times New Roman" w:hAnsi="Times New Roman" w:cs="Times New Roman"/>
          <w:sz w:val="20"/>
          <w:szCs w:val="20"/>
        </w:rPr>
        <w:t>- на 2024 год в сумме 40 000,0 тыс. руб.;</w:t>
      </w:r>
    </w:p>
    <w:p w14:paraId="44E05780" w14:textId="77777777" w:rsidR="00CD1EB4" w:rsidRPr="00CD1EB4" w:rsidRDefault="00CD1EB4" w:rsidP="00CD1EB4">
      <w:pPr>
        <w:spacing w:after="0" w:line="24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CD1EB4">
        <w:rPr>
          <w:rFonts w:ascii="Times New Roman" w:hAnsi="Times New Roman" w:cs="Times New Roman"/>
          <w:sz w:val="20"/>
          <w:szCs w:val="20"/>
        </w:rPr>
        <w:t>- на 2025 год в сумме 42 000,0 тыс. руб.;</w:t>
      </w:r>
    </w:p>
    <w:p w14:paraId="6D89A429" w14:textId="77777777" w:rsidR="00CD1EB4" w:rsidRPr="00CD1EB4" w:rsidRDefault="00CD1EB4" w:rsidP="00CD1EB4">
      <w:pPr>
        <w:numPr>
          <w:ilvl w:val="0"/>
          <w:numId w:val="10"/>
        </w:numPr>
        <w:spacing w:after="0" w:line="240" w:lineRule="auto"/>
        <w:ind w:left="720" w:hanging="11"/>
        <w:jc w:val="both"/>
        <w:rPr>
          <w:rFonts w:ascii="Times New Roman" w:hAnsi="Times New Roman" w:cs="Times New Roman"/>
          <w:sz w:val="20"/>
          <w:szCs w:val="20"/>
        </w:rPr>
      </w:pPr>
      <w:r w:rsidRPr="00CD1EB4">
        <w:rPr>
          <w:rFonts w:ascii="Times New Roman" w:hAnsi="Times New Roman" w:cs="Times New Roman"/>
          <w:sz w:val="20"/>
          <w:szCs w:val="20"/>
        </w:rPr>
        <w:t xml:space="preserve">общий объем расходов </w:t>
      </w:r>
    </w:p>
    <w:p w14:paraId="546BB0DB" w14:textId="77777777" w:rsidR="00CD1EB4" w:rsidRPr="00CD1EB4" w:rsidRDefault="00CD1EB4" w:rsidP="00CD1EB4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CD1EB4">
        <w:rPr>
          <w:rFonts w:ascii="Times New Roman" w:hAnsi="Times New Roman" w:cs="Times New Roman"/>
          <w:sz w:val="20"/>
          <w:szCs w:val="20"/>
        </w:rPr>
        <w:t xml:space="preserve">      - на 2023 год в сумме 60 000,0 тыс. руб.;</w:t>
      </w:r>
    </w:p>
    <w:p w14:paraId="426C940E" w14:textId="77777777" w:rsidR="00CD1EB4" w:rsidRPr="00CD1EB4" w:rsidRDefault="00CD1EB4" w:rsidP="00CD1EB4">
      <w:pPr>
        <w:spacing w:after="0" w:line="24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CD1EB4">
        <w:rPr>
          <w:rFonts w:ascii="Times New Roman" w:hAnsi="Times New Roman" w:cs="Times New Roman"/>
          <w:sz w:val="20"/>
          <w:szCs w:val="20"/>
        </w:rPr>
        <w:t>- на 2024 год в сумме 40 000,0 тыс. руб., в том числе условно утвержденные расходы в сумме 1 026,6 тыс. руб.;</w:t>
      </w:r>
    </w:p>
    <w:p w14:paraId="5A78B666" w14:textId="77777777" w:rsidR="00CD1EB4" w:rsidRPr="00CD1EB4" w:rsidRDefault="00CD1EB4" w:rsidP="00CD1EB4">
      <w:pPr>
        <w:spacing w:after="0" w:line="24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CD1EB4">
        <w:rPr>
          <w:rFonts w:ascii="Times New Roman" w:hAnsi="Times New Roman" w:cs="Times New Roman"/>
          <w:sz w:val="20"/>
          <w:szCs w:val="20"/>
        </w:rPr>
        <w:lastRenderedPageBreak/>
        <w:t>- на 2025 год в сумме 42 000,0 тыс. руб., в том числе условно утвержденные расходы в сумме 2 031,5 тыс. руб.;</w:t>
      </w:r>
    </w:p>
    <w:p w14:paraId="63FA54AC" w14:textId="77777777" w:rsidR="00CD1EB4" w:rsidRPr="00CD1EB4" w:rsidRDefault="00CD1EB4" w:rsidP="00CD1EB4">
      <w:pPr>
        <w:numPr>
          <w:ilvl w:val="0"/>
          <w:numId w:val="10"/>
        </w:numPr>
        <w:spacing w:after="0" w:line="240" w:lineRule="auto"/>
        <w:ind w:hanging="371"/>
        <w:jc w:val="both"/>
        <w:rPr>
          <w:rFonts w:ascii="Times New Roman" w:hAnsi="Times New Roman" w:cs="Times New Roman"/>
          <w:sz w:val="20"/>
          <w:szCs w:val="20"/>
        </w:rPr>
      </w:pPr>
      <w:r w:rsidRPr="00CD1EB4">
        <w:rPr>
          <w:rFonts w:ascii="Times New Roman" w:hAnsi="Times New Roman" w:cs="Times New Roman"/>
          <w:sz w:val="20"/>
          <w:szCs w:val="20"/>
        </w:rPr>
        <w:t>дефицит бюджета</w:t>
      </w:r>
    </w:p>
    <w:p w14:paraId="158F40B9" w14:textId="77777777" w:rsidR="00CD1EB4" w:rsidRPr="00CD1EB4" w:rsidRDefault="00CD1EB4" w:rsidP="00CD1EB4">
      <w:pPr>
        <w:spacing w:after="0" w:line="24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CD1EB4">
        <w:rPr>
          <w:rFonts w:ascii="Times New Roman" w:hAnsi="Times New Roman" w:cs="Times New Roman"/>
          <w:sz w:val="20"/>
          <w:szCs w:val="20"/>
        </w:rPr>
        <w:t>- на 2023 год в сумме 22 000,0 тыс. руб.;</w:t>
      </w:r>
    </w:p>
    <w:p w14:paraId="33B2C4D0" w14:textId="77777777" w:rsidR="00CD1EB4" w:rsidRPr="00CD1EB4" w:rsidRDefault="00CD1EB4" w:rsidP="00CD1EB4">
      <w:pPr>
        <w:spacing w:after="0" w:line="24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CD1EB4">
        <w:rPr>
          <w:rFonts w:ascii="Times New Roman" w:hAnsi="Times New Roman" w:cs="Times New Roman"/>
          <w:sz w:val="20"/>
          <w:szCs w:val="20"/>
        </w:rPr>
        <w:t>- на 2024 год в сумме        0,0 тыс. руб.;</w:t>
      </w:r>
    </w:p>
    <w:p w14:paraId="6C351D9A" w14:textId="77777777" w:rsidR="00CD1EB4" w:rsidRPr="00CD1EB4" w:rsidRDefault="00CD1EB4" w:rsidP="00CD1EB4">
      <w:pPr>
        <w:spacing w:after="0" w:line="24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CD1EB4">
        <w:rPr>
          <w:rFonts w:ascii="Times New Roman" w:hAnsi="Times New Roman" w:cs="Times New Roman"/>
          <w:sz w:val="20"/>
          <w:szCs w:val="20"/>
        </w:rPr>
        <w:t>- на 2025 год в сумме        0,0 тыс. руб.</w:t>
      </w:r>
    </w:p>
    <w:p w14:paraId="4CBD8612" w14:textId="77777777" w:rsidR="00CD1EB4" w:rsidRPr="00CD1EB4" w:rsidRDefault="00CD1EB4" w:rsidP="00CD1E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DCD3463" w14:textId="77777777" w:rsidR="00CD1EB4" w:rsidRPr="00CD1EB4" w:rsidRDefault="00CD1EB4" w:rsidP="00CD1E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1EB4">
        <w:rPr>
          <w:rFonts w:ascii="Times New Roman" w:hAnsi="Times New Roman" w:cs="Times New Roman"/>
          <w:sz w:val="20"/>
          <w:szCs w:val="20"/>
        </w:rPr>
        <w:t xml:space="preserve">- Приложение 1 к Решению от 16.11.2022 г. № 30 «Доходы </w:t>
      </w:r>
      <w:proofErr w:type="gramStart"/>
      <w:r w:rsidRPr="00CD1EB4">
        <w:rPr>
          <w:rFonts w:ascii="Times New Roman" w:hAnsi="Times New Roman" w:cs="Times New Roman"/>
          <w:sz w:val="20"/>
          <w:szCs w:val="20"/>
        </w:rPr>
        <w:t>бюджета внутригородского муниципального образования города федерального значения Санкт-Петербурга</w:t>
      </w:r>
      <w:proofErr w:type="gramEnd"/>
      <w:r w:rsidRPr="00CD1EB4">
        <w:rPr>
          <w:rFonts w:ascii="Times New Roman" w:hAnsi="Times New Roman" w:cs="Times New Roman"/>
          <w:sz w:val="20"/>
          <w:szCs w:val="20"/>
        </w:rPr>
        <w:t xml:space="preserve"> поселок Тярлево на 2023 год и на плановый период 2024 и 2025 годов» принять в новой редакции.</w:t>
      </w:r>
    </w:p>
    <w:p w14:paraId="645F7741" w14:textId="77777777" w:rsidR="00CD1EB4" w:rsidRPr="00CD1EB4" w:rsidRDefault="00CD1EB4" w:rsidP="00CD1E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1EB4">
        <w:rPr>
          <w:rFonts w:ascii="Times New Roman" w:hAnsi="Times New Roman" w:cs="Times New Roman"/>
          <w:sz w:val="20"/>
          <w:szCs w:val="20"/>
        </w:rPr>
        <w:t xml:space="preserve">- Приложение 2 к Решению от 16.11.2022 г. № 30 «Распределение бюджетных </w:t>
      </w:r>
      <w:proofErr w:type="gramStart"/>
      <w:r w:rsidRPr="00CD1EB4">
        <w:rPr>
          <w:rFonts w:ascii="Times New Roman" w:hAnsi="Times New Roman" w:cs="Times New Roman"/>
          <w:sz w:val="20"/>
          <w:szCs w:val="20"/>
        </w:rPr>
        <w:t>ассигнований расходов бюджета внутригородского муниципального образования города федерального значения Санкт-Петербурга</w:t>
      </w:r>
      <w:proofErr w:type="gramEnd"/>
      <w:r w:rsidRPr="00CD1EB4">
        <w:rPr>
          <w:rFonts w:ascii="Times New Roman" w:hAnsi="Times New Roman" w:cs="Times New Roman"/>
          <w:sz w:val="20"/>
          <w:szCs w:val="20"/>
        </w:rPr>
        <w:t xml:space="preserve"> поселок Тярлево по разделам, подразделам, целевым статьям и группам, подгруппам видов расходов бюджета на 2023 год и на плановый период 2024 и 2025 годов» принять в новой редакции.</w:t>
      </w:r>
    </w:p>
    <w:p w14:paraId="3D6EE8C8" w14:textId="77777777" w:rsidR="00CD1EB4" w:rsidRPr="00CD1EB4" w:rsidRDefault="00CD1EB4" w:rsidP="00CD1E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1EB4">
        <w:rPr>
          <w:rFonts w:ascii="Times New Roman" w:hAnsi="Times New Roman" w:cs="Times New Roman"/>
          <w:sz w:val="20"/>
          <w:szCs w:val="20"/>
        </w:rPr>
        <w:t xml:space="preserve"> - Приложение 3 к Решению от 16.11.2022 г. № 30 «Ведомственная структура </w:t>
      </w:r>
      <w:proofErr w:type="gramStart"/>
      <w:r w:rsidRPr="00CD1EB4">
        <w:rPr>
          <w:rFonts w:ascii="Times New Roman" w:hAnsi="Times New Roman" w:cs="Times New Roman"/>
          <w:sz w:val="20"/>
          <w:szCs w:val="20"/>
        </w:rPr>
        <w:t>расходов бюджета внутригородского муниципального образования города федерального значения Санкт-Петербурга</w:t>
      </w:r>
      <w:proofErr w:type="gramEnd"/>
      <w:r w:rsidRPr="00CD1EB4">
        <w:rPr>
          <w:rFonts w:ascii="Times New Roman" w:hAnsi="Times New Roman" w:cs="Times New Roman"/>
          <w:sz w:val="20"/>
          <w:szCs w:val="20"/>
        </w:rPr>
        <w:t xml:space="preserve"> поселок Тярлево на 2023 год и на плановый период 2024 и 2025 годов» принять в новой редакции.</w:t>
      </w:r>
    </w:p>
    <w:p w14:paraId="62E51746" w14:textId="77777777" w:rsidR="00CD1EB4" w:rsidRPr="00CD1EB4" w:rsidRDefault="00CD1EB4" w:rsidP="00CD1E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1EB4">
        <w:rPr>
          <w:rFonts w:ascii="Times New Roman" w:hAnsi="Times New Roman" w:cs="Times New Roman"/>
          <w:sz w:val="20"/>
          <w:szCs w:val="20"/>
        </w:rPr>
        <w:t xml:space="preserve">- Приложение 4 к Решению от 16.11.2022 г. № 30 «Источники </w:t>
      </w:r>
      <w:proofErr w:type="gramStart"/>
      <w:r w:rsidRPr="00CD1EB4">
        <w:rPr>
          <w:rFonts w:ascii="Times New Roman" w:hAnsi="Times New Roman" w:cs="Times New Roman"/>
          <w:sz w:val="20"/>
          <w:szCs w:val="20"/>
        </w:rPr>
        <w:t>финансирования дефицита бюджета внутригородского муниципального образования города федерального значения Санкт-Петербурга</w:t>
      </w:r>
      <w:proofErr w:type="gramEnd"/>
      <w:r w:rsidRPr="00CD1EB4">
        <w:rPr>
          <w:rFonts w:ascii="Times New Roman" w:hAnsi="Times New Roman" w:cs="Times New Roman"/>
          <w:sz w:val="20"/>
          <w:szCs w:val="20"/>
        </w:rPr>
        <w:t xml:space="preserve"> поселок Тярлево на 2023 год и на плановый период 2024 и 2025 годов» принять в новой редакции.</w:t>
      </w:r>
    </w:p>
    <w:p w14:paraId="09BAB160" w14:textId="77777777" w:rsidR="00CD1EB4" w:rsidRPr="00CD1EB4" w:rsidRDefault="00CD1EB4" w:rsidP="00CD1E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A33544A" w14:textId="77777777" w:rsidR="00CD1EB4" w:rsidRPr="00CD1EB4" w:rsidRDefault="00CD1EB4" w:rsidP="00CD1E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1EB4">
        <w:rPr>
          <w:rFonts w:ascii="Times New Roman" w:hAnsi="Times New Roman" w:cs="Times New Roman"/>
          <w:sz w:val="20"/>
          <w:szCs w:val="20"/>
        </w:rPr>
        <w:t xml:space="preserve"> 2. Настоящее решение вступает в силу </w:t>
      </w:r>
      <w:proofErr w:type="gramStart"/>
      <w:r w:rsidRPr="00CD1EB4">
        <w:rPr>
          <w:rFonts w:ascii="Times New Roman" w:hAnsi="Times New Roman" w:cs="Times New Roman"/>
          <w:sz w:val="20"/>
          <w:szCs w:val="20"/>
        </w:rPr>
        <w:t>с даты</w:t>
      </w:r>
      <w:proofErr w:type="gramEnd"/>
      <w:r w:rsidRPr="00CD1EB4">
        <w:rPr>
          <w:rFonts w:ascii="Times New Roman" w:hAnsi="Times New Roman" w:cs="Times New Roman"/>
          <w:sz w:val="20"/>
          <w:szCs w:val="20"/>
        </w:rPr>
        <w:t xml:space="preserve"> официального опубликования.</w:t>
      </w:r>
    </w:p>
    <w:p w14:paraId="7E357F5C" w14:textId="77777777" w:rsidR="00CD1EB4" w:rsidRPr="00CD1EB4" w:rsidRDefault="00CD1EB4" w:rsidP="00CD1EB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563DC83" w14:textId="77777777" w:rsidR="00CD1EB4" w:rsidRPr="00CD1EB4" w:rsidRDefault="00CD1EB4" w:rsidP="00CD1EB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30F839A" w14:textId="77777777" w:rsidR="00CD1EB4" w:rsidRPr="00CD1EB4" w:rsidRDefault="00CD1EB4" w:rsidP="00CD1EB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5388802" w14:textId="77777777" w:rsidR="00CD1EB4" w:rsidRPr="00CD1EB4" w:rsidRDefault="00CD1EB4" w:rsidP="00CD1EB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D1EB4">
        <w:rPr>
          <w:rFonts w:ascii="Times New Roman" w:hAnsi="Times New Roman" w:cs="Times New Roman"/>
          <w:b/>
          <w:sz w:val="20"/>
          <w:szCs w:val="20"/>
        </w:rPr>
        <w:t>Глава муниципального образования,</w:t>
      </w:r>
    </w:p>
    <w:p w14:paraId="24C67F22" w14:textId="77777777" w:rsidR="00CD1EB4" w:rsidRPr="00CD1EB4" w:rsidRDefault="00CD1EB4" w:rsidP="00CD1EB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CD1EB4">
        <w:rPr>
          <w:rFonts w:ascii="Times New Roman" w:hAnsi="Times New Roman" w:cs="Times New Roman"/>
          <w:b/>
          <w:sz w:val="20"/>
          <w:szCs w:val="20"/>
        </w:rPr>
        <w:t>исполняющий</w:t>
      </w:r>
      <w:proofErr w:type="gramEnd"/>
      <w:r w:rsidRPr="00CD1EB4">
        <w:rPr>
          <w:rFonts w:ascii="Times New Roman" w:hAnsi="Times New Roman" w:cs="Times New Roman"/>
          <w:b/>
          <w:sz w:val="20"/>
          <w:szCs w:val="20"/>
        </w:rPr>
        <w:t xml:space="preserve"> полномочия</w:t>
      </w:r>
    </w:p>
    <w:p w14:paraId="6E07FCFC" w14:textId="33073539" w:rsidR="00CD1EB4" w:rsidRPr="00CD1EB4" w:rsidRDefault="00CD1EB4" w:rsidP="00CD1EB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D1EB4">
        <w:rPr>
          <w:rFonts w:ascii="Times New Roman" w:hAnsi="Times New Roman" w:cs="Times New Roman"/>
          <w:b/>
          <w:sz w:val="20"/>
          <w:szCs w:val="20"/>
        </w:rPr>
        <w:t xml:space="preserve">председателя муниципального совета                               Г.А. </w:t>
      </w:r>
      <w:proofErr w:type="spellStart"/>
      <w:r w:rsidRPr="00CD1EB4">
        <w:rPr>
          <w:rFonts w:ascii="Times New Roman" w:hAnsi="Times New Roman" w:cs="Times New Roman"/>
          <w:b/>
          <w:sz w:val="20"/>
          <w:szCs w:val="20"/>
        </w:rPr>
        <w:t>Бекеров</w:t>
      </w:r>
      <w:proofErr w:type="spellEnd"/>
    </w:p>
    <w:p w14:paraId="4381543F" w14:textId="77777777" w:rsidR="00CD1EB4" w:rsidRPr="00CD1EB4" w:rsidRDefault="00CD1EB4" w:rsidP="00CD1EB4">
      <w:pPr>
        <w:pStyle w:val="21"/>
        <w:rPr>
          <w:sz w:val="20"/>
        </w:rPr>
      </w:pPr>
    </w:p>
    <w:p w14:paraId="5389C2BD" w14:textId="77777777" w:rsidR="00CD1EB4" w:rsidRPr="00CD1EB4" w:rsidRDefault="00CD1EB4" w:rsidP="00CD1EB4">
      <w:pPr>
        <w:pStyle w:val="21"/>
        <w:rPr>
          <w:sz w:val="20"/>
        </w:rPr>
      </w:pPr>
    </w:p>
    <w:p w14:paraId="67009BEF" w14:textId="77777777" w:rsidR="00CD1EB4" w:rsidRPr="00CD1EB4" w:rsidRDefault="00CD1EB4" w:rsidP="00CD1EB4">
      <w:pPr>
        <w:pStyle w:val="21"/>
        <w:rPr>
          <w:sz w:val="20"/>
        </w:rPr>
      </w:pPr>
    </w:p>
    <w:p w14:paraId="1D6B0069" w14:textId="77777777" w:rsidR="00CD1EB4" w:rsidRPr="00CD1EB4" w:rsidRDefault="00CD1EB4" w:rsidP="00CD1EB4">
      <w:pPr>
        <w:pStyle w:val="21"/>
        <w:rPr>
          <w:sz w:val="20"/>
        </w:rPr>
      </w:pPr>
    </w:p>
    <w:p w14:paraId="2CFB74CB" w14:textId="77777777" w:rsidR="00CD1EB4" w:rsidRPr="00CD1EB4" w:rsidRDefault="00CD1EB4" w:rsidP="00CD1EB4">
      <w:pPr>
        <w:pStyle w:val="21"/>
        <w:rPr>
          <w:sz w:val="20"/>
        </w:rPr>
      </w:pPr>
    </w:p>
    <w:p w14:paraId="45BC4F83" w14:textId="77777777" w:rsidR="00CD1EB4" w:rsidRPr="00CD1EB4" w:rsidRDefault="00CD1EB4" w:rsidP="00CD1EB4">
      <w:pPr>
        <w:pStyle w:val="21"/>
        <w:rPr>
          <w:sz w:val="20"/>
        </w:rPr>
      </w:pPr>
    </w:p>
    <w:p w14:paraId="64431E2B" w14:textId="77777777" w:rsidR="00CD1EB4" w:rsidRPr="00CD1EB4" w:rsidRDefault="00CD1EB4" w:rsidP="00CD1EB4">
      <w:pPr>
        <w:pStyle w:val="21"/>
        <w:rPr>
          <w:sz w:val="20"/>
        </w:rPr>
      </w:pPr>
    </w:p>
    <w:tbl>
      <w:tblPr>
        <w:tblW w:w="7822" w:type="dxa"/>
        <w:tblInd w:w="-318" w:type="dxa"/>
        <w:tblLook w:val="04A0" w:firstRow="1" w:lastRow="0" w:firstColumn="1" w:lastColumn="0" w:noHBand="0" w:noVBand="1"/>
      </w:tblPr>
      <w:tblGrid>
        <w:gridCol w:w="916"/>
        <w:gridCol w:w="1353"/>
        <w:gridCol w:w="2033"/>
        <w:gridCol w:w="1120"/>
        <w:gridCol w:w="1220"/>
        <w:gridCol w:w="1180"/>
      </w:tblGrid>
      <w:tr w:rsidR="00CD1EB4" w:rsidRPr="00CD1EB4" w14:paraId="0AF41B42" w14:textId="77777777" w:rsidTr="00CD1EB4">
        <w:trPr>
          <w:trHeight w:val="1425"/>
        </w:trPr>
        <w:tc>
          <w:tcPr>
            <w:tcW w:w="78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F0EE55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ANGE!A1:I56"/>
            <w:r w:rsidRPr="00CD1E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Приложение 1 </w:t>
            </w:r>
            <w:r w:rsidRPr="00CD1EB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 Решению муниципального </w:t>
            </w:r>
            <w:proofErr w:type="gramStart"/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совета</w:t>
            </w:r>
            <w:r w:rsidRPr="00CD1EB4">
              <w:rPr>
                <w:rFonts w:ascii="Times New Roman" w:hAnsi="Times New Roman" w:cs="Times New Roman"/>
                <w:sz w:val="20"/>
                <w:szCs w:val="20"/>
              </w:rPr>
              <w:br/>
              <w:t>внутригородского муниципального образования</w:t>
            </w:r>
            <w:r w:rsidRPr="00CD1EB4">
              <w:rPr>
                <w:rFonts w:ascii="Times New Roman" w:hAnsi="Times New Roman" w:cs="Times New Roman"/>
                <w:sz w:val="20"/>
                <w:szCs w:val="20"/>
              </w:rPr>
              <w:br/>
              <w:t>города федерального значения Санкт-Петербурга</w:t>
            </w:r>
            <w:proofErr w:type="gramEnd"/>
            <w:r w:rsidRPr="00CD1EB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</w:t>
            </w:r>
            <w:r w:rsidRPr="00CD1EB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поселок Тярлево  от </w:t>
            </w:r>
            <w:r w:rsidRPr="00CD1EB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16.11.2022</w:t>
            </w:r>
            <w:r w:rsidRPr="00CD1EB4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 xml:space="preserve"> г</w:t>
            </w:r>
            <w:r w:rsidRPr="00CD1EB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. № </w:t>
            </w:r>
            <w:r w:rsidRPr="00CD1EB4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30</w:t>
            </w:r>
            <w:bookmarkEnd w:id="0"/>
          </w:p>
        </w:tc>
      </w:tr>
      <w:tr w:rsidR="00CD1EB4" w:rsidRPr="00CD1EB4" w14:paraId="437AA022" w14:textId="77777777" w:rsidTr="00CD1EB4">
        <w:trPr>
          <w:trHeight w:val="420"/>
        </w:trPr>
        <w:tc>
          <w:tcPr>
            <w:tcW w:w="78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C6676D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 xml:space="preserve">(в редакции </w:t>
            </w:r>
            <w:proofErr w:type="gramStart"/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CD1EB4">
              <w:rPr>
                <w:rFonts w:ascii="Times New Roman" w:hAnsi="Times New Roman" w:cs="Times New Roman"/>
                <w:sz w:val="20"/>
                <w:szCs w:val="20"/>
              </w:rPr>
              <w:t xml:space="preserve"> _____________ Решение № ____)</w:t>
            </w:r>
          </w:p>
        </w:tc>
      </w:tr>
      <w:tr w:rsidR="00CD1EB4" w:rsidRPr="00CD1EB4" w14:paraId="7B93EE80" w14:textId="77777777" w:rsidTr="00CD1EB4">
        <w:trPr>
          <w:trHeight w:val="383"/>
        </w:trPr>
        <w:tc>
          <w:tcPr>
            <w:tcW w:w="78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5E0288" w14:textId="77777777" w:rsidR="00CD1EB4" w:rsidRPr="00CD1EB4" w:rsidRDefault="00CD1EB4" w:rsidP="00CD1EB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ПРОЕКТ</w:t>
            </w:r>
          </w:p>
        </w:tc>
      </w:tr>
      <w:tr w:rsidR="00CD1EB4" w:rsidRPr="00CD1EB4" w14:paraId="094F642F" w14:textId="77777777" w:rsidTr="00CD1EB4">
        <w:trPr>
          <w:trHeight w:val="1335"/>
        </w:trPr>
        <w:tc>
          <w:tcPr>
            <w:tcW w:w="78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318F32" w14:textId="3691A818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ДОХОДЫ БЮДЖЕТА </w:t>
            </w:r>
            <w:r w:rsidRPr="00CD1E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ВНУТРИГОРОДСКОГО МУНИЦИПАЛЬНОГО ОБРАЗОВАНИЯ </w:t>
            </w:r>
            <w:r w:rsidRPr="00CD1E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ГОРОДА ФЕДЕРАЛЬНОГО ЗНАЧЕНИЯ САНКТ-ПЕТЕРБУРГА ПОСЕЛОК ТЯРЛЕВО </w:t>
            </w:r>
            <w:r w:rsidRPr="00CD1E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  НА 2023 ГОД И НА ПЛАНОВЫЙ ПЕРИОД 2024</w:t>
            </w:r>
            <w:proofErr w:type="gramStart"/>
            <w:r w:rsidRPr="00CD1E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</w:t>
            </w:r>
            <w:proofErr w:type="gramEnd"/>
            <w:r w:rsidRPr="00CD1E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2025 ГОДОВ</w:t>
            </w:r>
          </w:p>
        </w:tc>
      </w:tr>
      <w:tr w:rsidR="00CD1EB4" w:rsidRPr="00CD1EB4" w14:paraId="3EBE59F5" w14:textId="77777777" w:rsidTr="00CD1EB4">
        <w:trPr>
          <w:trHeight w:val="495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C30BA8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A308CA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9528A5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44EDB3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FC8DC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9A226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</w:tr>
      <w:tr w:rsidR="00CD1EB4" w:rsidRPr="00CD1EB4" w14:paraId="4914ED43" w14:textId="77777777" w:rsidTr="00CD1EB4">
        <w:trPr>
          <w:trHeight w:val="360"/>
        </w:trPr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DD0CA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FA57C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C4031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Источники доходов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76FD7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A755B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Плановый период</w:t>
            </w:r>
          </w:p>
        </w:tc>
      </w:tr>
      <w:tr w:rsidR="00CD1EB4" w:rsidRPr="00CD1EB4" w14:paraId="42DC02C7" w14:textId="77777777" w:rsidTr="00CD1EB4">
        <w:trPr>
          <w:trHeight w:val="750"/>
        </w:trPr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F0EF0" w14:textId="77777777" w:rsidR="00CD1EB4" w:rsidRPr="00CD1EB4" w:rsidRDefault="00CD1EB4" w:rsidP="00CD1E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CE0BD" w14:textId="77777777" w:rsidR="00CD1EB4" w:rsidRPr="00CD1EB4" w:rsidRDefault="00CD1EB4" w:rsidP="00CD1E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65414" w14:textId="77777777" w:rsidR="00CD1EB4" w:rsidRPr="00CD1EB4" w:rsidRDefault="00CD1EB4" w:rsidP="00CD1E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45D8F" w14:textId="77777777" w:rsidR="00CD1EB4" w:rsidRPr="00CD1EB4" w:rsidRDefault="00CD1EB4" w:rsidP="00CD1E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5FCB6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C89B7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 xml:space="preserve">2025 год </w:t>
            </w:r>
          </w:p>
        </w:tc>
      </w:tr>
      <w:tr w:rsidR="00CD1EB4" w:rsidRPr="00CD1EB4" w14:paraId="1B8067E7" w14:textId="77777777" w:rsidTr="00CD1EB4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636935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C7D2B9" w14:textId="77777777" w:rsidR="00CD1EB4" w:rsidRPr="00CD1EB4" w:rsidRDefault="00CD1EB4" w:rsidP="00CD1E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BCD16" w14:textId="77777777" w:rsidR="00CD1EB4" w:rsidRPr="00CD1EB4" w:rsidRDefault="00CD1EB4" w:rsidP="00CD1E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27A295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26 894,5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94DC96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28 329,4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DF31A5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29 850,5</w:t>
            </w:r>
          </w:p>
        </w:tc>
      </w:tr>
      <w:tr w:rsidR="00CD1EB4" w:rsidRPr="00CD1EB4" w14:paraId="0029E162" w14:textId="77777777" w:rsidTr="00CD1EB4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1EBE0B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6D7D85" w14:textId="77777777" w:rsidR="00CD1EB4" w:rsidRPr="00CD1EB4" w:rsidRDefault="00CD1EB4" w:rsidP="00CD1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000 1 01 00000 00 0000 000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522C6" w14:textId="77777777" w:rsidR="00CD1EB4" w:rsidRPr="00CD1EB4" w:rsidRDefault="00CD1EB4" w:rsidP="00CD1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C3B608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26 875,5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2B4247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28 323,4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9A4A86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29 843,5</w:t>
            </w:r>
          </w:p>
        </w:tc>
      </w:tr>
      <w:tr w:rsidR="00CD1EB4" w:rsidRPr="00CD1EB4" w14:paraId="4AA3F247" w14:textId="77777777" w:rsidTr="00CD1EB4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B812E3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B987B3" w14:textId="77777777" w:rsidR="00CD1EB4" w:rsidRPr="00CD1EB4" w:rsidRDefault="00CD1EB4" w:rsidP="00CD1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000 1 01 02000 01 0000 110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7C236" w14:textId="77777777" w:rsidR="00CD1EB4" w:rsidRPr="00CD1EB4" w:rsidRDefault="00CD1EB4" w:rsidP="00CD1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023F8D" w14:textId="77777777" w:rsidR="00CD1EB4" w:rsidRPr="00CD1EB4" w:rsidRDefault="00CD1EB4" w:rsidP="00CD1E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26 875,5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4CC4F7" w14:textId="77777777" w:rsidR="00CD1EB4" w:rsidRPr="00CD1EB4" w:rsidRDefault="00CD1EB4" w:rsidP="00CD1E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28 323,4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2CF447" w14:textId="77777777" w:rsidR="00CD1EB4" w:rsidRPr="00CD1EB4" w:rsidRDefault="00CD1EB4" w:rsidP="00CD1E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29 843,5</w:t>
            </w:r>
          </w:p>
        </w:tc>
      </w:tr>
      <w:tr w:rsidR="00CD1EB4" w:rsidRPr="00CD1EB4" w14:paraId="141AC60A" w14:textId="77777777" w:rsidTr="00CD1EB4">
        <w:trPr>
          <w:trHeight w:val="165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926743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1.1.1.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90242C" w14:textId="77777777" w:rsidR="00CD1EB4" w:rsidRPr="00CD1EB4" w:rsidRDefault="00CD1EB4" w:rsidP="00CD1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182 1 01 02010 01 0000 110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8739E" w14:textId="77777777" w:rsidR="00CD1EB4" w:rsidRPr="00CD1EB4" w:rsidRDefault="00CD1EB4" w:rsidP="00CD1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0840BF" w14:textId="77777777" w:rsidR="00CD1EB4" w:rsidRPr="00CD1EB4" w:rsidRDefault="00CD1EB4" w:rsidP="00CD1E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26 875,5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A8E31C" w14:textId="77777777" w:rsidR="00CD1EB4" w:rsidRPr="00CD1EB4" w:rsidRDefault="00CD1EB4" w:rsidP="00CD1E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28 323,4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1D8F9A" w14:textId="77777777" w:rsidR="00CD1EB4" w:rsidRPr="00CD1EB4" w:rsidRDefault="00CD1EB4" w:rsidP="00CD1E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29 843,5</w:t>
            </w:r>
          </w:p>
        </w:tc>
      </w:tr>
      <w:tr w:rsidR="00CD1EB4" w:rsidRPr="00CD1EB4" w14:paraId="34295F38" w14:textId="77777777" w:rsidTr="00CD1EB4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2C1EDC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A8C4B9" w14:textId="77777777" w:rsidR="00CD1EB4" w:rsidRPr="00CD1EB4" w:rsidRDefault="00CD1EB4" w:rsidP="00CD1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 xml:space="preserve"> 000 1 16 00000 00 0000 000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FCF23" w14:textId="77777777" w:rsidR="00CD1EB4" w:rsidRPr="00CD1EB4" w:rsidRDefault="00CD1EB4" w:rsidP="00CD1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0A5B10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545D7E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9354CF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</w:tr>
      <w:tr w:rsidR="00CD1EB4" w:rsidRPr="00CD1EB4" w14:paraId="1512406E" w14:textId="77777777" w:rsidTr="00CD1EB4">
        <w:trPr>
          <w:trHeight w:val="222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36AEE7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E0994C" w14:textId="77777777" w:rsidR="00CD1EB4" w:rsidRPr="00CD1EB4" w:rsidRDefault="00CD1EB4" w:rsidP="00CD1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000 1 16 07000 00 0000 140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60075" w14:textId="77777777" w:rsidR="00CD1EB4" w:rsidRPr="00CD1EB4" w:rsidRDefault="00CD1EB4" w:rsidP="00CD1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 xml:space="preserve"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</w:t>
            </w:r>
            <w:r w:rsidRPr="00CD1E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внебюджетным фондом, казенным учреждением, Центральным банком Российской Федерации, иной организации, действующей от имени 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2C481E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D788E7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ABF63C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</w:tr>
      <w:tr w:rsidR="00CD1EB4" w:rsidRPr="00CD1EB4" w14:paraId="5EEDFD12" w14:textId="77777777" w:rsidTr="00CD1EB4">
        <w:trPr>
          <w:trHeight w:val="126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3E6D43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3.1.1.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F2911D" w14:textId="77777777" w:rsidR="00CD1EB4" w:rsidRPr="00CD1EB4" w:rsidRDefault="00CD1EB4" w:rsidP="00CD1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000 1 16 07010 00 0000 140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5BD0F" w14:textId="77777777" w:rsidR="00CD1EB4" w:rsidRPr="00CD1EB4" w:rsidRDefault="00CD1EB4" w:rsidP="00CD1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22B2C8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315D53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D61B9D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</w:tr>
      <w:tr w:rsidR="00CD1EB4" w:rsidRPr="00CD1EB4" w14:paraId="0BE9EC12" w14:textId="77777777" w:rsidTr="00CD1EB4">
        <w:trPr>
          <w:trHeight w:val="190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128DBA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3.1.1.1.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D411E1" w14:textId="77777777" w:rsidR="00CD1EB4" w:rsidRPr="00CD1EB4" w:rsidRDefault="00CD1EB4" w:rsidP="00CD1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990 1 16 07010 03 0000 140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EC192" w14:textId="77777777" w:rsidR="00CD1EB4" w:rsidRPr="00CD1EB4" w:rsidRDefault="00CD1EB4" w:rsidP="00CD1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D1EB4">
              <w:rPr>
                <w:rFonts w:ascii="Times New Roman" w:hAnsi="Times New Roman" w:cs="Times New Roman"/>
                <w:sz w:val="20"/>
                <w:szCs w:val="20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</w:t>
            </w:r>
            <w:r w:rsidRPr="00CD1E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органом, казенным учреждением внутригородского муниципального образования города федерального значения (муниципальным)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150043" w14:textId="77777777" w:rsidR="00CD1EB4" w:rsidRPr="00CD1EB4" w:rsidRDefault="00CD1EB4" w:rsidP="00CD1E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B7FEDA" w14:textId="77777777" w:rsidR="00CD1EB4" w:rsidRPr="00CD1EB4" w:rsidRDefault="00CD1EB4" w:rsidP="00CD1E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B8DC57" w14:textId="77777777" w:rsidR="00CD1EB4" w:rsidRPr="00CD1EB4" w:rsidRDefault="00CD1EB4" w:rsidP="00CD1E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</w:tr>
      <w:tr w:rsidR="00CD1EB4" w:rsidRPr="00CD1EB4" w14:paraId="65CCD246" w14:textId="77777777" w:rsidTr="00CD1EB4">
        <w:trPr>
          <w:trHeight w:val="177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1228AF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AF999D" w14:textId="77777777" w:rsidR="00CD1EB4" w:rsidRPr="00CD1EB4" w:rsidRDefault="00CD1EB4" w:rsidP="00CD1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000 1 16 07090 00 0000 140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50648" w14:textId="77777777" w:rsidR="00CD1EB4" w:rsidRPr="00CD1EB4" w:rsidRDefault="00CD1EB4" w:rsidP="00CD1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EEE7BA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3C8FE2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688541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CD1EB4" w:rsidRPr="00CD1EB4" w14:paraId="79FBF10C" w14:textId="77777777" w:rsidTr="00CD1EB4">
        <w:trPr>
          <w:trHeight w:val="177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ABA217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3.2.1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764451" w14:textId="77777777" w:rsidR="00CD1EB4" w:rsidRPr="00CD1EB4" w:rsidRDefault="00CD1EB4" w:rsidP="00CD1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990 1 16 07090 03 0000 140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7A9ED" w14:textId="77777777" w:rsidR="00CD1EB4" w:rsidRPr="00CD1EB4" w:rsidRDefault="00CD1EB4" w:rsidP="00CD1EB4">
            <w:pPr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</w:t>
            </w:r>
            <w:r w:rsidRPr="00CD1E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исполнения обязательств перед муниципальным органом, (муниципальным казенным учреждением) внутригородского муниципального образования города федерального значения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AE9C0D" w14:textId="77777777" w:rsidR="00CD1EB4" w:rsidRPr="00CD1EB4" w:rsidRDefault="00CD1EB4" w:rsidP="00CD1E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A565FB" w14:textId="77777777" w:rsidR="00CD1EB4" w:rsidRPr="00CD1EB4" w:rsidRDefault="00CD1EB4" w:rsidP="00CD1E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461E10" w14:textId="77777777" w:rsidR="00CD1EB4" w:rsidRPr="00CD1EB4" w:rsidRDefault="00CD1EB4" w:rsidP="00CD1E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CD1EB4" w:rsidRPr="00CD1EB4" w14:paraId="7645DCAD" w14:textId="77777777" w:rsidTr="00CD1EB4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5B6421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II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1D144A" w14:textId="77777777" w:rsidR="00CD1EB4" w:rsidRPr="00CD1EB4" w:rsidRDefault="00CD1EB4" w:rsidP="00CD1E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02D9B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025B2B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11 105,5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703B83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11 670,6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A807F4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12 149,5</w:t>
            </w:r>
          </w:p>
        </w:tc>
      </w:tr>
      <w:tr w:rsidR="00CD1EB4" w:rsidRPr="00CD1EB4" w14:paraId="56B0CA39" w14:textId="77777777" w:rsidTr="00CD1EB4">
        <w:trPr>
          <w:trHeight w:val="79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2FCC29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B82FB6" w14:textId="77777777" w:rsidR="00CD1EB4" w:rsidRPr="00CD1EB4" w:rsidRDefault="00CD1EB4" w:rsidP="00CD1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000 2 02 00000 00 0000 000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B4BD6" w14:textId="77777777" w:rsidR="00CD1EB4" w:rsidRPr="00CD1EB4" w:rsidRDefault="00CD1EB4" w:rsidP="00CD1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6907BE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11 105,5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5AC3F0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11 670,6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1BA5B5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12 149,5</w:t>
            </w:r>
          </w:p>
        </w:tc>
      </w:tr>
      <w:tr w:rsidR="00CD1EB4" w:rsidRPr="00CD1EB4" w14:paraId="5E532893" w14:textId="77777777" w:rsidTr="00CD1EB4">
        <w:trPr>
          <w:trHeight w:val="52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4AD2C3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845C74" w14:textId="77777777" w:rsidR="00CD1EB4" w:rsidRPr="00CD1EB4" w:rsidRDefault="00CD1EB4" w:rsidP="00CD1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000 2 02 10000 00 0000 150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BB146" w14:textId="77777777" w:rsidR="00CD1EB4" w:rsidRPr="00CD1EB4" w:rsidRDefault="00CD1EB4" w:rsidP="00CD1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2C89E6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9 552,6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B2EA42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10 042,2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D1DE8B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10 446,8</w:t>
            </w:r>
          </w:p>
        </w:tc>
      </w:tr>
      <w:tr w:rsidR="00CD1EB4" w:rsidRPr="00CD1EB4" w14:paraId="030A275F" w14:textId="77777777" w:rsidTr="00CD1EB4">
        <w:trPr>
          <w:trHeight w:val="52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488471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0DB23F" w14:textId="77777777" w:rsidR="00CD1EB4" w:rsidRPr="00CD1EB4" w:rsidRDefault="00CD1EB4" w:rsidP="00CD1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000 2 02 15001 00 0000 150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C1ADD" w14:textId="77777777" w:rsidR="00CD1EB4" w:rsidRPr="00CD1EB4" w:rsidRDefault="00CD1EB4" w:rsidP="00CD1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1F736A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9 552,6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9B8F42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10 042,2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D3CA71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10 446,8</w:t>
            </w:r>
          </w:p>
        </w:tc>
      </w:tr>
      <w:tr w:rsidR="00CD1EB4" w:rsidRPr="00CD1EB4" w14:paraId="5E039501" w14:textId="77777777" w:rsidTr="00CD1EB4">
        <w:trPr>
          <w:trHeight w:val="109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952494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1.1.1.1.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A91D07" w14:textId="77777777" w:rsidR="00CD1EB4" w:rsidRPr="00CD1EB4" w:rsidRDefault="00CD1EB4" w:rsidP="00CD1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990 2 02 15001 03 0000 150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B8F87" w14:textId="77777777" w:rsidR="00CD1EB4" w:rsidRPr="00CD1EB4" w:rsidRDefault="00CD1EB4" w:rsidP="00CD1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Дотации бюджетам внутригородских муниципальных образований городов федерального значения на выравнивание бюджетной обеспеченности из бюджета субъекта 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DFCCB" w14:textId="77777777" w:rsidR="00CD1EB4" w:rsidRPr="00CD1EB4" w:rsidRDefault="00CD1EB4" w:rsidP="00CD1E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9 552,6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7CDEA" w14:textId="77777777" w:rsidR="00CD1EB4" w:rsidRPr="00CD1EB4" w:rsidRDefault="00CD1EB4" w:rsidP="00CD1E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10 042,2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35F81" w14:textId="77777777" w:rsidR="00CD1EB4" w:rsidRPr="00CD1EB4" w:rsidRDefault="00CD1EB4" w:rsidP="00CD1E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10 446,8</w:t>
            </w:r>
          </w:p>
        </w:tc>
      </w:tr>
      <w:tr w:rsidR="00CD1EB4" w:rsidRPr="00CD1EB4" w14:paraId="18ECE7D4" w14:textId="77777777" w:rsidTr="00CD1EB4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782998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E08B13" w14:textId="77777777" w:rsidR="00CD1EB4" w:rsidRPr="00CD1EB4" w:rsidRDefault="00CD1EB4" w:rsidP="00CD1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 xml:space="preserve"> 000 2 02 30000 00 0000 150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45676" w14:textId="77777777" w:rsidR="00CD1EB4" w:rsidRPr="00CD1EB4" w:rsidRDefault="00CD1EB4" w:rsidP="00CD1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B59866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1 552,9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A46F59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1 628,4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50918E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1 702,7</w:t>
            </w:r>
          </w:p>
        </w:tc>
      </w:tr>
      <w:tr w:rsidR="00CD1EB4" w:rsidRPr="00CD1EB4" w14:paraId="66DF900F" w14:textId="77777777" w:rsidTr="00CD1EB4">
        <w:trPr>
          <w:trHeight w:val="73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86716D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BA5263" w14:textId="77777777" w:rsidR="00CD1EB4" w:rsidRPr="00CD1EB4" w:rsidRDefault="00CD1EB4" w:rsidP="00CD1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 xml:space="preserve"> 000 2 02 30024 00 0000 150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7A077" w14:textId="77777777" w:rsidR="00CD1EB4" w:rsidRPr="00CD1EB4" w:rsidRDefault="00CD1EB4" w:rsidP="00CD1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D3E2C7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1 151,7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AFB559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1 207,6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CCF4FF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1 262,7</w:t>
            </w:r>
          </w:p>
        </w:tc>
      </w:tr>
      <w:tr w:rsidR="00CD1EB4" w:rsidRPr="00CD1EB4" w14:paraId="20D1F931" w14:textId="77777777" w:rsidTr="00CD1EB4">
        <w:trPr>
          <w:trHeight w:val="103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A67CD9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1.2.1.1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104BCC" w14:textId="77777777" w:rsidR="00CD1EB4" w:rsidRPr="00CD1EB4" w:rsidRDefault="00CD1EB4" w:rsidP="00CD1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 xml:space="preserve"> 990 2 02 30024 03 0000 150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8CF70" w14:textId="77777777" w:rsidR="00CD1EB4" w:rsidRPr="00CD1EB4" w:rsidRDefault="00CD1EB4" w:rsidP="00CD1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бюджетам внутригородских муниципальных образований городов  федерального значения  на выполнение передаваемых </w:t>
            </w:r>
            <w:r w:rsidRPr="00CD1E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полномочий субъектов 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7ADF1E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1 151,7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CE5D2A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1 207,6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D8D0E0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1 262,7</w:t>
            </w:r>
          </w:p>
        </w:tc>
      </w:tr>
      <w:tr w:rsidR="00CD1EB4" w:rsidRPr="00CD1EB4" w14:paraId="3F9DCE44" w14:textId="77777777" w:rsidTr="00CD1EB4">
        <w:trPr>
          <w:trHeight w:val="12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51A225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1.2.1.1.1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C63B04" w14:textId="77777777" w:rsidR="00CD1EB4" w:rsidRPr="00CD1EB4" w:rsidRDefault="00CD1EB4" w:rsidP="00CD1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 xml:space="preserve"> 990 2 02 30024 03 0100 150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2A633" w14:textId="77777777" w:rsidR="00CD1EB4" w:rsidRPr="00CD1EB4" w:rsidRDefault="00CD1EB4" w:rsidP="00CD1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Субвенции бюджетам внутригородских муниципальных образований  Санкт-Петербурга  на выполнение отдельных государственных полномочий 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3ED0A3" w14:textId="77777777" w:rsidR="00CD1EB4" w:rsidRPr="00CD1EB4" w:rsidRDefault="00CD1EB4" w:rsidP="00CD1E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1 142,9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D6E7EB" w14:textId="77777777" w:rsidR="00CD1EB4" w:rsidRPr="00CD1EB4" w:rsidRDefault="00CD1EB4" w:rsidP="00CD1E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1 198,4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8BC8A8" w14:textId="77777777" w:rsidR="00CD1EB4" w:rsidRPr="00CD1EB4" w:rsidRDefault="00CD1EB4" w:rsidP="00CD1E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1 253,1</w:t>
            </w:r>
          </w:p>
        </w:tc>
      </w:tr>
      <w:tr w:rsidR="00CD1EB4" w:rsidRPr="00CD1EB4" w14:paraId="3BFE5D7B" w14:textId="77777777" w:rsidTr="00CD1EB4">
        <w:trPr>
          <w:trHeight w:val="1699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FEDC80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1.2.1.1.2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5DCD28" w14:textId="77777777" w:rsidR="00CD1EB4" w:rsidRPr="00CD1EB4" w:rsidRDefault="00CD1EB4" w:rsidP="00CD1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 xml:space="preserve"> 990 2 02 30024 03 0200 150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422EA" w14:textId="77777777" w:rsidR="00CD1EB4" w:rsidRPr="00CD1EB4" w:rsidRDefault="00CD1EB4" w:rsidP="00CD1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бюджетам внутригородских муниципальных образований  Санкт-Петербурга  на выполнение отдельного государственного полномочия Санкт-Петербурга по определению должностных лиц, уполномоченных составлять </w:t>
            </w:r>
            <w:r w:rsidRPr="00CD1E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0C4B5E" w14:textId="77777777" w:rsidR="00CD1EB4" w:rsidRPr="00CD1EB4" w:rsidRDefault="00CD1EB4" w:rsidP="00CD1E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B41F42" w14:textId="77777777" w:rsidR="00CD1EB4" w:rsidRPr="00CD1EB4" w:rsidRDefault="00CD1EB4" w:rsidP="00CD1E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1FCCBF" w14:textId="77777777" w:rsidR="00CD1EB4" w:rsidRPr="00CD1EB4" w:rsidRDefault="00CD1EB4" w:rsidP="00CD1E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</w:tr>
      <w:tr w:rsidR="00CD1EB4" w:rsidRPr="00CD1EB4" w14:paraId="5C6EBF0F" w14:textId="77777777" w:rsidTr="00CD1EB4">
        <w:trPr>
          <w:trHeight w:val="106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5503F7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85D639" w14:textId="77777777" w:rsidR="00CD1EB4" w:rsidRPr="00CD1EB4" w:rsidRDefault="00CD1EB4" w:rsidP="00CD1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 xml:space="preserve"> 000 202 30027 00 0000 150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82B17" w14:textId="77777777" w:rsidR="00CD1EB4" w:rsidRPr="00CD1EB4" w:rsidRDefault="00CD1EB4" w:rsidP="00CD1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Субвенции бюджетам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19D7C9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401,2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783056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420,8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E2FF73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440,0</w:t>
            </w:r>
          </w:p>
        </w:tc>
      </w:tr>
      <w:tr w:rsidR="00CD1EB4" w:rsidRPr="00CD1EB4" w14:paraId="6E422BC0" w14:textId="77777777" w:rsidTr="00CD1EB4">
        <w:trPr>
          <w:trHeight w:val="159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A48BF3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1.2.2.1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99B988" w14:textId="77777777" w:rsidR="00CD1EB4" w:rsidRPr="00CD1EB4" w:rsidRDefault="00CD1EB4" w:rsidP="00CD1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 xml:space="preserve">990  202 30027 03 0000 150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F3820" w14:textId="77777777" w:rsidR="00CD1EB4" w:rsidRPr="00CD1EB4" w:rsidRDefault="00CD1EB4" w:rsidP="00CD1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бюджетам внутригородских муниципальных образований городов федерального значения на содержание ребенка, находящегося под опекой, попечительством, а также вознаграждение, причитающееся опекуну </w:t>
            </w:r>
            <w:r w:rsidRPr="00CD1E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(попечителю), приемному родителю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C8F36D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401,2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2F613C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420,8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B1FCF5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440,0</w:t>
            </w:r>
          </w:p>
        </w:tc>
      </w:tr>
      <w:tr w:rsidR="00CD1EB4" w:rsidRPr="00CD1EB4" w14:paraId="7879B918" w14:textId="77777777" w:rsidTr="00CD1EB4">
        <w:trPr>
          <w:trHeight w:val="9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956267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1.2.2.1.1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ECFAC9" w14:textId="77777777" w:rsidR="00CD1EB4" w:rsidRPr="00CD1EB4" w:rsidRDefault="00CD1EB4" w:rsidP="00CD1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 xml:space="preserve"> 990 202 30027 03 0100 150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DC41E" w14:textId="77777777" w:rsidR="00CD1EB4" w:rsidRPr="00CD1EB4" w:rsidRDefault="00CD1EB4" w:rsidP="00CD1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39773C" w14:textId="77777777" w:rsidR="00CD1EB4" w:rsidRPr="00CD1EB4" w:rsidRDefault="00CD1EB4" w:rsidP="00CD1E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187,0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A00573" w14:textId="77777777" w:rsidR="00CD1EB4" w:rsidRPr="00CD1EB4" w:rsidRDefault="00CD1EB4" w:rsidP="00CD1E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196,1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FDDFA5" w14:textId="77777777" w:rsidR="00CD1EB4" w:rsidRPr="00CD1EB4" w:rsidRDefault="00CD1EB4" w:rsidP="00CD1E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205,1</w:t>
            </w:r>
          </w:p>
        </w:tc>
      </w:tr>
      <w:tr w:rsidR="00CD1EB4" w:rsidRPr="00CD1EB4" w14:paraId="41987D2C" w14:textId="77777777" w:rsidTr="00CD1EB4">
        <w:trPr>
          <w:trHeight w:val="9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ECD2B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1.2.2.1.2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1E9C6" w14:textId="77777777" w:rsidR="00CD1EB4" w:rsidRPr="00CD1EB4" w:rsidRDefault="00CD1EB4" w:rsidP="00CD1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 xml:space="preserve"> 990 202 30027 03 0200 150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23436" w14:textId="77777777" w:rsidR="00CD1EB4" w:rsidRPr="00CD1EB4" w:rsidRDefault="00CD1EB4" w:rsidP="00CD1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Субвенции бюджетам внутригородских муниципальных образований  Санкт-Петербурга на вознаграждение, причитающееся приемному родителю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9C8F2" w14:textId="77777777" w:rsidR="00CD1EB4" w:rsidRPr="00CD1EB4" w:rsidRDefault="00CD1EB4" w:rsidP="00CD1E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214,2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EB0C5" w14:textId="77777777" w:rsidR="00CD1EB4" w:rsidRPr="00CD1EB4" w:rsidRDefault="00CD1EB4" w:rsidP="00CD1E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224,7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072FE" w14:textId="77777777" w:rsidR="00CD1EB4" w:rsidRPr="00CD1EB4" w:rsidRDefault="00CD1EB4" w:rsidP="00CD1E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234,9</w:t>
            </w:r>
          </w:p>
        </w:tc>
      </w:tr>
      <w:tr w:rsidR="00CD1EB4" w:rsidRPr="00CD1EB4" w14:paraId="1989D0C0" w14:textId="77777777" w:rsidTr="00CD1EB4">
        <w:trPr>
          <w:trHeight w:val="36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06E76A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E88C99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6A12C" w14:textId="77777777" w:rsidR="00CD1EB4" w:rsidRPr="00CD1EB4" w:rsidRDefault="00CD1EB4" w:rsidP="00CD1E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41FBC8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38 000,0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652FF3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40 000,0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ED66B3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42 000,0</w:t>
            </w:r>
          </w:p>
        </w:tc>
      </w:tr>
    </w:tbl>
    <w:p w14:paraId="571A028E" w14:textId="77777777" w:rsidR="00CD1EB4" w:rsidRPr="00CD1EB4" w:rsidRDefault="00CD1EB4" w:rsidP="00CD1EB4">
      <w:pPr>
        <w:pStyle w:val="21"/>
        <w:rPr>
          <w:sz w:val="20"/>
        </w:rPr>
      </w:pPr>
    </w:p>
    <w:p w14:paraId="1BE0F341" w14:textId="77777777" w:rsidR="00CD1EB4" w:rsidRPr="00CD1EB4" w:rsidRDefault="00CD1EB4" w:rsidP="00CD1EB4">
      <w:pPr>
        <w:pStyle w:val="21"/>
        <w:rPr>
          <w:sz w:val="20"/>
        </w:rPr>
      </w:pPr>
    </w:p>
    <w:tbl>
      <w:tblPr>
        <w:tblW w:w="776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850"/>
        <w:gridCol w:w="993"/>
        <w:gridCol w:w="709"/>
        <w:gridCol w:w="1417"/>
        <w:gridCol w:w="1240"/>
        <w:gridCol w:w="1000"/>
      </w:tblGrid>
      <w:tr w:rsidR="00CD1EB4" w:rsidRPr="00CD1EB4" w14:paraId="0E2AD7B1" w14:textId="77777777" w:rsidTr="00CD1EB4">
        <w:trPr>
          <w:trHeight w:val="1245"/>
        </w:trPr>
        <w:tc>
          <w:tcPr>
            <w:tcW w:w="77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E0CD25" w14:textId="77777777" w:rsidR="00CD1EB4" w:rsidRPr="00CD1EB4" w:rsidRDefault="00CD1EB4" w:rsidP="00CD1E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RANGE!A1:G203"/>
            <w:r w:rsidRPr="00CD1EB4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2  </w:t>
            </w:r>
            <w:r w:rsidRPr="00CD1EB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 Решению муниципального </w:t>
            </w:r>
            <w:proofErr w:type="gramStart"/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совета</w:t>
            </w:r>
            <w:r w:rsidRPr="00CD1EB4">
              <w:rPr>
                <w:rFonts w:ascii="Times New Roman" w:hAnsi="Times New Roman" w:cs="Times New Roman"/>
                <w:sz w:val="20"/>
                <w:szCs w:val="20"/>
              </w:rPr>
              <w:br/>
              <w:t>внутригородского муниципального образования</w:t>
            </w:r>
            <w:r w:rsidRPr="00CD1EB4">
              <w:rPr>
                <w:rFonts w:ascii="Times New Roman" w:hAnsi="Times New Roman" w:cs="Times New Roman"/>
                <w:sz w:val="20"/>
                <w:szCs w:val="20"/>
              </w:rPr>
              <w:br/>
              <w:t>города федерального значения Санкт-Петербурга</w:t>
            </w:r>
            <w:proofErr w:type="gramEnd"/>
            <w:r w:rsidRPr="00CD1EB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</w:t>
            </w:r>
            <w:r w:rsidRPr="00CD1EB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поселок Тярлево  от </w:t>
            </w:r>
            <w:r w:rsidRPr="00CD1EB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16.11.2022</w:t>
            </w: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 xml:space="preserve"> г. № </w:t>
            </w:r>
            <w:r w:rsidRPr="00CD1EB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30            </w:t>
            </w:r>
            <w:bookmarkEnd w:id="1"/>
          </w:p>
        </w:tc>
      </w:tr>
      <w:tr w:rsidR="00CD1EB4" w:rsidRPr="00CD1EB4" w14:paraId="731BD506" w14:textId="77777777" w:rsidTr="00CD1EB4">
        <w:trPr>
          <w:trHeight w:val="398"/>
        </w:trPr>
        <w:tc>
          <w:tcPr>
            <w:tcW w:w="77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A14D36" w14:textId="77777777" w:rsidR="00CD1EB4" w:rsidRPr="00CD1EB4" w:rsidRDefault="00CD1EB4" w:rsidP="00CD1E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(в редакции </w:t>
            </w:r>
            <w:proofErr w:type="gramStart"/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CD1EB4">
              <w:rPr>
                <w:rFonts w:ascii="Times New Roman" w:hAnsi="Times New Roman" w:cs="Times New Roman"/>
                <w:sz w:val="20"/>
                <w:szCs w:val="20"/>
              </w:rPr>
              <w:t xml:space="preserve"> _____________ Решение № ____)</w:t>
            </w:r>
          </w:p>
        </w:tc>
      </w:tr>
      <w:tr w:rsidR="00CD1EB4" w:rsidRPr="00CD1EB4" w14:paraId="5678B702" w14:textId="77777777" w:rsidTr="00CD1EB4">
        <w:trPr>
          <w:trHeight w:val="345"/>
        </w:trPr>
        <w:tc>
          <w:tcPr>
            <w:tcW w:w="77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C8412B" w14:textId="77777777" w:rsidR="00CD1EB4" w:rsidRPr="00CD1EB4" w:rsidRDefault="00CD1EB4" w:rsidP="00CD1EB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ПРОЕКТ</w:t>
            </w:r>
          </w:p>
        </w:tc>
      </w:tr>
      <w:tr w:rsidR="00CD1EB4" w:rsidRPr="00CD1EB4" w14:paraId="6EE32FAF" w14:textId="77777777" w:rsidTr="00CD1EB4">
        <w:trPr>
          <w:trHeight w:val="1883"/>
        </w:trPr>
        <w:tc>
          <w:tcPr>
            <w:tcW w:w="77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19DE4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БЮДЖЕТНЫХ АССИГНОВАНИЙ РАСХОДОВ БЮДЖЕТА </w:t>
            </w:r>
            <w:r w:rsidRPr="00CD1E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ВНУТРИГОРОДСКОГО МУНИЦИПАЛЬНОГО ОБРАЗОВАНИЯ </w:t>
            </w:r>
            <w:r w:rsidRPr="00CD1E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ГОРОДА ФЕДЕРАЛЬНОГО ЗНАЧЕНИЯ САНКТ-ПЕТЕРБУРГА ПОСЕЛОК ТЯРЛЕВО</w:t>
            </w:r>
            <w:r w:rsidRPr="00CD1E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ПО РАЗДЕЛАМ, ПОДРАЗДЕЛАМ, ЦЕЛЕВЫМ СТАТЬЯМ И ГРУППАМ, </w:t>
            </w:r>
            <w:r w:rsidRPr="00CD1E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ПОДГРУППАМ ВИДОВ РАСХОДОВ БЮДЖЕТА </w:t>
            </w:r>
            <w:r w:rsidRPr="00CD1E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НА 2023 ГОД И НА ПЛАНОВЫЙ ПЕРИОД 2024</w:t>
            </w:r>
            <w:proofErr w:type="gramStart"/>
            <w:r w:rsidRPr="00CD1E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</w:t>
            </w:r>
            <w:proofErr w:type="gramEnd"/>
            <w:r w:rsidRPr="00CD1E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2025 ГОДОВ                   </w:t>
            </w:r>
          </w:p>
        </w:tc>
      </w:tr>
      <w:tr w:rsidR="00CD1EB4" w:rsidRPr="00CD1EB4" w14:paraId="3201EA8A" w14:textId="77777777" w:rsidTr="00CD1EB4">
        <w:trPr>
          <w:trHeight w:val="45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A93028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A93172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DA9DC1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E2EFEC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1AFF7B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80E36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6297A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</w:tr>
      <w:tr w:rsidR="00CD1EB4" w:rsidRPr="00CD1EB4" w14:paraId="386C6225" w14:textId="77777777" w:rsidTr="00CD1EB4">
        <w:trPr>
          <w:trHeight w:val="28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F72F9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A6ED5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Код раздела, подраздела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AB9F2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  <w:r w:rsidRPr="00CD1EB4">
              <w:rPr>
                <w:rFonts w:ascii="Times New Roman" w:hAnsi="Times New Roman" w:cs="Times New Roman"/>
                <w:sz w:val="20"/>
                <w:szCs w:val="20"/>
              </w:rPr>
              <w:br/>
              <w:t>целевой статьи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C4737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Код вида расходов</w:t>
            </w:r>
            <w:r w:rsidRPr="00CD1EB4">
              <w:rPr>
                <w:rFonts w:ascii="Times New Roman" w:hAnsi="Times New Roman" w:cs="Times New Roman"/>
                <w:sz w:val="20"/>
                <w:szCs w:val="20"/>
              </w:rPr>
              <w:br/>
              <w:t>(группа)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4DBB3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D503F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Плановый период</w:t>
            </w:r>
          </w:p>
        </w:tc>
      </w:tr>
      <w:tr w:rsidR="00CD1EB4" w:rsidRPr="00CD1EB4" w14:paraId="6972FB3B" w14:textId="77777777" w:rsidTr="00CD1EB4">
        <w:trPr>
          <w:trHeight w:val="61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DF697" w14:textId="77777777" w:rsidR="00CD1EB4" w:rsidRPr="00CD1EB4" w:rsidRDefault="00CD1EB4" w:rsidP="00CD1E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9CDD5" w14:textId="77777777" w:rsidR="00CD1EB4" w:rsidRPr="00CD1EB4" w:rsidRDefault="00CD1EB4" w:rsidP="00CD1E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A2917" w14:textId="77777777" w:rsidR="00CD1EB4" w:rsidRPr="00CD1EB4" w:rsidRDefault="00CD1EB4" w:rsidP="00CD1E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7207D" w14:textId="77777777" w:rsidR="00CD1EB4" w:rsidRPr="00CD1EB4" w:rsidRDefault="00CD1EB4" w:rsidP="00CD1E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619AE" w14:textId="77777777" w:rsidR="00CD1EB4" w:rsidRPr="00CD1EB4" w:rsidRDefault="00CD1EB4" w:rsidP="00CD1E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3D984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 xml:space="preserve">2024 год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C645D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</w:tr>
      <w:tr w:rsidR="00CD1EB4" w:rsidRPr="00CD1EB4" w14:paraId="6F4BE6A8" w14:textId="77777777" w:rsidTr="00CD1EB4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CF027" w14:textId="77777777" w:rsidR="00CD1EB4" w:rsidRPr="00CD1EB4" w:rsidRDefault="00CD1EB4" w:rsidP="00CD1EB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613B0" w14:textId="77777777" w:rsidR="00CD1EB4" w:rsidRPr="00CD1EB4" w:rsidRDefault="00CD1EB4" w:rsidP="00CD1EB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E02CE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E77B2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2BFDB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14 272,1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70661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15 785,6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C9E90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17 513,0</w:t>
            </w:r>
          </w:p>
        </w:tc>
      </w:tr>
      <w:tr w:rsidR="00CD1EB4" w:rsidRPr="00CD1EB4" w14:paraId="786D3B37" w14:textId="77777777" w:rsidTr="00CD1EB4">
        <w:trPr>
          <w:trHeight w:val="9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CAE0C" w14:textId="77777777" w:rsidR="00CD1EB4" w:rsidRPr="00CD1EB4" w:rsidRDefault="00CD1EB4" w:rsidP="00CD1EB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Функционирование высшего должностного лица  субъекта Российской Федерации и муниципального образования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DD54F" w14:textId="77777777" w:rsidR="00CD1EB4" w:rsidRPr="00CD1EB4" w:rsidRDefault="00CD1EB4" w:rsidP="00CD1EB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CEE18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709FA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68E05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1 701,5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31342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1 784,0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A2B8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1 865,4</w:t>
            </w:r>
          </w:p>
        </w:tc>
      </w:tr>
      <w:tr w:rsidR="00CD1EB4" w:rsidRPr="00CD1EB4" w14:paraId="6A5B1D59" w14:textId="77777777" w:rsidTr="00CD1EB4">
        <w:trPr>
          <w:trHeight w:val="5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5AD09" w14:textId="77777777" w:rsidR="00CD1EB4" w:rsidRPr="00CD1EB4" w:rsidRDefault="00CD1EB4" w:rsidP="00CD1EB4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 xml:space="preserve"> Глава муниципального образования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BF614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C45DE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0020000100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11F00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F3C88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1 701,5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21F39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1 784,0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4A42D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1 865,4</w:t>
            </w:r>
          </w:p>
        </w:tc>
      </w:tr>
      <w:tr w:rsidR="00CD1EB4" w:rsidRPr="00CD1EB4" w14:paraId="138069A6" w14:textId="77777777" w:rsidTr="00CD1EB4">
        <w:trPr>
          <w:trHeight w:val="12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1D8B7" w14:textId="77777777" w:rsidR="00CD1EB4" w:rsidRPr="00CD1EB4" w:rsidRDefault="00CD1EB4" w:rsidP="00CD1E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3C836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49064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41ED4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F5DF9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1 701,5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4BA5A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1 784,0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DDE92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1 865,4</w:t>
            </w:r>
          </w:p>
        </w:tc>
      </w:tr>
      <w:tr w:rsidR="00CD1EB4" w:rsidRPr="00CD1EB4" w14:paraId="0C6FB735" w14:textId="77777777" w:rsidTr="00CD1EB4">
        <w:trPr>
          <w:trHeight w:val="6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1BA47" w14:textId="77777777" w:rsidR="00CD1EB4" w:rsidRPr="00CD1EB4" w:rsidRDefault="00CD1EB4" w:rsidP="00CD1E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 государственных (муниципальных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)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41FBF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28FB7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05B90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583BF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1 701,5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C0776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1 784,0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701E0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1 865,4</w:t>
            </w:r>
          </w:p>
        </w:tc>
      </w:tr>
      <w:tr w:rsidR="00CD1EB4" w:rsidRPr="00CD1EB4" w14:paraId="3B0552E8" w14:textId="77777777" w:rsidTr="00CD1EB4">
        <w:trPr>
          <w:trHeight w:val="12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43503" w14:textId="77777777" w:rsidR="00CD1EB4" w:rsidRPr="00CD1EB4" w:rsidRDefault="00CD1EB4" w:rsidP="00CD1EB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</w:t>
            </w: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275E0" w14:textId="77777777" w:rsidR="00CD1EB4" w:rsidRPr="00CD1EB4" w:rsidRDefault="00CD1EB4" w:rsidP="00CD1EB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0FEA6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5EBD7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6029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744,1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6E28D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673,0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E3D60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721,4</w:t>
            </w:r>
          </w:p>
        </w:tc>
      </w:tr>
      <w:tr w:rsidR="00CD1EB4" w:rsidRPr="00CD1EB4" w14:paraId="3567C449" w14:textId="77777777" w:rsidTr="00CD1EB4">
        <w:trPr>
          <w:trHeight w:val="5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A6F9D" w14:textId="77777777" w:rsidR="00CD1EB4" w:rsidRPr="00CD1EB4" w:rsidRDefault="00CD1EB4" w:rsidP="00CD1EB4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Компенсация депутатам, осуществляющим свои полномочия на непостоянной основе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8B201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18D47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0020000300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5D07C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BF55F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158,4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10C8F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166,1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BBBFD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173,7</w:t>
            </w:r>
          </w:p>
        </w:tc>
      </w:tr>
      <w:tr w:rsidR="00CD1EB4" w:rsidRPr="00CD1EB4" w14:paraId="2CBE3BDF" w14:textId="77777777" w:rsidTr="00CD1EB4">
        <w:trPr>
          <w:trHeight w:val="13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1E328" w14:textId="77777777" w:rsidR="00CD1EB4" w:rsidRPr="00CD1EB4" w:rsidRDefault="00CD1EB4" w:rsidP="00CD1E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4700A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B08CC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0020000300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D59CB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A98DC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72124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F2729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173,7</w:t>
            </w:r>
          </w:p>
        </w:tc>
      </w:tr>
      <w:tr w:rsidR="00CD1EB4" w:rsidRPr="00CD1EB4" w14:paraId="5D76F55D" w14:textId="77777777" w:rsidTr="00CD1EB4">
        <w:trPr>
          <w:trHeight w:val="5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B9AAD" w14:textId="77777777" w:rsidR="00CD1EB4" w:rsidRPr="00CD1EB4" w:rsidRDefault="00CD1EB4" w:rsidP="00CD1E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 государственных (муниципальных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)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9AF51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7B9C6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0020000300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ECACE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70D8F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02727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AD4EA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173,7</w:t>
            </w:r>
          </w:p>
        </w:tc>
      </w:tr>
      <w:tr w:rsidR="00CD1EB4" w:rsidRPr="00CD1EB4" w14:paraId="2E0202AE" w14:textId="77777777" w:rsidTr="00CD1EB4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FE141" w14:textId="77777777" w:rsidR="00CD1EB4" w:rsidRPr="00CD1EB4" w:rsidRDefault="00CD1EB4" w:rsidP="00CD1EB4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Аппарат  представительного органа муниципального образования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146BD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3AF7B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0020000400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FCE0A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00CA1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585,7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162C4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506,9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6D0B8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547,7</w:t>
            </w:r>
          </w:p>
        </w:tc>
      </w:tr>
      <w:tr w:rsidR="00CD1EB4" w:rsidRPr="00CD1EB4" w14:paraId="7C6CD33B" w14:textId="77777777" w:rsidTr="00CD1EB4">
        <w:trPr>
          <w:trHeight w:val="55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D8CFA" w14:textId="77777777" w:rsidR="00CD1EB4" w:rsidRPr="00CD1EB4" w:rsidRDefault="00CD1EB4" w:rsidP="00CD1E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61C66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C5D22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0020000400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DA04A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B26E7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585,7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03499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506,9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EB2C4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547,7</w:t>
            </w:r>
          </w:p>
        </w:tc>
      </w:tr>
      <w:tr w:rsidR="00CD1EB4" w:rsidRPr="00CD1EB4" w14:paraId="6F19DBF3" w14:textId="77777777" w:rsidTr="00CD1EB4">
        <w:trPr>
          <w:trHeight w:val="79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069F4" w14:textId="77777777" w:rsidR="00CD1EB4" w:rsidRPr="00CD1EB4" w:rsidRDefault="00CD1EB4" w:rsidP="00CD1E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DA8A8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C07FA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0020000400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ADE94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9CF05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585,7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7EB61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506,9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DA5AD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547,7</w:t>
            </w:r>
          </w:p>
        </w:tc>
      </w:tr>
      <w:tr w:rsidR="00CD1EB4" w:rsidRPr="00CD1EB4" w14:paraId="357C10C6" w14:textId="77777777" w:rsidTr="00CD1EB4">
        <w:trPr>
          <w:trHeight w:val="135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7EE04" w14:textId="77777777" w:rsidR="00CD1EB4" w:rsidRPr="00CD1EB4" w:rsidRDefault="00CD1EB4" w:rsidP="00CD1EB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</w:t>
            </w: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2E94C" w14:textId="77777777" w:rsidR="00CD1EB4" w:rsidRPr="00CD1EB4" w:rsidRDefault="00CD1EB4" w:rsidP="00CD1EB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CB3EA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F17C2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F6225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10 595,0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4D1CC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11 073,9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16D54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11 610,4</w:t>
            </w:r>
          </w:p>
        </w:tc>
      </w:tr>
      <w:tr w:rsidR="00CD1EB4" w:rsidRPr="00CD1EB4" w14:paraId="6A814CA3" w14:textId="77777777" w:rsidTr="00CD1EB4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C4CED" w14:textId="77777777" w:rsidR="00CD1EB4" w:rsidRPr="00CD1EB4" w:rsidRDefault="00CD1EB4" w:rsidP="00CD1EB4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 xml:space="preserve"> Глава местной администрации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00780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C8674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0020000500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ED886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551FC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1 706,3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7316D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1 784,0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FE642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1 865,4</w:t>
            </w:r>
          </w:p>
        </w:tc>
      </w:tr>
      <w:tr w:rsidR="00CD1EB4" w:rsidRPr="00CD1EB4" w14:paraId="37FAAAA5" w14:textId="77777777" w:rsidTr="00CD1EB4">
        <w:trPr>
          <w:trHeight w:val="16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6012C" w14:textId="77777777" w:rsidR="00CD1EB4" w:rsidRPr="00CD1EB4" w:rsidRDefault="00CD1EB4" w:rsidP="00CD1E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7EDC5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970E9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D8C62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F8177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1 706,3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6815A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1 784,0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D52B5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1 865,4</w:t>
            </w:r>
          </w:p>
        </w:tc>
      </w:tr>
      <w:tr w:rsidR="00CD1EB4" w:rsidRPr="00CD1EB4" w14:paraId="6EC91C57" w14:textId="77777777" w:rsidTr="00CD1EB4">
        <w:trPr>
          <w:trHeight w:val="5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13AF5" w14:textId="77777777" w:rsidR="00CD1EB4" w:rsidRPr="00CD1EB4" w:rsidRDefault="00CD1EB4" w:rsidP="00CD1E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 государственных (муниципальных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)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F99A0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0104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57A0C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7FFEB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1A0E1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1 706,3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5AEA9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1 784,0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A317B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1 865,4</w:t>
            </w:r>
          </w:p>
        </w:tc>
      </w:tr>
      <w:tr w:rsidR="00CD1EB4" w:rsidRPr="00CD1EB4" w14:paraId="1E5ADB18" w14:textId="77777777" w:rsidTr="00CD1EB4">
        <w:trPr>
          <w:trHeight w:val="9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11B95" w14:textId="77777777" w:rsidR="00CD1EB4" w:rsidRPr="00CD1EB4" w:rsidRDefault="00CD1EB4" w:rsidP="00CD1EB4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Содержание и обеспечение деятельности местной администрации  по решению вопросов местного значения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C0536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0B98A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0020000601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AC391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D62C1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7 745,8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227C2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8 091,5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C064F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8 491,9</w:t>
            </w:r>
          </w:p>
        </w:tc>
      </w:tr>
      <w:tr w:rsidR="00CD1EB4" w:rsidRPr="00CD1EB4" w14:paraId="6440BE75" w14:textId="77777777" w:rsidTr="00CD1EB4">
        <w:trPr>
          <w:trHeight w:val="12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3EBC2" w14:textId="77777777" w:rsidR="00CD1EB4" w:rsidRPr="00CD1EB4" w:rsidRDefault="00CD1EB4" w:rsidP="00CD1E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</w:t>
            </w: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 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82242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6FAF8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0020000601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6D063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54D10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6 651,1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A5C9D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6 973,7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FF257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7 292,1</w:t>
            </w:r>
          </w:p>
        </w:tc>
      </w:tr>
      <w:tr w:rsidR="00CD1EB4" w:rsidRPr="00CD1EB4" w14:paraId="36BF7556" w14:textId="77777777" w:rsidTr="00CD1EB4">
        <w:trPr>
          <w:trHeight w:val="5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779F4" w14:textId="77777777" w:rsidR="00CD1EB4" w:rsidRPr="00CD1EB4" w:rsidRDefault="00CD1EB4" w:rsidP="00CD1E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 государственных (муниципальных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)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E4B40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9A647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0020000601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CA4F7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19A41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6 651,1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799A4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6 973,7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DDCE0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7 292,1</w:t>
            </w:r>
          </w:p>
        </w:tc>
      </w:tr>
      <w:tr w:rsidR="00CD1EB4" w:rsidRPr="00CD1EB4" w14:paraId="0AF9C09E" w14:textId="77777777" w:rsidTr="00CD1EB4">
        <w:trPr>
          <w:trHeight w:val="5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536A9" w14:textId="77777777" w:rsidR="00CD1EB4" w:rsidRPr="00CD1EB4" w:rsidRDefault="00CD1EB4" w:rsidP="00CD1E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EEA1A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7D931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0020000601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3D5EF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3274F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1 093,3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7FAB5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1 116,4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9D915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1 198,4</w:t>
            </w:r>
          </w:p>
        </w:tc>
      </w:tr>
      <w:tr w:rsidR="00CD1EB4" w:rsidRPr="00CD1EB4" w14:paraId="4DFCC378" w14:textId="77777777" w:rsidTr="00CD1EB4">
        <w:trPr>
          <w:trHeight w:val="7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F138A" w14:textId="77777777" w:rsidR="00CD1EB4" w:rsidRPr="00CD1EB4" w:rsidRDefault="00CD1EB4" w:rsidP="00CD1E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D5A12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51C37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0020000601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81BE2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285E4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1 093,3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75F08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1 116,4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5A2A1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1 198,4</w:t>
            </w:r>
          </w:p>
        </w:tc>
      </w:tr>
      <w:tr w:rsidR="00CD1EB4" w:rsidRPr="00CD1EB4" w14:paraId="6759D525" w14:textId="77777777" w:rsidTr="00CD1EB4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3A948" w14:textId="77777777" w:rsidR="00CD1EB4" w:rsidRPr="00CD1EB4" w:rsidRDefault="00CD1EB4" w:rsidP="00CD1E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2356D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8839E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0020000601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2940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168F9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4E170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95C61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</w:tr>
      <w:tr w:rsidR="00CD1EB4" w:rsidRPr="00CD1EB4" w14:paraId="64641B70" w14:textId="77777777" w:rsidTr="00CD1EB4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2D975" w14:textId="77777777" w:rsidR="00CD1EB4" w:rsidRPr="00CD1EB4" w:rsidRDefault="00CD1EB4" w:rsidP="00CD1E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Уплата </w:t>
            </w:r>
            <w:proofErr w:type="spell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налогов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,с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боров</w:t>
            </w:r>
            <w:proofErr w:type="spell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D68B9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74791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0020000601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14EA9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359BA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5EE1E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CBB8F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</w:tr>
      <w:tr w:rsidR="00CD1EB4" w:rsidRPr="00CD1EB4" w14:paraId="65120541" w14:textId="77777777" w:rsidTr="00CD1EB4">
        <w:trPr>
          <w:trHeight w:val="14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D8442" w14:textId="77777777" w:rsidR="00CD1EB4" w:rsidRPr="00CD1EB4" w:rsidRDefault="00CD1EB4" w:rsidP="00CD1EB4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Расходы на исполнение государственного полномочия Санкт-Петербурга по организации и осуществлению деятельности по опеке и попечительству за счет субвенций из бюджета Санкт-Петербурга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7B962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FC38A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00200G0850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D3DEE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DA12A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1 142,9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C8998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1 198,4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7750B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1 253,1</w:t>
            </w:r>
          </w:p>
        </w:tc>
      </w:tr>
      <w:tr w:rsidR="00CD1EB4" w:rsidRPr="00CD1EB4" w14:paraId="6F273AF9" w14:textId="77777777" w:rsidTr="00CD1EB4">
        <w:trPr>
          <w:trHeight w:val="15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07BC8" w14:textId="77777777" w:rsidR="00CD1EB4" w:rsidRPr="00CD1EB4" w:rsidRDefault="00CD1EB4" w:rsidP="00CD1E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органами управления государственными внебюджетными 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99A73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6EBBE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00200G0850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EBA2D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94E9A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1 063,4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94656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1 115,0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C034C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1 165,9</w:t>
            </w:r>
          </w:p>
        </w:tc>
      </w:tr>
      <w:tr w:rsidR="00CD1EB4" w:rsidRPr="00CD1EB4" w14:paraId="41CE95C5" w14:textId="77777777" w:rsidTr="00CD1EB4">
        <w:trPr>
          <w:trHeight w:val="73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E4BCE" w14:textId="77777777" w:rsidR="00CD1EB4" w:rsidRPr="00CD1EB4" w:rsidRDefault="00CD1EB4" w:rsidP="00CD1E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 государственных (муниципальных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)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F06A8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F5FA8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00200G0850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576FD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2A247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1 063,4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83384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1 115,0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D31DB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1 165,9</w:t>
            </w:r>
          </w:p>
        </w:tc>
      </w:tr>
      <w:tr w:rsidR="00CD1EB4" w:rsidRPr="00CD1EB4" w14:paraId="55401A52" w14:textId="77777777" w:rsidTr="00CD1EB4">
        <w:trPr>
          <w:trHeight w:val="5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4801B" w14:textId="77777777" w:rsidR="00CD1EB4" w:rsidRPr="00CD1EB4" w:rsidRDefault="00CD1EB4" w:rsidP="00CD1E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367F9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87EF7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00200G0850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BBCD1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79E22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A29A8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D11C8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87,2</w:t>
            </w:r>
          </w:p>
        </w:tc>
      </w:tr>
      <w:tr w:rsidR="00CD1EB4" w:rsidRPr="00CD1EB4" w14:paraId="1BFDA3D8" w14:textId="77777777" w:rsidTr="00CD1EB4">
        <w:trPr>
          <w:trHeight w:val="73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E8E96" w14:textId="77777777" w:rsidR="00CD1EB4" w:rsidRPr="00CD1EB4" w:rsidRDefault="00CD1EB4" w:rsidP="00CD1E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0DF51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40391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00200G0850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97CAF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12973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025D9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8E674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87,2</w:t>
            </w:r>
          </w:p>
        </w:tc>
      </w:tr>
      <w:tr w:rsidR="00CD1EB4" w:rsidRPr="00CD1EB4" w14:paraId="57A0AC2F" w14:textId="77777777" w:rsidTr="00CD1EB4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355AE" w14:textId="77777777" w:rsidR="00CD1EB4" w:rsidRPr="00CD1EB4" w:rsidRDefault="00CD1EB4" w:rsidP="00CD1EB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AE79B" w14:textId="77777777" w:rsidR="00CD1EB4" w:rsidRPr="00CD1EB4" w:rsidRDefault="00CD1EB4" w:rsidP="00CD1EB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3CE4B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DFACC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B3F00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CA323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B6222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12,0</w:t>
            </w:r>
          </w:p>
        </w:tc>
      </w:tr>
      <w:tr w:rsidR="00CD1EB4" w:rsidRPr="00CD1EB4" w14:paraId="4F4892EA" w14:textId="77777777" w:rsidTr="00CD1EB4">
        <w:trPr>
          <w:trHeight w:val="4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A6E40" w14:textId="77777777" w:rsidR="00CD1EB4" w:rsidRPr="00CD1EB4" w:rsidRDefault="00CD1EB4" w:rsidP="00CD1EB4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 xml:space="preserve">Резервный фонд  местной администрации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46BA9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30723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0700000100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5B444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1536B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A0AFC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43A97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12,0</w:t>
            </w:r>
          </w:p>
        </w:tc>
      </w:tr>
      <w:tr w:rsidR="00CD1EB4" w:rsidRPr="00CD1EB4" w14:paraId="65FA91FE" w14:textId="77777777" w:rsidTr="00CD1EB4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8EF9A" w14:textId="77777777" w:rsidR="00CD1EB4" w:rsidRPr="00CD1EB4" w:rsidRDefault="00CD1EB4" w:rsidP="00CD1E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CC38E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70BE7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09DA5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C9F2D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37231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08A68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</w:tr>
      <w:tr w:rsidR="00CD1EB4" w:rsidRPr="00CD1EB4" w14:paraId="5695FE7C" w14:textId="77777777" w:rsidTr="00CD1EB4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FB1C9" w14:textId="77777777" w:rsidR="00CD1EB4" w:rsidRPr="00CD1EB4" w:rsidRDefault="00CD1EB4" w:rsidP="00CD1E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4572B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0DCB9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05F5A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6D7BD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F318B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C9110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</w:tr>
      <w:tr w:rsidR="00CD1EB4" w:rsidRPr="00CD1EB4" w14:paraId="076E2557" w14:textId="77777777" w:rsidTr="00CD1EB4">
        <w:trPr>
          <w:trHeight w:val="5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0B58F" w14:textId="77777777" w:rsidR="00CD1EB4" w:rsidRPr="00CD1EB4" w:rsidRDefault="00CD1EB4" w:rsidP="00CD1EB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218F9" w14:textId="77777777" w:rsidR="00CD1EB4" w:rsidRPr="00CD1EB4" w:rsidRDefault="00CD1EB4" w:rsidP="00CD1EB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4E31F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9EDDB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6E358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1 221,5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C7950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2 243,7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6E3CF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3 303,8</w:t>
            </w:r>
          </w:p>
        </w:tc>
      </w:tr>
      <w:tr w:rsidR="00CD1EB4" w:rsidRPr="00CD1EB4" w14:paraId="76A4B7FE" w14:textId="77777777" w:rsidTr="00CD1EB4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B235E" w14:textId="77777777" w:rsidR="00CD1EB4" w:rsidRPr="00CD1EB4" w:rsidRDefault="00CD1EB4" w:rsidP="00CD1EB4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Формирование архивных фондов органов местного самоуправления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89FCC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71600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0900000100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3BD03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71313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3AAD3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104,5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D424A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109,3</w:t>
            </w:r>
          </w:p>
        </w:tc>
      </w:tr>
      <w:tr w:rsidR="00CD1EB4" w:rsidRPr="00CD1EB4" w14:paraId="408885CC" w14:textId="77777777" w:rsidTr="00CD1EB4">
        <w:trPr>
          <w:trHeight w:val="6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3846F" w14:textId="77777777" w:rsidR="00CD1EB4" w:rsidRPr="00CD1EB4" w:rsidRDefault="00CD1EB4" w:rsidP="00CD1E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C6539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41FCF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0900000100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53BD0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47ED1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99,6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1F31E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87B8C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109,3</w:t>
            </w:r>
          </w:p>
        </w:tc>
      </w:tr>
      <w:tr w:rsidR="00CD1EB4" w:rsidRPr="00CD1EB4" w14:paraId="5368C256" w14:textId="77777777" w:rsidTr="00CD1EB4">
        <w:trPr>
          <w:trHeight w:val="8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1B814" w14:textId="77777777" w:rsidR="00CD1EB4" w:rsidRPr="00CD1EB4" w:rsidRDefault="00CD1EB4" w:rsidP="00CD1E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</w:t>
            </w: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FB05C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D6BC7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0900000100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C672B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EA71A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D590C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E21EF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109,3</w:t>
            </w:r>
          </w:p>
        </w:tc>
      </w:tr>
      <w:tr w:rsidR="00CD1EB4" w:rsidRPr="00CD1EB4" w14:paraId="4D79691A" w14:textId="77777777" w:rsidTr="00CD1EB4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44876" w14:textId="77777777" w:rsidR="00CD1EB4" w:rsidRPr="00CD1EB4" w:rsidRDefault="00CD1EB4" w:rsidP="00CD1EB4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Осуществление закупок товаров, работ,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CD44C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94425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0920000200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825CB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EBB3C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885,8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1A225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930,1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64BDE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976,6</w:t>
            </w:r>
          </w:p>
        </w:tc>
      </w:tr>
      <w:tr w:rsidR="00CD1EB4" w:rsidRPr="00CD1EB4" w14:paraId="0813848D" w14:textId="77777777" w:rsidTr="00CD1EB4">
        <w:trPr>
          <w:trHeight w:val="6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1E230" w14:textId="77777777" w:rsidR="00CD1EB4" w:rsidRPr="00CD1EB4" w:rsidRDefault="00CD1EB4" w:rsidP="00CD1E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F19D0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E1A40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0920000200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1F359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17EF6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09735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930,1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59F0C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976,6</w:t>
            </w:r>
          </w:p>
        </w:tc>
      </w:tr>
      <w:tr w:rsidR="00CD1EB4" w:rsidRPr="00CD1EB4" w14:paraId="7A093838" w14:textId="77777777" w:rsidTr="00CD1EB4">
        <w:trPr>
          <w:trHeight w:val="6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0CBFE" w14:textId="77777777" w:rsidR="00CD1EB4" w:rsidRPr="00CD1EB4" w:rsidRDefault="00CD1EB4" w:rsidP="00CD1E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EC702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57BC1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0920000200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987C3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A0601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516C1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930,1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6B20C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976,6</w:t>
            </w:r>
          </w:p>
        </w:tc>
      </w:tr>
      <w:tr w:rsidR="00CD1EB4" w:rsidRPr="00CD1EB4" w14:paraId="1A567D81" w14:textId="77777777" w:rsidTr="00CD1EB4">
        <w:trPr>
          <w:trHeight w:val="5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EAF95" w14:textId="77777777" w:rsidR="00CD1EB4" w:rsidRPr="00CD1EB4" w:rsidRDefault="00CD1EB4" w:rsidP="00CD1EB4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Проведение публичных слушаний и собраний </w:t>
            </w: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граждан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2CF0F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E2373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0920000400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2EB09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FA691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5CA8A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7DD02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16,8</w:t>
            </w:r>
          </w:p>
        </w:tc>
      </w:tr>
      <w:tr w:rsidR="00CD1EB4" w:rsidRPr="00CD1EB4" w14:paraId="0A81344C" w14:textId="77777777" w:rsidTr="00CD1EB4">
        <w:trPr>
          <w:trHeight w:val="6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9874C" w14:textId="77777777" w:rsidR="00CD1EB4" w:rsidRPr="00CD1EB4" w:rsidRDefault="00CD1EB4" w:rsidP="00CD1E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Закупка </w:t>
            </w:r>
            <w:proofErr w:type="spell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82264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BF727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0920000400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54CB5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C7327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A8956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35B44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16,8</w:t>
            </w:r>
          </w:p>
        </w:tc>
      </w:tr>
      <w:tr w:rsidR="00CD1EB4" w:rsidRPr="00CD1EB4" w14:paraId="2D496A0A" w14:textId="77777777" w:rsidTr="00CD1EB4">
        <w:trPr>
          <w:trHeight w:val="7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FED00" w14:textId="77777777" w:rsidR="00CD1EB4" w:rsidRPr="00CD1EB4" w:rsidRDefault="00CD1EB4" w:rsidP="00CD1E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3E4F9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42BB5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0920000400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D6CFC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ADC2A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CD7DA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1A08F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16,8</w:t>
            </w:r>
          </w:p>
        </w:tc>
      </w:tr>
      <w:tr w:rsidR="00CD1EB4" w:rsidRPr="00CD1EB4" w14:paraId="0DE90B74" w14:textId="77777777" w:rsidTr="00CD1EB4">
        <w:trPr>
          <w:trHeight w:val="11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5BE2C" w14:textId="77777777" w:rsidR="00CD1EB4" w:rsidRPr="00CD1EB4" w:rsidRDefault="00CD1EB4" w:rsidP="00CD1EB4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Уплата членских взносов на осуществление деятельности Совета   муниципальных образований Санкт-Петербурга и содержание  его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D9532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178B3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0920000500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06D8E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7A43E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4DF8E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96,0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0F5F9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96,0</w:t>
            </w:r>
          </w:p>
        </w:tc>
      </w:tr>
      <w:tr w:rsidR="00CD1EB4" w:rsidRPr="00CD1EB4" w14:paraId="27B0200A" w14:textId="77777777" w:rsidTr="00CD1EB4">
        <w:trPr>
          <w:trHeight w:val="43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92B3F" w14:textId="77777777" w:rsidR="00CD1EB4" w:rsidRPr="00CD1EB4" w:rsidRDefault="00CD1EB4" w:rsidP="00CD1E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бюджетные </w:t>
            </w: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CDC04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14DEA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0920000500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6AFEB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7C721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F0119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9FA32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96,0</w:t>
            </w:r>
          </w:p>
        </w:tc>
      </w:tr>
      <w:tr w:rsidR="00CD1EB4" w:rsidRPr="00CD1EB4" w14:paraId="185BA3F2" w14:textId="77777777" w:rsidTr="00CD1EB4">
        <w:trPr>
          <w:trHeight w:val="43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9EB3D" w14:textId="77777777" w:rsidR="00CD1EB4" w:rsidRPr="00CD1EB4" w:rsidRDefault="00CD1EB4" w:rsidP="00CD1E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Уплата </w:t>
            </w:r>
            <w:proofErr w:type="spell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налогов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,с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боров</w:t>
            </w:r>
            <w:proofErr w:type="spell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24134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C2AA7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0920000500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D1C70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8D160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51DCD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517B8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96,0</w:t>
            </w:r>
          </w:p>
        </w:tc>
      </w:tr>
      <w:tr w:rsidR="00CD1EB4" w:rsidRPr="00CD1EB4" w14:paraId="67FDD3FE" w14:textId="77777777" w:rsidTr="00CD1EB4">
        <w:trPr>
          <w:trHeight w:val="145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D33F0" w14:textId="77777777" w:rsidR="00CD1EB4" w:rsidRPr="00CD1EB4" w:rsidRDefault="00CD1EB4" w:rsidP="00CD1EB4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Участие </w:t>
            </w:r>
            <w:proofErr w:type="gramStart"/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 деятельности по профилактике правонарушений в Санкт-Петербурге в соответствии с федеральным законодательством</w:t>
            </w:r>
            <w:proofErr w:type="gramEnd"/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и законодательством Санкт-Петербурга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E3A6F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4694D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0920100800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8728F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FABA6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8AEA8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15B71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8,1</w:t>
            </w:r>
          </w:p>
        </w:tc>
      </w:tr>
      <w:tr w:rsidR="00CD1EB4" w:rsidRPr="00CD1EB4" w14:paraId="3A401D46" w14:textId="77777777" w:rsidTr="00CD1EB4">
        <w:trPr>
          <w:trHeight w:val="7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A9E3A" w14:textId="77777777" w:rsidR="00CD1EB4" w:rsidRPr="00CD1EB4" w:rsidRDefault="00CD1EB4" w:rsidP="00CD1E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4E094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84883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0920100800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28CA7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AABF2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3557A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31F2E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8,1</w:t>
            </w:r>
          </w:p>
        </w:tc>
      </w:tr>
      <w:tr w:rsidR="00CD1EB4" w:rsidRPr="00CD1EB4" w14:paraId="2FF38439" w14:textId="77777777" w:rsidTr="00CD1EB4">
        <w:trPr>
          <w:trHeight w:val="87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FE01E" w14:textId="77777777" w:rsidR="00CD1EB4" w:rsidRPr="00CD1EB4" w:rsidRDefault="00CD1EB4" w:rsidP="00CD1E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</w:t>
            </w: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5C900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CC046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0920100800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8E48B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47B4B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ABB12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77EAD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8,1</w:t>
            </w:r>
          </w:p>
        </w:tc>
      </w:tr>
      <w:tr w:rsidR="00CD1EB4" w:rsidRPr="00CD1EB4" w14:paraId="0D194FF6" w14:textId="77777777" w:rsidTr="00CD1EB4">
        <w:trPr>
          <w:trHeight w:val="212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43C3A" w14:textId="77777777" w:rsidR="00CD1EB4" w:rsidRPr="00CD1EB4" w:rsidRDefault="00CD1EB4" w:rsidP="00CD1EB4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Участие в профилактике терроризма и экстремизма, а также в минимизации и (или) ликвидации последствий их проявлений на территории муниципального образования в форме и порядке, установленных федеральным законодательством и законодательством Санкт-Петербурга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7356C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91420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0920201000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5E9B0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2EB83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28,1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1F3FB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16,3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9B388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17,0</w:t>
            </w:r>
          </w:p>
        </w:tc>
      </w:tr>
      <w:tr w:rsidR="00CD1EB4" w:rsidRPr="00CD1EB4" w14:paraId="0E21DB0D" w14:textId="77777777" w:rsidTr="00CD1EB4">
        <w:trPr>
          <w:trHeight w:val="7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D44E5" w14:textId="77777777" w:rsidR="00CD1EB4" w:rsidRPr="00CD1EB4" w:rsidRDefault="00CD1EB4" w:rsidP="00CD1E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</w:t>
            </w: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8C555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713F0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0920201000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4B1A9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06135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E0CAB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8AA81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17,0</w:t>
            </w:r>
          </w:p>
        </w:tc>
      </w:tr>
      <w:tr w:rsidR="00CD1EB4" w:rsidRPr="00CD1EB4" w14:paraId="6E2F9A0D" w14:textId="77777777" w:rsidTr="00CD1EB4">
        <w:trPr>
          <w:trHeight w:val="94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D4070" w14:textId="77777777" w:rsidR="00CD1EB4" w:rsidRPr="00CD1EB4" w:rsidRDefault="00CD1EB4" w:rsidP="00CD1E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Иные закупки </w:t>
            </w:r>
            <w:proofErr w:type="spell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DE3CE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90484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0920201000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F1C03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273AE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CDD30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E4164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17,0</w:t>
            </w:r>
          </w:p>
        </w:tc>
      </w:tr>
      <w:tr w:rsidR="00CD1EB4" w:rsidRPr="00CD1EB4" w14:paraId="778B758A" w14:textId="77777777" w:rsidTr="00CD1EB4">
        <w:trPr>
          <w:trHeight w:val="17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5E753" w14:textId="77777777" w:rsidR="00CD1EB4" w:rsidRPr="00CD1EB4" w:rsidRDefault="00CD1EB4" w:rsidP="00CD1EB4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Расходы </w:t>
            </w:r>
            <w:proofErr w:type="gramStart"/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на исполнение государственного полномочия Санкт-Петербурга по составлению протоколов об административных правонарушениях  за счет субвенций из бюджета</w:t>
            </w:r>
            <w:proofErr w:type="gramEnd"/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Санкт-Петербурга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825B5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B6055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09200G0100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B4C9C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6CB32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E24CA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63B3D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9,6</w:t>
            </w:r>
          </w:p>
        </w:tc>
      </w:tr>
      <w:tr w:rsidR="00CD1EB4" w:rsidRPr="00CD1EB4" w14:paraId="45351374" w14:textId="77777777" w:rsidTr="00CD1EB4">
        <w:trPr>
          <w:trHeight w:val="67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91C01" w14:textId="77777777" w:rsidR="00CD1EB4" w:rsidRPr="00CD1EB4" w:rsidRDefault="00CD1EB4" w:rsidP="00CD1E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</w:t>
            </w: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4295C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35D7A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09200G0100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5EDDB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2D0E9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55921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922B3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9,6</w:t>
            </w:r>
          </w:p>
        </w:tc>
      </w:tr>
      <w:tr w:rsidR="00CD1EB4" w:rsidRPr="00CD1EB4" w14:paraId="745713F2" w14:textId="77777777" w:rsidTr="00CD1EB4">
        <w:trPr>
          <w:trHeight w:val="75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82E99" w14:textId="77777777" w:rsidR="00CD1EB4" w:rsidRPr="00CD1EB4" w:rsidRDefault="00CD1EB4" w:rsidP="00CD1E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Иные закупки </w:t>
            </w:r>
            <w:proofErr w:type="spell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054D0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27000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09200G0100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F91EE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E40CF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92DE0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1BAC6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9,6</w:t>
            </w:r>
          </w:p>
        </w:tc>
      </w:tr>
      <w:tr w:rsidR="00CD1EB4" w:rsidRPr="00CD1EB4" w14:paraId="53EEE7C8" w14:textId="77777777" w:rsidTr="00CD1EB4">
        <w:trPr>
          <w:trHeight w:val="30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518D5" w14:textId="77777777" w:rsidR="00CD1EB4" w:rsidRPr="00CD1EB4" w:rsidRDefault="00CD1EB4" w:rsidP="00CD1EB4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</w:t>
            </w: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68F34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07FFA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0920302000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A7B9B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49E5C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BF9FA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1BB66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7,9</w:t>
            </w:r>
          </w:p>
        </w:tc>
      </w:tr>
      <w:tr w:rsidR="00CD1EB4" w:rsidRPr="00CD1EB4" w14:paraId="64FF3765" w14:textId="77777777" w:rsidTr="00CD1EB4">
        <w:trPr>
          <w:trHeight w:val="5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ED88C" w14:textId="77777777" w:rsidR="00CD1EB4" w:rsidRPr="00CD1EB4" w:rsidRDefault="00CD1EB4" w:rsidP="00CD1E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Закупка </w:t>
            </w:r>
            <w:proofErr w:type="spell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6341E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A6B1D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0920302000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C406D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09069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0B489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A9B93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</w:t>
            </w:r>
          </w:p>
        </w:tc>
      </w:tr>
      <w:tr w:rsidR="00CD1EB4" w:rsidRPr="00CD1EB4" w14:paraId="06F9FB93" w14:textId="77777777" w:rsidTr="00CD1EB4">
        <w:trPr>
          <w:trHeight w:val="79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D0FE2" w14:textId="77777777" w:rsidR="00CD1EB4" w:rsidRPr="00CD1EB4" w:rsidRDefault="00CD1EB4" w:rsidP="00CD1E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7240C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EBD20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0920302000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A2327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387A7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7EE81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5A6B9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</w:t>
            </w:r>
          </w:p>
        </w:tc>
      </w:tr>
      <w:tr w:rsidR="00CD1EB4" w:rsidRPr="00CD1EB4" w14:paraId="5A689590" w14:textId="77777777" w:rsidTr="00CD1EB4">
        <w:trPr>
          <w:trHeight w:val="207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4ED53" w14:textId="77777777" w:rsidR="00CD1EB4" w:rsidRPr="00CD1EB4" w:rsidRDefault="00CD1EB4" w:rsidP="00CD1EB4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Участие в реализации мер по профилактике дорожно-транспортного травматизма на территории муниципального образования, включая размещение, содержание и ремонт искусственных неровностей на внутриквартальных проездах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16875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15281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0920403000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6FE65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A593B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E25E4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0869A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6,9</w:t>
            </w:r>
          </w:p>
        </w:tc>
      </w:tr>
      <w:tr w:rsidR="00CD1EB4" w:rsidRPr="00CD1EB4" w14:paraId="3E7631CC" w14:textId="77777777" w:rsidTr="00CD1EB4">
        <w:trPr>
          <w:trHeight w:val="4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EAA6C" w14:textId="77777777" w:rsidR="00CD1EB4" w:rsidRPr="00CD1EB4" w:rsidRDefault="00CD1EB4" w:rsidP="00CD1E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CEDC3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A4DD9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0920403000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948FD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1CC81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F4C5A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0EA37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6,9</w:t>
            </w:r>
          </w:p>
        </w:tc>
      </w:tr>
      <w:tr w:rsidR="00CD1EB4" w:rsidRPr="00CD1EB4" w14:paraId="383B70CD" w14:textId="77777777" w:rsidTr="00CD1EB4">
        <w:trPr>
          <w:trHeight w:val="57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13593" w14:textId="77777777" w:rsidR="00CD1EB4" w:rsidRPr="00CD1EB4" w:rsidRDefault="00CD1EB4" w:rsidP="00CD1E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</w:t>
            </w: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139C5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20D97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0920403000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01739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7B67B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05F2E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04106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6,9</w:t>
            </w:r>
          </w:p>
        </w:tc>
      </w:tr>
      <w:tr w:rsidR="00CD1EB4" w:rsidRPr="00CD1EB4" w14:paraId="73667731" w14:textId="77777777" w:rsidTr="00CD1EB4">
        <w:trPr>
          <w:trHeight w:val="15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33858" w14:textId="77777777" w:rsidR="00CD1EB4" w:rsidRPr="00CD1EB4" w:rsidRDefault="00CD1EB4" w:rsidP="00CD1EB4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 xml:space="preserve">Участие в мероприятиях по профилактике незаконного потребления наркотических средств и психотропных веществ, новых потенциально опасных </w:t>
            </w:r>
            <w:proofErr w:type="spellStart"/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психоактивных</w:t>
            </w:r>
            <w:proofErr w:type="spellEnd"/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веществ, наркомании в Санкт-Петербурге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579F0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3AA3B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0920504000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65C31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BBDEF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25683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DAD85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16,2</w:t>
            </w:r>
          </w:p>
        </w:tc>
      </w:tr>
      <w:tr w:rsidR="00CD1EB4" w:rsidRPr="00CD1EB4" w14:paraId="756D3C79" w14:textId="77777777" w:rsidTr="00CD1EB4">
        <w:trPr>
          <w:trHeight w:val="51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795A1" w14:textId="77777777" w:rsidR="00CD1EB4" w:rsidRPr="00CD1EB4" w:rsidRDefault="00CD1EB4" w:rsidP="00CD1E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408E6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61700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0920504000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D44B9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25DD3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641B8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3F00E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16,2</w:t>
            </w:r>
          </w:p>
        </w:tc>
      </w:tr>
      <w:tr w:rsidR="00CD1EB4" w:rsidRPr="00CD1EB4" w14:paraId="6BC3CF98" w14:textId="77777777" w:rsidTr="00CD1EB4">
        <w:trPr>
          <w:trHeight w:val="74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5E3AB" w14:textId="77777777" w:rsidR="00CD1EB4" w:rsidRPr="00CD1EB4" w:rsidRDefault="00CD1EB4" w:rsidP="00CD1E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</w:t>
            </w: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BFEC0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8C752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0920504000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357C7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B2F9C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E1DA2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39EE6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16,2</w:t>
            </w:r>
          </w:p>
        </w:tc>
      </w:tr>
      <w:tr w:rsidR="00CD1EB4" w:rsidRPr="00CD1EB4" w14:paraId="0C4603CD" w14:textId="77777777" w:rsidTr="00CD1EB4">
        <w:trPr>
          <w:trHeight w:val="14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FE597" w14:textId="77777777" w:rsidR="00CD1EB4" w:rsidRPr="00CD1EB4" w:rsidRDefault="00CD1EB4" w:rsidP="00CD1EB4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7B6EF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1C9EF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0920605000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CD13B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3A47F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A4A5E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3D4C2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7,9</w:t>
            </w:r>
          </w:p>
        </w:tc>
      </w:tr>
      <w:tr w:rsidR="00CD1EB4" w:rsidRPr="00CD1EB4" w14:paraId="24CAACE8" w14:textId="77777777" w:rsidTr="00CD1EB4">
        <w:trPr>
          <w:trHeight w:val="49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C838B" w14:textId="77777777" w:rsidR="00CD1EB4" w:rsidRPr="00CD1EB4" w:rsidRDefault="00CD1EB4" w:rsidP="00CD1E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F74E9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513F1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0920605000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AE3C9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16AB0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6C584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44227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</w:t>
            </w:r>
          </w:p>
        </w:tc>
      </w:tr>
      <w:tr w:rsidR="00CD1EB4" w:rsidRPr="00CD1EB4" w14:paraId="41AF6742" w14:textId="77777777" w:rsidTr="00CD1EB4">
        <w:trPr>
          <w:trHeight w:val="63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818DA" w14:textId="77777777" w:rsidR="00CD1EB4" w:rsidRPr="00CD1EB4" w:rsidRDefault="00CD1EB4" w:rsidP="00CD1E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</w:t>
            </w: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E0B21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DEA12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0920605000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9A2C2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5CDBD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2764C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102A6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</w:t>
            </w:r>
          </w:p>
        </w:tc>
      </w:tr>
      <w:tr w:rsidR="00CD1EB4" w:rsidRPr="00CD1EB4" w14:paraId="293BC3D1" w14:textId="77777777" w:rsidTr="00CD1EB4">
        <w:trPr>
          <w:trHeight w:val="4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9175D" w14:textId="77777777" w:rsidR="00CD1EB4" w:rsidRPr="00CD1EB4" w:rsidRDefault="00CD1EB4" w:rsidP="00CD1EB4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Условно утвержденные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1E9BB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08572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9900009990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C5BE6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E7F91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09EA4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1 026,6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2BF8F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2 031,5</w:t>
            </w:r>
          </w:p>
        </w:tc>
      </w:tr>
      <w:tr w:rsidR="00CD1EB4" w:rsidRPr="00CD1EB4" w14:paraId="17C509E3" w14:textId="77777777" w:rsidTr="00CD1EB4">
        <w:trPr>
          <w:trHeight w:val="4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3EDEF" w14:textId="77777777" w:rsidR="00CD1EB4" w:rsidRPr="00CD1EB4" w:rsidRDefault="00CD1EB4" w:rsidP="00CD1E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BCED5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A6F29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9900009990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75110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D9799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D98AE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1 026,6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72BB8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2 031,5</w:t>
            </w:r>
          </w:p>
        </w:tc>
      </w:tr>
      <w:tr w:rsidR="00CD1EB4" w:rsidRPr="00CD1EB4" w14:paraId="635A7D3D" w14:textId="77777777" w:rsidTr="00CD1EB4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90D59" w14:textId="77777777" w:rsidR="00CD1EB4" w:rsidRPr="00CD1EB4" w:rsidRDefault="00CD1EB4" w:rsidP="00CD1E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1FEE6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CA93A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9900009990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4F095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E6E28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4A8D6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1 026,6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DC4F9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2 031,5</w:t>
            </w:r>
          </w:p>
        </w:tc>
      </w:tr>
      <w:tr w:rsidR="00CD1EB4" w:rsidRPr="00CD1EB4" w14:paraId="73BAECB9" w14:textId="77777777" w:rsidTr="00CD1EB4">
        <w:trPr>
          <w:trHeight w:val="7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385DF" w14:textId="77777777" w:rsidR="00CD1EB4" w:rsidRPr="00CD1EB4" w:rsidRDefault="00CD1EB4" w:rsidP="00CD1EB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38764" w14:textId="77777777" w:rsidR="00CD1EB4" w:rsidRPr="00CD1EB4" w:rsidRDefault="00CD1EB4" w:rsidP="00CD1EB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DD6D3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75223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701B9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9FD75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D56E2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25,1</w:t>
            </w:r>
          </w:p>
        </w:tc>
      </w:tr>
      <w:tr w:rsidR="00CD1EB4" w:rsidRPr="00CD1EB4" w14:paraId="799FCEBF" w14:textId="77777777" w:rsidTr="00CD1EB4">
        <w:trPr>
          <w:trHeight w:val="11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86021" w14:textId="77777777" w:rsidR="00CD1EB4" w:rsidRPr="00CD1EB4" w:rsidRDefault="00CD1EB4" w:rsidP="00CD1EB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Защита населения и территории от 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CB39E" w14:textId="77777777" w:rsidR="00CD1EB4" w:rsidRPr="00CD1EB4" w:rsidRDefault="00CD1EB4" w:rsidP="00CD1EB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3A83E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9FF1B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C8B91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334EE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286F2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25,1</w:t>
            </w:r>
          </w:p>
        </w:tc>
      </w:tr>
      <w:tr w:rsidR="00CD1EB4" w:rsidRPr="00CD1EB4" w14:paraId="2C1D6F4F" w14:textId="77777777" w:rsidTr="00CD1EB4">
        <w:trPr>
          <w:trHeight w:val="250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B779E" w14:textId="77777777" w:rsidR="00CD1EB4" w:rsidRPr="00CD1EB4" w:rsidRDefault="00CD1EB4" w:rsidP="00CD1EB4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Содействие в установленном порядке исполнительным органам</w:t>
            </w: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br/>
              <w:t>государственной власти Санкт-Петербурга в сборе и обмене информацией в области защиты населения и территорий от чрезвычайных ситуаций, а также содействие в информировании населения об угрозе возникновения или о возникновении чрезвычайной ситуации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8902F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0463A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2190000200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2DFD0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0DFA4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06F72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02C3A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11,8</w:t>
            </w:r>
          </w:p>
        </w:tc>
      </w:tr>
      <w:tr w:rsidR="00CD1EB4" w:rsidRPr="00CD1EB4" w14:paraId="32C4F991" w14:textId="77777777" w:rsidTr="00CD1EB4">
        <w:trPr>
          <w:trHeight w:val="5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3F30F" w14:textId="77777777" w:rsidR="00CD1EB4" w:rsidRPr="00CD1EB4" w:rsidRDefault="00CD1EB4" w:rsidP="00CD1E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</w:t>
            </w: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03342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B3648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2190000200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E3F14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68A5B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67F59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085AB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11,8</w:t>
            </w:r>
          </w:p>
        </w:tc>
      </w:tr>
      <w:tr w:rsidR="00CD1EB4" w:rsidRPr="00CD1EB4" w14:paraId="3D59FC4F" w14:textId="77777777" w:rsidTr="00CD1EB4">
        <w:trPr>
          <w:trHeight w:val="7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700AC" w14:textId="77777777" w:rsidR="00CD1EB4" w:rsidRPr="00CD1EB4" w:rsidRDefault="00CD1EB4" w:rsidP="00CD1E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Иные закупки </w:t>
            </w:r>
            <w:proofErr w:type="spell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1ADE3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8AA6A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2190000200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E9340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E9EC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1DD3F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1A3E8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11,8</w:t>
            </w:r>
          </w:p>
        </w:tc>
      </w:tr>
      <w:tr w:rsidR="00CD1EB4" w:rsidRPr="00CD1EB4" w14:paraId="040BC709" w14:textId="77777777" w:rsidTr="00CD1EB4">
        <w:trPr>
          <w:trHeight w:val="193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13472" w14:textId="77777777" w:rsidR="00CD1EB4" w:rsidRPr="00CD1EB4" w:rsidRDefault="00CD1EB4" w:rsidP="00CD1EB4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5D9C6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04B08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2190000300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B6467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76582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23,1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E1EDF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3010A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13,3</w:t>
            </w:r>
          </w:p>
        </w:tc>
      </w:tr>
      <w:tr w:rsidR="00CD1EB4" w:rsidRPr="00CD1EB4" w14:paraId="7AA7BF95" w14:textId="77777777" w:rsidTr="00CD1EB4">
        <w:trPr>
          <w:trHeight w:val="6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F550C" w14:textId="77777777" w:rsidR="00CD1EB4" w:rsidRPr="00CD1EB4" w:rsidRDefault="00CD1EB4" w:rsidP="00CD1E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</w:t>
            </w: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обеспечения государственных ( 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E90B6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290C6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2190000300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8E308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A8158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10C33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DC47D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13,3</w:t>
            </w:r>
          </w:p>
        </w:tc>
      </w:tr>
      <w:tr w:rsidR="00CD1EB4" w:rsidRPr="00CD1EB4" w14:paraId="0EE349EA" w14:textId="77777777" w:rsidTr="00CD1EB4">
        <w:trPr>
          <w:trHeight w:val="76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D9E9C" w14:textId="77777777" w:rsidR="00CD1EB4" w:rsidRPr="00CD1EB4" w:rsidRDefault="00CD1EB4" w:rsidP="00CD1E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Иные закупки </w:t>
            </w:r>
            <w:proofErr w:type="spell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A744D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C9F91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2190000300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23F3D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0DE87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5B2F1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E8F7C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13,3</w:t>
            </w:r>
          </w:p>
        </w:tc>
      </w:tr>
      <w:tr w:rsidR="00CD1EB4" w:rsidRPr="00CD1EB4" w14:paraId="280156FA" w14:textId="77777777" w:rsidTr="00CD1EB4">
        <w:trPr>
          <w:trHeight w:val="3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73C85" w14:textId="77777777" w:rsidR="00CD1EB4" w:rsidRPr="00CD1EB4" w:rsidRDefault="00CD1EB4" w:rsidP="00CD1EB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9A219" w14:textId="77777777" w:rsidR="00CD1EB4" w:rsidRPr="00CD1EB4" w:rsidRDefault="00CD1EB4" w:rsidP="00CD1EB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C3C25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C57F1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6A62C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3 770,0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1B5EF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4 096,6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D6466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4 425,9</w:t>
            </w:r>
          </w:p>
        </w:tc>
      </w:tr>
      <w:tr w:rsidR="00CD1EB4" w:rsidRPr="00CD1EB4" w14:paraId="5520E732" w14:textId="77777777" w:rsidTr="00CD1EB4">
        <w:trPr>
          <w:trHeight w:val="43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277F4" w14:textId="77777777" w:rsidR="00CD1EB4" w:rsidRPr="00CD1EB4" w:rsidRDefault="00CD1EB4" w:rsidP="00CD1EB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0C242" w14:textId="77777777" w:rsidR="00CD1EB4" w:rsidRPr="00CD1EB4" w:rsidRDefault="00CD1EB4" w:rsidP="00CD1EB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8FFB3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61F77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1E85C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C17F5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466,1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FDDE7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487,4</w:t>
            </w:r>
          </w:p>
        </w:tc>
      </w:tr>
      <w:tr w:rsidR="00CD1EB4" w:rsidRPr="00CD1EB4" w14:paraId="74830416" w14:textId="77777777" w:rsidTr="00CD1EB4">
        <w:trPr>
          <w:trHeight w:val="31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241CD" w14:textId="77777777" w:rsidR="00CD1EB4" w:rsidRPr="00CD1EB4" w:rsidRDefault="00CD1EB4" w:rsidP="00CD1EB4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Участие в организации и финансировании проведения общественных работ и временного трудоустройства несовершеннолетних в возрасте от 14 до 18 лет в свободное от учебы время, </w:t>
            </w: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безработных граждан, испытывающих трудности в поиске работы, безработных граждан в возрасте от 18 до 20 лет из числа выпускников образовательных</w:t>
            </w: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br/>
              <w:t>учреждений начального и среднего профессионального образования, ищущих работу впервые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3511A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0401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B4769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5100000200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F4F73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7D37C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444,5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8F451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466,1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1B113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487,4</w:t>
            </w:r>
          </w:p>
        </w:tc>
      </w:tr>
      <w:tr w:rsidR="00CD1EB4" w:rsidRPr="00CD1EB4" w14:paraId="2C4FFB31" w14:textId="77777777" w:rsidTr="00CD1EB4">
        <w:trPr>
          <w:trHeight w:val="5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0A631" w14:textId="77777777" w:rsidR="00CD1EB4" w:rsidRPr="00CD1EB4" w:rsidRDefault="00CD1EB4" w:rsidP="00CD1E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Закупка </w:t>
            </w:r>
            <w:proofErr w:type="spell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49CB7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CD612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5100000200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D5638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16879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1EAC3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466,1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7F789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487,4</w:t>
            </w:r>
          </w:p>
        </w:tc>
      </w:tr>
      <w:tr w:rsidR="00CD1EB4" w:rsidRPr="00CD1EB4" w14:paraId="3A86C2CC" w14:textId="77777777" w:rsidTr="00CD1EB4">
        <w:trPr>
          <w:trHeight w:val="8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45807" w14:textId="77777777" w:rsidR="00CD1EB4" w:rsidRPr="00CD1EB4" w:rsidRDefault="00CD1EB4" w:rsidP="00CD1E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</w:t>
            </w: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1B420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0401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7F036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5100000200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7377B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8713B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CAE89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466,1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0B043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487,4</w:t>
            </w:r>
          </w:p>
        </w:tc>
      </w:tr>
      <w:tr w:rsidR="00CD1EB4" w:rsidRPr="00CD1EB4" w14:paraId="41AAC442" w14:textId="77777777" w:rsidTr="00CD1EB4">
        <w:trPr>
          <w:trHeight w:val="4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BD863" w14:textId="77777777" w:rsidR="00CD1EB4" w:rsidRPr="00CD1EB4" w:rsidRDefault="00CD1EB4" w:rsidP="00CD1EB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9245C" w14:textId="77777777" w:rsidR="00CD1EB4" w:rsidRPr="00CD1EB4" w:rsidRDefault="00CD1EB4" w:rsidP="00CD1EB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4A175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2DCA6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7894C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3 319,8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AFCE7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3 626,5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51105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3 934,3</w:t>
            </w:r>
          </w:p>
        </w:tc>
      </w:tr>
      <w:tr w:rsidR="00CD1EB4" w:rsidRPr="00CD1EB4" w14:paraId="2EDABA8D" w14:textId="77777777" w:rsidTr="00CD1EB4">
        <w:trPr>
          <w:trHeight w:val="13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7F0D7" w14:textId="77777777" w:rsidR="00CD1EB4" w:rsidRPr="00CD1EB4" w:rsidRDefault="00CD1EB4" w:rsidP="00CD1EB4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Текущий ремонт и содержание дорог, расположенных в пределах границ муниципального образования, в соответствии с перечнем, утвержденным Правительством Санкт-Петербурга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F5248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45665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3150000100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32A0D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0E188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3 217,7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8E9B6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3 520,1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AB3A6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3 822,5</w:t>
            </w:r>
          </w:p>
        </w:tc>
      </w:tr>
      <w:tr w:rsidR="00CD1EB4" w:rsidRPr="00CD1EB4" w14:paraId="3CCFC6B0" w14:textId="77777777" w:rsidTr="00CD1EB4">
        <w:trPr>
          <w:trHeight w:val="5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3857F" w14:textId="77777777" w:rsidR="00CD1EB4" w:rsidRPr="00CD1EB4" w:rsidRDefault="00CD1EB4" w:rsidP="00CD1E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51D8D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B577A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3150000100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7D86F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6F091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3 217,7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7C724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3 520,1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F6919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3 822,5</w:t>
            </w:r>
          </w:p>
        </w:tc>
      </w:tr>
      <w:tr w:rsidR="00CD1EB4" w:rsidRPr="00CD1EB4" w14:paraId="0ECFB56E" w14:textId="77777777" w:rsidTr="00CD1EB4">
        <w:trPr>
          <w:trHeight w:val="7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634BE" w14:textId="77777777" w:rsidR="00CD1EB4" w:rsidRPr="00CD1EB4" w:rsidRDefault="00CD1EB4" w:rsidP="00CD1E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Иные закупки </w:t>
            </w:r>
            <w:proofErr w:type="spell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21898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64234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3150000100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6AD91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D6400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3 217,7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2230D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3 520,1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77567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3 822,5</w:t>
            </w:r>
          </w:p>
        </w:tc>
      </w:tr>
      <w:tr w:rsidR="00CD1EB4" w:rsidRPr="00CD1EB4" w14:paraId="6B711C49" w14:textId="77777777" w:rsidTr="00CD1EB4">
        <w:trPr>
          <w:trHeight w:val="18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FFB9A" w14:textId="77777777" w:rsidR="00CD1EB4" w:rsidRPr="00CD1EB4" w:rsidRDefault="00CD1EB4" w:rsidP="00CD1EB4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Участие в реализации мер по профилактике дорожно-транспортного травматизма на территории муниципального образования, включая размещение, содержание и ремонт искусственных неровностей на внутриквартальных проездах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41717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6A686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0920403000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F1C00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2041E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4BDC0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106,4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05A32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111,8</w:t>
            </w:r>
          </w:p>
        </w:tc>
      </w:tr>
      <w:tr w:rsidR="00CD1EB4" w:rsidRPr="00CD1EB4" w14:paraId="7106B0F0" w14:textId="77777777" w:rsidTr="00CD1EB4">
        <w:trPr>
          <w:trHeight w:val="7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6FA7A" w14:textId="77777777" w:rsidR="00CD1EB4" w:rsidRPr="00CD1EB4" w:rsidRDefault="00CD1EB4" w:rsidP="00CD1E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</w:t>
            </w: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государственных ( 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41222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0409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866EA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0920403000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0DA33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FC366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7F6F8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A7CE8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111,8</w:t>
            </w:r>
          </w:p>
        </w:tc>
      </w:tr>
      <w:tr w:rsidR="00CD1EB4" w:rsidRPr="00CD1EB4" w14:paraId="2CA759AE" w14:textId="77777777" w:rsidTr="00CD1EB4">
        <w:trPr>
          <w:trHeight w:val="7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ECD2B" w14:textId="77777777" w:rsidR="00CD1EB4" w:rsidRPr="00CD1EB4" w:rsidRDefault="00CD1EB4" w:rsidP="00CD1E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Иные закупки </w:t>
            </w:r>
            <w:proofErr w:type="spell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1A657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72888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0920403000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AA37A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E5065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EFAB2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46DDC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111,8</w:t>
            </w:r>
          </w:p>
        </w:tc>
      </w:tr>
      <w:tr w:rsidR="00CD1EB4" w:rsidRPr="00CD1EB4" w14:paraId="4D77C728" w14:textId="77777777" w:rsidTr="00CD1EB4">
        <w:trPr>
          <w:trHeight w:val="61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82A00" w14:textId="77777777" w:rsidR="00CD1EB4" w:rsidRPr="00CD1EB4" w:rsidRDefault="00CD1EB4" w:rsidP="00CD1EB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007E9" w14:textId="77777777" w:rsidR="00CD1EB4" w:rsidRPr="00CD1EB4" w:rsidRDefault="00CD1EB4" w:rsidP="00CD1EB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C3B2E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71CC5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768DD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EC212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819EF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4,2</w:t>
            </w:r>
          </w:p>
        </w:tc>
      </w:tr>
      <w:tr w:rsidR="00CD1EB4" w:rsidRPr="00CD1EB4" w14:paraId="3E26066A" w14:textId="77777777" w:rsidTr="00CD1EB4">
        <w:trPr>
          <w:trHeight w:val="7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02193" w14:textId="77777777" w:rsidR="00CD1EB4" w:rsidRPr="00CD1EB4" w:rsidRDefault="00CD1EB4" w:rsidP="00CD1EB4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Содействие развитию малого бизнеса на территории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4C849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48817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3450000100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59FAA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B1745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89C17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8F906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4,2</w:t>
            </w:r>
          </w:p>
        </w:tc>
      </w:tr>
      <w:tr w:rsidR="00CD1EB4" w:rsidRPr="00CD1EB4" w14:paraId="18D4FE52" w14:textId="77777777" w:rsidTr="00CD1EB4">
        <w:trPr>
          <w:trHeight w:val="5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0E2EE" w14:textId="77777777" w:rsidR="00CD1EB4" w:rsidRPr="00CD1EB4" w:rsidRDefault="00CD1EB4" w:rsidP="00CD1E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E96CF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C4E94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3450000100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F5344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A26D3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065A9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8EBA6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</w:t>
            </w:r>
          </w:p>
        </w:tc>
      </w:tr>
      <w:tr w:rsidR="00CD1EB4" w:rsidRPr="00CD1EB4" w14:paraId="0D7C1FD0" w14:textId="77777777" w:rsidTr="00CD1EB4">
        <w:trPr>
          <w:trHeight w:val="79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D606A" w14:textId="77777777" w:rsidR="00CD1EB4" w:rsidRPr="00CD1EB4" w:rsidRDefault="00CD1EB4" w:rsidP="00CD1E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Иные закупки </w:t>
            </w:r>
            <w:proofErr w:type="spell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88711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278BC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3450000100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E8AF5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5977F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1A959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A7660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</w:t>
            </w:r>
          </w:p>
        </w:tc>
      </w:tr>
      <w:tr w:rsidR="00CD1EB4" w:rsidRPr="00CD1EB4" w14:paraId="535446AC" w14:textId="77777777" w:rsidTr="00CD1EB4">
        <w:trPr>
          <w:trHeight w:val="5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D275B" w14:textId="77777777" w:rsidR="00CD1EB4" w:rsidRPr="00CD1EB4" w:rsidRDefault="00CD1EB4" w:rsidP="00CD1EB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BC21F" w14:textId="77777777" w:rsidR="00CD1EB4" w:rsidRPr="00CD1EB4" w:rsidRDefault="00CD1EB4" w:rsidP="00CD1EB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3070B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1D410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143F4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31 050,1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8AED3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9 405,2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79D8E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8 804,4</w:t>
            </w:r>
          </w:p>
        </w:tc>
      </w:tr>
      <w:tr w:rsidR="00CD1EB4" w:rsidRPr="00CD1EB4" w14:paraId="2D7E9480" w14:textId="77777777" w:rsidTr="00CD1EB4">
        <w:trPr>
          <w:trHeight w:val="3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81883" w14:textId="77777777" w:rsidR="00CD1EB4" w:rsidRPr="00CD1EB4" w:rsidRDefault="00CD1EB4" w:rsidP="00CD1EB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1463D" w14:textId="77777777" w:rsidR="00CD1EB4" w:rsidRPr="00CD1EB4" w:rsidRDefault="00CD1EB4" w:rsidP="00CD1EB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0542C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9F6CD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DCFA4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31 050,1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3B71F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9 405,2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4F381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8 804,4</w:t>
            </w:r>
          </w:p>
        </w:tc>
      </w:tr>
      <w:tr w:rsidR="00CD1EB4" w:rsidRPr="00CD1EB4" w14:paraId="129B998A" w14:textId="77777777" w:rsidTr="00CD1EB4">
        <w:trPr>
          <w:trHeight w:val="7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3B6E8" w14:textId="77777777" w:rsidR="00CD1EB4" w:rsidRPr="00CD1EB4" w:rsidRDefault="00CD1EB4" w:rsidP="00CD1EB4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Организация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CDC44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AEB74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6000000101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7974F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48731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30 573,8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3464F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8 905,8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D0091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8 282,1</w:t>
            </w:r>
          </w:p>
        </w:tc>
      </w:tr>
      <w:tr w:rsidR="00CD1EB4" w:rsidRPr="00CD1EB4" w14:paraId="6566AFF8" w14:textId="77777777" w:rsidTr="00CD1EB4">
        <w:trPr>
          <w:trHeight w:val="5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DF4F5" w14:textId="77777777" w:rsidR="00CD1EB4" w:rsidRPr="00CD1EB4" w:rsidRDefault="00CD1EB4" w:rsidP="00CD1E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            ( 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B5331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33FC4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6000000101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2082F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0E5F1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30 573,8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2137B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8 905,8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25A14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8 282,1</w:t>
            </w:r>
          </w:p>
        </w:tc>
      </w:tr>
      <w:tr w:rsidR="00CD1EB4" w:rsidRPr="00CD1EB4" w14:paraId="77E359DC" w14:textId="77777777" w:rsidTr="00CD1EB4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99CEE" w14:textId="77777777" w:rsidR="00CD1EB4" w:rsidRPr="00CD1EB4" w:rsidRDefault="00CD1EB4" w:rsidP="00CD1E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</w:t>
            </w: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61626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C98C8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6000000101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DF67D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5FE57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30 573,8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B1CC9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8 905,8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C01F1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8 282,1</w:t>
            </w:r>
          </w:p>
        </w:tc>
      </w:tr>
      <w:tr w:rsidR="00CD1EB4" w:rsidRPr="00CD1EB4" w14:paraId="2AFB84DF" w14:textId="77777777" w:rsidTr="00CD1EB4">
        <w:trPr>
          <w:trHeight w:val="141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B3419" w14:textId="77777777" w:rsidR="00CD1EB4" w:rsidRPr="00CD1EB4" w:rsidRDefault="00CD1EB4" w:rsidP="00CD1EB4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Осуществление работ в сфере озеленения на территории муниципального образования в отношении территорий зеленых насаждений общего пользования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A8191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97363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6000000301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C8364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978C8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226,3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B683F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237,2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B1FB0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248,1</w:t>
            </w:r>
          </w:p>
        </w:tc>
      </w:tr>
      <w:tr w:rsidR="00CD1EB4" w:rsidRPr="00CD1EB4" w14:paraId="68DC17BD" w14:textId="77777777" w:rsidTr="00CD1EB4">
        <w:trPr>
          <w:trHeight w:val="6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52200" w14:textId="77777777" w:rsidR="00CD1EB4" w:rsidRPr="00CD1EB4" w:rsidRDefault="00CD1EB4" w:rsidP="00CD1E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61C50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8F963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6000000301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41A03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6D722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7F85D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FC66C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248,1</w:t>
            </w:r>
          </w:p>
        </w:tc>
      </w:tr>
      <w:tr w:rsidR="00CD1EB4" w:rsidRPr="00CD1EB4" w14:paraId="29AB8F3A" w14:textId="77777777" w:rsidTr="00CD1EB4">
        <w:trPr>
          <w:trHeight w:val="76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7AD30" w14:textId="77777777" w:rsidR="00CD1EB4" w:rsidRPr="00CD1EB4" w:rsidRDefault="00CD1EB4" w:rsidP="00CD1E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BEA20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17F60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6000000301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07718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598CE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3DC72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CD170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248,1</w:t>
            </w:r>
          </w:p>
        </w:tc>
      </w:tr>
      <w:tr w:rsidR="00CD1EB4" w:rsidRPr="00CD1EB4" w14:paraId="1E122CEB" w14:textId="77777777" w:rsidTr="00CD1EB4">
        <w:trPr>
          <w:trHeight w:val="20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2803C" w14:textId="77777777" w:rsidR="00CD1EB4" w:rsidRPr="00CD1EB4" w:rsidRDefault="00CD1EB4" w:rsidP="00CD1EB4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 xml:space="preserve"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территории муниципального образования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E414F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C406D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6000000403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06F6F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FED5D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1BBF6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262,2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4A887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274,2</w:t>
            </w:r>
          </w:p>
        </w:tc>
      </w:tr>
      <w:tr w:rsidR="00CD1EB4" w:rsidRPr="00CD1EB4" w14:paraId="37B83B96" w14:textId="77777777" w:rsidTr="00CD1EB4">
        <w:trPr>
          <w:trHeight w:val="5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2002C" w14:textId="77777777" w:rsidR="00CD1EB4" w:rsidRPr="00CD1EB4" w:rsidRDefault="00CD1EB4" w:rsidP="00CD1E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D78CA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FD14C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6000000403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D2A73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24F74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EC82C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1E7D9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274,2</w:t>
            </w:r>
          </w:p>
        </w:tc>
      </w:tr>
      <w:tr w:rsidR="00CD1EB4" w:rsidRPr="00CD1EB4" w14:paraId="03AD779C" w14:textId="77777777" w:rsidTr="00CD1EB4">
        <w:trPr>
          <w:trHeight w:val="7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2B578" w14:textId="77777777" w:rsidR="00CD1EB4" w:rsidRPr="00CD1EB4" w:rsidRDefault="00CD1EB4" w:rsidP="00CD1E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</w:t>
            </w: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89D79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E25D7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6000000403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E7EC0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156D4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CDD01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74EFA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274,2</w:t>
            </w:r>
          </w:p>
        </w:tc>
      </w:tr>
      <w:tr w:rsidR="00CD1EB4" w:rsidRPr="00CD1EB4" w14:paraId="66BC73AC" w14:textId="77777777" w:rsidTr="00CD1EB4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24449" w14:textId="77777777" w:rsidR="00CD1EB4" w:rsidRPr="00CD1EB4" w:rsidRDefault="00CD1EB4" w:rsidP="00CD1EB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Охрана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2693B" w14:textId="77777777" w:rsidR="00CD1EB4" w:rsidRPr="00CD1EB4" w:rsidRDefault="00CD1EB4" w:rsidP="00CD1EB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BC590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709F1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53A37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73DBF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8CC90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15,8</w:t>
            </w:r>
          </w:p>
        </w:tc>
      </w:tr>
      <w:tr w:rsidR="00CD1EB4" w:rsidRPr="00CD1EB4" w14:paraId="508D8546" w14:textId="77777777" w:rsidTr="00CD1EB4">
        <w:trPr>
          <w:trHeight w:val="6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E72A3" w14:textId="77777777" w:rsidR="00CD1EB4" w:rsidRPr="00CD1EB4" w:rsidRDefault="00CD1EB4" w:rsidP="00CD1EB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0C4C2" w14:textId="77777777" w:rsidR="00CD1EB4" w:rsidRPr="00CD1EB4" w:rsidRDefault="00CD1EB4" w:rsidP="00CD1EB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935BE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FB01B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40633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EBF3F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BC33C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15,8</w:t>
            </w:r>
          </w:p>
        </w:tc>
      </w:tr>
      <w:tr w:rsidR="00CD1EB4" w:rsidRPr="00CD1EB4" w14:paraId="0DDD8069" w14:textId="77777777" w:rsidTr="00CD1EB4">
        <w:trPr>
          <w:trHeight w:val="9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EBC46" w14:textId="77777777" w:rsidR="00CD1EB4" w:rsidRPr="00CD1EB4" w:rsidRDefault="00CD1EB4" w:rsidP="00CD1EB4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Участие в мероприятиях по охране окружающей среды в границах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9AE35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D0CDC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4100700100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31317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0118C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E30E7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6F04D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7,9</w:t>
            </w:r>
          </w:p>
        </w:tc>
      </w:tr>
      <w:tr w:rsidR="00CD1EB4" w:rsidRPr="00CD1EB4" w14:paraId="08757C58" w14:textId="77777777" w:rsidTr="00CD1EB4">
        <w:trPr>
          <w:trHeight w:val="5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3E5BC" w14:textId="77777777" w:rsidR="00CD1EB4" w:rsidRPr="00CD1EB4" w:rsidRDefault="00CD1EB4" w:rsidP="00CD1E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10982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67A25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4100700100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8C6F1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4DBCC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10F8F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E8A89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</w:t>
            </w:r>
          </w:p>
        </w:tc>
      </w:tr>
      <w:tr w:rsidR="00CD1EB4" w:rsidRPr="00CD1EB4" w14:paraId="51071725" w14:textId="77777777" w:rsidTr="00CD1EB4">
        <w:trPr>
          <w:trHeight w:val="8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FF5E4" w14:textId="77777777" w:rsidR="00CD1EB4" w:rsidRPr="00CD1EB4" w:rsidRDefault="00CD1EB4" w:rsidP="00CD1E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</w:t>
            </w: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8EEF7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0605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449FA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4100700100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6EA44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60281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AD380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097AA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</w:t>
            </w:r>
          </w:p>
        </w:tc>
      </w:tr>
      <w:tr w:rsidR="00CD1EB4" w:rsidRPr="00CD1EB4" w14:paraId="637C33ED" w14:textId="77777777" w:rsidTr="00CD1EB4">
        <w:trPr>
          <w:trHeight w:val="20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FBDBC" w14:textId="77777777" w:rsidR="00CD1EB4" w:rsidRPr="00CD1EB4" w:rsidRDefault="00CD1EB4" w:rsidP="00CD1EB4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Осуществление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 в муниципальном образовании поселок Тярлево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EA03A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59D20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4100800200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9961E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0A6EF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0F4D8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DCA07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7,9</w:t>
            </w:r>
          </w:p>
        </w:tc>
      </w:tr>
      <w:tr w:rsidR="00CD1EB4" w:rsidRPr="00CD1EB4" w14:paraId="6947EB3F" w14:textId="77777777" w:rsidTr="00CD1EB4">
        <w:trPr>
          <w:trHeight w:val="6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0EC95" w14:textId="77777777" w:rsidR="00CD1EB4" w:rsidRPr="00CD1EB4" w:rsidRDefault="00CD1EB4" w:rsidP="00CD1E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0CFAC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BAE29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4100800200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528F9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19646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ECFA6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0F370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</w:t>
            </w:r>
          </w:p>
        </w:tc>
      </w:tr>
      <w:tr w:rsidR="00CD1EB4" w:rsidRPr="00CD1EB4" w14:paraId="0A962FAE" w14:textId="77777777" w:rsidTr="00CD1EB4">
        <w:trPr>
          <w:trHeight w:val="6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8CEBE" w14:textId="77777777" w:rsidR="00CD1EB4" w:rsidRPr="00CD1EB4" w:rsidRDefault="00CD1EB4" w:rsidP="00CD1E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</w:t>
            </w: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0165B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0605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677E7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4100800200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2A066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04DD6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6C9FB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F87B6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</w:t>
            </w:r>
          </w:p>
        </w:tc>
      </w:tr>
      <w:tr w:rsidR="00CD1EB4" w:rsidRPr="00CD1EB4" w14:paraId="6A64E523" w14:textId="77777777" w:rsidTr="00CD1EB4">
        <w:trPr>
          <w:trHeight w:val="3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FE287" w14:textId="77777777" w:rsidR="00CD1EB4" w:rsidRPr="00CD1EB4" w:rsidRDefault="00CD1EB4" w:rsidP="00CD1EB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23758" w14:textId="77777777" w:rsidR="00CD1EB4" w:rsidRPr="00CD1EB4" w:rsidRDefault="00CD1EB4" w:rsidP="00CD1EB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2372A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AF40B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0FCCD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1 523,4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EFDCA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1 316,3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B2CDD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1 405,3</w:t>
            </w:r>
          </w:p>
        </w:tc>
      </w:tr>
      <w:tr w:rsidR="00CD1EB4" w:rsidRPr="00CD1EB4" w14:paraId="4116C145" w14:textId="77777777" w:rsidTr="00CD1EB4">
        <w:trPr>
          <w:trHeight w:val="8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75B2A" w14:textId="77777777" w:rsidR="00CD1EB4" w:rsidRPr="00CD1EB4" w:rsidRDefault="00CD1EB4" w:rsidP="00CD1EB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11FDF" w14:textId="77777777" w:rsidR="00CD1EB4" w:rsidRPr="00CD1EB4" w:rsidRDefault="00CD1EB4" w:rsidP="00CD1EB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057AB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03B07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5316A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5A05A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138,6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570D7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162,2</w:t>
            </w:r>
          </w:p>
        </w:tc>
      </w:tr>
      <w:tr w:rsidR="00CD1EB4" w:rsidRPr="00CD1EB4" w14:paraId="777579D7" w14:textId="77777777" w:rsidTr="00CD1EB4">
        <w:trPr>
          <w:trHeight w:val="163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153C1" w14:textId="77777777" w:rsidR="00CD1EB4" w:rsidRPr="00CD1EB4" w:rsidRDefault="00CD1EB4" w:rsidP="00CD1EB4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Организация профессионального образования и дополнительного профессионального образования выборных должностных лиц местного самоуправления и муниципальных служащих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6C4DE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B4380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4280000100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970F3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EE00A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5973B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138,6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783BB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162,2</w:t>
            </w:r>
          </w:p>
        </w:tc>
      </w:tr>
      <w:tr w:rsidR="00CD1EB4" w:rsidRPr="00CD1EB4" w14:paraId="20F42F17" w14:textId="77777777" w:rsidTr="00CD1EB4">
        <w:trPr>
          <w:trHeight w:val="5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0364C" w14:textId="77777777" w:rsidR="00CD1EB4" w:rsidRPr="00CD1EB4" w:rsidRDefault="00CD1EB4" w:rsidP="00CD1E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</w:t>
            </w: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обеспечения государственных ( 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FF1EC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0705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0F5BA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4280000100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FB850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EA370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0D960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021F9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162,2</w:t>
            </w:r>
          </w:p>
        </w:tc>
      </w:tr>
      <w:tr w:rsidR="00CD1EB4" w:rsidRPr="00CD1EB4" w14:paraId="6BE8F631" w14:textId="77777777" w:rsidTr="00CD1EB4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F52D5" w14:textId="77777777" w:rsidR="00CD1EB4" w:rsidRPr="00CD1EB4" w:rsidRDefault="00CD1EB4" w:rsidP="00CD1E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Иные закупки </w:t>
            </w:r>
            <w:proofErr w:type="spell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9882E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9F52D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4280000100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F761F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354A3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2AEBB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61AA5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162,2</w:t>
            </w:r>
          </w:p>
        </w:tc>
      </w:tr>
      <w:tr w:rsidR="00CD1EB4" w:rsidRPr="00CD1EB4" w14:paraId="50FB41D8" w14:textId="77777777" w:rsidTr="00CD1EB4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9B63A" w14:textId="77777777" w:rsidR="00CD1EB4" w:rsidRPr="00CD1EB4" w:rsidRDefault="00CD1EB4" w:rsidP="00CD1EB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0B5CC" w14:textId="77777777" w:rsidR="00CD1EB4" w:rsidRPr="00CD1EB4" w:rsidRDefault="00CD1EB4" w:rsidP="00CD1EB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B2E12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35602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7731A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1 449,6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78741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1 177,7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CCE84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1 243,1</w:t>
            </w:r>
          </w:p>
        </w:tc>
      </w:tr>
      <w:tr w:rsidR="00CD1EB4" w:rsidRPr="00CD1EB4" w14:paraId="3E9114A8" w14:textId="77777777" w:rsidTr="00CD1EB4">
        <w:trPr>
          <w:trHeight w:val="7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9D588" w14:textId="77777777" w:rsidR="00CD1EB4" w:rsidRPr="00CD1EB4" w:rsidRDefault="00CD1EB4" w:rsidP="00CD1EB4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Проведение работ по военно-патриотическому воспитанию граждан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1A8FC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C9892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4310000100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60EC1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0C34D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250,1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13BDC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125,1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24D6C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130,3</w:t>
            </w:r>
          </w:p>
        </w:tc>
      </w:tr>
      <w:tr w:rsidR="00CD1EB4" w:rsidRPr="00CD1EB4" w14:paraId="4096B83C" w14:textId="77777777" w:rsidTr="00CD1EB4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24480" w14:textId="77777777" w:rsidR="00CD1EB4" w:rsidRPr="00CD1EB4" w:rsidRDefault="00CD1EB4" w:rsidP="00CD1E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AC9AD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7D042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4310000100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D48B9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BA565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4D269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8BAE6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130,3</w:t>
            </w:r>
          </w:p>
        </w:tc>
      </w:tr>
      <w:tr w:rsidR="00CD1EB4" w:rsidRPr="00CD1EB4" w14:paraId="23EC0DAC" w14:textId="77777777" w:rsidTr="00CD1EB4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6B5DA" w14:textId="77777777" w:rsidR="00CD1EB4" w:rsidRPr="00CD1EB4" w:rsidRDefault="00CD1EB4" w:rsidP="00CD1E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Иные закупки </w:t>
            </w:r>
            <w:proofErr w:type="spell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B6726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11FDB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4310000100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FE28F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36529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CAE3C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5138E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130,3</w:t>
            </w:r>
          </w:p>
        </w:tc>
      </w:tr>
      <w:tr w:rsidR="00CD1EB4" w:rsidRPr="00CD1EB4" w14:paraId="76E3DED2" w14:textId="77777777" w:rsidTr="00CD1EB4">
        <w:trPr>
          <w:trHeight w:val="85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54638" w14:textId="77777777" w:rsidR="00CD1EB4" w:rsidRPr="00CD1EB4" w:rsidRDefault="00CD1EB4" w:rsidP="00CD1EB4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Организация и проведение досуговых мероприятий для жителей  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397CD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37BEC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4310000200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5EE84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C195E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1 138,3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5F5B3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1 012,8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FC9F7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1 071,3</w:t>
            </w:r>
          </w:p>
        </w:tc>
      </w:tr>
      <w:tr w:rsidR="00CD1EB4" w:rsidRPr="00CD1EB4" w14:paraId="2B249081" w14:textId="77777777" w:rsidTr="00CD1EB4">
        <w:trPr>
          <w:trHeight w:val="5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8132E" w14:textId="77777777" w:rsidR="00CD1EB4" w:rsidRPr="00CD1EB4" w:rsidRDefault="00CD1EB4" w:rsidP="00CD1E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48CF9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10E51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4310000200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EF571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ADCD9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1 138,3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740C7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1 012,8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D0B3A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1 071,3</w:t>
            </w:r>
          </w:p>
        </w:tc>
      </w:tr>
      <w:tr w:rsidR="00CD1EB4" w:rsidRPr="00CD1EB4" w14:paraId="386782E9" w14:textId="77777777" w:rsidTr="00CD1EB4">
        <w:trPr>
          <w:trHeight w:val="6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87603" w14:textId="77777777" w:rsidR="00CD1EB4" w:rsidRPr="00CD1EB4" w:rsidRDefault="00CD1EB4" w:rsidP="00CD1E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42011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EF0E2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4310000200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BFD98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C94D8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1 138,3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7207F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1 012,8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6960F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1 071,3</w:t>
            </w:r>
          </w:p>
        </w:tc>
      </w:tr>
      <w:tr w:rsidR="00CD1EB4" w:rsidRPr="00CD1EB4" w14:paraId="434373DC" w14:textId="77777777" w:rsidTr="00CD1EB4">
        <w:trPr>
          <w:trHeight w:val="202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5E6BA" w14:textId="77777777" w:rsidR="00CD1EB4" w:rsidRPr="00CD1EB4" w:rsidRDefault="00CD1EB4" w:rsidP="00CD1EB4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Участие в реализации мер по профилактике дорожно-транспортного травматизма на территории муниципального образования, включая размещение, содержание и ремонт искусственных неровностей на внутриквартальных проездах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175B7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DC8F9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0920403000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3A39D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8AFDA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F14AA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39,8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888C3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41,5</w:t>
            </w:r>
          </w:p>
        </w:tc>
      </w:tr>
      <w:tr w:rsidR="00CD1EB4" w:rsidRPr="00CD1EB4" w14:paraId="3A760C41" w14:textId="77777777" w:rsidTr="00CD1EB4">
        <w:trPr>
          <w:trHeight w:val="6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0A2A8" w14:textId="77777777" w:rsidR="00CD1EB4" w:rsidRPr="00CD1EB4" w:rsidRDefault="00CD1EB4" w:rsidP="00CD1E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CB171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00E8B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0920403000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AEA2C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6879C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D152F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277AD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41,5</w:t>
            </w:r>
          </w:p>
        </w:tc>
      </w:tr>
      <w:tr w:rsidR="00CD1EB4" w:rsidRPr="00CD1EB4" w14:paraId="1508E59C" w14:textId="77777777" w:rsidTr="00CD1EB4">
        <w:trPr>
          <w:trHeight w:val="80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0DC5F" w14:textId="77777777" w:rsidR="00CD1EB4" w:rsidRPr="00CD1EB4" w:rsidRDefault="00CD1EB4" w:rsidP="00CD1E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</w:t>
            </w: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322A5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4F0A1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0920403000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01E6B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B9EC0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60837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5DF00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41,5</w:t>
            </w:r>
          </w:p>
        </w:tc>
      </w:tr>
      <w:tr w:rsidR="00CD1EB4" w:rsidRPr="00CD1EB4" w14:paraId="152715FD" w14:textId="77777777" w:rsidTr="00CD1EB4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D46A6" w14:textId="77777777" w:rsidR="00CD1EB4" w:rsidRPr="00CD1EB4" w:rsidRDefault="00CD1EB4" w:rsidP="00CD1EB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C11E4" w14:textId="77777777" w:rsidR="00CD1EB4" w:rsidRPr="00CD1EB4" w:rsidRDefault="00CD1EB4" w:rsidP="00CD1EB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72B86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D8967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CE01A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3 453,8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E1B50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3 206,7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AAC0B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3 376,9</w:t>
            </w:r>
          </w:p>
        </w:tc>
      </w:tr>
      <w:tr w:rsidR="00CD1EB4" w:rsidRPr="00CD1EB4" w14:paraId="4E16FD74" w14:textId="77777777" w:rsidTr="00CD1EB4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34548" w14:textId="77777777" w:rsidR="00CD1EB4" w:rsidRPr="00CD1EB4" w:rsidRDefault="00CD1EB4" w:rsidP="00CD1EB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5A1BE" w14:textId="77777777" w:rsidR="00CD1EB4" w:rsidRPr="00CD1EB4" w:rsidRDefault="00CD1EB4" w:rsidP="00CD1EB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AAD8B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09E31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17878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3 453,8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7760D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3 206,7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89E20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3 376,9</w:t>
            </w:r>
          </w:p>
        </w:tc>
      </w:tr>
      <w:tr w:rsidR="00CD1EB4" w:rsidRPr="00CD1EB4" w14:paraId="1FA5ADA5" w14:textId="77777777" w:rsidTr="00CD1EB4">
        <w:trPr>
          <w:trHeight w:val="10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61E16" w14:textId="77777777" w:rsidR="00CD1EB4" w:rsidRPr="00CD1EB4" w:rsidRDefault="00CD1EB4" w:rsidP="00CD1EB4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Организация и проведение досуговых мероприятий для жителей  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D0EC0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BD701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4310000200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439ED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EF69D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1 416,9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7C3BE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1 483,6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D40A4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1 557,3</w:t>
            </w:r>
          </w:p>
        </w:tc>
      </w:tr>
      <w:tr w:rsidR="00CD1EB4" w:rsidRPr="00CD1EB4" w14:paraId="27D8CE1D" w14:textId="77777777" w:rsidTr="00CD1EB4">
        <w:trPr>
          <w:trHeight w:val="68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35328" w14:textId="77777777" w:rsidR="00CD1EB4" w:rsidRPr="00CD1EB4" w:rsidRDefault="00CD1EB4" w:rsidP="00CD1E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9F28F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B274C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4310000200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F762A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4DDC9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1 416,9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D2829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1 483,6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A72F4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1 557,3</w:t>
            </w:r>
          </w:p>
        </w:tc>
      </w:tr>
      <w:tr w:rsidR="00CD1EB4" w:rsidRPr="00CD1EB4" w14:paraId="1D9AE0F7" w14:textId="77777777" w:rsidTr="00CD1EB4">
        <w:trPr>
          <w:trHeight w:val="86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7EF59" w14:textId="77777777" w:rsidR="00CD1EB4" w:rsidRPr="00CD1EB4" w:rsidRDefault="00CD1EB4" w:rsidP="00CD1E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607BF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3D8C4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4310000200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FC1C1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8C7D5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1 416,9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6EB21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1 483,6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72609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1 557,3</w:t>
            </w:r>
          </w:p>
        </w:tc>
      </w:tr>
      <w:tr w:rsidR="00CD1EB4" w:rsidRPr="00CD1EB4" w14:paraId="4884FFC4" w14:textId="77777777" w:rsidTr="00CD1EB4">
        <w:trPr>
          <w:trHeight w:val="109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53853" w14:textId="77777777" w:rsidR="00CD1EB4" w:rsidRPr="00CD1EB4" w:rsidRDefault="00CD1EB4" w:rsidP="00CD1EB4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Организация местных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EA4C4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3BA29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4400000100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99142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66D11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1 830,5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2E1B8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1 719,8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A20B1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1 816,2</w:t>
            </w:r>
          </w:p>
        </w:tc>
      </w:tr>
      <w:tr w:rsidR="00CD1EB4" w:rsidRPr="00CD1EB4" w14:paraId="3081BE14" w14:textId="77777777" w:rsidTr="00CD1EB4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4D766" w14:textId="77777777" w:rsidR="00CD1EB4" w:rsidRPr="00CD1EB4" w:rsidRDefault="00CD1EB4" w:rsidP="00CD1E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82BB0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0CB4A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4400000100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3B33F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037CC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1 830,5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98AFE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1 719,8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5EBBF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1 816,2</w:t>
            </w:r>
          </w:p>
        </w:tc>
      </w:tr>
      <w:tr w:rsidR="00CD1EB4" w:rsidRPr="00CD1EB4" w14:paraId="7D1BE1C1" w14:textId="77777777" w:rsidTr="00CD1EB4">
        <w:trPr>
          <w:trHeight w:val="7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5C7E0" w14:textId="77777777" w:rsidR="00CD1EB4" w:rsidRPr="00CD1EB4" w:rsidRDefault="00CD1EB4" w:rsidP="00CD1E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1C892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86DF8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4400000100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F9046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E845B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1 830,5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85002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1 719,8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22900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1 816,2</w:t>
            </w:r>
          </w:p>
        </w:tc>
      </w:tr>
      <w:tr w:rsidR="00CD1EB4" w:rsidRPr="00CD1EB4" w14:paraId="0680EC82" w14:textId="77777777" w:rsidTr="00CD1EB4">
        <w:trPr>
          <w:trHeight w:val="12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09396" w14:textId="77777777" w:rsidR="00CD1EB4" w:rsidRPr="00CD1EB4" w:rsidRDefault="00CD1EB4" w:rsidP="00CD1EB4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Организация и проведение мероприятий по сохранению и развитию местных традиций и обрядов в </w:t>
            </w: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муниципальном образовании поселок Тярлево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ABFAD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8360D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4400900200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E6145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67806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206,4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73D7F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EF744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3,4</w:t>
            </w:r>
          </w:p>
        </w:tc>
      </w:tr>
      <w:tr w:rsidR="00CD1EB4" w:rsidRPr="00CD1EB4" w14:paraId="75C9BCA2" w14:textId="77777777" w:rsidTr="00CD1EB4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DF3FF" w14:textId="77777777" w:rsidR="00CD1EB4" w:rsidRPr="00CD1EB4" w:rsidRDefault="00CD1EB4" w:rsidP="00CD1E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Закупка </w:t>
            </w:r>
            <w:proofErr w:type="spell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63D07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002A6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4400900200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24A42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7A969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AD60C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246FB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</w:t>
            </w:r>
          </w:p>
        </w:tc>
      </w:tr>
      <w:tr w:rsidR="00CD1EB4" w:rsidRPr="00CD1EB4" w14:paraId="67201886" w14:textId="77777777" w:rsidTr="00CD1EB4">
        <w:trPr>
          <w:trHeight w:val="8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68E8F" w14:textId="77777777" w:rsidR="00CD1EB4" w:rsidRPr="00CD1EB4" w:rsidRDefault="00CD1EB4" w:rsidP="00CD1E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7D998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3674B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4400900200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EA899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6D543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069D1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86824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</w:t>
            </w:r>
          </w:p>
        </w:tc>
      </w:tr>
      <w:tr w:rsidR="00CD1EB4" w:rsidRPr="00CD1EB4" w14:paraId="290BDA20" w14:textId="77777777" w:rsidTr="00CD1EB4">
        <w:trPr>
          <w:trHeight w:val="49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9B8CD" w14:textId="77777777" w:rsidR="00CD1EB4" w:rsidRPr="00CD1EB4" w:rsidRDefault="00CD1EB4" w:rsidP="00CD1EB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36E6E" w14:textId="77777777" w:rsidR="00CD1EB4" w:rsidRPr="00CD1EB4" w:rsidRDefault="00CD1EB4" w:rsidP="00CD1EB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0699E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0D5C0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4EA43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1 329,5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BD912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1 394,1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33B04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1 458,0</w:t>
            </w:r>
          </w:p>
        </w:tc>
      </w:tr>
      <w:tr w:rsidR="00CD1EB4" w:rsidRPr="00CD1EB4" w14:paraId="26F885A1" w14:textId="77777777" w:rsidTr="00CD1EB4">
        <w:trPr>
          <w:trHeight w:val="5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BD704" w14:textId="77777777" w:rsidR="00CD1EB4" w:rsidRPr="00CD1EB4" w:rsidRDefault="00CD1EB4" w:rsidP="00CD1EB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482AE" w14:textId="77777777" w:rsidR="00CD1EB4" w:rsidRPr="00CD1EB4" w:rsidRDefault="00CD1EB4" w:rsidP="00CD1EB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618F8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887B6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B0BA3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784,0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A40BC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241F1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859,8</w:t>
            </w:r>
          </w:p>
        </w:tc>
      </w:tr>
      <w:tr w:rsidR="00CD1EB4" w:rsidRPr="00CD1EB4" w14:paraId="0F220B09" w14:textId="77777777" w:rsidTr="00CD1EB4">
        <w:trPr>
          <w:trHeight w:val="130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B4B7B" w14:textId="77777777" w:rsidR="00CD1EB4" w:rsidRPr="00CD1EB4" w:rsidRDefault="00CD1EB4" w:rsidP="00CD1EB4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Расходы на предоставление доплат за стаж к пенсии и пенсии за выслугу лет лицам, </w:t>
            </w: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замещавшим должности муниципальной службы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B66EE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1001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8899C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5050000100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3F4A5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D4905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784,0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6E7A9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822,0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203A1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859,8</w:t>
            </w:r>
          </w:p>
        </w:tc>
      </w:tr>
      <w:tr w:rsidR="00CD1EB4" w:rsidRPr="00CD1EB4" w14:paraId="64CF233C" w14:textId="77777777" w:rsidTr="00CD1EB4">
        <w:trPr>
          <w:trHeight w:val="49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E200D" w14:textId="77777777" w:rsidR="00CD1EB4" w:rsidRPr="00CD1EB4" w:rsidRDefault="00CD1EB4" w:rsidP="00CD1E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06D03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2E135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5050000100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69548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9BBA1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FEC79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FC7C2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859,8</w:t>
            </w:r>
          </w:p>
        </w:tc>
      </w:tr>
      <w:tr w:rsidR="00CD1EB4" w:rsidRPr="00CD1EB4" w14:paraId="7C579773" w14:textId="77777777" w:rsidTr="00CD1EB4">
        <w:trPr>
          <w:trHeight w:val="49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792C1" w14:textId="77777777" w:rsidR="00CD1EB4" w:rsidRPr="00CD1EB4" w:rsidRDefault="00CD1EB4" w:rsidP="00CD1E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5EDC6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FA1EB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5050000100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377CF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805F6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965F7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98608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859,8</w:t>
            </w:r>
          </w:p>
        </w:tc>
      </w:tr>
      <w:tr w:rsidR="00CD1EB4" w:rsidRPr="00CD1EB4" w14:paraId="5C5953EC" w14:textId="77777777" w:rsidTr="00CD1EB4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A1FF9" w14:textId="77777777" w:rsidR="00CD1EB4" w:rsidRPr="00CD1EB4" w:rsidRDefault="00CD1EB4" w:rsidP="00CD1EB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Социальное обеспечение населения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95D69" w14:textId="77777777" w:rsidR="00CD1EB4" w:rsidRPr="00CD1EB4" w:rsidRDefault="00CD1EB4" w:rsidP="00CD1EB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169B3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0C8BA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1531A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144,3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DC384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151,3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28C33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158,2</w:t>
            </w:r>
          </w:p>
        </w:tc>
      </w:tr>
      <w:tr w:rsidR="00CD1EB4" w:rsidRPr="00CD1EB4" w14:paraId="03F796CE" w14:textId="77777777" w:rsidTr="00CD1EB4">
        <w:trPr>
          <w:trHeight w:val="128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564F1" w14:textId="77777777" w:rsidR="00CD1EB4" w:rsidRPr="00CD1EB4" w:rsidRDefault="00CD1EB4" w:rsidP="00CD1EB4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Расходы на предоставление доплат за стаж к пенсии и пенсии за выслугу лет лицам, замещавшим должности муниципальной службы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E5416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C7E00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5050000100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A8DB6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B2C12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144,3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6AE24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151,3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381CF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158,2</w:t>
            </w:r>
          </w:p>
        </w:tc>
      </w:tr>
      <w:tr w:rsidR="00CD1EB4" w:rsidRPr="00CD1EB4" w14:paraId="7B11519F" w14:textId="77777777" w:rsidTr="00CD1EB4">
        <w:trPr>
          <w:trHeight w:val="4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0FD94" w14:textId="77777777" w:rsidR="00CD1EB4" w:rsidRPr="00CD1EB4" w:rsidRDefault="00CD1EB4" w:rsidP="00CD1E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Социальное обеспечение и иные выплаты </w:t>
            </w: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CFF11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20306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5050000100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ABA79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07DC4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58F77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D71BF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158,2</w:t>
            </w:r>
          </w:p>
        </w:tc>
      </w:tr>
      <w:tr w:rsidR="00CD1EB4" w:rsidRPr="00CD1EB4" w14:paraId="7EBCF8D2" w14:textId="77777777" w:rsidTr="00CD1EB4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54B87" w14:textId="77777777" w:rsidR="00CD1EB4" w:rsidRPr="00CD1EB4" w:rsidRDefault="00CD1EB4" w:rsidP="00CD1E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F632B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C3C64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5050000100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5A504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85862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3577B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FE625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158,2</w:t>
            </w:r>
          </w:p>
        </w:tc>
      </w:tr>
      <w:tr w:rsidR="00CD1EB4" w:rsidRPr="00CD1EB4" w14:paraId="2D2B5ED3" w14:textId="77777777" w:rsidTr="00CD1EB4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29956" w14:textId="77777777" w:rsidR="00CD1EB4" w:rsidRPr="00CD1EB4" w:rsidRDefault="00CD1EB4" w:rsidP="00CD1EB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13443" w14:textId="77777777" w:rsidR="00CD1EB4" w:rsidRPr="00CD1EB4" w:rsidRDefault="00CD1EB4" w:rsidP="00CD1EB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EB4C6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9DFE1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E8D50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FEFFC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420,8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659AF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440,0</w:t>
            </w:r>
          </w:p>
        </w:tc>
      </w:tr>
      <w:tr w:rsidR="00CD1EB4" w:rsidRPr="00CD1EB4" w14:paraId="71AF384E" w14:textId="77777777" w:rsidTr="00CD1EB4">
        <w:trPr>
          <w:trHeight w:val="15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18CBB" w14:textId="77777777" w:rsidR="00CD1EB4" w:rsidRPr="00CD1EB4" w:rsidRDefault="00CD1EB4" w:rsidP="00CD1EB4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Расходы на исполнение государственного полномочия Санкт-Петербурга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0D819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CEFBCC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51100G0860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E63E0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A6D02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187,0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4AE09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196,1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54D9D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205,1</w:t>
            </w:r>
          </w:p>
        </w:tc>
      </w:tr>
      <w:tr w:rsidR="00CD1EB4" w:rsidRPr="00CD1EB4" w14:paraId="7A80FE17" w14:textId="77777777" w:rsidTr="00CD1EB4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FF1FC" w14:textId="77777777" w:rsidR="00CD1EB4" w:rsidRPr="00CD1EB4" w:rsidRDefault="00CD1EB4" w:rsidP="00CD1E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32EE3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EA61E0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51100G0860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9BD0B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63F2A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204F4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4BE30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205,1</w:t>
            </w:r>
          </w:p>
        </w:tc>
      </w:tr>
      <w:tr w:rsidR="00CD1EB4" w:rsidRPr="00CD1EB4" w14:paraId="13C01E04" w14:textId="77777777" w:rsidTr="00CD1EB4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0C393" w14:textId="77777777" w:rsidR="00CD1EB4" w:rsidRPr="00CD1EB4" w:rsidRDefault="00CD1EB4" w:rsidP="00CD1E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BA4C2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6C95D2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51100G0860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C6FFB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0D017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BEF61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B1ACE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205,1</w:t>
            </w:r>
          </w:p>
        </w:tc>
      </w:tr>
      <w:tr w:rsidR="00CD1EB4" w:rsidRPr="00CD1EB4" w14:paraId="38517FCC" w14:textId="77777777" w:rsidTr="00CD1EB4">
        <w:trPr>
          <w:trHeight w:val="139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4C3660" w14:textId="77777777" w:rsidR="00CD1EB4" w:rsidRPr="00CD1EB4" w:rsidRDefault="00CD1EB4" w:rsidP="00CD1EB4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Расходы на исполнение государственного полномочия по выплате  денежных средств на вознаграждение приёмным родителям за счёт субвенций из бюджета</w:t>
            </w:r>
            <w:proofErr w:type="gramStart"/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анкт - Петербурга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EE030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B46B5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51100G0870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49394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E5820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214,2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7A8C8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224,7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2BC60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234,9</w:t>
            </w:r>
          </w:p>
        </w:tc>
      </w:tr>
      <w:tr w:rsidR="00CD1EB4" w:rsidRPr="00CD1EB4" w14:paraId="7062BF76" w14:textId="77777777" w:rsidTr="00CD1EB4">
        <w:trPr>
          <w:trHeight w:val="5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0958B" w14:textId="77777777" w:rsidR="00CD1EB4" w:rsidRPr="00CD1EB4" w:rsidRDefault="00CD1EB4" w:rsidP="00CD1E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5C692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EF970B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51100G0870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27030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6D08F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BBFD1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A5B70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234,9</w:t>
            </w:r>
          </w:p>
        </w:tc>
      </w:tr>
      <w:tr w:rsidR="00CD1EB4" w:rsidRPr="00CD1EB4" w14:paraId="26572898" w14:textId="77777777" w:rsidTr="00CD1EB4">
        <w:trPr>
          <w:trHeight w:val="6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801AA" w14:textId="77777777" w:rsidR="00CD1EB4" w:rsidRPr="00CD1EB4" w:rsidRDefault="00CD1EB4" w:rsidP="00CD1E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48A89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8370F4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51100G0870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1098D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80F95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AAB29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50A40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234,9</w:t>
            </w:r>
          </w:p>
        </w:tc>
      </w:tr>
      <w:tr w:rsidR="00CD1EB4" w:rsidRPr="00CD1EB4" w14:paraId="6E4B8A30" w14:textId="77777777" w:rsidTr="00CD1EB4">
        <w:trPr>
          <w:trHeight w:val="3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D260F" w14:textId="77777777" w:rsidR="00CD1EB4" w:rsidRPr="00CD1EB4" w:rsidRDefault="00CD1EB4" w:rsidP="00CD1EB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9FB4C" w14:textId="77777777" w:rsidR="00CD1EB4" w:rsidRPr="00CD1EB4" w:rsidRDefault="00CD1EB4" w:rsidP="00CD1EB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A512C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8F887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30A1E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4 259,9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7E7C7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4 466,3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3C28E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4 675,6</w:t>
            </w:r>
          </w:p>
        </w:tc>
      </w:tr>
      <w:tr w:rsidR="00CD1EB4" w:rsidRPr="00CD1EB4" w14:paraId="6F2A0679" w14:textId="77777777" w:rsidTr="00CD1EB4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15403" w14:textId="77777777" w:rsidR="00CD1EB4" w:rsidRPr="00CD1EB4" w:rsidRDefault="00CD1EB4" w:rsidP="00CD1EB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0EB9A" w14:textId="77777777" w:rsidR="00CD1EB4" w:rsidRPr="00CD1EB4" w:rsidRDefault="00CD1EB4" w:rsidP="00CD1EB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B5E18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58ED0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4C86F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4 259,9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A225D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4 466,3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53408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4 675,6</w:t>
            </w:r>
          </w:p>
        </w:tc>
      </w:tr>
      <w:tr w:rsidR="00CD1EB4" w:rsidRPr="00CD1EB4" w14:paraId="6D5412FE" w14:textId="77777777" w:rsidTr="00CD1EB4">
        <w:trPr>
          <w:trHeight w:val="237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73BA1" w14:textId="77777777" w:rsidR="00CD1EB4" w:rsidRPr="00CD1EB4" w:rsidRDefault="00CD1EB4" w:rsidP="00CD1EB4">
            <w:pPr>
              <w:spacing w:after="24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76A13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D4BE5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4870000100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566BD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30C45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4 259,9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A81F8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4 466,3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8C4D6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4 675,6</w:t>
            </w:r>
          </w:p>
        </w:tc>
      </w:tr>
      <w:tr w:rsidR="00CD1EB4" w:rsidRPr="00CD1EB4" w14:paraId="29980B68" w14:textId="77777777" w:rsidTr="00CD1EB4">
        <w:trPr>
          <w:trHeight w:val="49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97E87" w14:textId="77777777" w:rsidR="00CD1EB4" w:rsidRPr="00CD1EB4" w:rsidRDefault="00CD1EB4" w:rsidP="00CD1E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</w:t>
            </w: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ых ( 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7DC61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E5F31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4870000100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68821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15612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4 259,9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FC297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4 466,3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8CA5C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4 675,6</w:t>
            </w:r>
          </w:p>
        </w:tc>
      </w:tr>
      <w:tr w:rsidR="00CD1EB4" w:rsidRPr="00CD1EB4" w14:paraId="0BB5F114" w14:textId="77777777" w:rsidTr="00CD1EB4">
        <w:trPr>
          <w:trHeight w:val="73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A6268" w14:textId="77777777" w:rsidR="00CD1EB4" w:rsidRPr="00CD1EB4" w:rsidRDefault="00CD1EB4" w:rsidP="00CD1E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Иные закупки </w:t>
            </w:r>
            <w:proofErr w:type="spell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E1083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C5E88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4870000100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38BA7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1766F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4 259,9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96866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4 466,3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6F65D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4 675,6</w:t>
            </w:r>
          </w:p>
        </w:tc>
      </w:tr>
      <w:tr w:rsidR="00CD1EB4" w:rsidRPr="00CD1EB4" w14:paraId="2AD4B18A" w14:textId="77777777" w:rsidTr="00CD1EB4">
        <w:trPr>
          <w:trHeight w:val="49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E54F2" w14:textId="77777777" w:rsidR="00CD1EB4" w:rsidRPr="00CD1EB4" w:rsidRDefault="00CD1EB4" w:rsidP="00CD1EB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Средства 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DC018" w14:textId="77777777" w:rsidR="00CD1EB4" w:rsidRPr="00CD1EB4" w:rsidRDefault="00CD1EB4" w:rsidP="00CD1EB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F0A66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EAEF1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A1CC2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E03B7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130AA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300,0</w:t>
            </w:r>
          </w:p>
        </w:tc>
      </w:tr>
      <w:tr w:rsidR="00CD1EB4" w:rsidRPr="00CD1EB4" w14:paraId="7A9F8A5E" w14:textId="77777777" w:rsidTr="00CD1EB4">
        <w:trPr>
          <w:trHeight w:val="5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BD56C" w14:textId="77777777" w:rsidR="00CD1EB4" w:rsidRPr="00CD1EB4" w:rsidRDefault="00CD1EB4" w:rsidP="00CD1EB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7655B" w14:textId="77777777" w:rsidR="00CD1EB4" w:rsidRPr="00CD1EB4" w:rsidRDefault="00CD1EB4" w:rsidP="00CD1EB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814B9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FCDAF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26932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A8CF6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EA57E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300,0</w:t>
            </w:r>
          </w:p>
        </w:tc>
      </w:tr>
      <w:tr w:rsidR="00CD1EB4" w:rsidRPr="00CD1EB4" w14:paraId="48EE51B6" w14:textId="77777777" w:rsidTr="00CD1EB4">
        <w:trPr>
          <w:trHeight w:val="109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C2FCF" w14:textId="77777777" w:rsidR="00CD1EB4" w:rsidRPr="00CD1EB4" w:rsidRDefault="00CD1EB4" w:rsidP="00CD1EB4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Опубликование муниципальных правовых актов и иной информации  органов местного самоуправления в средствах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2F52F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4F5E0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4570000300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95822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6EE50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280,0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1445B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290,0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85A55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300,0</w:t>
            </w:r>
          </w:p>
        </w:tc>
      </w:tr>
      <w:tr w:rsidR="00CD1EB4" w:rsidRPr="00CD1EB4" w14:paraId="373A4B06" w14:textId="77777777" w:rsidTr="00CD1EB4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17D11" w14:textId="77777777" w:rsidR="00CD1EB4" w:rsidRPr="00CD1EB4" w:rsidRDefault="00CD1EB4" w:rsidP="00CD1E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</w:t>
            </w: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государственных ( 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80019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1202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86990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4570000300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6B924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96F6C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457CD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93DF2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CD1EB4" w:rsidRPr="00CD1EB4" w14:paraId="2872BBA3" w14:textId="77777777" w:rsidTr="00CD1EB4">
        <w:trPr>
          <w:trHeight w:val="7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D046A" w14:textId="77777777" w:rsidR="00CD1EB4" w:rsidRPr="00CD1EB4" w:rsidRDefault="00CD1EB4" w:rsidP="00CD1E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Иные закупки </w:t>
            </w:r>
            <w:proofErr w:type="spell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F2B2D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840EE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4570000300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FAD4B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8175A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489F8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DEABA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CD1EB4" w:rsidRPr="00CD1EB4" w14:paraId="5A8EA217" w14:textId="77777777" w:rsidTr="00CD1EB4">
        <w:trPr>
          <w:trHeight w:val="43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51C6D" w14:textId="77777777" w:rsidR="00CD1EB4" w:rsidRPr="00CD1EB4" w:rsidRDefault="00CD1EB4" w:rsidP="00CD1EB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074FC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4DD43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9149A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839CC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E4FDB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A4B10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42 000,0</w:t>
            </w:r>
          </w:p>
        </w:tc>
      </w:tr>
    </w:tbl>
    <w:p w14:paraId="2CED412C" w14:textId="77777777" w:rsidR="00CD1EB4" w:rsidRPr="00CD1EB4" w:rsidRDefault="00CD1EB4" w:rsidP="00CD1EB4">
      <w:pPr>
        <w:pStyle w:val="21"/>
        <w:rPr>
          <w:sz w:val="20"/>
        </w:rPr>
      </w:pPr>
    </w:p>
    <w:p w14:paraId="24E9EF48" w14:textId="77777777" w:rsidR="00CD1EB4" w:rsidRPr="00CD1EB4" w:rsidRDefault="00CD1EB4" w:rsidP="00CD1EB4">
      <w:pPr>
        <w:pStyle w:val="21"/>
        <w:rPr>
          <w:sz w:val="20"/>
        </w:rPr>
      </w:pPr>
    </w:p>
    <w:p w14:paraId="3D8D5CC5" w14:textId="77777777" w:rsidR="00CD1EB4" w:rsidRPr="00CD1EB4" w:rsidRDefault="00CD1EB4" w:rsidP="00CD1EB4">
      <w:pPr>
        <w:pStyle w:val="21"/>
        <w:rPr>
          <w:sz w:val="20"/>
        </w:rPr>
      </w:pPr>
    </w:p>
    <w:p w14:paraId="732CD392" w14:textId="77777777" w:rsidR="00CD1EB4" w:rsidRPr="00CD1EB4" w:rsidRDefault="00CD1EB4" w:rsidP="00CD1EB4">
      <w:pPr>
        <w:pStyle w:val="21"/>
        <w:rPr>
          <w:sz w:val="20"/>
        </w:rPr>
      </w:pPr>
    </w:p>
    <w:p w14:paraId="19BD785C" w14:textId="77777777" w:rsidR="00CD1EB4" w:rsidRPr="00CD1EB4" w:rsidRDefault="00CD1EB4" w:rsidP="00CD1EB4">
      <w:pPr>
        <w:pStyle w:val="21"/>
        <w:rPr>
          <w:sz w:val="20"/>
        </w:rPr>
      </w:pPr>
    </w:p>
    <w:p w14:paraId="14BF1FB1" w14:textId="77777777" w:rsidR="00CD1EB4" w:rsidRPr="00CD1EB4" w:rsidRDefault="00CD1EB4" w:rsidP="00CD1EB4">
      <w:pPr>
        <w:pStyle w:val="21"/>
        <w:rPr>
          <w:sz w:val="20"/>
        </w:rPr>
      </w:pPr>
    </w:p>
    <w:p w14:paraId="032F7A9C" w14:textId="77777777" w:rsidR="00CD1EB4" w:rsidRPr="00CD1EB4" w:rsidRDefault="00CD1EB4" w:rsidP="00CD1EB4">
      <w:pPr>
        <w:pStyle w:val="21"/>
        <w:rPr>
          <w:sz w:val="20"/>
        </w:rPr>
      </w:pPr>
    </w:p>
    <w:p w14:paraId="4F7F53B7" w14:textId="77777777" w:rsidR="00CD1EB4" w:rsidRPr="00CD1EB4" w:rsidRDefault="00CD1EB4" w:rsidP="00CD1EB4">
      <w:pPr>
        <w:pStyle w:val="21"/>
        <w:rPr>
          <w:sz w:val="20"/>
        </w:rPr>
      </w:pPr>
    </w:p>
    <w:p w14:paraId="62BB714B" w14:textId="77777777" w:rsidR="00CD1EB4" w:rsidRPr="00CD1EB4" w:rsidRDefault="00CD1EB4" w:rsidP="00CD1EB4">
      <w:pPr>
        <w:pStyle w:val="21"/>
        <w:rPr>
          <w:sz w:val="20"/>
        </w:rPr>
      </w:pPr>
    </w:p>
    <w:tbl>
      <w:tblPr>
        <w:tblW w:w="779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52"/>
        <w:gridCol w:w="692"/>
        <w:gridCol w:w="726"/>
        <w:gridCol w:w="850"/>
        <w:gridCol w:w="567"/>
        <w:gridCol w:w="851"/>
        <w:gridCol w:w="850"/>
        <w:gridCol w:w="709"/>
      </w:tblGrid>
      <w:tr w:rsidR="00CD1EB4" w:rsidRPr="00CD1EB4" w14:paraId="22809F50" w14:textId="77777777" w:rsidTr="00EA1A35">
        <w:trPr>
          <w:trHeight w:val="1320"/>
        </w:trPr>
        <w:tc>
          <w:tcPr>
            <w:tcW w:w="77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5344BB" w14:textId="77777777" w:rsidR="00CD1EB4" w:rsidRPr="00CD1EB4" w:rsidRDefault="00CD1EB4" w:rsidP="00CD1E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RANGE!A1:H212"/>
            <w:r w:rsidRPr="00CD1EB4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3 </w:t>
            </w:r>
            <w:r w:rsidRPr="00CD1EB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 Решению муниципального </w:t>
            </w:r>
            <w:proofErr w:type="gramStart"/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совета</w:t>
            </w:r>
            <w:r w:rsidRPr="00CD1EB4">
              <w:rPr>
                <w:rFonts w:ascii="Times New Roman" w:hAnsi="Times New Roman" w:cs="Times New Roman"/>
                <w:sz w:val="20"/>
                <w:szCs w:val="20"/>
              </w:rPr>
              <w:br/>
              <w:t>внутригородского муниципального образования</w:t>
            </w:r>
            <w:r w:rsidRPr="00CD1EB4">
              <w:rPr>
                <w:rFonts w:ascii="Times New Roman" w:hAnsi="Times New Roman" w:cs="Times New Roman"/>
                <w:sz w:val="20"/>
                <w:szCs w:val="20"/>
              </w:rPr>
              <w:br/>
              <w:t>города федерального значения Санкт-Петербурга</w:t>
            </w:r>
            <w:proofErr w:type="gramEnd"/>
            <w:r w:rsidRPr="00CD1EB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</w:t>
            </w:r>
            <w:r w:rsidRPr="00CD1EB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поселок Тярлево  от </w:t>
            </w:r>
            <w:r w:rsidRPr="00CD1EB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16.11.2022г</w:t>
            </w: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 xml:space="preserve">. № </w:t>
            </w:r>
            <w:r w:rsidRPr="00CD1EB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30</w:t>
            </w:r>
            <w:bookmarkEnd w:id="2"/>
          </w:p>
        </w:tc>
      </w:tr>
      <w:tr w:rsidR="00CD1EB4" w:rsidRPr="00CD1EB4" w14:paraId="4EFA545E" w14:textId="77777777" w:rsidTr="00EA1A35">
        <w:trPr>
          <w:trHeight w:val="432"/>
        </w:trPr>
        <w:tc>
          <w:tcPr>
            <w:tcW w:w="77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6C90C3" w14:textId="77777777" w:rsidR="00CD1EB4" w:rsidRPr="00CD1EB4" w:rsidRDefault="00CD1EB4" w:rsidP="00CD1E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 xml:space="preserve">(в редакции </w:t>
            </w:r>
            <w:proofErr w:type="gramStart"/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CD1EB4">
              <w:rPr>
                <w:rFonts w:ascii="Times New Roman" w:hAnsi="Times New Roman" w:cs="Times New Roman"/>
                <w:sz w:val="20"/>
                <w:szCs w:val="20"/>
              </w:rPr>
              <w:t xml:space="preserve"> _____________ Решение № ____)</w:t>
            </w:r>
          </w:p>
        </w:tc>
      </w:tr>
      <w:tr w:rsidR="00CD1EB4" w:rsidRPr="00CD1EB4" w14:paraId="728F7C5F" w14:textId="77777777" w:rsidTr="00EA1A35">
        <w:trPr>
          <w:trHeight w:val="360"/>
        </w:trPr>
        <w:tc>
          <w:tcPr>
            <w:tcW w:w="77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837795" w14:textId="77777777" w:rsidR="00CD1EB4" w:rsidRPr="00CD1EB4" w:rsidRDefault="00CD1EB4" w:rsidP="00CD1EB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ПРОЕКТ</w:t>
            </w:r>
          </w:p>
        </w:tc>
      </w:tr>
      <w:tr w:rsidR="00CD1EB4" w:rsidRPr="00CD1EB4" w14:paraId="6337F117" w14:textId="77777777" w:rsidTr="00EA1A35">
        <w:trPr>
          <w:trHeight w:val="1290"/>
        </w:trPr>
        <w:tc>
          <w:tcPr>
            <w:tcW w:w="77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A3426D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ВЕДОМСТВЕННАЯ СТРУКТУРА РАСХОДОВ БЮДЖЕТА </w:t>
            </w:r>
            <w:r w:rsidRPr="00CD1E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ВНУТРИГОРОДСКОГО МУНИЦИПАЛЬНОГО ОБРАЗОВАНИЯ </w:t>
            </w:r>
            <w:r w:rsidRPr="00CD1E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ГОРОДА ФЕДЕРАЛЬНОГО ЗНАЧЕНИЯ САНКТ-ПЕТЕРБУРГА ПОСЕЛОК ТЯРЛЕВО</w:t>
            </w:r>
            <w:r w:rsidRPr="00CD1E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НА 2023 ГОД И НА ПЛАНОВЫЙ ПЕРИОД 2024</w:t>
            </w:r>
            <w:proofErr w:type="gramStart"/>
            <w:r w:rsidRPr="00CD1E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</w:t>
            </w:r>
            <w:proofErr w:type="gramEnd"/>
            <w:r w:rsidRPr="00CD1E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2025 ГОДОВ                                                                                                      </w:t>
            </w:r>
          </w:p>
        </w:tc>
      </w:tr>
      <w:tr w:rsidR="00CD1EB4" w:rsidRPr="00CD1EB4" w14:paraId="6A612B02" w14:textId="77777777" w:rsidTr="00EA1A35">
        <w:trPr>
          <w:trHeight w:val="465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28E09C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3DB808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C9F261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646D86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CA71F0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81F03C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A04CB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68ECD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</w:tr>
      <w:tr w:rsidR="00CD1EB4" w:rsidRPr="00CD1EB4" w14:paraId="130DCD1C" w14:textId="77777777" w:rsidTr="00EA1A35">
        <w:trPr>
          <w:trHeight w:val="282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BE915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9A00C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DC8E6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Код раздела, подраздела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0DF8C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  <w:r w:rsidRPr="00CD1EB4">
              <w:rPr>
                <w:rFonts w:ascii="Times New Roman" w:hAnsi="Times New Roman" w:cs="Times New Roman"/>
                <w:sz w:val="20"/>
                <w:szCs w:val="20"/>
              </w:rPr>
              <w:br/>
              <w:t>целевой статьи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CB5FC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Код вида расходов</w:t>
            </w:r>
            <w:r w:rsidRPr="00CD1EB4">
              <w:rPr>
                <w:rFonts w:ascii="Times New Roman" w:hAnsi="Times New Roman" w:cs="Times New Roman"/>
                <w:sz w:val="20"/>
                <w:szCs w:val="20"/>
              </w:rPr>
              <w:br/>
              <w:t>(группа)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E4565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928C5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Плановый период</w:t>
            </w:r>
          </w:p>
        </w:tc>
      </w:tr>
      <w:tr w:rsidR="00CD1EB4" w:rsidRPr="00CD1EB4" w14:paraId="3A68B797" w14:textId="77777777" w:rsidTr="00EA1A35">
        <w:trPr>
          <w:trHeight w:val="615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25FD9" w14:textId="77777777" w:rsidR="00CD1EB4" w:rsidRPr="00CD1EB4" w:rsidRDefault="00CD1EB4" w:rsidP="00CD1E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3D5E9" w14:textId="77777777" w:rsidR="00CD1EB4" w:rsidRPr="00CD1EB4" w:rsidRDefault="00CD1EB4" w:rsidP="00CD1E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20976" w14:textId="77777777" w:rsidR="00CD1EB4" w:rsidRPr="00CD1EB4" w:rsidRDefault="00CD1EB4" w:rsidP="00CD1E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1C817" w14:textId="77777777" w:rsidR="00CD1EB4" w:rsidRPr="00CD1EB4" w:rsidRDefault="00CD1EB4" w:rsidP="00CD1E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5D421" w14:textId="77777777" w:rsidR="00CD1EB4" w:rsidRPr="00CD1EB4" w:rsidRDefault="00CD1EB4" w:rsidP="00CD1E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7AB30" w14:textId="77777777" w:rsidR="00CD1EB4" w:rsidRPr="00CD1EB4" w:rsidRDefault="00CD1EB4" w:rsidP="00CD1E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F28EE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 xml:space="preserve">2024 год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1F9CB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</w:tr>
      <w:tr w:rsidR="00CD1EB4" w:rsidRPr="00CD1EB4" w14:paraId="10EAF6CC" w14:textId="77777777" w:rsidTr="00EA1A35">
        <w:trPr>
          <w:trHeight w:val="23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7E356" w14:textId="77777777" w:rsidR="00CD1EB4" w:rsidRPr="00CD1EB4" w:rsidRDefault="00CD1EB4" w:rsidP="00CD1EB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МУНИЦИПАЛЬНЫЙ СОВЕТ</w:t>
            </w: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ВНУТРИГОРОДСКОГО МУНИЦИПАЛЬНОГО ОБРАЗОВАНИЯ ГОРОДА ФЕДЕРАЛЬНОГО ЗНАЧЕНИЯ САНКТ-ПЕТЕРБУРГА ПОСЕЛОК ТЯРЛЕВО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93F05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3886C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55667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0659D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71AB7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2 561,6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8C0DD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2 553,0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BA4B8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2 682,8</w:t>
            </w:r>
          </w:p>
        </w:tc>
      </w:tr>
      <w:tr w:rsidR="00CD1EB4" w:rsidRPr="00CD1EB4" w14:paraId="7DB52371" w14:textId="77777777" w:rsidTr="00EA1A35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A9C52" w14:textId="77777777" w:rsidR="00CD1EB4" w:rsidRPr="00CD1EB4" w:rsidRDefault="00CD1EB4" w:rsidP="00CD1EB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BAFB6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09C41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739DC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39B5E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C34F3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2 561,6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812E9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2 553,0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A5D2C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2 682,8</w:t>
            </w:r>
          </w:p>
        </w:tc>
      </w:tr>
      <w:tr w:rsidR="00CD1EB4" w:rsidRPr="00CD1EB4" w14:paraId="72B46C0A" w14:textId="77777777" w:rsidTr="00EA1A35">
        <w:trPr>
          <w:trHeight w:val="9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DAAAD" w14:textId="77777777" w:rsidR="00CD1EB4" w:rsidRPr="00CD1EB4" w:rsidRDefault="00CD1EB4" w:rsidP="00CD1EB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Функционирование высшего должностного лица  субъекта Российской Федерации и муниципального </w:t>
            </w: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образования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975CD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895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93A33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A92C5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D33AF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4892E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1 701,5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F924F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1 784,0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CD06B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1 865,4</w:t>
            </w:r>
          </w:p>
        </w:tc>
      </w:tr>
      <w:tr w:rsidR="00CD1EB4" w:rsidRPr="00CD1EB4" w14:paraId="2AEED586" w14:textId="77777777" w:rsidTr="00EA1A35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1AD4D" w14:textId="77777777" w:rsidR="00CD1EB4" w:rsidRPr="00CD1EB4" w:rsidRDefault="00CD1EB4" w:rsidP="00CD1EB4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 xml:space="preserve"> Глава муниципального образования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22B93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895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EA6FA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8B956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0020000100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ADD1B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10583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1 701,5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D4EFB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1 784,0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BA53C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1 865,4</w:t>
            </w:r>
          </w:p>
        </w:tc>
      </w:tr>
      <w:tr w:rsidR="00CD1EB4" w:rsidRPr="00CD1EB4" w14:paraId="6E664D67" w14:textId="77777777" w:rsidTr="00EA1A35">
        <w:trPr>
          <w:trHeight w:val="12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250A5" w14:textId="77777777" w:rsidR="00CD1EB4" w:rsidRPr="00CD1EB4" w:rsidRDefault="00CD1EB4" w:rsidP="00CD1E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 фондами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C910C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561A8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0643D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25BE3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C0A9A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1 701,5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F8871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1 784,0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2305D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1 865,4</w:t>
            </w:r>
          </w:p>
        </w:tc>
      </w:tr>
      <w:tr w:rsidR="00CD1EB4" w:rsidRPr="00CD1EB4" w14:paraId="2AEF6EE6" w14:textId="77777777" w:rsidTr="00EA1A35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45EA7" w14:textId="77777777" w:rsidR="00CD1EB4" w:rsidRPr="00CD1EB4" w:rsidRDefault="00CD1EB4" w:rsidP="00CD1E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 государственных (муниципальных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)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органов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01EC8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9D0FF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3A786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E6DD6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88062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1 701,5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2210B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1 784,0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A7D23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1 865,4</w:t>
            </w:r>
          </w:p>
        </w:tc>
      </w:tr>
      <w:tr w:rsidR="00CD1EB4" w:rsidRPr="00CD1EB4" w14:paraId="52CD04A2" w14:textId="77777777" w:rsidTr="00EA1A35">
        <w:trPr>
          <w:trHeight w:val="12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E3676" w14:textId="77777777" w:rsidR="00CD1EB4" w:rsidRPr="00CD1EB4" w:rsidRDefault="00CD1EB4" w:rsidP="00CD1EB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C1C98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1B0E3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BBABF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819C3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128A7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744,1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16E34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673,0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D8B13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721,4</w:t>
            </w:r>
          </w:p>
        </w:tc>
      </w:tr>
      <w:tr w:rsidR="00CD1EB4" w:rsidRPr="00CD1EB4" w14:paraId="6216108C" w14:textId="77777777" w:rsidTr="00EA1A35">
        <w:trPr>
          <w:trHeight w:val="5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7A58D" w14:textId="77777777" w:rsidR="00CD1EB4" w:rsidRPr="00CD1EB4" w:rsidRDefault="00CD1EB4" w:rsidP="00CD1EB4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Компенсация депутатам, осуществляющим свои полномочия на непостоянной основе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6DEE0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895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10A3E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2E8AF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0020000300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5343B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166D1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24049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911A1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173,7</w:t>
            </w:r>
          </w:p>
        </w:tc>
      </w:tr>
      <w:tr w:rsidR="00CD1EB4" w:rsidRPr="00CD1EB4" w14:paraId="0F864F69" w14:textId="77777777" w:rsidTr="00EA1A35">
        <w:trPr>
          <w:trHeight w:val="139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5BA82" w14:textId="77777777" w:rsidR="00CD1EB4" w:rsidRPr="00CD1EB4" w:rsidRDefault="00CD1EB4" w:rsidP="00CD1E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 фондами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0B311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26299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D761A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0020000300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89A4B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3D05D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D6491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7CDFE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173,7</w:t>
            </w:r>
          </w:p>
        </w:tc>
      </w:tr>
      <w:tr w:rsidR="00CD1EB4" w:rsidRPr="00CD1EB4" w14:paraId="0C31E374" w14:textId="77777777" w:rsidTr="00EA1A35">
        <w:trPr>
          <w:trHeight w:val="6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12339" w14:textId="77777777" w:rsidR="00CD1EB4" w:rsidRPr="00CD1EB4" w:rsidRDefault="00CD1EB4" w:rsidP="00CD1E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 государственных (муниципальных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)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органов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0FE65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C6DD7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EA267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0020000300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92654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04758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DEB36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5545B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173,7</w:t>
            </w:r>
          </w:p>
        </w:tc>
      </w:tr>
      <w:tr w:rsidR="00CD1EB4" w:rsidRPr="00CD1EB4" w14:paraId="33066E25" w14:textId="77777777" w:rsidTr="00EA1A35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F9C0D" w14:textId="77777777" w:rsidR="00CD1EB4" w:rsidRPr="00CD1EB4" w:rsidRDefault="00CD1EB4" w:rsidP="00CD1EB4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Аппарат  представительного органа муниципального образования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2806E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895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5D068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8F475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0020000400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6FBB4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30201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0C37E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89E88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547,7</w:t>
            </w:r>
          </w:p>
        </w:tc>
      </w:tr>
      <w:tr w:rsidR="00CD1EB4" w:rsidRPr="00CD1EB4" w14:paraId="647EBC35" w14:textId="77777777" w:rsidTr="00EA1A35">
        <w:trPr>
          <w:trHeight w:val="49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C57C3" w14:textId="77777777" w:rsidR="00CD1EB4" w:rsidRPr="00CD1EB4" w:rsidRDefault="00CD1EB4" w:rsidP="00CD1E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F90E9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6EF8C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08A79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0020000400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D4223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F0E0F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B2B04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E22ED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547,7</w:t>
            </w:r>
          </w:p>
        </w:tc>
      </w:tr>
      <w:tr w:rsidR="00CD1EB4" w:rsidRPr="00CD1EB4" w14:paraId="3A9EAC45" w14:textId="77777777" w:rsidTr="00EA1A35">
        <w:trPr>
          <w:trHeight w:val="79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71C7C" w14:textId="77777777" w:rsidR="00CD1EB4" w:rsidRPr="00CD1EB4" w:rsidRDefault="00CD1EB4" w:rsidP="00CD1E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CBC14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82EFE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FBD6A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0020000400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237A3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D67E5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78372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AA2A8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547,7</w:t>
            </w:r>
          </w:p>
        </w:tc>
      </w:tr>
      <w:tr w:rsidR="00CD1EB4" w:rsidRPr="00CD1EB4" w14:paraId="416593FB" w14:textId="77777777" w:rsidTr="00EA1A35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3B778" w14:textId="77777777" w:rsidR="00CD1EB4" w:rsidRPr="00CD1EB4" w:rsidRDefault="00CD1EB4" w:rsidP="00CD1EB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25FB7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EE9B0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7E898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2D906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C91CD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2180E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17581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96,0</w:t>
            </w:r>
          </w:p>
        </w:tc>
      </w:tr>
      <w:tr w:rsidR="00CD1EB4" w:rsidRPr="00CD1EB4" w14:paraId="53829A46" w14:textId="77777777" w:rsidTr="00EA1A35">
        <w:trPr>
          <w:trHeight w:val="10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ACDEA" w14:textId="77777777" w:rsidR="00CD1EB4" w:rsidRPr="00CD1EB4" w:rsidRDefault="00CD1EB4" w:rsidP="00CD1EB4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Уплата членских взносов на осуществление деятельности Совета   муниципальных образований Санкт-Петербурга и содержание  его органов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A70A8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895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0D78B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9A25F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0920000500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6FD29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B0840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870D8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DD008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96,0</w:t>
            </w:r>
          </w:p>
        </w:tc>
      </w:tr>
      <w:tr w:rsidR="00CD1EB4" w:rsidRPr="00CD1EB4" w14:paraId="3515EA40" w14:textId="77777777" w:rsidTr="00EA1A35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54153" w14:textId="77777777" w:rsidR="00CD1EB4" w:rsidRPr="00CD1EB4" w:rsidRDefault="00CD1EB4" w:rsidP="00CD1E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7FB72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62CA4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B5C74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0920000500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6B5EA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DC1CD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0AF9C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DE138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96,0</w:t>
            </w:r>
          </w:p>
        </w:tc>
      </w:tr>
      <w:tr w:rsidR="00CD1EB4" w:rsidRPr="00CD1EB4" w14:paraId="24387630" w14:textId="77777777" w:rsidTr="00EA1A35">
        <w:trPr>
          <w:trHeight w:val="4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868FA" w14:textId="77777777" w:rsidR="00CD1EB4" w:rsidRPr="00CD1EB4" w:rsidRDefault="00CD1EB4" w:rsidP="00CD1E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Уплата </w:t>
            </w:r>
            <w:proofErr w:type="spell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налогов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,с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боров</w:t>
            </w:r>
            <w:proofErr w:type="spell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иных платежей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FFC7D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60DB1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827AD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0920000500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6F2A9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81CEF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AA0A4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186AD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96,0</w:t>
            </w:r>
          </w:p>
        </w:tc>
      </w:tr>
      <w:tr w:rsidR="00CD1EB4" w:rsidRPr="00CD1EB4" w14:paraId="6B26406B" w14:textId="77777777" w:rsidTr="00EA1A35">
        <w:trPr>
          <w:trHeight w:val="238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AD306" w14:textId="77777777" w:rsidR="00CD1EB4" w:rsidRPr="00CD1EB4" w:rsidRDefault="00CD1EB4" w:rsidP="00CD1EB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МЕСТНАЯ АДМИНИСТРАЦИЯ ВНУТРИГОРОДСКОГО МУНИЦИПАЛЬНОГО ОБРАЗОВАНИЯ ГОРОДА ФЕДЕРАЛЬНОГО ЗНАЧЕНИЯ САНКТ-ПЕТЕРБУРГА ПОСЕЛОК ТЯРЛЕВО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E60E1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74718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F35C4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E7613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47086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57 438,4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D924F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37 447,0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2B213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39 317,2</w:t>
            </w:r>
          </w:p>
        </w:tc>
      </w:tr>
      <w:tr w:rsidR="00CD1EB4" w:rsidRPr="00CD1EB4" w14:paraId="2D0881D2" w14:textId="77777777" w:rsidTr="00EA1A35">
        <w:trPr>
          <w:trHeight w:val="4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22795" w14:textId="77777777" w:rsidR="00CD1EB4" w:rsidRPr="00CD1EB4" w:rsidRDefault="00CD1EB4" w:rsidP="00CD1EB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54962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D0EAA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87657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08E45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EBC6B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11 710,5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F160E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13 232,6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E1856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14 830,2</w:t>
            </w:r>
          </w:p>
        </w:tc>
      </w:tr>
      <w:tr w:rsidR="00CD1EB4" w:rsidRPr="00CD1EB4" w14:paraId="6CC7A0B1" w14:textId="77777777" w:rsidTr="00EA1A35">
        <w:trPr>
          <w:trHeight w:val="136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92264" w14:textId="77777777" w:rsidR="00CD1EB4" w:rsidRPr="00CD1EB4" w:rsidRDefault="00CD1EB4" w:rsidP="00CD1EB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92CA5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2995E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2ACD9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DEADB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7AE38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10 595,0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3924E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11 073,9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08CD5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11 610,4</w:t>
            </w:r>
          </w:p>
        </w:tc>
      </w:tr>
      <w:tr w:rsidR="00CD1EB4" w:rsidRPr="00CD1EB4" w14:paraId="054AB4A5" w14:textId="77777777" w:rsidTr="00EA1A35">
        <w:trPr>
          <w:trHeight w:val="3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C93EC" w14:textId="77777777" w:rsidR="00CD1EB4" w:rsidRPr="00CD1EB4" w:rsidRDefault="00CD1EB4" w:rsidP="00CD1EB4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 xml:space="preserve"> Глава местной администрации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394AE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BD025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CFBE1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0020000500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79174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3B0C8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1 706,3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1D7DA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1 784,0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29A69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1 865,4</w:t>
            </w:r>
          </w:p>
        </w:tc>
      </w:tr>
      <w:tr w:rsidR="00CD1EB4" w:rsidRPr="00CD1EB4" w14:paraId="7ABC05F5" w14:textId="77777777" w:rsidTr="00EA1A35">
        <w:trPr>
          <w:trHeight w:val="16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0D338" w14:textId="77777777" w:rsidR="00CD1EB4" w:rsidRPr="00CD1EB4" w:rsidRDefault="00CD1EB4" w:rsidP="00CD1E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 фондами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3C471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3E643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56F8E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0020000500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584E8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8AEE5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1 706,3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A4F59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1 784,0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2E019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1 865,4</w:t>
            </w:r>
          </w:p>
        </w:tc>
      </w:tr>
      <w:tr w:rsidR="00CD1EB4" w:rsidRPr="00CD1EB4" w14:paraId="0641BA60" w14:textId="77777777" w:rsidTr="00EA1A35">
        <w:trPr>
          <w:trHeight w:val="52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D70E8" w14:textId="77777777" w:rsidR="00CD1EB4" w:rsidRPr="00CD1EB4" w:rsidRDefault="00CD1EB4" w:rsidP="00CD1E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 государственных (муниципальных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)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органов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13325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3FB7F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0104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3DD94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0020000500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83135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4B22A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1 706,3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3F563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1 784,0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9A1D1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1 865,4</w:t>
            </w:r>
          </w:p>
        </w:tc>
      </w:tr>
      <w:tr w:rsidR="00CD1EB4" w:rsidRPr="00CD1EB4" w14:paraId="1A95AFF9" w14:textId="77777777" w:rsidTr="00EA1A35">
        <w:trPr>
          <w:trHeight w:val="9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7BA7C" w14:textId="77777777" w:rsidR="00CD1EB4" w:rsidRPr="00CD1EB4" w:rsidRDefault="00CD1EB4" w:rsidP="00CD1EB4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Содержание и обеспечение деятельности местной администрации  по решению вопросов местного значения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9F712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84715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BA66E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0020000601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8D79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C27AE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7 745,8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B3E6A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8 091,5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63A42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8 491,9</w:t>
            </w:r>
          </w:p>
        </w:tc>
      </w:tr>
      <w:tr w:rsidR="00CD1EB4" w:rsidRPr="00CD1EB4" w14:paraId="22BF86CE" w14:textId="77777777" w:rsidTr="00EA1A35">
        <w:trPr>
          <w:trHeight w:val="128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CAD8F" w14:textId="77777777" w:rsidR="00CD1EB4" w:rsidRPr="00CD1EB4" w:rsidRDefault="00CD1EB4" w:rsidP="00CD1E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внебюджетными  фондами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B3970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76C83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A8382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0020000601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3C242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02D84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6 651,1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EE062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6 973,7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2CD01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7 292,1</w:t>
            </w:r>
          </w:p>
        </w:tc>
      </w:tr>
      <w:tr w:rsidR="00CD1EB4" w:rsidRPr="00CD1EB4" w14:paraId="3E534E54" w14:textId="77777777" w:rsidTr="00EA1A35">
        <w:trPr>
          <w:trHeight w:val="58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34A21" w14:textId="77777777" w:rsidR="00CD1EB4" w:rsidRPr="00CD1EB4" w:rsidRDefault="00CD1EB4" w:rsidP="00CD1E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 государственных (муниципальных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)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органов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F9DCC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54B5D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907BA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0020000601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A355A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D7BCF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6 651,1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3A44A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6 973,7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2A0E4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7 292,1</w:t>
            </w:r>
          </w:p>
        </w:tc>
      </w:tr>
      <w:tr w:rsidR="00CD1EB4" w:rsidRPr="00CD1EB4" w14:paraId="1AD2C24D" w14:textId="77777777" w:rsidTr="00EA1A35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0BDF7" w14:textId="77777777" w:rsidR="00CD1EB4" w:rsidRPr="00CD1EB4" w:rsidRDefault="00CD1EB4" w:rsidP="00CD1E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47137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82591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61CAB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0020000601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6A2AA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B25BB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1 093,3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345D5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1 116,4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AE07B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1 198,4</w:t>
            </w:r>
          </w:p>
        </w:tc>
      </w:tr>
      <w:tr w:rsidR="00CD1EB4" w:rsidRPr="00CD1EB4" w14:paraId="6A0AF1B8" w14:textId="77777777" w:rsidTr="00EA1A35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4C1F1" w14:textId="77777777" w:rsidR="00CD1EB4" w:rsidRPr="00CD1EB4" w:rsidRDefault="00CD1EB4" w:rsidP="00CD1E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0F657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765DB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B8550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0020000601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60030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21F21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1 093,3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13232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1 116,4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F6FA5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1 198,4</w:t>
            </w:r>
          </w:p>
        </w:tc>
      </w:tr>
      <w:tr w:rsidR="00CD1EB4" w:rsidRPr="00CD1EB4" w14:paraId="02C7478B" w14:textId="77777777" w:rsidTr="00EA1A35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80586" w14:textId="77777777" w:rsidR="00CD1EB4" w:rsidRPr="00CD1EB4" w:rsidRDefault="00CD1EB4" w:rsidP="00CD1E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8ABD1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42500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C540E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0020000601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17BDE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9EB3C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232BE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1639C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</w:tr>
      <w:tr w:rsidR="00CD1EB4" w:rsidRPr="00CD1EB4" w14:paraId="1D5A3272" w14:textId="77777777" w:rsidTr="00EA1A35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05A51" w14:textId="77777777" w:rsidR="00CD1EB4" w:rsidRPr="00CD1EB4" w:rsidRDefault="00CD1EB4" w:rsidP="00CD1E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Уплата </w:t>
            </w:r>
            <w:proofErr w:type="spell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налогов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,с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боров</w:t>
            </w:r>
            <w:proofErr w:type="spell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иных платежей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59F75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327AB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58EA1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0020000601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DA995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F6C9A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647FA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441B8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</w:tr>
      <w:tr w:rsidR="00CD1EB4" w:rsidRPr="00CD1EB4" w14:paraId="6909768C" w14:textId="77777777" w:rsidTr="00EA1A35">
        <w:trPr>
          <w:trHeight w:val="15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E09F8" w14:textId="77777777" w:rsidR="00CD1EB4" w:rsidRPr="00CD1EB4" w:rsidRDefault="00CD1EB4" w:rsidP="00CD1EB4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Расходы на исполнение государственного полномочия Санкт-Петербурга по организации и осуществлению деятельности по опеке и попечительству за счет субвенций из бюджета Санкт-Петербурга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13EAB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DFC36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19881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00200G0850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4747E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5C145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1 142,9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43015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1 198,4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5826D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1 253,1</w:t>
            </w:r>
          </w:p>
        </w:tc>
      </w:tr>
      <w:tr w:rsidR="00CD1EB4" w:rsidRPr="00CD1EB4" w14:paraId="0B065451" w14:textId="77777777" w:rsidTr="00EA1A35">
        <w:trPr>
          <w:trHeight w:val="15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5C8E1" w14:textId="77777777" w:rsidR="00CD1EB4" w:rsidRPr="00CD1EB4" w:rsidRDefault="00CD1EB4" w:rsidP="00CD1E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 фондами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8286A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3720F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B4D31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00200G0850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D1CEF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BB5EC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1 063,4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EE1F2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1 115,0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ED822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1 165,9</w:t>
            </w:r>
          </w:p>
        </w:tc>
      </w:tr>
      <w:tr w:rsidR="00CD1EB4" w:rsidRPr="00CD1EB4" w14:paraId="16730BC9" w14:textId="77777777" w:rsidTr="00EA1A35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D513D" w14:textId="77777777" w:rsidR="00CD1EB4" w:rsidRPr="00CD1EB4" w:rsidRDefault="00CD1EB4" w:rsidP="00CD1E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 государственных (муниципальных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)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органов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25246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B1B5A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50FF5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00200G0850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1EFB0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509EE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1 063,4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AC4E2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1 115,0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FC846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1 165,9</w:t>
            </w:r>
          </w:p>
        </w:tc>
      </w:tr>
      <w:tr w:rsidR="00CD1EB4" w:rsidRPr="00CD1EB4" w14:paraId="18EF54C3" w14:textId="77777777" w:rsidTr="00EA1A35">
        <w:trPr>
          <w:trHeight w:val="50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7D624" w14:textId="77777777" w:rsidR="00CD1EB4" w:rsidRPr="00CD1EB4" w:rsidRDefault="00CD1EB4" w:rsidP="00CD1E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EFECB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171CF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7F7A8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00200G0850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49942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85FC8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F3739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66F0F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87,2</w:t>
            </w:r>
          </w:p>
        </w:tc>
      </w:tr>
      <w:tr w:rsidR="00CD1EB4" w:rsidRPr="00CD1EB4" w14:paraId="60675787" w14:textId="77777777" w:rsidTr="00EA1A35">
        <w:trPr>
          <w:trHeight w:val="74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38D2A" w14:textId="77777777" w:rsidR="00CD1EB4" w:rsidRPr="00CD1EB4" w:rsidRDefault="00CD1EB4" w:rsidP="00CD1E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B534F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7C961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5533F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00200G0850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77CE3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F0AF8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4CB9F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47272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87,2</w:t>
            </w:r>
          </w:p>
        </w:tc>
      </w:tr>
      <w:tr w:rsidR="00CD1EB4" w:rsidRPr="00CD1EB4" w14:paraId="1A88A2F1" w14:textId="77777777" w:rsidTr="00EA1A35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5C742" w14:textId="77777777" w:rsidR="00CD1EB4" w:rsidRPr="00CD1EB4" w:rsidRDefault="00CD1EB4" w:rsidP="00CD1EB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A1A6C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48D5B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FBA05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0231E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FEC73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EB43E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59EC5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12,0</w:t>
            </w:r>
          </w:p>
        </w:tc>
      </w:tr>
      <w:tr w:rsidR="00CD1EB4" w:rsidRPr="00CD1EB4" w14:paraId="1AA10DC5" w14:textId="77777777" w:rsidTr="00EA1A35">
        <w:trPr>
          <w:trHeight w:val="4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FB3F2" w14:textId="77777777" w:rsidR="00CD1EB4" w:rsidRPr="00CD1EB4" w:rsidRDefault="00CD1EB4" w:rsidP="00CD1EB4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Резервный фонд  местной администрации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70DD3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A395B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752DF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0700000100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2DD52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1885A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8BE4F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9BFD4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12,0</w:t>
            </w:r>
          </w:p>
        </w:tc>
      </w:tr>
      <w:tr w:rsidR="00CD1EB4" w:rsidRPr="00CD1EB4" w14:paraId="7D095FFF" w14:textId="77777777" w:rsidTr="00EA1A35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A0BD2" w14:textId="77777777" w:rsidR="00CD1EB4" w:rsidRPr="00CD1EB4" w:rsidRDefault="00CD1EB4" w:rsidP="00CD1E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4352E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900E6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45390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6BD9D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50515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0B053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934BF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</w:tr>
      <w:tr w:rsidR="00CD1EB4" w:rsidRPr="00CD1EB4" w14:paraId="16F5248A" w14:textId="77777777" w:rsidTr="00EA1A35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4A6F4" w14:textId="77777777" w:rsidR="00CD1EB4" w:rsidRPr="00CD1EB4" w:rsidRDefault="00CD1EB4" w:rsidP="00CD1E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5DF72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9D52F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42B77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070000</w:t>
            </w: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44154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B3031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4D199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98F8F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</w:tr>
      <w:tr w:rsidR="00CD1EB4" w:rsidRPr="00CD1EB4" w14:paraId="66C042C7" w14:textId="77777777" w:rsidTr="00EA1A35">
        <w:trPr>
          <w:trHeight w:val="58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76F77" w14:textId="77777777" w:rsidR="00CD1EB4" w:rsidRPr="00CD1EB4" w:rsidRDefault="00CD1EB4" w:rsidP="00CD1EB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BFDF3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A2552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6B706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81AF2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EB7D7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1 105,5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F8BBE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2 147,7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0F3A7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3 207,8</w:t>
            </w:r>
          </w:p>
        </w:tc>
      </w:tr>
      <w:tr w:rsidR="00CD1EB4" w:rsidRPr="00CD1EB4" w14:paraId="4289F24F" w14:textId="77777777" w:rsidTr="00EA1A35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EC8E5" w14:textId="77777777" w:rsidR="00CD1EB4" w:rsidRPr="00CD1EB4" w:rsidRDefault="00CD1EB4" w:rsidP="00CD1EB4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Формирование архивных фондов органов местного самоуправления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DFC04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A04FD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E2817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0900000100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4CD73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A9F7A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4D7F8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E3E54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109,3</w:t>
            </w:r>
          </w:p>
        </w:tc>
      </w:tr>
      <w:tr w:rsidR="00CD1EB4" w:rsidRPr="00CD1EB4" w14:paraId="228D8570" w14:textId="77777777" w:rsidTr="00EA1A35">
        <w:trPr>
          <w:trHeight w:val="6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199B7" w14:textId="77777777" w:rsidR="00CD1EB4" w:rsidRPr="00CD1EB4" w:rsidRDefault="00CD1EB4" w:rsidP="00CD1E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2D33A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E386F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79E11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7BE4E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C7ECB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8FE06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60293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109,3</w:t>
            </w:r>
          </w:p>
        </w:tc>
      </w:tr>
      <w:tr w:rsidR="00CD1EB4" w:rsidRPr="00CD1EB4" w14:paraId="46C0839B" w14:textId="77777777" w:rsidTr="00EA1A35">
        <w:trPr>
          <w:trHeight w:val="82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F0D5" w14:textId="77777777" w:rsidR="00CD1EB4" w:rsidRPr="00CD1EB4" w:rsidRDefault="00CD1EB4" w:rsidP="00CD1E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7D85F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488CE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12DF1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C27A1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9245B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47ADF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A7F3F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109,3</w:t>
            </w:r>
          </w:p>
        </w:tc>
      </w:tr>
      <w:tr w:rsidR="00CD1EB4" w:rsidRPr="00CD1EB4" w14:paraId="66CA791D" w14:textId="77777777" w:rsidTr="00EA1A35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5A48D" w14:textId="77777777" w:rsidR="00CD1EB4" w:rsidRPr="00CD1EB4" w:rsidRDefault="00CD1EB4" w:rsidP="00CD1EB4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Осуществление закупок товаров, работ, услуг для обеспечения муниципальных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6ADDC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89554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5B17F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0920000200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74A41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84F6B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885,8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B915D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930,1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4804B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976,6</w:t>
            </w:r>
          </w:p>
        </w:tc>
      </w:tr>
      <w:tr w:rsidR="00CD1EB4" w:rsidRPr="00CD1EB4" w14:paraId="518C55BC" w14:textId="77777777" w:rsidTr="00EA1A35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52C66" w14:textId="77777777" w:rsidR="00CD1EB4" w:rsidRPr="00CD1EB4" w:rsidRDefault="00CD1EB4" w:rsidP="00CD1E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4F6E1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00DEE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3099A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0920000200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41DE0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B1EC6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86A46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1B8D4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976,6</w:t>
            </w:r>
          </w:p>
        </w:tc>
      </w:tr>
      <w:tr w:rsidR="00CD1EB4" w:rsidRPr="00CD1EB4" w14:paraId="7F705B79" w14:textId="77777777" w:rsidTr="00EA1A35">
        <w:trPr>
          <w:trHeight w:val="76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1FA65" w14:textId="77777777" w:rsidR="00CD1EB4" w:rsidRPr="00CD1EB4" w:rsidRDefault="00CD1EB4" w:rsidP="00CD1E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FBA27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52C41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F9B66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0920000200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94D1A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FCF5E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2F25C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88985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976,6</w:t>
            </w:r>
          </w:p>
        </w:tc>
      </w:tr>
      <w:tr w:rsidR="00CD1EB4" w:rsidRPr="00CD1EB4" w14:paraId="5E0676CB" w14:textId="77777777" w:rsidTr="00EA1A35">
        <w:trPr>
          <w:trHeight w:val="5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23EF4" w14:textId="77777777" w:rsidR="00CD1EB4" w:rsidRPr="00CD1EB4" w:rsidRDefault="00CD1EB4" w:rsidP="00CD1EB4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Проведение публичных слушаний и собраний граждан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5C2C5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DFF3E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5DB26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0920000400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4EA65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0D0E6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AF356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62280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16,8</w:t>
            </w:r>
          </w:p>
        </w:tc>
      </w:tr>
      <w:tr w:rsidR="00CD1EB4" w:rsidRPr="00CD1EB4" w14:paraId="79020EF1" w14:textId="77777777" w:rsidTr="00EA1A35">
        <w:trPr>
          <w:trHeight w:val="6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831F9" w14:textId="77777777" w:rsidR="00CD1EB4" w:rsidRPr="00CD1EB4" w:rsidRDefault="00CD1EB4" w:rsidP="00CD1E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1EA56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7A6A7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14477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0920000400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C3D02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D3CE9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67F8D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813F3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16,8</w:t>
            </w:r>
          </w:p>
        </w:tc>
      </w:tr>
      <w:tr w:rsidR="00CD1EB4" w:rsidRPr="00CD1EB4" w14:paraId="5E7D10C9" w14:textId="77777777" w:rsidTr="00EA1A35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42032" w14:textId="77777777" w:rsidR="00CD1EB4" w:rsidRPr="00CD1EB4" w:rsidRDefault="00CD1EB4" w:rsidP="00CD1E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406B1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176AF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3153B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0920000400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24371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1F2B5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8ED7D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B7ED2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16,8</w:t>
            </w:r>
          </w:p>
        </w:tc>
      </w:tr>
      <w:tr w:rsidR="00CD1EB4" w:rsidRPr="00CD1EB4" w14:paraId="53A22E5A" w14:textId="77777777" w:rsidTr="00EA1A35">
        <w:trPr>
          <w:trHeight w:val="15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9C855" w14:textId="77777777" w:rsidR="00CD1EB4" w:rsidRPr="00CD1EB4" w:rsidRDefault="00CD1EB4" w:rsidP="00CD1EB4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Участие </w:t>
            </w:r>
            <w:proofErr w:type="gramStart"/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 деятельности по профилактике правонарушений в Санкт-Петербурге в соответствии с федеральным законодательством</w:t>
            </w:r>
            <w:proofErr w:type="gramEnd"/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и законодательством Санкт-Петербурга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75280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4C874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AB659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0920100800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2549E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4F489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5FC04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213E6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8,1</w:t>
            </w:r>
          </w:p>
        </w:tc>
      </w:tr>
      <w:tr w:rsidR="00CD1EB4" w:rsidRPr="00CD1EB4" w14:paraId="47E5AA6E" w14:textId="77777777" w:rsidTr="00EA1A35">
        <w:trPr>
          <w:trHeight w:val="62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91DB2" w14:textId="77777777" w:rsidR="00CD1EB4" w:rsidRPr="00CD1EB4" w:rsidRDefault="00CD1EB4" w:rsidP="00CD1E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4F7D4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44267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440B5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0920100800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3510D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9056A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174FF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238B0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8,1</w:t>
            </w:r>
          </w:p>
        </w:tc>
      </w:tr>
      <w:tr w:rsidR="00CD1EB4" w:rsidRPr="00CD1EB4" w14:paraId="1857C376" w14:textId="77777777" w:rsidTr="00EA1A35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8066A" w14:textId="77777777" w:rsidR="00CD1EB4" w:rsidRPr="00CD1EB4" w:rsidRDefault="00CD1EB4" w:rsidP="00CD1E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B0326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49F32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C2B8F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0920100800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00A75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DE792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9A74D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417F4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8,1</w:t>
            </w:r>
          </w:p>
        </w:tc>
      </w:tr>
      <w:tr w:rsidR="00CD1EB4" w:rsidRPr="00CD1EB4" w14:paraId="57BEB935" w14:textId="77777777" w:rsidTr="00EA1A35">
        <w:trPr>
          <w:trHeight w:val="206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234D8" w14:textId="77777777" w:rsidR="00CD1EB4" w:rsidRPr="00CD1EB4" w:rsidRDefault="00CD1EB4" w:rsidP="00CD1EB4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Участие в профилактике терроризма и экстремизма, а также в минимизации и (или) ликвидации последствий их проявлений на территории муниципального образования в форме и порядке, установленных федеральным законодательством и законодательством Санкт-Петербурга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23E66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0B9AE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00DE6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0920201000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1E130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89D7F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EC750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1080D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17</w:t>
            </w:r>
          </w:p>
        </w:tc>
      </w:tr>
      <w:tr w:rsidR="00CD1EB4" w:rsidRPr="00CD1EB4" w14:paraId="42D1EC2E" w14:textId="77777777" w:rsidTr="00EA1A35">
        <w:trPr>
          <w:trHeight w:val="70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418F8" w14:textId="77777777" w:rsidR="00CD1EB4" w:rsidRPr="00CD1EB4" w:rsidRDefault="00CD1EB4" w:rsidP="00CD1E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EBF74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3AB6B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3FF63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0920201000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958CC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07029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BBE06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59997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CD1EB4" w:rsidRPr="00CD1EB4" w14:paraId="411C3CE4" w14:textId="77777777" w:rsidTr="00EA1A35">
        <w:trPr>
          <w:trHeight w:val="86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E6EA4" w14:textId="77777777" w:rsidR="00CD1EB4" w:rsidRPr="00CD1EB4" w:rsidRDefault="00CD1EB4" w:rsidP="00CD1E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73975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419F7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4F81D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0920201000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F5337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8475C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68137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8114C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CD1EB4" w:rsidRPr="00CD1EB4" w14:paraId="2D72B5EF" w14:textId="77777777" w:rsidTr="00EA1A35">
        <w:trPr>
          <w:trHeight w:val="18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8DE14" w14:textId="77777777" w:rsidR="00CD1EB4" w:rsidRPr="00CD1EB4" w:rsidRDefault="00CD1EB4" w:rsidP="00CD1EB4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Расходы </w:t>
            </w:r>
            <w:proofErr w:type="gramStart"/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на исполнение государственного полномочия Санкт-Петербурга по составлению протоколов об административных правонарушениях  за счет субвенций из бюджета</w:t>
            </w:r>
            <w:proofErr w:type="gramEnd"/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Санкт-Петербурга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C8AA5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FACA4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EDB1B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09200G0100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8783F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9CFC5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48BF6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A3C93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9,6</w:t>
            </w:r>
          </w:p>
        </w:tc>
      </w:tr>
      <w:tr w:rsidR="00CD1EB4" w:rsidRPr="00CD1EB4" w14:paraId="4DEDEC15" w14:textId="77777777" w:rsidTr="00EA1A35">
        <w:trPr>
          <w:trHeight w:val="74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A6632" w14:textId="77777777" w:rsidR="00CD1EB4" w:rsidRPr="00CD1EB4" w:rsidRDefault="00CD1EB4" w:rsidP="00CD1E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Закупка </w:t>
            </w:r>
            <w:proofErr w:type="spell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F53DF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16556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9471E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09200G0100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A308C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570C1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38CBC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ABC12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9,6</w:t>
            </w:r>
          </w:p>
        </w:tc>
      </w:tr>
      <w:tr w:rsidR="00CD1EB4" w:rsidRPr="00CD1EB4" w14:paraId="05B653D0" w14:textId="77777777" w:rsidTr="00EA1A35">
        <w:trPr>
          <w:trHeight w:val="9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6D0E6" w14:textId="77777777" w:rsidR="00CD1EB4" w:rsidRPr="00CD1EB4" w:rsidRDefault="00CD1EB4" w:rsidP="00CD1E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8D747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7A2D2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E3EF0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09200G0100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13F59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82215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056EB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366AA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9,6</w:t>
            </w:r>
          </w:p>
        </w:tc>
      </w:tr>
      <w:tr w:rsidR="00CD1EB4" w:rsidRPr="00CD1EB4" w14:paraId="7176DCFB" w14:textId="77777777" w:rsidTr="00EA1A35">
        <w:trPr>
          <w:trHeight w:val="30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A140D" w14:textId="77777777" w:rsidR="00CD1EB4" w:rsidRPr="00CD1EB4" w:rsidRDefault="00CD1EB4" w:rsidP="00CD1EB4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00720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E0648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3BFB7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0920302000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E94DD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1C3C5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01C1A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312D8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7,9</w:t>
            </w:r>
          </w:p>
        </w:tc>
      </w:tr>
      <w:tr w:rsidR="00CD1EB4" w:rsidRPr="00CD1EB4" w14:paraId="01FA73D0" w14:textId="77777777" w:rsidTr="00EA1A35">
        <w:trPr>
          <w:trHeight w:val="76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87454" w14:textId="77777777" w:rsidR="00CD1EB4" w:rsidRPr="00CD1EB4" w:rsidRDefault="00CD1EB4" w:rsidP="00CD1E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3B120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F0725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1ED48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0920302000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8D100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6D1EE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064A4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19E81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</w:t>
            </w:r>
          </w:p>
        </w:tc>
      </w:tr>
      <w:tr w:rsidR="00CD1EB4" w:rsidRPr="00CD1EB4" w14:paraId="6A83C338" w14:textId="77777777" w:rsidTr="00EA1A35">
        <w:trPr>
          <w:trHeight w:val="87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9A7D7" w14:textId="77777777" w:rsidR="00CD1EB4" w:rsidRPr="00CD1EB4" w:rsidRDefault="00CD1EB4" w:rsidP="00CD1E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Иные закупки </w:t>
            </w:r>
            <w:proofErr w:type="spell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89C34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D5118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D1057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0920302000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88E95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2ADB8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F192D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5A911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</w:t>
            </w:r>
          </w:p>
        </w:tc>
      </w:tr>
      <w:tr w:rsidR="00CD1EB4" w:rsidRPr="00CD1EB4" w14:paraId="3FE3C430" w14:textId="77777777" w:rsidTr="00EA1A35">
        <w:trPr>
          <w:trHeight w:val="21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53793" w14:textId="77777777" w:rsidR="00CD1EB4" w:rsidRPr="00CD1EB4" w:rsidRDefault="00CD1EB4" w:rsidP="00CD1EB4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Участие в реализации мер по профилактике дорожно-транспортного травматизма на территории муниципального образования, включая размещение, содержание и ремонт искусственных неровностей на внутриквартальных проездах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1E264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6BD98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42A97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0920403000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2A970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B0B92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7D0BB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F76F7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6,9</w:t>
            </w:r>
          </w:p>
        </w:tc>
      </w:tr>
      <w:tr w:rsidR="00CD1EB4" w:rsidRPr="00CD1EB4" w14:paraId="413C6FC9" w14:textId="77777777" w:rsidTr="00EA1A35">
        <w:trPr>
          <w:trHeight w:val="80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A32D7" w14:textId="77777777" w:rsidR="00CD1EB4" w:rsidRPr="00CD1EB4" w:rsidRDefault="00CD1EB4" w:rsidP="00CD1E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D2DEE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7FCC4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8EE67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0920403000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EC15B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C9506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E06A2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14DA5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6,9</w:t>
            </w:r>
          </w:p>
        </w:tc>
      </w:tr>
      <w:tr w:rsidR="00CD1EB4" w:rsidRPr="00CD1EB4" w14:paraId="39FDF941" w14:textId="77777777" w:rsidTr="00EA1A35">
        <w:trPr>
          <w:trHeight w:val="74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93861" w14:textId="77777777" w:rsidR="00CD1EB4" w:rsidRPr="00CD1EB4" w:rsidRDefault="00CD1EB4" w:rsidP="00CD1E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4AA37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2FD09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22240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0920403000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8E53D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F35E5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358C6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181D0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6,9</w:t>
            </w:r>
          </w:p>
        </w:tc>
      </w:tr>
      <w:tr w:rsidR="00CD1EB4" w:rsidRPr="00CD1EB4" w14:paraId="6D1185D6" w14:textId="77777777" w:rsidTr="00EA1A35">
        <w:trPr>
          <w:trHeight w:val="15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013A5" w14:textId="77777777" w:rsidR="00CD1EB4" w:rsidRPr="00CD1EB4" w:rsidRDefault="00CD1EB4" w:rsidP="00CD1EB4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Участие в мероприятиях по профилактике незаконного потребления наркотических средств и психотропных веществ, новых потенциально опасных </w:t>
            </w:r>
            <w:proofErr w:type="spellStart"/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психоактивных</w:t>
            </w:r>
            <w:proofErr w:type="spellEnd"/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веществ, наркомании в Санкт-Петербурге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E8366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3AD75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22D55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0920504000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1E8D3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DC369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E8E68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9D79D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16,2</w:t>
            </w:r>
          </w:p>
        </w:tc>
      </w:tr>
      <w:tr w:rsidR="00CD1EB4" w:rsidRPr="00CD1EB4" w14:paraId="24528165" w14:textId="77777777" w:rsidTr="00EA1A35">
        <w:trPr>
          <w:trHeight w:val="70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860D8" w14:textId="77777777" w:rsidR="00CD1EB4" w:rsidRPr="00CD1EB4" w:rsidRDefault="00CD1EB4" w:rsidP="00CD1E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Закупка </w:t>
            </w:r>
            <w:proofErr w:type="spell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83347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431D0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7DEB2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0920504000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6F5F4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680B0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3A925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CB5AD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16,2</w:t>
            </w:r>
          </w:p>
        </w:tc>
      </w:tr>
      <w:tr w:rsidR="00CD1EB4" w:rsidRPr="00CD1EB4" w14:paraId="6F6BFDAD" w14:textId="77777777" w:rsidTr="00EA1A35">
        <w:trPr>
          <w:trHeight w:val="82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AC77A" w14:textId="77777777" w:rsidR="00CD1EB4" w:rsidRPr="00CD1EB4" w:rsidRDefault="00CD1EB4" w:rsidP="00CD1E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3473F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11102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63A64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0920504000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ADECD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23B76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FE14E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33318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16,2</w:t>
            </w:r>
          </w:p>
        </w:tc>
      </w:tr>
      <w:tr w:rsidR="00CD1EB4" w:rsidRPr="00CD1EB4" w14:paraId="735289F0" w14:textId="77777777" w:rsidTr="00EA1A35">
        <w:trPr>
          <w:trHeight w:val="14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FCD83" w14:textId="77777777" w:rsidR="00CD1EB4" w:rsidRPr="00CD1EB4" w:rsidRDefault="00CD1EB4" w:rsidP="00CD1EB4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BD137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5EE6A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844A1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0920605000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DB286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696F2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99AB4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0CE98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7,9</w:t>
            </w:r>
          </w:p>
        </w:tc>
      </w:tr>
      <w:tr w:rsidR="00CD1EB4" w:rsidRPr="00CD1EB4" w14:paraId="27418677" w14:textId="77777777" w:rsidTr="00EA1A35">
        <w:trPr>
          <w:trHeight w:val="58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2AB88" w14:textId="77777777" w:rsidR="00CD1EB4" w:rsidRPr="00CD1EB4" w:rsidRDefault="00CD1EB4" w:rsidP="00CD1E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B573F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EF9BC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F5FDD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0920605000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D6E76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38227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4F17A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0B0F5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</w:t>
            </w:r>
          </w:p>
        </w:tc>
      </w:tr>
      <w:tr w:rsidR="00CD1EB4" w:rsidRPr="00CD1EB4" w14:paraId="024765CE" w14:textId="77777777" w:rsidTr="00EA1A35">
        <w:trPr>
          <w:trHeight w:val="87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04672" w14:textId="77777777" w:rsidR="00CD1EB4" w:rsidRPr="00CD1EB4" w:rsidRDefault="00CD1EB4" w:rsidP="00CD1E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</w:t>
            </w: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B3445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0FF08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47FB7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0920605000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476F4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468EC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A105B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25F1A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</w:t>
            </w:r>
          </w:p>
        </w:tc>
      </w:tr>
      <w:tr w:rsidR="00CD1EB4" w:rsidRPr="00CD1EB4" w14:paraId="37D707D9" w14:textId="77777777" w:rsidTr="00EA1A35">
        <w:trPr>
          <w:trHeight w:val="49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93EF8" w14:textId="77777777" w:rsidR="00CD1EB4" w:rsidRPr="00CD1EB4" w:rsidRDefault="00CD1EB4" w:rsidP="00CD1EB4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Условно утвержденные расходы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16D3D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89006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9FCB0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9900009990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FC2DB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31A03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99F62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1026,6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45894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2031,5</w:t>
            </w:r>
          </w:p>
        </w:tc>
      </w:tr>
      <w:tr w:rsidR="00CD1EB4" w:rsidRPr="00CD1EB4" w14:paraId="35381EA9" w14:textId="77777777" w:rsidTr="00EA1A35">
        <w:trPr>
          <w:trHeight w:val="87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4E0C1" w14:textId="77777777" w:rsidR="00CD1EB4" w:rsidRPr="00CD1EB4" w:rsidRDefault="00CD1EB4" w:rsidP="00CD1E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F2C8D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CC7EF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EE3D4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9900009990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72B36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17F60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047AA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1 026,6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A0AAC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2 031,5</w:t>
            </w:r>
          </w:p>
        </w:tc>
      </w:tr>
      <w:tr w:rsidR="00CD1EB4" w:rsidRPr="00CD1EB4" w14:paraId="665F36CC" w14:textId="77777777" w:rsidTr="00EA1A35">
        <w:trPr>
          <w:trHeight w:val="87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CF962" w14:textId="77777777" w:rsidR="00CD1EB4" w:rsidRPr="00CD1EB4" w:rsidRDefault="00CD1EB4" w:rsidP="00CD1E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80316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B3EB4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165D2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9900009990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BE860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EA8D4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FB3E4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1 026,6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51ABB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2 031,5</w:t>
            </w:r>
          </w:p>
        </w:tc>
      </w:tr>
      <w:tr w:rsidR="00CD1EB4" w:rsidRPr="00CD1EB4" w14:paraId="3F36075D" w14:textId="77777777" w:rsidTr="00EA1A35">
        <w:trPr>
          <w:trHeight w:val="7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61928" w14:textId="77777777" w:rsidR="00CD1EB4" w:rsidRPr="00CD1EB4" w:rsidRDefault="00CD1EB4" w:rsidP="00CD1EB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006B2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DBB8C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0BE60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464E2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EFD2E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3A7B3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55DA3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25,1</w:t>
            </w:r>
          </w:p>
        </w:tc>
      </w:tr>
      <w:tr w:rsidR="00CD1EB4" w:rsidRPr="00CD1EB4" w14:paraId="3E8DD471" w14:textId="77777777" w:rsidTr="00EA1A35">
        <w:trPr>
          <w:trHeight w:val="11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549C3" w14:textId="77777777" w:rsidR="00CD1EB4" w:rsidRPr="00CD1EB4" w:rsidRDefault="00CD1EB4" w:rsidP="00CD1EB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Защита населения и территории от  чрезвычайных ситуаций природного и техногенного характера, пожарная безопасность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B828D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C245B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B7553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0C8D2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4E7B1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97579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C8CAF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25,1</w:t>
            </w:r>
          </w:p>
        </w:tc>
      </w:tr>
      <w:tr w:rsidR="00CD1EB4" w:rsidRPr="00CD1EB4" w14:paraId="0589A04A" w14:textId="77777777" w:rsidTr="00EA1A35">
        <w:trPr>
          <w:trHeight w:val="255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BB5BC" w14:textId="77777777" w:rsidR="00CD1EB4" w:rsidRPr="00CD1EB4" w:rsidRDefault="00CD1EB4" w:rsidP="00CD1EB4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Содействие в установленном порядке исполнительным органам</w:t>
            </w: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br/>
              <w:t>государственной власти Санкт-Петербурга в сборе и обмене информацией в области защиты населения и территорий от чрезвычайных ситуаций, а также содействие в информировании населения об угрозе возникновения или о возникновении чрезвычайной ситуации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7E076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AEFAD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98D67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2190000200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25BD1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951FE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B5AC8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69EDE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11,8</w:t>
            </w:r>
          </w:p>
        </w:tc>
      </w:tr>
      <w:tr w:rsidR="00CD1EB4" w:rsidRPr="00CD1EB4" w14:paraId="64969216" w14:textId="77777777" w:rsidTr="00EA1A35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6F11B" w14:textId="77777777" w:rsidR="00CD1EB4" w:rsidRPr="00CD1EB4" w:rsidRDefault="00CD1EB4" w:rsidP="00CD1E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C5174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DB545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FE1A6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2190000200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05F05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A01C2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23921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69607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11,8</w:t>
            </w:r>
          </w:p>
        </w:tc>
      </w:tr>
      <w:tr w:rsidR="00CD1EB4" w:rsidRPr="00CD1EB4" w14:paraId="5BFC4B61" w14:textId="77777777" w:rsidTr="00EA1A35">
        <w:trPr>
          <w:trHeight w:val="7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F4675" w14:textId="77777777" w:rsidR="00CD1EB4" w:rsidRPr="00CD1EB4" w:rsidRDefault="00CD1EB4" w:rsidP="00CD1E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EE8FE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D4717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D3011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2190000200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9FFE7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B00FB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182A3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D7EF5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11,8</w:t>
            </w:r>
          </w:p>
        </w:tc>
      </w:tr>
      <w:tr w:rsidR="00CD1EB4" w:rsidRPr="00CD1EB4" w14:paraId="105ECD45" w14:textId="77777777" w:rsidTr="00EA1A35">
        <w:trPr>
          <w:trHeight w:val="19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4A1ED" w14:textId="77777777" w:rsidR="00CD1EB4" w:rsidRPr="00CD1EB4" w:rsidRDefault="00CD1EB4" w:rsidP="00CD1EB4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</w:t>
            </w: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действий или вследствие этих действий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4EB31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FBECD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765A9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2190000300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3DE28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EA110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5B874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22B94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13,3</w:t>
            </w:r>
          </w:p>
        </w:tc>
      </w:tr>
      <w:tr w:rsidR="00CD1EB4" w:rsidRPr="00CD1EB4" w14:paraId="4632DBAC" w14:textId="77777777" w:rsidTr="00EA1A35">
        <w:trPr>
          <w:trHeight w:val="6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59740" w14:textId="77777777" w:rsidR="00CD1EB4" w:rsidRPr="00CD1EB4" w:rsidRDefault="00CD1EB4" w:rsidP="00CD1E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Закупка </w:t>
            </w:r>
            <w:proofErr w:type="spell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83B28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23D41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4CAA5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2190000300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EE23A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98D15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63971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68395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13,3</w:t>
            </w:r>
          </w:p>
        </w:tc>
      </w:tr>
      <w:tr w:rsidR="00CD1EB4" w:rsidRPr="00CD1EB4" w14:paraId="73AAC5D1" w14:textId="77777777" w:rsidTr="00EA1A35">
        <w:trPr>
          <w:trHeight w:val="6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22895" w14:textId="77777777" w:rsidR="00CD1EB4" w:rsidRPr="00CD1EB4" w:rsidRDefault="00CD1EB4" w:rsidP="00CD1E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BA077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7C1E2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5CDFA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2190000300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B9F40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93343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08973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5E123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13,3</w:t>
            </w:r>
          </w:p>
        </w:tc>
      </w:tr>
      <w:tr w:rsidR="00CD1EB4" w:rsidRPr="00CD1EB4" w14:paraId="661C323C" w14:textId="77777777" w:rsidTr="00EA1A35">
        <w:trPr>
          <w:trHeight w:val="3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3D56A" w14:textId="77777777" w:rsidR="00CD1EB4" w:rsidRPr="00CD1EB4" w:rsidRDefault="00CD1EB4" w:rsidP="00CD1EB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F3253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A8CDF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AFE16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258E0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85CC5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3 770,0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BD1C7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4 096,6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B7B77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4 425,9</w:t>
            </w:r>
          </w:p>
        </w:tc>
      </w:tr>
      <w:tr w:rsidR="00CD1EB4" w:rsidRPr="00CD1EB4" w14:paraId="5338F441" w14:textId="77777777" w:rsidTr="00EA1A35">
        <w:trPr>
          <w:trHeight w:val="4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015DD" w14:textId="77777777" w:rsidR="00CD1EB4" w:rsidRPr="00CD1EB4" w:rsidRDefault="00CD1EB4" w:rsidP="00CD1EB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3B8F7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BDB55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A329B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43F45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C278A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59B11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AD562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487,4</w:t>
            </w:r>
          </w:p>
        </w:tc>
      </w:tr>
      <w:tr w:rsidR="00CD1EB4" w:rsidRPr="00CD1EB4" w14:paraId="097CD869" w14:textId="77777777" w:rsidTr="00EA1A35">
        <w:trPr>
          <w:trHeight w:val="33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F51C8" w14:textId="77777777" w:rsidR="00CD1EB4" w:rsidRPr="00CD1EB4" w:rsidRDefault="00CD1EB4" w:rsidP="00CD1EB4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Участие в организации и финансировании проведения общественных работ 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</w:t>
            </w: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br/>
              <w:t>учреждений начального и среднего профессионального образования, ищущих работу впервые</w:t>
            </w:r>
            <w:proofErr w:type="gramEnd"/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13C46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2225F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D6149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5100000200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A385C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11197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444,5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CA478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466,1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E8EE5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487,4</w:t>
            </w:r>
          </w:p>
        </w:tc>
      </w:tr>
      <w:tr w:rsidR="00CD1EB4" w:rsidRPr="00CD1EB4" w14:paraId="767F6147" w14:textId="77777777" w:rsidTr="00EA1A35">
        <w:trPr>
          <w:trHeight w:val="52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6F93B" w14:textId="77777777" w:rsidR="00CD1EB4" w:rsidRPr="00CD1EB4" w:rsidRDefault="00CD1EB4" w:rsidP="00CD1E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4120A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50004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E995C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5100000200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E144C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D7217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EA4F6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B4B94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487,4</w:t>
            </w:r>
          </w:p>
        </w:tc>
      </w:tr>
      <w:tr w:rsidR="00CD1EB4" w:rsidRPr="00CD1EB4" w14:paraId="5D2DC253" w14:textId="77777777" w:rsidTr="00EA1A35">
        <w:trPr>
          <w:trHeight w:val="8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3CC05" w14:textId="77777777" w:rsidR="00CD1EB4" w:rsidRPr="00CD1EB4" w:rsidRDefault="00CD1EB4" w:rsidP="00CD1E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68C98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C8694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389B2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5100000200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658C5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82EA5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248CF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FF102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487,4</w:t>
            </w:r>
          </w:p>
        </w:tc>
      </w:tr>
      <w:tr w:rsidR="00CD1EB4" w:rsidRPr="00CD1EB4" w14:paraId="539D7091" w14:textId="77777777" w:rsidTr="00EA1A35">
        <w:trPr>
          <w:trHeight w:val="6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4D9DF" w14:textId="77777777" w:rsidR="00CD1EB4" w:rsidRPr="00CD1EB4" w:rsidRDefault="00CD1EB4" w:rsidP="00CD1EB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7132E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7BD61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8FAC6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92AD0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C3FD5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3 319,8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9D027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3 626,5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35915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3 934,3</w:t>
            </w:r>
          </w:p>
        </w:tc>
      </w:tr>
      <w:tr w:rsidR="00CD1EB4" w:rsidRPr="00CD1EB4" w14:paraId="36CC183B" w14:textId="77777777" w:rsidTr="00EA1A35">
        <w:trPr>
          <w:trHeight w:val="139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440C4" w14:textId="77777777" w:rsidR="00CD1EB4" w:rsidRPr="00CD1EB4" w:rsidRDefault="00CD1EB4" w:rsidP="00CD1EB4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Текущий ремонт и содержание дорог, расположенных в пределах границ муниципального образования, в соответствии с перечнем, утвержденным Правительством Санкт-Петербурга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59418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F1DFA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E080A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3150000100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74A2A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501B3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3 217,7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F2512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3 520,1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DCC86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3 822,5</w:t>
            </w:r>
          </w:p>
        </w:tc>
      </w:tr>
      <w:tr w:rsidR="00CD1EB4" w:rsidRPr="00CD1EB4" w14:paraId="2C949A9E" w14:textId="77777777" w:rsidTr="00EA1A35">
        <w:trPr>
          <w:trHeight w:val="5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A6A52" w14:textId="77777777" w:rsidR="00CD1EB4" w:rsidRPr="00CD1EB4" w:rsidRDefault="00CD1EB4" w:rsidP="00CD1E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DB24A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DAD4F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E5CCE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B3204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A7B80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3 217,7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0B23F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3 520,1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2DF12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3 822,5</w:t>
            </w:r>
          </w:p>
        </w:tc>
      </w:tr>
      <w:tr w:rsidR="00CD1EB4" w:rsidRPr="00CD1EB4" w14:paraId="0CEEFB68" w14:textId="77777777" w:rsidTr="00EA1A35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C7A83" w14:textId="77777777" w:rsidR="00CD1EB4" w:rsidRPr="00CD1EB4" w:rsidRDefault="00CD1EB4" w:rsidP="00CD1E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4C8A1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1CEE8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B9563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EE197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12389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3 217,7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D3C21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3 520,1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86D1E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3 822,5</w:t>
            </w:r>
          </w:p>
        </w:tc>
      </w:tr>
      <w:tr w:rsidR="00CD1EB4" w:rsidRPr="00CD1EB4" w14:paraId="393FEF7E" w14:textId="77777777" w:rsidTr="00EA1A35">
        <w:trPr>
          <w:trHeight w:val="19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F80A6" w14:textId="77777777" w:rsidR="00CD1EB4" w:rsidRPr="00CD1EB4" w:rsidRDefault="00CD1EB4" w:rsidP="00CD1EB4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Участие в реализации мер по профилактике дорожно-транспортного травматизма на территории муниципального образования, включая размещение, содержание и ремонт искусственных неровностей на внутриквартальных проездах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73F2B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F0674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73B99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0920403000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643E9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807B4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C57DD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37A19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111,8</w:t>
            </w:r>
          </w:p>
        </w:tc>
      </w:tr>
      <w:tr w:rsidR="00CD1EB4" w:rsidRPr="00CD1EB4" w14:paraId="7653E2E8" w14:textId="77777777" w:rsidTr="00EA1A35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38984" w14:textId="77777777" w:rsidR="00CD1EB4" w:rsidRPr="00CD1EB4" w:rsidRDefault="00CD1EB4" w:rsidP="00CD1E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Закупка </w:t>
            </w:r>
            <w:proofErr w:type="spell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F7781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84E94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B5EE2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0920403000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3B2C9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E82B7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97B12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36483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111,8</w:t>
            </w:r>
          </w:p>
        </w:tc>
      </w:tr>
      <w:tr w:rsidR="00CD1EB4" w:rsidRPr="00CD1EB4" w14:paraId="6F5C959A" w14:textId="77777777" w:rsidTr="00EA1A35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4DF16" w14:textId="77777777" w:rsidR="00CD1EB4" w:rsidRPr="00CD1EB4" w:rsidRDefault="00CD1EB4" w:rsidP="00CD1E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F0BC3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2F73C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35F8A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0920403000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4E116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BEC6D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9C693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3B8FE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111,8</w:t>
            </w:r>
          </w:p>
        </w:tc>
      </w:tr>
      <w:tr w:rsidR="00CD1EB4" w:rsidRPr="00CD1EB4" w14:paraId="4FA8E271" w14:textId="77777777" w:rsidTr="00EA1A35">
        <w:trPr>
          <w:trHeight w:val="62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3107" w14:textId="77777777" w:rsidR="00CD1EB4" w:rsidRPr="00CD1EB4" w:rsidRDefault="00CD1EB4" w:rsidP="00CD1EB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9AB97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895BA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4BA32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7B76D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4B154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3D077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11CC1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4,2</w:t>
            </w:r>
          </w:p>
        </w:tc>
      </w:tr>
      <w:tr w:rsidR="00CD1EB4" w:rsidRPr="00CD1EB4" w14:paraId="15070269" w14:textId="77777777" w:rsidTr="00EA1A35">
        <w:trPr>
          <w:trHeight w:val="70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3EA16" w14:textId="77777777" w:rsidR="00CD1EB4" w:rsidRPr="00CD1EB4" w:rsidRDefault="00CD1EB4" w:rsidP="00CD1EB4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Содействие развитию малого бизнеса на территории муниципального образования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80A16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7BB65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CDD84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3450000100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B0A44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5891A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97F56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6FEBB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4,2</w:t>
            </w:r>
          </w:p>
        </w:tc>
      </w:tr>
      <w:tr w:rsidR="00CD1EB4" w:rsidRPr="00CD1EB4" w14:paraId="1DCA6CF8" w14:textId="77777777" w:rsidTr="00EA1A35">
        <w:trPr>
          <w:trHeight w:val="5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42BA5" w14:textId="77777777" w:rsidR="00CD1EB4" w:rsidRPr="00CD1EB4" w:rsidRDefault="00CD1EB4" w:rsidP="00CD1E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B26F1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1C8C3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FB92F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FF979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24FAF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78CF1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6E560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</w:t>
            </w:r>
          </w:p>
        </w:tc>
      </w:tr>
      <w:tr w:rsidR="00CD1EB4" w:rsidRPr="00CD1EB4" w14:paraId="4BF8012B" w14:textId="77777777" w:rsidTr="00EA1A35">
        <w:trPr>
          <w:trHeight w:val="79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31871" w14:textId="77777777" w:rsidR="00CD1EB4" w:rsidRPr="00CD1EB4" w:rsidRDefault="00CD1EB4" w:rsidP="00CD1E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DA9A6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23638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6F848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FB866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1FD85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79056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915DA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</w:t>
            </w:r>
          </w:p>
        </w:tc>
      </w:tr>
      <w:tr w:rsidR="00CD1EB4" w:rsidRPr="00CD1EB4" w14:paraId="4ADAAF0F" w14:textId="77777777" w:rsidTr="00EA1A35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1B893" w14:textId="77777777" w:rsidR="00CD1EB4" w:rsidRPr="00CD1EB4" w:rsidRDefault="00CD1EB4" w:rsidP="00CD1EB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28CBC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DDE04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B1180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B315E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1C322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31 050,1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7BD0D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9 405,2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C836D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8 804,4</w:t>
            </w:r>
          </w:p>
        </w:tc>
      </w:tr>
      <w:tr w:rsidR="00CD1EB4" w:rsidRPr="00CD1EB4" w14:paraId="2917D11B" w14:textId="77777777" w:rsidTr="00EA1A35">
        <w:trPr>
          <w:trHeight w:val="3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AB0B6" w14:textId="77777777" w:rsidR="00CD1EB4" w:rsidRPr="00CD1EB4" w:rsidRDefault="00CD1EB4" w:rsidP="00CD1EB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9FCEC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8DC87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0E502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E5FE2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1447F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31 050,1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D80C6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9 405,2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1EE18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8 804,4</w:t>
            </w:r>
          </w:p>
        </w:tc>
      </w:tr>
      <w:tr w:rsidR="00CD1EB4" w:rsidRPr="00CD1EB4" w14:paraId="5CD419E6" w14:textId="77777777" w:rsidTr="00EA1A35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DD01A" w14:textId="77777777" w:rsidR="00CD1EB4" w:rsidRPr="00CD1EB4" w:rsidRDefault="00CD1EB4" w:rsidP="00CD1EB4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Организация благоустройства территории муниципального образования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54060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36EEE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361F2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6000000101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177AD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8FDF0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30 573,8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2D514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8 905,8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52187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8 282,1</w:t>
            </w:r>
          </w:p>
        </w:tc>
      </w:tr>
      <w:tr w:rsidR="00CD1EB4" w:rsidRPr="00CD1EB4" w14:paraId="20C54AD5" w14:textId="77777777" w:rsidTr="00EA1A35">
        <w:trPr>
          <w:trHeight w:val="6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285F0" w14:textId="77777777" w:rsidR="00CD1EB4" w:rsidRPr="00CD1EB4" w:rsidRDefault="00CD1EB4" w:rsidP="00CD1E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            ( 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92BEB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6A725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708F0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6000000101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EB880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8F41F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30 573,8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A1924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8 905,8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31F52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8 282,1</w:t>
            </w:r>
          </w:p>
        </w:tc>
      </w:tr>
      <w:tr w:rsidR="00CD1EB4" w:rsidRPr="00CD1EB4" w14:paraId="29DF1095" w14:textId="77777777" w:rsidTr="00EA1A35">
        <w:trPr>
          <w:trHeight w:val="69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49024" w14:textId="77777777" w:rsidR="00CD1EB4" w:rsidRPr="00CD1EB4" w:rsidRDefault="00CD1EB4" w:rsidP="00CD1E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A88D9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0C986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FC13D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6000000101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53DC4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F64BE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30 573,8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88D03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8 905,8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68A93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8 282,1</w:t>
            </w:r>
          </w:p>
        </w:tc>
      </w:tr>
      <w:tr w:rsidR="00CD1EB4" w:rsidRPr="00CD1EB4" w14:paraId="574EF6EE" w14:textId="77777777" w:rsidTr="00EA1A35">
        <w:trPr>
          <w:trHeight w:val="14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BDC2C" w14:textId="77777777" w:rsidR="00CD1EB4" w:rsidRPr="00CD1EB4" w:rsidRDefault="00CD1EB4" w:rsidP="00CD1EB4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Осуществление работ в сфере озеленения на территории муниципального образования в отношении территорий зеленых насаждений общего пользования местного значения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A7F18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A7FFB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C85DD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6000000301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86CA4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CA513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226,3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5870B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237,2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A933A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248,1</w:t>
            </w:r>
          </w:p>
        </w:tc>
      </w:tr>
      <w:tr w:rsidR="00CD1EB4" w:rsidRPr="00CD1EB4" w14:paraId="49E29F80" w14:textId="77777777" w:rsidTr="00EA1A35">
        <w:trPr>
          <w:trHeight w:val="6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3E0A8" w14:textId="77777777" w:rsidR="00CD1EB4" w:rsidRPr="00CD1EB4" w:rsidRDefault="00CD1EB4" w:rsidP="00CD1E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E387E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9FABC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4EAA4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6000000301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A8872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1426C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E0E3D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50E4F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248,1</w:t>
            </w:r>
          </w:p>
        </w:tc>
      </w:tr>
      <w:tr w:rsidR="00CD1EB4" w:rsidRPr="00CD1EB4" w14:paraId="16D61260" w14:textId="77777777" w:rsidTr="00EA1A35">
        <w:trPr>
          <w:trHeight w:val="6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DD130" w14:textId="77777777" w:rsidR="00CD1EB4" w:rsidRPr="00CD1EB4" w:rsidRDefault="00CD1EB4" w:rsidP="00CD1E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ED031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5B2A7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39C1E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6000000301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8F081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F7B40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81FCB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8648B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248,1</w:t>
            </w:r>
          </w:p>
        </w:tc>
      </w:tr>
      <w:tr w:rsidR="00CD1EB4" w:rsidRPr="00CD1EB4" w14:paraId="6F74CD79" w14:textId="77777777" w:rsidTr="00EA1A35">
        <w:trPr>
          <w:trHeight w:val="18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B9EB4" w14:textId="77777777" w:rsidR="00CD1EB4" w:rsidRPr="00CD1EB4" w:rsidRDefault="00CD1EB4" w:rsidP="00CD1EB4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 xml:space="preserve"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территории муниципального образования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43136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0CBF2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CC8E5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6000000403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3EC0F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3C062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84DA4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262,2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73E7B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274,2</w:t>
            </w:r>
          </w:p>
        </w:tc>
      </w:tr>
      <w:tr w:rsidR="00CD1EB4" w:rsidRPr="00CD1EB4" w14:paraId="14184D9B" w14:textId="77777777" w:rsidTr="00EA1A35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B7E29" w14:textId="77777777" w:rsidR="00CD1EB4" w:rsidRPr="00CD1EB4" w:rsidRDefault="00CD1EB4" w:rsidP="00CD1E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3D79E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39175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FECCD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6000000403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C5043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FE15F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5DAD8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96870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274,2</w:t>
            </w:r>
          </w:p>
        </w:tc>
      </w:tr>
      <w:tr w:rsidR="00CD1EB4" w:rsidRPr="00CD1EB4" w14:paraId="67E7620C" w14:textId="77777777" w:rsidTr="00EA1A35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600A3" w14:textId="77777777" w:rsidR="00CD1EB4" w:rsidRPr="00CD1EB4" w:rsidRDefault="00CD1EB4" w:rsidP="00CD1E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33212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4D9F7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ADBA2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6000000403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895EA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C1776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CE19C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7EC0C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274,2</w:t>
            </w:r>
          </w:p>
        </w:tc>
      </w:tr>
      <w:tr w:rsidR="00CD1EB4" w:rsidRPr="00CD1EB4" w14:paraId="44C1CDFF" w14:textId="77777777" w:rsidTr="00EA1A35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95075" w14:textId="77777777" w:rsidR="00CD1EB4" w:rsidRPr="00CD1EB4" w:rsidRDefault="00CD1EB4" w:rsidP="00CD1EB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07A23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A5E30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C5099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CCC7C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D6ECB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008A2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8131C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15,8</w:t>
            </w:r>
          </w:p>
        </w:tc>
      </w:tr>
      <w:tr w:rsidR="00CD1EB4" w:rsidRPr="00CD1EB4" w14:paraId="1558325E" w14:textId="77777777" w:rsidTr="00EA1A35">
        <w:trPr>
          <w:trHeight w:val="6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88BA6" w14:textId="77777777" w:rsidR="00CD1EB4" w:rsidRPr="00CD1EB4" w:rsidRDefault="00CD1EB4" w:rsidP="00CD1EB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23B3F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78E7E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250DD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50700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A673D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759A3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6B12F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15,8</w:t>
            </w:r>
          </w:p>
        </w:tc>
      </w:tr>
      <w:tr w:rsidR="00CD1EB4" w:rsidRPr="00CD1EB4" w14:paraId="789B2EF0" w14:textId="77777777" w:rsidTr="00EA1A35">
        <w:trPr>
          <w:trHeight w:val="9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0EEE7" w14:textId="77777777" w:rsidR="00CD1EB4" w:rsidRPr="00CD1EB4" w:rsidRDefault="00CD1EB4" w:rsidP="00CD1EB4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Участие в мероприятиях по охране окружающей среды в границах муниципального </w:t>
            </w: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9FAF2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CE676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220D2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4100700100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1FDF7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8D93A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26083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D3E48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7,9</w:t>
            </w:r>
          </w:p>
        </w:tc>
      </w:tr>
      <w:tr w:rsidR="00CD1EB4" w:rsidRPr="00CD1EB4" w14:paraId="00C5B5B9" w14:textId="77777777" w:rsidTr="00EA1A35">
        <w:trPr>
          <w:trHeight w:val="52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4A4C5" w14:textId="77777777" w:rsidR="00CD1EB4" w:rsidRPr="00CD1EB4" w:rsidRDefault="00CD1EB4" w:rsidP="00CD1E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Закупка </w:t>
            </w:r>
            <w:proofErr w:type="spell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215DF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DF30A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1971B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4100700100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EC3CB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A2C8B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BBC9E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FD75C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</w:t>
            </w:r>
          </w:p>
        </w:tc>
      </w:tr>
      <w:tr w:rsidR="00CD1EB4" w:rsidRPr="00CD1EB4" w14:paraId="594ACCD3" w14:textId="77777777" w:rsidTr="00EA1A35">
        <w:trPr>
          <w:trHeight w:val="82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930C1" w14:textId="77777777" w:rsidR="00CD1EB4" w:rsidRPr="00CD1EB4" w:rsidRDefault="00CD1EB4" w:rsidP="00CD1E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03EF3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B9F42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97C8C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4100700100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BCAF8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66A34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52C20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A9C4B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</w:t>
            </w:r>
          </w:p>
        </w:tc>
      </w:tr>
      <w:tr w:rsidR="00CD1EB4" w:rsidRPr="00CD1EB4" w14:paraId="226F60F6" w14:textId="77777777" w:rsidTr="00EA1A35">
        <w:trPr>
          <w:trHeight w:val="19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0A3EE" w14:textId="77777777" w:rsidR="00CD1EB4" w:rsidRPr="00CD1EB4" w:rsidRDefault="00CD1EB4" w:rsidP="00CD1EB4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Осуществление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 в муниципальном образовании поселок Тярлево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D9CCE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55F47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51BD4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4100800200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989BA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58C32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03C05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B6E32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7,9</w:t>
            </w:r>
          </w:p>
        </w:tc>
      </w:tr>
      <w:tr w:rsidR="00CD1EB4" w:rsidRPr="00CD1EB4" w14:paraId="1C1E2764" w14:textId="77777777" w:rsidTr="00EA1A35">
        <w:trPr>
          <w:trHeight w:val="6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78D51" w14:textId="77777777" w:rsidR="00CD1EB4" w:rsidRPr="00CD1EB4" w:rsidRDefault="00CD1EB4" w:rsidP="00CD1E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52EFF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8CCEC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A3CDE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4100800200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E0742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95D7E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4A7E7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A2FF2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</w:t>
            </w:r>
          </w:p>
        </w:tc>
      </w:tr>
      <w:tr w:rsidR="00CD1EB4" w:rsidRPr="00CD1EB4" w14:paraId="4814AED6" w14:textId="77777777" w:rsidTr="00EA1A35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9DDF3" w14:textId="77777777" w:rsidR="00CD1EB4" w:rsidRPr="00CD1EB4" w:rsidRDefault="00CD1EB4" w:rsidP="00CD1E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Иные закупки </w:t>
            </w:r>
            <w:proofErr w:type="spell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49D15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ACE07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E9A25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4100800200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C36BE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CF6FC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C1D68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0DBFF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</w:t>
            </w:r>
          </w:p>
        </w:tc>
      </w:tr>
      <w:tr w:rsidR="00CD1EB4" w:rsidRPr="00CD1EB4" w14:paraId="75A160B4" w14:textId="77777777" w:rsidTr="00EA1A35">
        <w:trPr>
          <w:trHeight w:val="3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4227B" w14:textId="77777777" w:rsidR="00CD1EB4" w:rsidRPr="00CD1EB4" w:rsidRDefault="00CD1EB4" w:rsidP="00CD1EB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BA13F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5E28D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10DF2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0C4C6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99AD3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1 523,4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561A7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1 316,3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004B4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1 405,3</w:t>
            </w:r>
          </w:p>
        </w:tc>
      </w:tr>
      <w:tr w:rsidR="00CD1EB4" w:rsidRPr="00CD1EB4" w14:paraId="3B9DE757" w14:textId="77777777" w:rsidTr="00EA1A35">
        <w:trPr>
          <w:trHeight w:val="8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7C822" w14:textId="77777777" w:rsidR="00CD1EB4" w:rsidRPr="00CD1EB4" w:rsidRDefault="00CD1EB4" w:rsidP="00CD1EB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5AC2D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AFC6E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3101B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DB74C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DB022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AD3CF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C5C4E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162,2</w:t>
            </w:r>
          </w:p>
        </w:tc>
      </w:tr>
      <w:tr w:rsidR="00CD1EB4" w:rsidRPr="00CD1EB4" w14:paraId="13191A85" w14:textId="77777777" w:rsidTr="00EA1A35">
        <w:trPr>
          <w:trHeight w:val="16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0C7A1" w14:textId="77777777" w:rsidR="00CD1EB4" w:rsidRPr="00CD1EB4" w:rsidRDefault="00CD1EB4" w:rsidP="00CD1EB4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Организация профессионального образования и дополнительного профессионального образования выборных должностных лиц местного самоуправления и муниципальных служащих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728DC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72A54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FD160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4280000100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02930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9040E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D8353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138,6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3D2C1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162,2</w:t>
            </w:r>
          </w:p>
        </w:tc>
      </w:tr>
      <w:tr w:rsidR="00CD1EB4" w:rsidRPr="00CD1EB4" w14:paraId="1D5F9DDA" w14:textId="77777777" w:rsidTr="00EA1A35">
        <w:trPr>
          <w:trHeight w:val="52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B2314" w14:textId="77777777" w:rsidR="00CD1EB4" w:rsidRPr="00CD1EB4" w:rsidRDefault="00CD1EB4" w:rsidP="00CD1E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D8A09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557F5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C1FEE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4280000100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1C3B5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DACDA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D0695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23E60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162,2</w:t>
            </w:r>
          </w:p>
        </w:tc>
      </w:tr>
      <w:tr w:rsidR="00CD1EB4" w:rsidRPr="00CD1EB4" w14:paraId="6E51C7DD" w14:textId="77777777" w:rsidTr="00EA1A35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777C7" w14:textId="77777777" w:rsidR="00CD1EB4" w:rsidRPr="00CD1EB4" w:rsidRDefault="00CD1EB4" w:rsidP="00CD1E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B075B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5DD7C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EDD6D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4280000100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1876B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5187E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98717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07E14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162,2</w:t>
            </w:r>
          </w:p>
        </w:tc>
      </w:tr>
      <w:tr w:rsidR="00CD1EB4" w:rsidRPr="00CD1EB4" w14:paraId="46592234" w14:textId="77777777" w:rsidTr="00EA1A35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D5A34" w14:textId="77777777" w:rsidR="00CD1EB4" w:rsidRPr="00CD1EB4" w:rsidRDefault="00CD1EB4" w:rsidP="00CD1EB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Другие вопросы в области образования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A4C8A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72732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77392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969AD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7F02F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1 449,6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608DA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1 177,7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E5B80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1 243,1</w:t>
            </w:r>
          </w:p>
        </w:tc>
      </w:tr>
      <w:tr w:rsidR="00CD1EB4" w:rsidRPr="00CD1EB4" w14:paraId="6CFD4D5D" w14:textId="77777777" w:rsidTr="00EA1A35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20386" w14:textId="77777777" w:rsidR="00CD1EB4" w:rsidRPr="00CD1EB4" w:rsidRDefault="00CD1EB4" w:rsidP="00CD1EB4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Проведение работ по военно-патриотическому воспитанию граждан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E1554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515B2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E5A4D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4310000100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B39ED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A1FE7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250,1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69C7D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E2A65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130,3</w:t>
            </w:r>
          </w:p>
        </w:tc>
      </w:tr>
      <w:tr w:rsidR="00CD1EB4" w:rsidRPr="00CD1EB4" w14:paraId="7429A92C" w14:textId="77777777" w:rsidTr="00EA1A35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DDF79" w14:textId="77777777" w:rsidR="00CD1EB4" w:rsidRPr="00CD1EB4" w:rsidRDefault="00CD1EB4" w:rsidP="00CD1E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2F401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7BC67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3A6F0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83821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E1609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0657D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21699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130,3</w:t>
            </w:r>
          </w:p>
        </w:tc>
      </w:tr>
      <w:tr w:rsidR="00CD1EB4" w:rsidRPr="00CD1EB4" w14:paraId="47207876" w14:textId="77777777" w:rsidTr="00EA1A35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BE2A9" w14:textId="77777777" w:rsidR="00CD1EB4" w:rsidRPr="00CD1EB4" w:rsidRDefault="00CD1EB4" w:rsidP="00CD1E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359F7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F3A37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90F84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53C5C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93D35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E0568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21084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130,3</w:t>
            </w:r>
          </w:p>
        </w:tc>
      </w:tr>
      <w:tr w:rsidR="00CD1EB4" w:rsidRPr="00CD1EB4" w14:paraId="12E9831D" w14:textId="77777777" w:rsidTr="00EA1A35">
        <w:trPr>
          <w:trHeight w:val="85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A1EE8" w14:textId="77777777" w:rsidR="00CD1EB4" w:rsidRPr="00CD1EB4" w:rsidRDefault="00CD1EB4" w:rsidP="00CD1EB4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Организация и проведение досуговых мероприятий для жителей   муниципального образования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09487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EEE9D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4C245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4310000200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DA49D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0E2D1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1 138,3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A4637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1 012,8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4811A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1 071,3</w:t>
            </w:r>
          </w:p>
        </w:tc>
      </w:tr>
      <w:tr w:rsidR="00CD1EB4" w:rsidRPr="00CD1EB4" w14:paraId="3D619C95" w14:textId="77777777" w:rsidTr="00EA1A35">
        <w:trPr>
          <w:trHeight w:val="5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799A6" w14:textId="77777777" w:rsidR="00CD1EB4" w:rsidRPr="00CD1EB4" w:rsidRDefault="00CD1EB4" w:rsidP="00CD1E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E2BED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80CE6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39950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4310000200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D7006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F677B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1 138,3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1903B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1 012,8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70A44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1 071,3</w:t>
            </w:r>
          </w:p>
        </w:tc>
      </w:tr>
      <w:tr w:rsidR="00CD1EB4" w:rsidRPr="00CD1EB4" w14:paraId="1499FB4A" w14:textId="77777777" w:rsidTr="00EA1A35">
        <w:trPr>
          <w:trHeight w:val="7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0DDB6" w14:textId="77777777" w:rsidR="00CD1EB4" w:rsidRPr="00CD1EB4" w:rsidRDefault="00CD1EB4" w:rsidP="00CD1E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68A4C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47720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AE795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4310000200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31A9E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0F0ED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1 138,3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75931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1 012,8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55CE7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1 071,3</w:t>
            </w:r>
          </w:p>
        </w:tc>
      </w:tr>
      <w:tr w:rsidR="00CD1EB4" w:rsidRPr="00CD1EB4" w14:paraId="7D496D7A" w14:textId="77777777" w:rsidTr="00EA1A35">
        <w:trPr>
          <w:trHeight w:val="202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9F29D" w14:textId="77777777" w:rsidR="00CD1EB4" w:rsidRPr="00CD1EB4" w:rsidRDefault="00CD1EB4" w:rsidP="00CD1EB4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Участие в реализации мер по профилактике дорожно-транспортного травматизма на территории муниципального образования, включая размещение, содержание и ремонт искусственных неровностей на внутриквартальных проездах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D5BBC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507F3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EC827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0920403000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12F99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BD998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79455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23AE0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41,5</w:t>
            </w:r>
          </w:p>
        </w:tc>
      </w:tr>
      <w:tr w:rsidR="00CD1EB4" w:rsidRPr="00CD1EB4" w14:paraId="35C55721" w14:textId="77777777" w:rsidTr="00EA1A35">
        <w:trPr>
          <w:trHeight w:val="62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9D3D1" w14:textId="77777777" w:rsidR="00CD1EB4" w:rsidRPr="00CD1EB4" w:rsidRDefault="00CD1EB4" w:rsidP="00CD1E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F9B04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ADB18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3FE42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0920403000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E2251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7261C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DF237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1F874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41,5</w:t>
            </w:r>
          </w:p>
        </w:tc>
      </w:tr>
      <w:tr w:rsidR="00CD1EB4" w:rsidRPr="00CD1EB4" w14:paraId="7182AA5A" w14:textId="77777777" w:rsidTr="00EA1A35">
        <w:trPr>
          <w:trHeight w:val="7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C506C" w14:textId="77777777" w:rsidR="00CD1EB4" w:rsidRPr="00CD1EB4" w:rsidRDefault="00CD1EB4" w:rsidP="00CD1E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62B5B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A2019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E10FD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0920403000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E6C57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F0273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DBC23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753B3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41,5</w:t>
            </w:r>
          </w:p>
        </w:tc>
      </w:tr>
      <w:tr w:rsidR="00CD1EB4" w:rsidRPr="00CD1EB4" w14:paraId="1E2D18B3" w14:textId="77777777" w:rsidTr="00EA1A35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E44F8" w14:textId="77777777" w:rsidR="00CD1EB4" w:rsidRPr="00CD1EB4" w:rsidRDefault="00CD1EB4" w:rsidP="00CD1EB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8A4C0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53E9B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F8684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8575C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C435C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3 453,8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0D938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3 206,7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A070C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3 376,9</w:t>
            </w:r>
          </w:p>
        </w:tc>
      </w:tr>
      <w:tr w:rsidR="00CD1EB4" w:rsidRPr="00CD1EB4" w14:paraId="0E856F8E" w14:textId="77777777" w:rsidTr="00EA1A35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94D7D" w14:textId="77777777" w:rsidR="00CD1EB4" w:rsidRPr="00CD1EB4" w:rsidRDefault="00CD1EB4" w:rsidP="00CD1EB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E92AC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D974A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1E4AD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E7ED0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3D3B8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3 453,8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E28BD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3 206,7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DADE8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3 376,9</w:t>
            </w:r>
          </w:p>
        </w:tc>
      </w:tr>
      <w:tr w:rsidR="00CD1EB4" w:rsidRPr="00CD1EB4" w14:paraId="3E2D8B00" w14:textId="77777777" w:rsidTr="00EA1A35">
        <w:trPr>
          <w:trHeight w:val="92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55EFF" w14:textId="77777777" w:rsidR="00CD1EB4" w:rsidRPr="00CD1EB4" w:rsidRDefault="00CD1EB4" w:rsidP="00CD1EB4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Организация и проведение досуговых мероприятий для жителей   муниципального образования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A3042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A22BA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30FBC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4310000200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F9B28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00AC0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1 416,9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92A97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1 483,6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3973B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1 557,3</w:t>
            </w:r>
          </w:p>
        </w:tc>
      </w:tr>
      <w:tr w:rsidR="00CD1EB4" w:rsidRPr="00CD1EB4" w14:paraId="0C660E1E" w14:textId="77777777" w:rsidTr="00EA1A35">
        <w:trPr>
          <w:trHeight w:val="57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A4D4C" w14:textId="77777777" w:rsidR="00CD1EB4" w:rsidRPr="00CD1EB4" w:rsidRDefault="00CD1EB4" w:rsidP="00CD1E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Закупка </w:t>
            </w:r>
            <w:proofErr w:type="spell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455B1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85585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5B0A7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4310000200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6A846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2425A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1 416,9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834A9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1 483,6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9198E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1 557,3</w:t>
            </w:r>
          </w:p>
        </w:tc>
      </w:tr>
      <w:tr w:rsidR="00CD1EB4" w:rsidRPr="00CD1EB4" w14:paraId="047BBF80" w14:textId="77777777" w:rsidTr="00EA1A35">
        <w:trPr>
          <w:trHeight w:val="81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84AD9" w14:textId="77777777" w:rsidR="00CD1EB4" w:rsidRPr="00CD1EB4" w:rsidRDefault="00CD1EB4" w:rsidP="00CD1E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C3848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7E6A3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7FC2B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4310000200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1C852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EF5A9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1 416,9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3489C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1 483,6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557F2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1 557,3</w:t>
            </w:r>
          </w:p>
        </w:tc>
      </w:tr>
      <w:tr w:rsidR="00CD1EB4" w:rsidRPr="00CD1EB4" w14:paraId="698B05B3" w14:textId="77777777" w:rsidTr="00EA1A35">
        <w:trPr>
          <w:trHeight w:val="109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E4A26" w14:textId="77777777" w:rsidR="00CD1EB4" w:rsidRPr="00CD1EB4" w:rsidRDefault="00CD1EB4" w:rsidP="00CD1EB4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Организация местных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F5392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5D19F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78279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4400000100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54142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570FF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1 830,5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CAF52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1 719,8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E979B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1 816,2</w:t>
            </w:r>
          </w:p>
        </w:tc>
      </w:tr>
      <w:tr w:rsidR="00CD1EB4" w:rsidRPr="00CD1EB4" w14:paraId="5411E91C" w14:textId="77777777" w:rsidTr="00EA1A35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68F8D" w14:textId="77777777" w:rsidR="00CD1EB4" w:rsidRPr="00CD1EB4" w:rsidRDefault="00CD1EB4" w:rsidP="00CD1E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DE0CD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5E460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710CB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BEE05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73173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1 830,5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0D787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1 719,8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92C35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1 816,2</w:t>
            </w:r>
          </w:p>
        </w:tc>
      </w:tr>
      <w:tr w:rsidR="00CD1EB4" w:rsidRPr="00CD1EB4" w14:paraId="313730E7" w14:textId="77777777" w:rsidTr="00EA1A35">
        <w:trPr>
          <w:trHeight w:val="7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8BAC0" w14:textId="77777777" w:rsidR="00CD1EB4" w:rsidRPr="00CD1EB4" w:rsidRDefault="00CD1EB4" w:rsidP="00CD1E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140F4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58504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CC304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2651F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E029E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1 830,5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7559E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1 719,8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C6FBA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1 816,2</w:t>
            </w:r>
          </w:p>
        </w:tc>
      </w:tr>
      <w:tr w:rsidR="00CD1EB4" w:rsidRPr="00CD1EB4" w14:paraId="057C8312" w14:textId="77777777" w:rsidTr="00EA1A35">
        <w:trPr>
          <w:trHeight w:val="12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BCAFC" w14:textId="77777777" w:rsidR="00CD1EB4" w:rsidRPr="00CD1EB4" w:rsidRDefault="00CD1EB4" w:rsidP="00CD1EB4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Организация и проведение мероприятий по сохранению и развитию местных традиций и обрядов в муниципальном образовании поселок Тярлево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700CF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6E82F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60487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4400900200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88463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B9F89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40EE2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BABD9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3,4</w:t>
            </w:r>
          </w:p>
        </w:tc>
      </w:tr>
      <w:tr w:rsidR="00CD1EB4" w:rsidRPr="00CD1EB4" w14:paraId="4FBB53E4" w14:textId="77777777" w:rsidTr="00EA1A35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CF7D9" w14:textId="77777777" w:rsidR="00CD1EB4" w:rsidRPr="00CD1EB4" w:rsidRDefault="00CD1EB4" w:rsidP="00CD1E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Закупка </w:t>
            </w:r>
            <w:proofErr w:type="spell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CFD0D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49E8F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3AEB0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4400900200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16E81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9192A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732FB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B8F0A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</w:t>
            </w:r>
          </w:p>
        </w:tc>
      </w:tr>
      <w:tr w:rsidR="00CD1EB4" w:rsidRPr="00CD1EB4" w14:paraId="44ED96D3" w14:textId="77777777" w:rsidTr="00EA1A35">
        <w:trPr>
          <w:trHeight w:val="82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E22D3" w14:textId="77777777" w:rsidR="00CD1EB4" w:rsidRPr="00CD1EB4" w:rsidRDefault="00CD1EB4" w:rsidP="00CD1E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AE00E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2460A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5B603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4400900200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47CC2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31F5A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6A9B8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9D282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</w:t>
            </w:r>
          </w:p>
        </w:tc>
      </w:tr>
      <w:tr w:rsidR="00CD1EB4" w:rsidRPr="00CD1EB4" w14:paraId="643A4E2D" w14:textId="77777777" w:rsidTr="00EA1A35">
        <w:trPr>
          <w:trHeight w:val="49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FEF12" w14:textId="77777777" w:rsidR="00CD1EB4" w:rsidRPr="00CD1EB4" w:rsidRDefault="00CD1EB4" w:rsidP="00CD1EB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37E41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F28A1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677FE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60B0B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24836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1 329,5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927B2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1 394,1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4A212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1 458,0</w:t>
            </w:r>
          </w:p>
        </w:tc>
      </w:tr>
      <w:tr w:rsidR="00CD1EB4" w:rsidRPr="00CD1EB4" w14:paraId="5503EC7B" w14:textId="77777777" w:rsidTr="00EA1A35">
        <w:trPr>
          <w:trHeight w:val="49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5F2AF" w14:textId="77777777" w:rsidR="00CD1EB4" w:rsidRPr="00CD1EB4" w:rsidRDefault="00CD1EB4" w:rsidP="00CD1EB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BF159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6D201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32EB5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38E06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C65D5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784,0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B5434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A0EBA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859,8</w:t>
            </w:r>
          </w:p>
        </w:tc>
      </w:tr>
      <w:tr w:rsidR="00CD1EB4" w:rsidRPr="00CD1EB4" w14:paraId="2685DB68" w14:textId="77777777" w:rsidTr="00EA1A35">
        <w:trPr>
          <w:trHeight w:val="13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40EA4" w14:textId="77777777" w:rsidR="00CD1EB4" w:rsidRPr="00CD1EB4" w:rsidRDefault="00CD1EB4" w:rsidP="00CD1EB4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Расходы на предоставление доплат за стаж к пенсии и пенсии за выслугу лет лицам, замещавшим должности муниципальной службы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268E4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EDF53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A4D98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5050000100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F7CE9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7D56F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784,0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3AE2F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822,0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E1704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859,8</w:t>
            </w:r>
          </w:p>
        </w:tc>
      </w:tr>
      <w:tr w:rsidR="00CD1EB4" w:rsidRPr="00CD1EB4" w14:paraId="48EC0D3B" w14:textId="77777777" w:rsidTr="00EA1A35">
        <w:trPr>
          <w:trHeight w:val="49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EEE48" w14:textId="77777777" w:rsidR="00CD1EB4" w:rsidRPr="00CD1EB4" w:rsidRDefault="00CD1EB4" w:rsidP="00CD1E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847A1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0AE8C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52080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CC138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D3857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747E2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D809F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859,8</w:t>
            </w:r>
          </w:p>
        </w:tc>
      </w:tr>
      <w:tr w:rsidR="00CD1EB4" w:rsidRPr="00CD1EB4" w14:paraId="7B519BE5" w14:textId="77777777" w:rsidTr="00EA1A35">
        <w:trPr>
          <w:trHeight w:val="50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4767D" w14:textId="77777777" w:rsidR="00CD1EB4" w:rsidRPr="00CD1EB4" w:rsidRDefault="00CD1EB4" w:rsidP="00CD1E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25C05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11804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31004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A5CFE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E59B5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46201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06D65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859,8</w:t>
            </w:r>
          </w:p>
        </w:tc>
      </w:tr>
      <w:tr w:rsidR="00CD1EB4" w:rsidRPr="00CD1EB4" w14:paraId="63A56928" w14:textId="77777777" w:rsidTr="00EA1A35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6A917" w14:textId="77777777" w:rsidR="00CD1EB4" w:rsidRPr="00CD1EB4" w:rsidRDefault="00CD1EB4" w:rsidP="00CD1EB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Социальное обеспечение населения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18570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8E85D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706FB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3CB2A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5C706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116EE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99C13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158,2</w:t>
            </w:r>
          </w:p>
        </w:tc>
      </w:tr>
      <w:tr w:rsidR="00CD1EB4" w:rsidRPr="00CD1EB4" w14:paraId="38F928BC" w14:textId="77777777" w:rsidTr="00EA1A35">
        <w:trPr>
          <w:trHeight w:val="13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FFEB8" w14:textId="77777777" w:rsidR="00CD1EB4" w:rsidRPr="00CD1EB4" w:rsidRDefault="00CD1EB4" w:rsidP="00CD1EB4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Расходы на предоставление доплат за стаж к пенсии и пенсии за выслугу лет лицам, замещавшим должности муниципальной службы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BB4DA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6117F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A0A2F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5050000100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566C6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4682A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144,3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CC983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151,3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B5E30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158,2</w:t>
            </w:r>
          </w:p>
        </w:tc>
      </w:tr>
      <w:tr w:rsidR="00CD1EB4" w:rsidRPr="00CD1EB4" w14:paraId="5F797E26" w14:textId="77777777" w:rsidTr="00EA1A35">
        <w:trPr>
          <w:trHeight w:val="4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C9135" w14:textId="77777777" w:rsidR="00CD1EB4" w:rsidRPr="00CD1EB4" w:rsidRDefault="00CD1EB4" w:rsidP="00CD1E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B8116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3F2E0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93298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6EC66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7F693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B2000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7551F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158,2</w:t>
            </w:r>
          </w:p>
        </w:tc>
      </w:tr>
      <w:tr w:rsidR="00CD1EB4" w:rsidRPr="00CD1EB4" w14:paraId="3EC28FF2" w14:textId="77777777" w:rsidTr="00EA1A35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95A42" w14:textId="77777777" w:rsidR="00CD1EB4" w:rsidRPr="00CD1EB4" w:rsidRDefault="00CD1EB4" w:rsidP="00CD1E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889BD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909D9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BC324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A18D7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7C4FF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D6320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0791A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158,2</w:t>
            </w:r>
          </w:p>
        </w:tc>
      </w:tr>
      <w:tr w:rsidR="00CD1EB4" w:rsidRPr="00CD1EB4" w14:paraId="42F6007C" w14:textId="77777777" w:rsidTr="00EA1A35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904EA" w14:textId="77777777" w:rsidR="00CD1EB4" w:rsidRPr="00CD1EB4" w:rsidRDefault="00CD1EB4" w:rsidP="00CD1EB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E6238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AD6AE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AD756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3B71C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4A835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5B679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602CC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440,0</w:t>
            </w:r>
          </w:p>
        </w:tc>
      </w:tr>
      <w:tr w:rsidR="00CD1EB4" w:rsidRPr="00CD1EB4" w14:paraId="2B5186C7" w14:textId="77777777" w:rsidTr="00EA1A35">
        <w:trPr>
          <w:trHeight w:val="15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D6D9C" w14:textId="77777777" w:rsidR="00CD1EB4" w:rsidRPr="00CD1EB4" w:rsidRDefault="00CD1EB4" w:rsidP="00CD1EB4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Расходы на исполнение государственного полномочия Санкт-Петербурга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2EE56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E2C0A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4C4A75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51100G0860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147A4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62FF4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187,0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A6129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196,1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E1A3E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205,1</w:t>
            </w:r>
          </w:p>
        </w:tc>
      </w:tr>
      <w:tr w:rsidR="00CD1EB4" w:rsidRPr="00CD1EB4" w14:paraId="57DFD843" w14:textId="77777777" w:rsidTr="00EA1A35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C5A5B" w14:textId="77777777" w:rsidR="00CD1EB4" w:rsidRPr="00CD1EB4" w:rsidRDefault="00CD1EB4" w:rsidP="00CD1E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33BA2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3A952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E35ED2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51100G0860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96253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DE14B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8DD9A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A313E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205,1</w:t>
            </w:r>
          </w:p>
        </w:tc>
      </w:tr>
      <w:tr w:rsidR="00CD1EB4" w:rsidRPr="00CD1EB4" w14:paraId="3AE4D3D3" w14:textId="77777777" w:rsidTr="00EA1A35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859C8" w14:textId="77777777" w:rsidR="00CD1EB4" w:rsidRPr="00CD1EB4" w:rsidRDefault="00CD1EB4" w:rsidP="00CD1E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92685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7A67D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EAF202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51100G0860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32673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6B696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763CD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C51A3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205,1</w:t>
            </w:r>
          </w:p>
        </w:tc>
      </w:tr>
      <w:tr w:rsidR="00CD1EB4" w:rsidRPr="00CD1EB4" w14:paraId="125D9F32" w14:textId="77777777" w:rsidTr="00EA1A35">
        <w:trPr>
          <w:trHeight w:val="144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9F17FF" w14:textId="77777777" w:rsidR="00CD1EB4" w:rsidRPr="00CD1EB4" w:rsidRDefault="00CD1EB4" w:rsidP="00CD1EB4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Расходы на исполнение государственного полномочия по выплате  денежных средств на вознаграждение приёмным родителям за счёт субвенций из бюджета</w:t>
            </w:r>
            <w:proofErr w:type="gramStart"/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анкт - Петербурга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88361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4EFE4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F3B487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51100G0870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16973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7226B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214,2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01AD7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224,7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29E3E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234,9</w:t>
            </w:r>
          </w:p>
        </w:tc>
      </w:tr>
      <w:tr w:rsidR="00CD1EB4" w:rsidRPr="00CD1EB4" w14:paraId="25BE0E0D" w14:textId="77777777" w:rsidTr="00EA1A35">
        <w:trPr>
          <w:trHeight w:val="5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0FF95" w14:textId="77777777" w:rsidR="00CD1EB4" w:rsidRPr="00CD1EB4" w:rsidRDefault="00CD1EB4" w:rsidP="00CD1E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9B65F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619AD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73E069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51100G0870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4D876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1092C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9C2D0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379A3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234,9</w:t>
            </w:r>
          </w:p>
        </w:tc>
      </w:tr>
      <w:tr w:rsidR="00CD1EB4" w:rsidRPr="00CD1EB4" w14:paraId="41C62218" w14:textId="77777777" w:rsidTr="00EA1A35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DC62B" w14:textId="77777777" w:rsidR="00CD1EB4" w:rsidRPr="00CD1EB4" w:rsidRDefault="00CD1EB4" w:rsidP="00CD1E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81101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0FB5F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C86B90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51100G0870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3746A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5DF27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E8A13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3C981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234,9</w:t>
            </w:r>
          </w:p>
        </w:tc>
      </w:tr>
      <w:tr w:rsidR="00CD1EB4" w:rsidRPr="00CD1EB4" w14:paraId="23929FB8" w14:textId="77777777" w:rsidTr="00EA1A35">
        <w:trPr>
          <w:trHeight w:val="3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6D074" w14:textId="77777777" w:rsidR="00CD1EB4" w:rsidRPr="00CD1EB4" w:rsidRDefault="00CD1EB4" w:rsidP="00CD1EB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7D4E6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F3E76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C3CF0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A97A2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7F086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4 259,9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33A3E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4 466,3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E3636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4 675,6</w:t>
            </w:r>
          </w:p>
        </w:tc>
      </w:tr>
      <w:tr w:rsidR="00CD1EB4" w:rsidRPr="00CD1EB4" w14:paraId="4965A444" w14:textId="77777777" w:rsidTr="00EA1A35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6111D" w14:textId="77777777" w:rsidR="00CD1EB4" w:rsidRPr="00CD1EB4" w:rsidRDefault="00CD1EB4" w:rsidP="00CD1EB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B5303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C6CE4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A0F4A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96706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1FC30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4 259,9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4A152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4 466,3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D9624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4 675,6</w:t>
            </w:r>
          </w:p>
        </w:tc>
      </w:tr>
      <w:tr w:rsidR="00CD1EB4" w:rsidRPr="00CD1EB4" w14:paraId="78D65302" w14:textId="77777777" w:rsidTr="00EA1A35">
        <w:trPr>
          <w:trHeight w:val="237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B9F97" w14:textId="77777777" w:rsidR="00CD1EB4" w:rsidRPr="00CD1EB4" w:rsidRDefault="00CD1EB4" w:rsidP="00CD1EB4">
            <w:pPr>
              <w:spacing w:after="24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</w:t>
            </w: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муниципального образования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64A5B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F717B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14F28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4870000100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67259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D7861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4 259,9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FF5FB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4 466,3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C88BB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4 675,6</w:t>
            </w:r>
          </w:p>
        </w:tc>
      </w:tr>
      <w:tr w:rsidR="00CD1EB4" w:rsidRPr="00CD1EB4" w14:paraId="03961CDA" w14:textId="77777777" w:rsidTr="00EA1A35">
        <w:trPr>
          <w:trHeight w:val="49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B7534" w14:textId="77777777" w:rsidR="00CD1EB4" w:rsidRPr="00CD1EB4" w:rsidRDefault="00CD1EB4" w:rsidP="00CD1E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Закупка </w:t>
            </w:r>
            <w:proofErr w:type="spell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C20EE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850E1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3C2D8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4870000100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6C318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73568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4 259,9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88768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4 466,3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F9C8F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4 675,6</w:t>
            </w:r>
          </w:p>
        </w:tc>
      </w:tr>
      <w:tr w:rsidR="00CD1EB4" w:rsidRPr="00CD1EB4" w14:paraId="1D22E8A2" w14:textId="77777777" w:rsidTr="00EA1A35">
        <w:trPr>
          <w:trHeight w:val="7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D9743" w14:textId="77777777" w:rsidR="00CD1EB4" w:rsidRPr="00CD1EB4" w:rsidRDefault="00CD1EB4" w:rsidP="00CD1E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0A46E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0E78D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FF306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4870000100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B0F1C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F8E86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4 259,9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B6CFE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4 466,3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11C98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4 675,6</w:t>
            </w:r>
          </w:p>
        </w:tc>
      </w:tr>
      <w:tr w:rsidR="00CD1EB4" w:rsidRPr="00CD1EB4" w14:paraId="4E294862" w14:textId="77777777" w:rsidTr="00EA1A35">
        <w:trPr>
          <w:trHeight w:val="4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35A87" w14:textId="77777777" w:rsidR="00CD1EB4" w:rsidRPr="00CD1EB4" w:rsidRDefault="00CD1EB4" w:rsidP="00CD1EB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Средства  массовой информации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4D86B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F3F84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458BD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CFD77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4778E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B4B57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630C2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300,0</w:t>
            </w:r>
          </w:p>
        </w:tc>
      </w:tr>
      <w:tr w:rsidR="00CD1EB4" w:rsidRPr="00CD1EB4" w14:paraId="61F909C4" w14:textId="77777777" w:rsidTr="00EA1A35">
        <w:trPr>
          <w:trHeight w:val="4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AC380" w14:textId="77777777" w:rsidR="00CD1EB4" w:rsidRPr="00CD1EB4" w:rsidRDefault="00CD1EB4" w:rsidP="00CD1EB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ACE8F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2FB40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D7BAC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E62E2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43313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81182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46525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300,0</w:t>
            </w:r>
          </w:p>
        </w:tc>
      </w:tr>
      <w:tr w:rsidR="00CD1EB4" w:rsidRPr="00CD1EB4" w14:paraId="38AE9270" w14:textId="77777777" w:rsidTr="00EA1A35">
        <w:trPr>
          <w:trHeight w:val="109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88F6D" w14:textId="77777777" w:rsidR="00CD1EB4" w:rsidRPr="00CD1EB4" w:rsidRDefault="00CD1EB4" w:rsidP="00CD1EB4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Опубликование муниципальных правовых актов и иной информации  органов местного самоуправления в средствах массовой информации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31FAA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29924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9F8DC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4570000300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CD049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F5B7B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56B27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290,0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C9F78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300,0</w:t>
            </w:r>
          </w:p>
        </w:tc>
      </w:tr>
      <w:tr w:rsidR="00CD1EB4" w:rsidRPr="00CD1EB4" w14:paraId="6835C4EA" w14:textId="77777777" w:rsidTr="00EA1A35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4B658" w14:textId="77777777" w:rsidR="00CD1EB4" w:rsidRPr="00CD1EB4" w:rsidRDefault="00CD1EB4" w:rsidP="00CD1E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</w:t>
            </w: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государственных ( 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417C6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0DD8C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01CCD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457000</w:t>
            </w: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DAF40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90EBB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6E5A9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57A68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CD1EB4" w:rsidRPr="00CD1EB4" w14:paraId="10480C42" w14:textId="77777777" w:rsidTr="00EA1A35">
        <w:trPr>
          <w:trHeight w:val="7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03CBE" w14:textId="77777777" w:rsidR="00CD1EB4" w:rsidRPr="00CD1EB4" w:rsidRDefault="00CD1EB4" w:rsidP="00CD1E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Иные закупки </w:t>
            </w:r>
            <w:proofErr w:type="spell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728E7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904B3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63E9C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4570000300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CE2FB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C77C5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BB070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C7381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CD1EB4" w:rsidRPr="00CD1EB4" w14:paraId="6E4F98AA" w14:textId="77777777" w:rsidTr="00EA1A35">
        <w:trPr>
          <w:trHeight w:val="4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B0523" w14:textId="77777777" w:rsidR="00CD1EB4" w:rsidRPr="00CD1EB4" w:rsidRDefault="00CD1EB4" w:rsidP="00CD1EB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0DC4B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FF526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C8CB9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F477D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63552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83306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A5BC6" w14:textId="77777777" w:rsidR="00CD1EB4" w:rsidRPr="00CD1EB4" w:rsidRDefault="00CD1EB4" w:rsidP="00CD1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42 000,0</w:t>
            </w:r>
          </w:p>
        </w:tc>
      </w:tr>
    </w:tbl>
    <w:p w14:paraId="7EA09483" w14:textId="77777777" w:rsidR="00CD1EB4" w:rsidRPr="00CD1EB4" w:rsidRDefault="00CD1EB4" w:rsidP="00CD1EB4">
      <w:pPr>
        <w:pStyle w:val="21"/>
        <w:rPr>
          <w:sz w:val="20"/>
        </w:rPr>
      </w:pPr>
    </w:p>
    <w:p w14:paraId="716E4F03" w14:textId="77777777" w:rsidR="00CD1EB4" w:rsidRPr="00CD1EB4" w:rsidRDefault="00CD1EB4" w:rsidP="00CD1EB4">
      <w:pPr>
        <w:pStyle w:val="21"/>
        <w:rPr>
          <w:sz w:val="20"/>
        </w:rPr>
      </w:pPr>
    </w:p>
    <w:p w14:paraId="2FDA15CF" w14:textId="77777777" w:rsidR="00CD1EB4" w:rsidRPr="00CD1EB4" w:rsidRDefault="00CD1EB4" w:rsidP="00CD1EB4">
      <w:pPr>
        <w:pStyle w:val="21"/>
        <w:rPr>
          <w:sz w:val="20"/>
        </w:rPr>
      </w:pPr>
    </w:p>
    <w:p w14:paraId="5C837971" w14:textId="77777777" w:rsidR="00CD1EB4" w:rsidRPr="00CD1EB4" w:rsidRDefault="00CD1EB4" w:rsidP="00CD1EB4">
      <w:pPr>
        <w:pStyle w:val="21"/>
        <w:rPr>
          <w:sz w:val="20"/>
        </w:rPr>
      </w:pPr>
    </w:p>
    <w:p w14:paraId="3AD6DCB0" w14:textId="77777777" w:rsidR="00CD1EB4" w:rsidRPr="00CD1EB4" w:rsidRDefault="00CD1EB4" w:rsidP="00CD1EB4">
      <w:pPr>
        <w:pStyle w:val="21"/>
        <w:rPr>
          <w:sz w:val="20"/>
        </w:rPr>
      </w:pPr>
    </w:p>
    <w:p w14:paraId="5FDD1058" w14:textId="77777777" w:rsidR="00CD1EB4" w:rsidRPr="00CD1EB4" w:rsidRDefault="00CD1EB4" w:rsidP="00CD1EB4">
      <w:pPr>
        <w:pStyle w:val="21"/>
        <w:rPr>
          <w:sz w:val="20"/>
        </w:rPr>
      </w:pPr>
    </w:p>
    <w:p w14:paraId="3EC8F9F4" w14:textId="77777777" w:rsidR="00CD1EB4" w:rsidRPr="00CD1EB4" w:rsidRDefault="00CD1EB4" w:rsidP="00CD1EB4">
      <w:pPr>
        <w:pStyle w:val="21"/>
        <w:rPr>
          <w:sz w:val="20"/>
        </w:rPr>
      </w:pPr>
    </w:p>
    <w:tbl>
      <w:tblPr>
        <w:tblpPr w:leftFromText="180" w:rightFromText="180" w:vertAnchor="text" w:horzAnchor="margin" w:tblpY="37"/>
        <w:tblW w:w="10305" w:type="dxa"/>
        <w:tblLook w:val="0000" w:firstRow="0" w:lastRow="0" w:firstColumn="0" w:lastColumn="0" w:noHBand="0" w:noVBand="0"/>
      </w:tblPr>
      <w:tblGrid>
        <w:gridCol w:w="1140"/>
        <w:gridCol w:w="528"/>
        <w:gridCol w:w="2412"/>
        <w:gridCol w:w="3813"/>
        <w:gridCol w:w="1857"/>
        <w:gridCol w:w="555"/>
      </w:tblGrid>
      <w:tr w:rsidR="00CD1EB4" w:rsidRPr="00CD1EB4" w14:paraId="161AC914" w14:textId="77777777" w:rsidTr="00EA1A35">
        <w:trPr>
          <w:gridAfter w:val="2"/>
          <w:wAfter w:w="2412" w:type="dxa"/>
          <w:trHeight w:val="58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10956C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414F9D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980BC8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Приложение 4                                                                                                                                                 к Решению муниципального совета</w:t>
            </w:r>
          </w:p>
          <w:p w14:paraId="5408D803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внутригородского  муниципального образования</w:t>
            </w:r>
          </w:p>
          <w:p w14:paraId="7253DB8E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 xml:space="preserve">     города федерального значения Санкт-Петербурга поселок Тярлево</w:t>
            </w:r>
          </w:p>
        </w:tc>
      </w:tr>
      <w:tr w:rsidR="00CD1EB4" w:rsidRPr="00CD1EB4" w14:paraId="0937850D" w14:textId="77777777" w:rsidTr="00EA1A35">
        <w:trPr>
          <w:gridAfter w:val="2"/>
          <w:wAfter w:w="2412" w:type="dxa"/>
          <w:trHeight w:val="25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A0CCB9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DAA17B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71E870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 xml:space="preserve">от  </w:t>
            </w:r>
            <w:r w:rsidRPr="00CD1EB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16.11.2022</w:t>
            </w: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 xml:space="preserve">  № </w:t>
            </w:r>
            <w:r w:rsidRPr="00CD1EB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30</w:t>
            </w:r>
          </w:p>
          <w:p w14:paraId="69EEFB15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10235223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(</w:t>
            </w: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 xml:space="preserve">в редакции </w:t>
            </w:r>
            <w:proofErr w:type="gramStart"/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CD1EB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___________ </w:t>
            </w: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Решение №</w:t>
            </w:r>
            <w:r w:rsidRPr="00CD1EB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___) </w:t>
            </w:r>
          </w:p>
          <w:p w14:paraId="3612C5B5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EB4" w:rsidRPr="00CD1EB4" w14:paraId="0D4F8CA6" w14:textId="77777777" w:rsidTr="00CD1EB4">
        <w:trPr>
          <w:trHeight w:val="40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F80476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CFFA50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C28190" w14:textId="77777777" w:rsidR="00CD1EB4" w:rsidRPr="00CD1EB4" w:rsidRDefault="00CD1EB4" w:rsidP="00EA1A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3F15B7C" w14:textId="77777777" w:rsidR="00CD1EB4" w:rsidRPr="00CD1EB4" w:rsidRDefault="00CD1EB4" w:rsidP="00EA1A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sz w:val="20"/>
                <w:szCs w:val="20"/>
              </w:rPr>
              <w:t>ПРОЕКТ</w:t>
            </w:r>
          </w:p>
        </w:tc>
      </w:tr>
      <w:tr w:rsidR="00CD1EB4" w:rsidRPr="00CD1EB4" w14:paraId="10C5A1D8" w14:textId="77777777" w:rsidTr="00CD1EB4">
        <w:trPr>
          <w:trHeight w:val="270"/>
        </w:trPr>
        <w:tc>
          <w:tcPr>
            <w:tcW w:w="103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D385A9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0BB7791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Источники финансирования дефицита бюджета </w:t>
            </w:r>
          </w:p>
          <w:p w14:paraId="22E6C0FB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внутригородского муниципального образования города федерального значения </w:t>
            </w:r>
          </w:p>
          <w:p w14:paraId="098625B8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Санкт-Петербурга поселок Тярлево</w:t>
            </w:r>
          </w:p>
          <w:p w14:paraId="7A61B0B9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sz w:val="20"/>
                <w:szCs w:val="20"/>
              </w:rPr>
              <w:t>на 2023 год и на плановый период 2024 и 2025 годов</w:t>
            </w:r>
          </w:p>
        </w:tc>
      </w:tr>
      <w:tr w:rsidR="00CD1EB4" w:rsidRPr="00CD1EB4" w14:paraId="7BA0848E" w14:textId="77777777" w:rsidTr="00CD1EB4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DEA008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AE0E19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5FC1F4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D1EB4" w:rsidRPr="00CD1EB4" w14:paraId="00C9D4BB" w14:textId="77777777" w:rsidTr="00CD1EB4">
        <w:trPr>
          <w:trHeight w:val="28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A3066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EF99CA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EBA0F8" w14:textId="77777777" w:rsidR="00CD1EB4" w:rsidRPr="00CD1EB4" w:rsidRDefault="00CD1EB4" w:rsidP="00EA1A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8B019E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59F2C49A" w14:textId="77777777" w:rsidR="00CD1EB4" w:rsidRPr="00CD1EB4" w:rsidRDefault="00CD1EB4" w:rsidP="00EA1A35">
      <w:pPr>
        <w:spacing w:after="0" w:line="240" w:lineRule="auto"/>
        <w:rPr>
          <w:rFonts w:ascii="Times New Roman" w:hAnsi="Times New Roman" w:cs="Times New Roman"/>
          <w:vanish/>
          <w:sz w:val="20"/>
          <w:szCs w:val="20"/>
        </w:rPr>
      </w:pPr>
    </w:p>
    <w:tbl>
      <w:tblPr>
        <w:tblW w:w="7940" w:type="dxa"/>
        <w:tblInd w:w="-318" w:type="dxa"/>
        <w:tblLook w:val="04A0" w:firstRow="1" w:lastRow="0" w:firstColumn="1" w:lastColumn="0" w:noHBand="0" w:noVBand="1"/>
      </w:tblPr>
      <w:tblGrid>
        <w:gridCol w:w="816"/>
        <w:gridCol w:w="1595"/>
        <w:gridCol w:w="1984"/>
        <w:gridCol w:w="851"/>
        <w:gridCol w:w="1134"/>
        <w:gridCol w:w="1560"/>
      </w:tblGrid>
      <w:tr w:rsidR="00CD1EB4" w:rsidRPr="00CD1EB4" w14:paraId="5FE29DC8" w14:textId="77777777" w:rsidTr="00EA1A35">
        <w:trPr>
          <w:trHeight w:val="255"/>
        </w:trPr>
        <w:tc>
          <w:tcPr>
            <w:tcW w:w="8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516D2A67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  <w:r w:rsidRPr="00CD1E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главы</w:t>
            </w:r>
          </w:p>
        </w:tc>
        <w:tc>
          <w:tcPr>
            <w:tcW w:w="159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64008A48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Код группы, </w:t>
            </w:r>
            <w:r w:rsidRPr="00CD1E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подгруппы, статьи и вида источников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3C5D655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C3D1D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2023 </w:t>
            </w: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год</w:t>
            </w:r>
          </w:p>
        </w:tc>
        <w:tc>
          <w:tcPr>
            <w:tcW w:w="269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817140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Плановый период</w:t>
            </w:r>
          </w:p>
        </w:tc>
      </w:tr>
      <w:tr w:rsidR="00CD1EB4" w:rsidRPr="00CD1EB4" w14:paraId="5400B8F2" w14:textId="77777777" w:rsidTr="00EA1A35">
        <w:trPr>
          <w:trHeight w:val="54"/>
        </w:trPr>
        <w:tc>
          <w:tcPr>
            <w:tcW w:w="8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3CBF37A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483F6D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B60399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9B4FDF6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FD076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6D0FB7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2025 год</w:t>
            </w:r>
          </w:p>
        </w:tc>
      </w:tr>
      <w:tr w:rsidR="00CD1EB4" w:rsidRPr="00CD1EB4" w14:paraId="4AE14E84" w14:textId="77777777" w:rsidTr="00EA1A35">
        <w:trPr>
          <w:trHeight w:val="726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3F11C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000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586CF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15931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Источники финансирования дефицита бюджета  - 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763CC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C6F64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A007C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CD1EB4" w:rsidRPr="00CD1EB4" w14:paraId="31B2843F" w14:textId="77777777" w:rsidTr="00EA1A35">
        <w:trPr>
          <w:trHeight w:val="6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E0401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C8357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01 00 00 00 00 0000 000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76670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1BB9D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76994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A09AF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CD1EB4" w:rsidRPr="00CD1EB4" w14:paraId="2CAC4C1E" w14:textId="77777777" w:rsidTr="00EA1A35">
        <w:trPr>
          <w:trHeight w:val="6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84087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03424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 xml:space="preserve"> 01 05 00 00 00 0000 000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D0C4B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D4A19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22 000,0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08B68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0E4F5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D1EB4" w:rsidRPr="00CD1EB4" w14:paraId="7F96D2E7" w14:textId="77777777" w:rsidTr="00EA1A35">
        <w:trPr>
          <w:trHeight w:val="58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0EED1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6B28C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 xml:space="preserve">  01 05 00 00 00 0000 500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C90E7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FEB6D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-38 000,0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77196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-40 000,0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D8226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-42 000,0</w:t>
            </w:r>
          </w:p>
        </w:tc>
      </w:tr>
      <w:tr w:rsidR="00CD1EB4" w:rsidRPr="00CD1EB4" w14:paraId="4609213D" w14:textId="77777777" w:rsidTr="00EA1A35">
        <w:trPr>
          <w:trHeight w:val="6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5E5B9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AC326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 xml:space="preserve">  01 05 02 00 00 0000 500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D5396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C5F9B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-38 000,0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CAD68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-40 000,0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51810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-42 000,0</w:t>
            </w:r>
          </w:p>
        </w:tc>
      </w:tr>
      <w:tr w:rsidR="00CD1EB4" w:rsidRPr="00CD1EB4" w14:paraId="1C18EEEF" w14:textId="77777777" w:rsidTr="00EA1A35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D02A4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B337C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 xml:space="preserve">  01 05 02 01 00 0000 510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2D0B8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E1749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-38 000,0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0097C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-40 000,0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8BC33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-42 000,0</w:t>
            </w:r>
          </w:p>
        </w:tc>
      </w:tr>
      <w:tr w:rsidR="00CD1EB4" w:rsidRPr="00CD1EB4" w14:paraId="1C650B9E" w14:textId="77777777" w:rsidTr="00EA1A35">
        <w:trPr>
          <w:trHeight w:val="6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30ACA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19132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 xml:space="preserve">  01 05 02 01 03 0000 510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BEC47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прочих </w:t>
            </w:r>
            <w:proofErr w:type="gramStart"/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433B6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-38 000,0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0B7BE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-40 000,0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5B9C9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-42 000,0</w:t>
            </w:r>
          </w:p>
        </w:tc>
      </w:tr>
      <w:tr w:rsidR="00CD1EB4" w:rsidRPr="00CD1EB4" w14:paraId="0255FCA0" w14:textId="77777777" w:rsidTr="00EA1A35">
        <w:trPr>
          <w:trHeight w:val="6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B7DB2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1FE13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 xml:space="preserve">  01 05 00 00 00 0000 600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D106C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BB9E8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60 000,0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7B560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40 000,0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5F147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42 000,0</w:t>
            </w:r>
          </w:p>
        </w:tc>
      </w:tr>
      <w:tr w:rsidR="00CD1EB4" w:rsidRPr="00CD1EB4" w14:paraId="79B6006E" w14:textId="77777777" w:rsidTr="00EA1A35">
        <w:trPr>
          <w:trHeight w:val="6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932B5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B2685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 xml:space="preserve">  01 05 02 00 00 </w:t>
            </w:r>
            <w:r w:rsidRPr="00CD1E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0000 600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181DA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Уменьшение прочих </w:t>
            </w:r>
            <w:r w:rsidRPr="00CD1E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остатков средств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F5141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60 </w:t>
            </w:r>
            <w:r w:rsidRPr="00CD1E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CE1E8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3836E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42 000,0</w:t>
            </w:r>
          </w:p>
        </w:tc>
      </w:tr>
      <w:tr w:rsidR="00CD1EB4" w:rsidRPr="00CD1EB4" w14:paraId="393C4407" w14:textId="77777777" w:rsidTr="00EA1A35">
        <w:trPr>
          <w:trHeight w:val="6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B6456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51221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 xml:space="preserve">  01 05 02 01 00 0000 610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5627D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041D5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60 000,0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A5BEC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40 000,0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55AE2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42 000,0</w:t>
            </w:r>
          </w:p>
        </w:tc>
      </w:tr>
      <w:tr w:rsidR="00CD1EB4" w:rsidRPr="00CD1EB4" w14:paraId="651A7215" w14:textId="77777777" w:rsidTr="00EA1A35">
        <w:trPr>
          <w:trHeight w:val="6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A95A9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C5B6C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 xml:space="preserve">  01 05 02 01 03 0000 610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C0EB5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 xml:space="preserve">Уменьшение прочих </w:t>
            </w:r>
            <w:proofErr w:type="gramStart"/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D12BD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60 000,0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4C675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40 000,0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E62A1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42 000,0</w:t>
            </w:r>
          </w:p>
        </w:tc>
      </w:tr>
    </w:tbl>
    <w:p w14:paraId="4297874A" w14:textId="77777777" w:rsidR="00CD1EB4" w:rsidRPr="00CD1EB4" w:rsidRDefault="00CD1EB4" w:rsidP="00EA1A3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4A2DFECB" w14:textId="77777777" w:rsidR="00CD1EB4" w:rsidRPr="00CD1EB4" w:rsidRDefault="00CD1EB4" w:rsidP="00EA1A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1949493" w14:textId="77777777" w:rsidR="00CD1EB4" w:rsidRPr="00CD1EB4" w:rsidRDefault="00CD1EB4" w:rsidP="00EA1A35">
      <w:pPr>
        <w:pStyle w:val="21"/>
        <w:rPr>
          <w:sz w:val="20"/>
        </w:rPr>
      </w:pPr>
    </w:p>
    <w:p w14:paraId="1C14BBA6" w14:textId="77777777" w:rsidR="00CD1EB4" w:rsidRDefault="00CD1EB4" w:rsidP="00EA1A35">
      <w:pPr>
        <w:pStyle w:val="21"/>
        <w:rPr>
          <w:sz w:val="20"/>
        </w:rPr>
      </w:pPr>
    </w:p>
    <w:p w14:paraId="78568E44" w14:textId="77777777" w:rsidR="00A85004" w:rsidRDefault="00A85004" w:rsidP="00EA1A35">
      <w:pPr>
        <w:pStyle w:val="21"/>
        <w:rPr>
          <w:sz w:val="20"/>
        </w:rPr>
      </w:pPr>
    </w:p>
    <w:p w14:paraId="2B9CAC02" w14:textId="77777777" w:rsidR="00A85004" w:rsidRDefault="00A85004" w:rsidP="00EA1A35">
      <w:pPr>
        <w:pStyle w:val="21"/>
        <w:rPr>
          <w:sz w:val="20"/>
        </w:rPr>
      </w:pPr>
    </w:p>
    <w:p w14:paraId="347F9262" w14:textId="77777777" w:rsidR="00A85004" w:rsidRDefault="00A85004" w:rsidP="00EA1A35">
      <w:pPr>
        <w:pStyle w:val="21"/>
        <w:rPr>
          <w:sz w:val="20"/>
        </w:rPr>
      </w:pPr>
    </w:p>
    <w:p w14:paraId="1D1F8249" w14:textId="77777777" w:rsidR="00A85004" w:rsidRDefault="00A85004" w:rsidP="00EA1A35">
      <w:pPr>
        <w:pStyle w:val="21"/>
        <w:rPr>
          <w:sz w:val="20"/>
        </w:rPr>
      </w:pPr>
    </w:p>
    <w:p w14:paraId="5CD5E556" w14:textId="77777777" w:rsidR="00A85004" w:rsidRDefault="00A85004" w:rsidP="00EA1A35">
      <w:pPr>
        <w:pStyle w:val="21"/>
        <w:rPr>
          <w:sz w:val="20"/>
        </w:rPr>
      </w:pPr>
    </w:p>
    <w:p w14:paraId="14CC04A3" w14:textId="77777777" w:rsidR="00A85004" w:rsidRDefault="00A85004" w:rsidP="00EA1A35">
      <w:pPr>
        <w:pStyle w:val="21"/>
        <w:rPr>
          <w:sz w:val="20"/>
        </w:rPr>
      </w:pPr>
    </w:p>
    <w:p w14:paraId="71DAA65F" w14:textId="77777777" w:rsidR="00A85004" w:rsidRDefault="00A85004" w:rsidP="00EA1A35">
      <w:pPr>
        <w:pStyle w:val="21"/>
        <w:rPr>
          <w:sz w:val="20"/>
        </w:rPr>
      </w:pPr>
    </w:p>
    <w:p w14:paraId="6C2D7D73" w14:textId="77777777" w:rsidR="00A85004" w:rsidRDefault="00A85004" w:rsidP="00EA1A35">
      <w:pPr>
        <w:pStyle w:val="21"/>
        <w:rPr>
          <w:sz w:val="20"/>
        </w:rPr>
      </w:pPr>
    </w:p>
    <w:p w14:paraId="28329732" w14:textId="77777777" w:rsidR="00A85004" w:rsidRDefault="00A85004" w:rsidP="00EA1A35">
      <w:pPr>
        <w:pStyle w:val="21"/>
        <w:rPr>
          <w:sz w:val="20"/>
        </w:rPr>
      </w:pPr>
    </w:p>
    <w:p w14:paraId="37DF1ABA" w14:textId="77777777" w:rsidR="00A85004" w:rsidRDefault="00A85004" w:rsidP="00EA1A35">
      <w:pPr>
        <w:pStyle w:val="21"/>
        <w:rPr>
          <w:sz w:val="20"/>
        </w:rPr>
      </w:pPr>
    </w:p>
    <w:p w14:paraId="051128F1" w14:textId="77777777" w:rsidR="00A85004" w:rsidRDefault="00A85004" w:rsidP="00EA1A35">
      <w:pPr>
        <w:pStyle w:val="21"/>
        <w:rPr>
          <w:sz w:val="20"/>
        </w:rPr>
      </w:pPr>
    </w:p>
    <w:p w14:paraId="7E5C5115" w14:textId="77777777" w:rsidR="00A85004" w:rsidRDefault="00A85004" w:rsidP="00EA1A35">
      <w:pPr>
        <w:pStyle w:val="21"/>
        <w:rPr>
          <w:sz w:val="20"/>
        </w:rPr>
      </w:pPr>
    </w:p>
    <w:p w14:paraId="369F80ED" w14:textId="77777777" w:rsidR="00A85004" w:rsidRDefault="00A85004" w:rsidP="00EA1A35">
      <w:pPr>
        <w:pStyle w:val="21"/>
        <w:rPr>
          <w:sz w:val="20"/>
        </w:rPr>
      </w:pPr>
    </w:p>
    <w:p w14:paraId="2021C5F6" w14:textId="77777777" w:rsidR="00A85004" w:rsidRDefault="00A85004" w:rsidP="00EA1A35">
      <w:pPr>
        <w:pStyle w:val="21"/>
        <w:rPr>
          <w:sz w:val="20"/>
        </w:rPr>
      </w:pPr>
    </w:p>
    <w:p w14:paraId="4AB43B3E" w14:textId="77777777" w:rsidR="00A85004" w:rsidRDefault="00A85004" w:rsidP="00EA1A35">
      <w:pPr>
        <w:pStyle w:val="21"/>
        <w:rPr>
          <w:sz w:val="20"/>
        </w:rPr>
      </w:pPr>
    </w:p>
    <w:p w14:paraId="7F51A14C" w14:textId="77777777" w:rsidR="00A85004" w:rsidRPr="00CD1EB4" w:rsidRDefault="00A85004" w:rsidP="00EA1A35">
      <w:pPr>
        <w:pStyle w:val="21"/>
        <w:rPr>
          <w:sz w:val="20"/>
        </w:rPr>
      </w:pPr>
    </w:p>
    <w:p w14:paraId="626F8686" w14:textId="77777777" w:rsidR="00CD1EB4" w:rsidRDefault="00CD1EB4" w:rsidP="00EA1A35">
      <w:pPr>
        <w:pStyle w:val="21"/>
        <w:rPr>
          <w:sz w:val="20"/>
        </w:rPr>
      </w:pPr>
    </w:p>
    <w:p w14:paraId="02BC7247" w14:textId="77777777" w:rsidR="00EA1A35" w:rsidRDefault="00EA1A35" w:rsidP="00EA1A35">
      <w:pPr>
        <w:pStyle w:val="21"/>
        <w:rPr>
          <w:sz w:val="20"/>
        </w:rPr>
      </w:pPr>
    </w:p>
    <w:p w14:paraId="1278C757" w14:textId="77777777" w:rsidR="00EA1A35" w:rsidRDefault="00EA1A35" w:rsidP="00EA1A35">
      <w:pPr>
        <w:pStyle w:val="21"/>
        <w:rPr>
          <w:sz w:val="20"/>
        </w:rPr>
      </w:pPr>
    </w:p>
    <w:p w14:paraId="40723CD8" w14:textId="77777777" w:rsidR="00CD1EB4" w:rsidRPr="00EA1A35" w:rsidRDefault="00CD1EB4" w:rsidP="00EA1A35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EA1A35">
        <w:rPr>
          <w:rFonts w:ascii="Times New Roman" w:hAnsi="Times New Roman" w:cs="Times New Roman"/>
          <w:color w:val="auto"/>
          <w:sz w:val="20"/>
          <w:szCs w:val="20"/>
        </w:rPr>
        <w:lastRenderedPageBreak/>
        <w:t>МУНИЦИПАЛЬНЫЙ СОВЕТ</w:t>
      </w:r>
    </w:p>
    <w:p w14:paraId="7994FDC9" w14:textId="77777777" w:rsidR="00CD1EB4" w:rsidRPr="00CD1EB4" w:rsidRDefault="00CD1EB4" w:rsidP="00EA1A35">
      <w:pPr>
        <w:pStyle w:val="1"/>
        <w:spacing w:before="0" w:beforeAutospacing="0" w:after="0" w:afterAutospacing="0"/>
        <w:jc w:val="center"/>
        <w:rPr>
          <w:sz w:val="20"/>
          <w:szCs w:val="20"/>
        </w:rPr>
      </w:pPr>
      <w:r w:rsidRPr="00CD1EB4">
        <w:rPr>
          <w:sz w:val="20"/>
          <w:szCs w:val="20"/>
        </w:rPr>
        <w:t xml:space="preserve">ВНУТРИГОРОДСКОГО МУНИЦИПАЛЬНОГО ОБРАЗОВАНИЯ ГОРОДА ФЕДЕРАЛЬНОГО ЗНАЧЕНИЯ САНКТ-ПЕТЕРБУРГА </w:t>
      </w:r>
    </w:p>
    <w:p w14:paraId="63D9079F" w14:textId="77777777" w:rsidR="00CD1EB4" w:rsidRPr="00CD1EB4" w:rsidRDefault="00CD1EB4" w:rsidP="00EA1A35">
      <w:pPr>
        <w:pStyle w:val="1"/>
        <w:spacing w:before="0" w:beforeAutospacing="0" w:after="0" w:afterAutospacing="0"/>
        <w:jc w:val="center"/>
        <w:rPr>
          <w:b w:val="0"/>
          <w:sz w:val="20"/>
          <w:szCs w:val="20"/>
        </w:rPr>
      </w:pPr>
      <w:r w:rsidRPr="00CD1EB4">
        <w:rPr>
          <w:sz w:val="20"/>
          <w:szCs w:val="20"/>
        </w:rPr>
        <w:t>ПОСЕЛОК ТЯРЛЕВО</w:t>
      </w:r>
      <w:r w:rsidRPr="00CD1EB4">
        <w:rPr>
          <w:b w:val="0"/>
          <w:sz w:val="20"/>
          <w:szCs w:val="20"/>
        </w:rPr>
        <w:t xml:space="preserve">       </w:t>
      </w:r>
    </w:p>
    <w:p w14:paraId="1806457E" w14:textId="77777777" w:rsidR="00CD1EB4" w:rsidRPr="00CD1EB4" w:rsidRDefault="00CD1EB4" w:rsidP="00EA1A35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D1EB4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</w:t>
      </w:r>
    </w:p>
    <w:p w14:paraId="43A4A760" w14:textId="77777777" w:rsidR="00CD1EB4" w:rsidRPr="00CD1EB4" w:rsidRDefault="00CD1EB4" w:rsidP="00EA1A35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D1EB4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РЕШЕНИЕ                </w:t>
      </w:r>
    </w:p>
    <w:p w14:paraId="1EB5D4FC" w14:textId="77777777" w:rsidR="00CD1EB4" w:rsidRPr="00CD1EB4" w:rsidRDefault="00CD1EB4" w:rsidP="00EA1A35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D1EB4">
        <w:rPr>
          <w:rFonts w:ascii="Times New Roman" w:hAnsi="Times New Roman" w:cs="Times New Roman"/>
          <w:b/>
          <w:sz w:val="20"/>
          <w:szCs w:val="20"/>
        </w:rPr>
        <w:t xml:space="preserve">                      </w:t>
      </w:r>
    </w:p>
    <w:p w14:paraId="40B8897C" w14:textId="77777777" w:rsidR="00CD1EB4" w:rsidRPr="00CD1EB4" w:rsidRDefault="00CD1EB4" w:rsidP="00EA1A35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27F2DE5" w14:textId="77777777" w:rsidR="00CD1EB4" w:rsidRPr="00CD1EB4" w:rsidRDefault="00CD1EB4" w:rsidP="00EA1A3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CD1EB4">
        <w:rPr>
          <w:rFonts w:ascii="Times New Roman" w:hAnsi="Times New Roman" w:cs="Times New Roman"/>
          <w:b/>
          <w:sz w:val="20"/>
          <w:szCs w:val="20"/>
        </w:rPr>
        <w:t xml:space="preserve">от   </w:t>
      </w:r>
      <w:r w:rsidRPr="00CD1EB4">
        <w:rPr>
          <w:rFonts w:ascii="Times New Roman" w:hAnsi="Times New Roman" w:cs="Times New Roman"/>
          <w:b/>
          <w:i/>
          <w:sz w:val="20"/>
          <w:szCs w:val="20"/>
          <w:u w:val="single"/>
        </w:rPr>
        <w:t>18.01.2023</w:t>
      </w:r>
      <w:r w:rsidRPr="00CD1EB4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№ </w:t>
      </w:r>
      <w:r w:rsidRPr="00CD1EB4">
        <w:rPr>
          <w:rFonts w:ascii="Times New Roman" w:hAnsi="Times New Roman" w:cs="Times New Roman"/>
          <w:b/>
          <w:i/>
          <w:sz w:val="20"/>
          <w:szCs w:val="20"/>
          <w:u w:val="single"/>
        </w:rPr>
        <w:t>1</w:t>
      </w:r>
      <w:r w:rsidRPr="00CD1EB4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                                                                           </w:t>
      </w:r>
    </w:p>
    <w:p w14:paraId="6410677B" w14:textId="77777777" w:rsidR="00CD1EB4" w:rsidRPr="00CD1EB4" w:rsidRDefault="00CD1EB4" w:rsidP="00EA1A3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45EC9DA" w14:textId="77777777" w:rsidR="00CD1EB4" w:rsidRPr="00CD1EB4" w:rsidRDefault="00CD1EB4" w:rsidP="00EA1A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3729DD1" w14:textId="77777777" w:rsidR="00CD1EB4" w:rsidRPr="00CD1EB4" w:rsidRDefault="00CD1EB4" w:rsidP="00EA1A35">
      <w:pPr>
        <w:pStyle w:val="1"/>
        <w:spacing w:before="0" w:beforeAutospacing="0" w:after="0" w:afterAutospacing="0"/>
        <w:rPr>
          <w:b w:val="0"/>
          <w:sz w:val="20"/>
          <w:szCs w:val="20"/>
        </w:rPr>
      </w:pPr>
      <w:r w:rsidRPr="00CD1EB4">
        <w:rPr>
          <w:b w:val="0"/>
          <w:sz w:val="20"/>
          <w:szCs w:val="20"/>
        </w:rPr>
        <w:t>«О внесении изменений в Решение от 16.11.2022 г. № 30</w:t>
      </w:r>
    </w:p>
    <w:p w14:paraId="7F1D2ACC" w14:textId="77777777" w:rsidR="00CD1EB4" w:rsidRPr="00CD1EB4" w:rsidRDefault="00CD1EB4" w:rsidP="00EA1A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1EB4">
        <w:rPr>
          <w:rFonts w:ascii="Times New Roman" w:hAnsi="Times New Roman" w:cs="Times New Roman"/>
          <w:sz w:val="20"/>
          <w:szCs w:val="20"/>
        </w:rPr>
        <w:t xml:space="preserve">«О принятии во втором и третьем чтении бюджета </w:t>
      </w:r>
    </w:p>
    <w:p w14:paraId="1CFFC614" w14:textId="77777777" w:rsidR="00CD1EB4" w:rsidRPr="00CD1EB4" w:rsidRDefault="00CD1EB4" w:rsidP="00EA1A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1EB4">
        <w:rPr>
          <w:rFonts w:ascii="Times New Roman" w:hAnsi="Times New Roman" w:cs="Times New Roman"/>
          <w:sz w:val="20"/>
          <w:szCs w:val="20"/>
        </w:rPr>
        <w:t xml:space="preserve">внутригородского муниципального образования города </w:t>
      </w:r>
    </w:p>
    <w:p w14:paraId="1B5EAB62" w14:textId="77777777" w:rsidR="00CD1EB4" w:rsidRPr="00CD1EB4" w:rsidRDefault="00CD1EB4" w:rsidP="00EA1A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1EB4">
        <w:rPr>
          <w:rFonts w:ascii="Times New Roman" w:hAnsi="Times New Roman" w:cs="Times New Roman"/>
          <w:sz w:val="20"/>
          <w:szCs w:val="20"/>
        </w:rPr>
        <w:t xml:space="preserve">федерального значения Санкт-Петербурга поселок </w:t>
      </w:r>
    </w:p>
    <w:p w14:paraId="19E19855" w14:textId="77777777" w:rsidR="00CD1EB4" w:rsidRPr="00CD1EB4" w:rsidRDefault="00CD1EB4" w:rsidP="00EA1A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1EB4">
        <w:rPr>
          <w:rFonts w:ascii="Times New Roman" w:hAnsi="Times New Roman" w:cs="Times New Roman"/>
          <w:sz w:val="20"/>
          <w:szCs w:val="20"/>
        </w:rPr>
        <w:t xml:space="preserve">Тярлево на 2023 год и на плановый период 2024 и 2025 годов» </w:t>
      </w:r>
    </w:p>
    <w:p w14:paraId="7E9DC486" w14:textId="77777777" w:rsidR="00CD1EB4" w:rsidRPr="00CD1EB4" w:rsidRDefault="00CD1EB4" w:rsidP="00EA1A35">
      <w:pPr>
        <w:pStyle w:val="1"/>
        <w:spacing w:before="0" w:beforeAutospacing="0" w:after="0" w:afterAutospacing="0"/>
        <w:rPr>
          <w:b w:val="0"/>
          <w:sz w:val="20"/>
          <w:szCs w:val="20"/>
        </w:rPr>
      </w:pPr>
    </w:p>
    <w:p w14:paraId="05894C1C" w14:textId="77777777" w:rsidR="00CD1EB4" w:rsidRPr="00CD1EB4" w:rsidRDefault="00CD1EB4" w:rsidP="00EA1A35">
      <w:pPr>
        <w:pStyle w:val="31"/>
        <w:spacing w:after="0"/>
        <w:rPr>
          <w:sz w:val="20"/>
          <w:szCs w:val="20"/>
        </w:rPr>
      </w:pPr>
      <w:r w:rsidRPr="00CD1EB4">
        <w:rPr>
          <w:sz w:val="20"/>
          <w:szCs w:val="20"/>
        </w:rPr>
        <w:t>Муниципальный совет внутригородского муниципального образования города федерального значения Санкт-Петербурга поселок Тярлево</w:t>
      </w:r>
    </w:p>
    <w:p w14:paraId="7F39725C" w14:textId="77777777" w:rsidR="00CD1EB4" w:rsidRPr="00CD1EB4" w:rsidRDefault="00CD1EB4" w:rsidP="00EA1A35">
      <w:pPr>
        <w:pStyle w:val="31"/>
        <w:spacing w:after="0"/>
        <w:rPr>
          <w:sz w:val="20"/>
          <w:szCs w:val="20"/>
        </w:rPr>
      </w:pPr>
      <w:r w:rsidRPr="00CD1EB4">
        <w:rPr>
          <w:sz w:val="20"/>
          <w:szCs w:val="20"/>
        </w:rPr>
        <w:t xml:space="preserve">РЕШИЛ:    </w:t>
      </w:r>
    </w:p>
    <w:p w14:paraId="59E5295C" w14:textId="77777777" w:rsidR="00CD1EB4" w:rsidRPr="00CD1EB4" w:rsidRDefault="00CD1EB4" w:rsidP="00EA1A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1EB4">
        <w:rPr>
          <w:rFonts w:ascii="Times New Roman" w:hAnsi="Times New Roman" w:cs="Times New Roman"/>
          <w:sz w:val="20"/>
          <w:szCs w:val="20"/>
        </w:rPr>
        <w:t xml:space="preserve">1. Внести изменения в Решение муниципального </w:t>
      </w:r>
      <w:proofErr w:type="gramStart"/>
      <w:r w:rsidRPr="00CD1EB4">
        <w:rPr>
          <w:rFonts w:ascii="Times New Roman" w:hAnsi="Times New Roman" w:cs="Times New Roman"/>
          <w:sz w:val="20"/>
          <w:szCs w:val="20"/>
        </w:rPr>
        <w:t>совета внутригородского муниципального образования города федерального значения Санкт-Петербурга</w:t>
      </w:r>
      <w:proofErr w:type="gramEnd"/>
      <w:r w:rsidRPr="00CD1EB4">
        <w:rPr>
          <w:rFonts w:ascii="Times New Roman" w:hAnsi="Times New Roman" w:cs="Times New Roman"/>
          <w:sz w:val="20"/>
          <w:szCs w:val="20"/>
        </w:rPr>
        <w:t xml:space="preserve"> поселок Тярлево «О принятии во втором и третьем чтении бюджета внутригородского муниципального образования города </w:t>
      </w:r>
    </w:p>
    <w:p w14:paraId="477084AA" w14:textId="77777777" w:rsidR="00CD1EB4" w:rsidRPr="00CD1EB4" w:rsidRDefault="00CD1EB4" w:rsidP="00EA1A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1EB4">
        <w:rPr>
          <w:rFonts w:ascii="Times New Roman" w:hAnsi="Times New Roman" w:cs="Times New Roman"/>
          <w:sz w:val="20"/>
          <w:szCs w:val="20"/>
        </w:rPr>
        <w:t>федерального значения Санкт-Петербурга поселок Тярлево на 2023 год и на плановый период 2024 и 2025 годов» от 16.11.2022 г. № 30:</w:t>
      </w:r>
    </w:p>
    <w:p w14:paraId="429E4A38" w14:textId="77777777" w:rsidR="00CD1EB4" w:rsidRPr="00CD1EB4" w:rsidRDefault="00CD1EB4" w:rsidP="00EA1A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D9225BA" w14:textId="77777777" w:rsidR="00CD1EB4" w:rsidRPr="00CD1EB4" w:rsidRDefault="00CD1EB4" w:rsidP="00EA1A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1EB4">
        <w:rPr>
          <w:rFonts w:ascii="Times New Roman" w:hAnsi="Times New Roman" w:cs="Times New Roman"/>
          <w:sz w:val="20"/>
          <w:szCs w:val="20"/>
        </w:rPr>
        <w:t>1.1.  В текстовой части изложить в следующей редакции:</w:t>
      </w:r>
    </w:p>
    <w:p w14:paraId="7ABE332C" w14:textId="77777777" w:rsidR="00CD1EB4" w:rsidRPr="00CD1EB4" w:rsidRDefault="00CD1EB4" w:rsidP="00EA1A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1EB4">
        <w:rPr>
          <w:rFonts w:ascii="Times New Roman" w:hAnsi="Times New Roman" w:cs="Times New Roman"/>
          <w:sz w:val="20"/>
          <w:szCs w:val="20"/>
        </w:rPr>
        <w:t xml:space="preserve">     п. 1  </w:t>
      </w:r>
    </w:p>
    <w:p w14:paraId="6DBE20AF" w14:textId="77777777" w:rsidR="00CD1EB4" w:rsidRPr="00CD1EB4" w:rsidRDefault="00CD1EB4" w:rsidP="00EA1A35">
      <w:pPr>
        <w:pStyle w:val="21"/>
        <w:jc w:val="both"/>
        <w:rPr>
          <w:sz w:val="20"/>
        </w:rPr>
      </w:pPr>
      <w:r w:rsidRPr="00CD1EB4">
        <w:rPr>
          <w:sz w:val="20"/>
        </w:rPr>
        <w:t xml:space="preserve">    1. Утвердить бюджет внутригородского муниципального образования города федерального значения Санкт-Петербурга поселок Тярлево на 2023 год и на плановый период 2024 и 2025 годов:</w:t>
      </w:r>
    </w:p>
    <w:p w14:paraId="31F8C399" w14:textId="77777777" w:rsidR="00CD1EB4" w:rsidRPr="00CD1EB4" w:rsidRDefault="00CD1EB4" w:rsidP="00EA1A3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1EB4">
        <w:rPr>
          <w:rFonts w:ascii="Times New Roman" w:hAnsi="Times New Roman" w:cs="Times New Roman"/>
          <w:sz w:val="20"/>
          <w:szCs w:val="20"/>
        </w:rPr>
        <w:t xml:space="preserve">общий объем доходов </w:t>
      </w:r>
    </w:p>
    <w:p w14:paraId="2F749F52" w14:textId="77777777" w:rsidR="00CD1EB4" w:rsidRPr="00CD1EB4" w:rsidRDefault="00CD1EB4" w:rsidP="00EA1A35">
      <w:pPr>
        <w:spacing w:after="0" w:line="24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CD1EB4">
        <w:rPr>
          <w:rFonts w:ascii="Times New Roman" w:hAnsi="Times New Roman" w:cs="Times New Roman"/>
          <w:sz w:val="20"/>
          <w:szCs w:val="20"/>
        </w:rPr>
        <w:t>- на 2023 год в сумме 38 000,0 тыс. руб.;</w:t>
      </w:r>
    </w:p>
    <w:p w14:paraId="2810E55B" w14:textId="77777777" w:rsidR="00CD1EB4" w:rsidRPr="00CD1EB4" w:rsidRDefault="00CD1EB4" w:rsidP="00EA1A35">
      <w:pPr>
        <w:spacing w:after="0" w:line="24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CD1EB4">
        <w:rPr>
          <w:rFonts w:ascii="Times New Roman" w:hAnsi="Times New Roman" w:cs="Times New Roman"/>
          <w:sz w:val="20"/>
          <w:szCs w:val="20"/>
        </w:rPr>
        <w:t>- на 2024 год в сумме 40 000,0 тыс. руб.;</w:t>
      </w:r>
    </w:p>
    <w:p w14:paraId="2B3BA25C" w14:textId="77777777" w:rsidR="00CD1EB4" w:rsidRPr="00CD1EB4" w:rsidRDefault="00CD1EB4" w:rsidP="00EA1A35">
      <w:pPr>
        <w:spacing w:after="0" w:line="24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CD1EB4">
        <w:rPr>
          <w:rFonts w:ascii="Times New Roman" w:hAnsi="Times New Roman" w:cs="Times New Roman"/>
          <w:sz w:val="20"/>
          <w:szCs w:val="20"/>
        </w:rPr>
        <w:t>- на 2025 год в сумме 42 000,0 тыс. руб.;</w:t>
      </w:r>
    </w:p>
    <w:p w14:paraId="29D07625" w14:textId="77777777" w:rsidR="00CD1EB4" w:rsidRPr="00CD1EB4" w:rsidRDefault="00CD1EB4" w:rsidP="00EA1A35">
      <w:pPr>
        <w:numPr>
          <w:ilvl w:val="0"/>
          <w:numId w:val="10"/>
        </w:numPr>
        <w:spacing w:after="0" w:line="240" w:lineRule="auto"/>
        <w:ind w:left="720" w:hanging="11"/>
        <w:jc w:val="both"/>
        <w:rPr>
          <w:rFonts w:ascii="Times New Roman" w:hAnsi="Times New Roman" w:cs="Times New Roman"/>
          <w:sz w:val="20"/>
          <w:szCs w:val="20"/>
        </w:rPr>
      </w:pPr>
      <w:r w:rsidRPr="00CD1EB4">
        <w:rPr>
          <w:rFonts w:ascii="Times New Roman" w:hAnsi="Times New Roman" w:cs="Times New Roman"/>
          <w:sz w:val="20"/>
          <w:szCs w:val="20"/>
        </w:rPr>
        <w:t xml:space="preserve">общий объем расходов </w:t>
      </w:r>
    </w:p>
    <w:p w14:paraId="3D51314C" w14:textId="77777777" w:rsidR="00CD1EB4" w:rsidRPr="00CD1EB4" w:rsidRDefault="00CD1EB4" w:rsidP="00EA1A35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CD1EB4">
        <w:rPr>
          <w:rFonts w:ascii="Times New Roman" w:hAnsi="Times New Roman" w:cs="Times New Roman"/>
          <w:sz w:val="20"/>
          <w:szCs w:val="20"/>
        </w:rPr>
        <w:t xml:space="preserve">      - на 2023 год в сумме 60 000,0 тыс. руб.;</w:t>
      </w:r>
    </w:p>
    <w:p w14:paraId="6EDD11DD" w14:textId="77777777" w:rsidR="00CD1EB4" w:rsidRPr="00CD1EB4" w:rsidRDefault="00CD1EB4" w:rsidP="00EA1A35">
      <w:pPr>
        <w:spacing w:after="0" w:line="24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CD1EB4">
        <w:rPr>
          <w:rFonts w:ascii="Times New Roman" w:hAnsi="Times New Roman" w:cs="Times New Roman"/>
          <w:sz w:val="20"/>
          <w:szCs w:val="20"/>
        </w:rPr>
        <w:lastRenderedPageBreak/>
        <w:t>- на 2024 год в сумме 40 000,0 тыс. руб., в том числе условно утвержденные расходы в сумме 1 026,6 тыс. руб.;</w:t>
      </w:r>
    </w:p>
    <w:p w14:paraId="320342A6" w14:textId="77777777" w:rsidR="00CD1EB4" w:rsidRPr="00CD1EB4" w:rsidRDefault="00CD1EB4" w:rsidP="00EA1A35">
      <w:pPr>
        <w:spacing w:after="0" w:line="24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CD1EB4">
        <w:rPr>
          <w:rFonts w:ascii="Times New Roman" w:hAnsi="Times New Roman" w:cs="Times New Roman"/>
          <w:sz w:val="20"/>
          <w:szCs w:val="20"/>
        </w:rPr>
        <w:t>- на 2025 год в сумме 42 000,0 тыс. руб., в том числе условно утвержденные расходы в сумме 2 031,5 тыс. руб.;</w:t>
      </w:r>
    </w:p>
    <w:p w14:paraId="42209B6B" w14:textId="77777777" w:rsidR="00CD1EB4" w:rsidRPr="00CD1EB4" w:rsidRDefault="00CD1EB4" w:rsidP="00EA1A35">
      <w:pPr>
        <w:numPr>
          <w:ilvl w:val="0"/>
          <w:numId w:val="10"/>
        </w:numPr>
        <w:spacing w:after="0" w:line="240" w:lineRule="auto"/>
        <w:ind w:hanging="371"/>
        <w:jc w:val="both"/>
        <w:rPr>
          <w:rFonts w:ascii="Times New Roman" w:hAnsi="Times New Roman" w:cs="Times New Roman"/>
          <w:sz w:val="20"/>
          <w:szCs w:val="20"/>
        </w:rPr>
      </w:pPr>
      <w:r w:rsidRPr="00CD1EB4">
        <w:rPr>
          <w:rFonts w:ascii="Times New Roman" w:hAnsi="Times New Roman" w:cs="Times New Roman"/>
          <w:sz w:val="20"/>
          <w:szCs w:val="20"/>
        </w:rPr>
        <w:t>дефицит бюджета</w:t>
      </w:r>
    </w:p>
    <w:p w14:paraId="77F72BCA" w14:textId="77777777" w:rsidR="00CD1EB4" w:rsidRPr="00CD1EB4" w:rsidRDefault="00CD1EB4" w:rsidP="00EA1A35">
      <w:pPr>
        <w:spacing w:after="0" w:line="24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CD1EB4">
        <w:rPr>
          <w:rFonts w:ascii="Times New Roman" w:hAnsi="Times New Roman" w:cs="Times New Roman"/>
          <w:sz w:val="20"/>
          <w:szCs w:val="20"/>
        </w:rPr>
        <w:t>- на 2023 год в сумме 22 000,0 тыс. руб.;</w:t>
      </w:r>
    </w:p>
    <w:p w14:paraId="6057CF01" w14:textId="77777777" w:rsidR="00CD1EB4" w:rsidRPr="00CD1EB4" w:rsidRDefault="00CD1EB4" w:rsidP="00EA1A35">
      <w:pPr>
        <w:spacing w:after="0" w:line="24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CD1EB4">
        <w:rPr>
          <w:rFonts w:ascii="Times New Roman" w:hAnsi="Times New Roman" w:cs="Times New Roman"/>
          <w:sz w:val="20"/>
          <w:szCs w:val="20"/>
        </w:rPr>
        <w:t>- на 2024 год в сумме        0,0 тыс. руб.;</w:t>
      </w:r>
    </w:p>
    <w:p w14:paraId="23AD457D" w14:textId="77777777" w:rsidR="00CD1EB4" w:rsidRPr="00CD1EB4" w:rsidRDefault="00CD1EB4" w:rsidP="00EA1A35">
      <w:pPr>
        <w:spacing w:after="0" w:line="24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CD1EB4">
        <w:rPr>
          <w:rFonts w:ascii="Times New Roman" w:hAnsi="Times New Roman" w:cs="Times New Roman"/>
          <w:sz w:val="20"/>
          <w:szCs w:val="20"/>
        </w:rPr>
        <w:t>- на 2025 год в сумме        0,0 тыс. руб.</w:t>
      </w:r>
    </w:p>
    <w:p w14:paraId="494F8402" w14:textId="77777777" w:rsidR="00CD1EB4" w:rsidRPr="00CD1EB4" w:rsidRDefault="00CD1EB4" w:rsidP="00EA1A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A881207" w14:textId="77777777" w:rsidR="00CD1EB4" w:rsidRPr="00CD1EB4" w:rsidRDefault="00CD1EB4" w:rsidP="00EA1A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1EB4">
        <w:rPr>
          <w:rFonts w:ascii="Times New Roman" w:hAnsi="Times New Roman" w:cs="Times New Roman"/>
          <w:sz w:val="20"/>
          <w:szCs w:val="20"/>
        </w:rPr>
        <w:t xml:space="preserve">- Приложение 1 к Решению от 16.11.2022 г. № 30 «Доходы </w:t>
      </w:r>
      <w:proofErr w:type="gramStart"/>
      <w:r w:rsidRPr="00CD1EB4">
        <w:rPr>
          <w:rFonts w:ascii="Times New Roman" w:hAnsi="Times New Roman" w:cs="Times New Roman"/>
          <w:sz w:val="20"/>
          <w:szCs w:val="20"/>
        </w:rPr>
        <w:t>бюджета внутригородского муниципального образования города федерального значения Санкт-Петербурга</w:t>
      </w:r>
      <w:proofErr w:type="gramEnd"/>
      <w:r w:rsidRPr="00CD1EB4">
        <w:rPr>
          <w:rFonts w:ascii="Times New Roman" w:hAnsi="Times New Roman" w:cs="Times New Roman"/>
          <w:sz w:val="20"/>
          <w:szCs w:val="20"/>
        </w:rPr>
        <w:t xml:space="preserve"> поселок Тярлево на 2023 год и на плановый период 2024 и 2025 годов» принять в новой редакции.</w:t>
      </w:r>
    </w:p>
    <w:p w14:paraId="21284D18" w14:textId="77777777" w:rsidR="00CD1EB4" w:rsidRPr="00CD1EB4" w:rsidRDefault="00CD1EB4" w:rsidP="00EA1A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1EB4">
        <w:rPr>
          <w:rFonts w:ascii="Times New Roman" w:hAnsi="Times New Roman" w:cs="Times New Roman"/>
          <w:sz w:val="20"/>
          <w:szCs w:val="20"/>
        </w:rPr>
        <w:t xml:space="preserve">- Приложение 2 к Решению от 16.11.2022 г. № 30 «Распределение бюджетных </w:t>
      </w:r>
      <w:proofErr w:type="gramStart"/>
      <w:r w:rsidRPr="00CD1EB4">
        <w:rPr>
          <w:rFonts w:ascii="Times New Roman" w:hAnsi="Times New Roman" w:cs="Times New Roman"/>
          <w:sz w:val="20"/>
          <w:szCs w:val="20"/>
        </w:rPr>
        <w:t>ассигнований расходов бюджета внутригородского муниципального образования города федерального значения Санкт-Петербурга</w:t>
      </w:r>
      <w:proofErr w:type="gramEnd"/>
      <w:r w:rsidRPr="00CD1EB4">
        <w:rPr>
          <w:rFonts w:ascii="Times New Roman" w:hAnsi="Times New Roman" w:cs="Times New Roman"/>
          <w:sz w:val="20"/>
          <w:szCs w:val="20"/>
        </w:rPr>
        <w:t xml:space="preserve"> поселок Тярлево по разделам, подразделам, целевым статьям и группам, подгруппам видов расходов бюджета на 2023 год и на плановый период 2024 и 2025 годов» принять в новой редакции.</w:t>
      </w:r>
    </w:p>
    <w:p w14:paraId="22224E30" w14:textId="77777777" w:rsidR="00CD1EB4" w:rsidRPr="00CD1EB4" w:rsidRDefault="00CD1EB4" w:rsidP="00EA1A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91E5152" w14:textId="77777777" w:rsidR="00CD1EB4" w:rsidRPr="00CD1EB4" w:rsidRDefault="00CD1EB4" w:rsidP="00EA1A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B226E03" w14:textId="77777777" w:rsidR="00CD1EB4" w:rsidRPr="00CD1EB4" w:rsidRDefault="00CD1EB4" w:rsidP="00EA1A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2E33DE9" w14:textId="77777777" w:rsidR="00CD1EB4" w:rsidRPr="00CD1EB4" w:rsidRDefault="00CD1EB4" w:rsidP="00EA1A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2CADECC" w14:textId="77777777" w:rsidR="00CD1EB4" w:rsidRPr="00CD1EB4" w:rsidRDefault="00CD1EB4" w:rsidP="00EA1A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1EB4">
        <w:rPr>
          <w:rFonts w:ascii="Times New Roman" w:hAnsi="Times New Roman" w:cs="Times New Roman"/>
          <w:sz w:val="20"/>
          <w:szCs w:val="20"/>
        </w:rPr>
        <w:t xml:space="preserve"> - Приложение 3 к Решению от 16.11.2022 г. № 30 «Ведомственная структура </w:t>
      </w:r>
      <w:proofErr w:type="gramStart"/>
      <w:r w:rsidRPr="00CD1EB4">
        <w:rPr>
          <w:rFonts w:ascii="Times New Roman" w:hAnsi="Times New Roman" w:cs="Times New Roman"/>
          <w:sz w:val="20"/>
          <w:szCs w:val="20"/>
        </w:rPr>
        <w:t>расходов бюджета внутригородского муниципального образования города федерального значения Санкт-Петербурга</w:t>
      </w:r>
      <w:proofErr w:type="gramEnd"/>
      <w:r w:rsidRPr="00CD1EB4">
        <w:rPr>
          <w:rFonts w:ascii="Times New Roman" w:hAnsi="Times New Roman" w:cs="Times New Roman"/>
          <w:sz w:val="20"/>
          <w:szCs w:val="20"/>
        </w:rPr>
        <w:t xml:space="preserve"> поселок Тярлево на 2023 год и на плановый период 2024 и 2025 годов» принять в новой редакции.</w:t>
      </w:r>
    </w:p>
    <w:p w14:paraId="4BD21911" w14:textId="77777777" w:rsidR="00CD1EB4" w:rsidRPr="00CD1EB4" w:rsidRDefault="00CD1EB4" w:rsidP="00EA1A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1EB4">
        <w:rPr>
          <w:rFonts w:ascii="Times New Roman" w:hAnsi="Times New Roman" w:cs="Times New Roman"/>
          <w:sz w:val="20"/>
          <w:szCs w:val="20"/>
        </w:rPr>
        <w:t xml:space="preserve">- Приложение 4 к Решению от 16.11.2022 г. № 30 «Источники </w:t>
      </w:r>
      <w:proofErr w:type="gramStart"/>
      <w:r w:rsidRPr="00CD1EB4">
        <w:rPr>
          <w:rFonts w:ascii="Times New Roman" w:hAnsi="Times New Roman" w:cs="Times New Roman"/>
          <w:sz w:val="20"/>
          <w:szCs w:val="20"/>
        </w:rPr>
        <w:t>финансирования дефицита бюджета внутригородского муниципального образования города федерального значения Санкт-Петербурга</w:t>
      </w:r>
      <w:proofErr w:type="gramEnd"/>
      <w:r w:rsidRPr="00CD1EB4">
        <w:rPr>
          <w:rFonts w:ascii="Times New Roman" w:hAnsi="Times New Roman" w:cs="Times New Roman"/>
          <w:sz w:val="20"/>
          <w:szCs w:val="20"/>
        </w:rPr>
        <w:t xml:space="preserve"> поселок Тярлево на 2023 год и на плановый период 2024 и 2025 годов» принять в новой редакции.</w:t>
      </w:r>
    </w:p>
    <w:p w14:paraId="56187CAA" w14:textId="77777777" w:rsidR="00CD1EB4" w:rsidRPr="00CD1EB4" w:rsidRDefault="00CD1EB4" w:rsidP="00EA1A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4735749" w14:textId="77777777" w:rsidR="00CD1EB4" w:rsidRPr="00CD1EB4" w:rsidRDefault="00CD1EB4" w:rsidP="00EA1A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1EB4">
        <w:rPr>
          <w:rFonts w:ascii="Times New Roman" w:hAnsi="Times New Roman" w:cs="Times New Roman"/>
          <w:sz w:val="20"/>
          <w:szCs w:val="20"/>
        </w:rPr>
        <w:t xml:space="preserve"> 2. Настоящее решение вступает в силу </w:t>
      </w:r>
      <w:proofErr w:type="gramStart"/>
      <w:r w:rsidRPr="00CD1EB4">
        <w:rPr>
          <w:rFonts w:ascii="Times New Roman" w:hAnsi="Times New Roman" w:cs="Times New Roman"/>
          <w:sz w:val="20"/>
          <w:szCs w:val="20"/>
        </w:rPr>
        <w:t>с даты</w:t>
      </w:r>
      <w:proofErr w:type="gramEnd"/>
      <w:r w:rsidRPr="00CD1EB4">
        <w:rPr>
          <w:rFonts w:ascii="Times New Roman" w:hAnsi="Times New Roman" w:cs="Times New Roman"/>
          <w:sz w:val="20"/>
          <w:szCs w:val="20"/>
        </w:rPr>
        <w:t xml:space="preserve"> официального опубликования.</w:t>
      </w:r>
    </w:p>
    <w:p w14:paraId="57E8309C" w14:textId="77777777" w:rsidR="00CD1EB4" w:rsidRPr="00CD1EB4" w:rsidRDefault="00CD1EB4" w:rsidP="00EA1A3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19DA725" w14:textId="77777777" w:rsidR="00CD1EB4" w:rsidRPr="00CD1EB4" w:rsidRDefault="00CD1EB4" w:rsidP="00EA1A3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821DB16" w14:textId="77777777" w:rsidR="00CD1EB4" w:rsidRPr="00CD1EB4" w:rsidRDefault="00CD1EB4" w:rsidP="00EA1A3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5DE87A6" w14:textId="77777777" w:rsidR="00CD1EB4" w:rsidRPr="00CD1EB4" w:rsidRDefault="00CD1EB4" w:rsidP="00EA1A3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D1EB4">
        <w:rPr>
          <w:rFonts w:ascii="Times New Roman" w:hAnsi="Times New Roman" w:cs="Times New Roman"/>
          <w:b/>
          <w:sz w:val="20"/>
          <w:szCs w:val="20"/>
        </w:rPr>
        <w:t>Глава муниципального образования,</w:t>
      </w:r>
    </w:p>
    <w:p w14:paraId="2506DA8A" w14:textId="77777777" w:rsidR="00CD1EB4" w:rsidRPr="00CD1EB4" w:rsidRDefault="00CD1EB4" w:rsidP="00EA1A3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CD1EB4">
        <w:rPr>
          <w:rFonts w:ascii="Times New Roman" w:hAnsi="Times New Roman" w:cs="Times New Roman"/>
          <w:b/>
          <w:sz w:val="20"/>
          <w:szCs w:val="20"/>
        </w:rPr>
        <w:t>исполняющий</w:t>
      </w:r>
      <w:proofErr w:type="gramEnd"/>
      <w:r w:rsidRPr="00CD1EB4">
        <w:rPr>
          <w:rFonts w:ascii="Times New Roman" w:hAnsi="Times New Roman" w:cs="Times New Roman"/>
          <w:b/>
          <w:sz w:val="20"/>
          <w:szCs w:val="20"/>
        </w:rPr>
        <w:t xml:space="preserve"> полномочия</w:t>
      </w:r>
    </w:p>
    <w:p w14:paraId="12FA993B" w14:textId="6394461D" w:rsidR="00CD1EB4" w:rsidRPr="00CD1EB4" w:rsidRDefault="00CD1EB4" w:rsidP="00EA1A3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D1EB4">
        <w:rPr>
          <w:rFonts w:ascii="Times New Roman" w:hAnsi="Times New Roman" w:cs="Times New Roman"/>
          <w:b/>
          <w:sz w:val="20"/>
          <w:szCs w:val="20"/>
        </w:rPr>
        <w:t xml:space="preserve">председателя муниципального совета                               Г.А. </w:t>
      </w:r>
      <w:proofErr w:type="spellStart"/>
      <w:r w:rsidRPr="00CD1EB4">
        <w:rPr>
          <w:rFonts w:ascii="Times New Roman" w:hAnsi="Times New Roman" w:cs="Times New Roman"/>
          <w:b/>
          <w:sz w:val="20"/>
          <w:szCs w:val="20"/>
        </w:rPr>
        <w:t>Бекеров</w:t>
      </w:r>
      <w:proofErr w:type="spellEnd"/>
    </w:p>
    <w:p w14:paraId="32D52FA5" w14:textId="77777777" w:rsidR="00CD1EB4" w:rsidRPr="00CD1EB4" w:rsidRDefault="00CD1EB4" w:rsidP="00EA1A35">
      <w:pPr>
        <w:pStyle w:val="21"/>
        <w:rPr>
          <w:sz w:val="20"/>
        </w:rPr>
      </w:pPr>
    </w:p>
    <w:p w14:paraId="3791A429" w14:textId="77777777" w:rsidR="00CD1EB4" w:rsidRPr="00CD1EB4" w:rsidRDefault="00CD1EB4" w:rsidP="00EA1A35">
      <w:pPr>
        <w:pStyle w:val="21"/>
        <w:rPr>
          <w:sz w:val="20"/>
        </w:rPr>
      </w:pPr>
    </w:p>
    <w:tbl>
      <w:tblPr>
        <w:tblW w:w="793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17"/>
        <w:gridCol w:w="1919"/>
        <w:gridCol w:w="2033"/>
        <w:gridCol w:w="1120"/>
        <w:gridCol w:w="1220"/>
        <w:gridCol w:w="730"/>
      </w:tblGrid>
      <w:tr w:rsidR="00CD1EB4" w:rsidRPr="00CD1EB4" w14:paraId="33F0E8B8" w14:textId="77777777" w:rsidTr="00EA1A35">
        <w:trPr>
          <w:trHeight w:val="1425"/>
        </w:trPr>
        <w:tc>
          <w:tcPr>
            <w:tcW w:w="79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8F20F9" w14:textId="77777777" w:rsidR="00CD1EB4" w:rsidRPr="00CD1EB4" w:rsidRDefault="00CD1EB4" w:rsidP="00EA1A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1 </w:t>
            </w:r>
            <w:r w:rsidRPr="00CD1EB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 Решению муниципального </w:t>
            </w:r>
            <w:proofErr w:type="gramStart"/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совета</w:t>
            </w:r>
            <w:r w:rsidRPr="00CD1EB4">
              <w:rPr>
                <w:rFonts w:ascii="Times New Roman" w:hAnsi="Times New Roman" w:cs="Times New Roman"/>
                <w:sz w:val="20"/>
                <w:szCs w:val="20"/>
              </w:rPr>
              <w:br/>
              <w:t>внутригородского муниципального образования</w:t>
            </w:r>
            <w:r w:rsidRPr="00CD1EB4">
              <w:rPr>
                <w:rFonts w:ascii="Times New Roman" w:hAnsi="Times New Roman" w:cs="Times New Roman"/>
                <w:sz w:val="20"/>
                <w:szCs w:val="20"/>
              </w:rPr>
              <w:br/>
              <w:t>города федерального значения Санкт-Петербурга</w:t>
            </w:r>
            <w:proofErr w:type="gramEnd"/>
            <w:r w:rsidRPr="00CD1EB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</w:t>
            </w:r>
            <w:r w:rsidRPr="00CD1EB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поселок Тярлево  от </w:t>
            </w:r>
            <w:r w:rsidRPr="00CD1EB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16.11.2022</w:t>
            </w:r>
            <w:r w:rsidRPr="00CD1EB4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 xml:space="preserve"> г</w:t>
            </w:r>
            <w:r w:rsidRPr="00CD1EB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. № </w:t>
            </w:r>
            <w:r w:rsidRPr="00CD1EB4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30</w:t>
            </w:r>
          </w:p>
        </w:tc>
      </w:tr>
      <w:tr w:rsidR="00CD1EB4" w:rsidRPr="00CD1EB4" w14:paraId="319D6E28" w14:textId="77777777" w:rsidTr="00EA1A35">
        <w:trPr>
          <w:trHeight w:val="383"/>
        </w:trPr>
        <w:tc>
          <w:tcPr>
            <w:tcW w:w="79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1CA2C7" w14:textId="77777777" w:rsidR="00CD1EB4" w:rsidRPr="00CD1EB4" w:rsidRDefault="00CD1EB4" w:rsidP="00EA1A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 xml:space="preserve">(в редакции от 18.01.2023г. Решение № </w:t>
            </w:r>
            <w:r w:rsidRPr="00CD1EB4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1)</w:t>
            </w:r>
          </w:p>
        </w:tc>
      </w:tr>
      <w:tr w:rsidR="00CD1EB4" w:rsidRPr="00CD1EB4" w14:paraId="7BE39A8E" w14:textId="77777777" w:rsidTr="00EA1A35">
        <w:trPr>
          <w:trHeight w:val="1335"/>
        </w:trPr>
        <w:tc>
          <w:tcPr>
            <w:tcW w:w="79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97C167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ДОХОДЫ БЮДЖЕТА </w:t>
            </w:r>
            <w:r w:rsidRPr="00CD1E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ВНУТРИГОРОДСКОГО МУНИЦИПАЛЬНОГО ОБРАЗОВАНИЯ </w:t>
            </w:r>
            <w:r w:rsidRPr="00CD1E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ГОРОДА ФЕДЕРАЛЬНОГО ЗНАЧЕНИЯ САНКТ-ПЕТЕРБУРГА ПОСЕЛОК ТЯРЛЕВО </w:t>
            </w:r>
            <w:r w:rsidRPr="00CD1E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  НА 2023 ГОД И НА ПЛАНОВЫЙ ПЕРИОД 2024</w:t>
            </w:r>
            <w:proofErr w:type="gramStart"/>
            <w:r w:rsidRPr="00CD1E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</w:t>
            </w:r>
            <w:proofErr w:type="gramEnd"/>
            <w:r w:rsidRPr="00CD1E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2025 ГОДОВ</w:t>
            </w:r>
          </w:p>
        </w:tc>
      </w:tr>
      <w:tr w:rsidR="00CD1EB4" w:rsidRPr="00CD1EB4" w14:paraId="4F5E6E35" w14:textId="77777777" w:rsidTr="00EA1A35">
        <w:trPr>
          <w:trHeight w:val="495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AD2974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1C2853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43C22F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7D4A3B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5AC60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2AAC7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</w:tr>
      <w:tr w:rsidR="00CD1EB4" w:rsidRPr="00CD1EB4" w14:paraId="76DECA33" w14:textId="77777777" w:rsidTr="00EA1A35">
        <w:trPr>
          <w:trHeight w:val="360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6BFE4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C8976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2429F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Источники доходов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27D90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7F92B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Плановый период</w:t>
            </w:r>
          </w:p>
        </w:tc>
      </w:tr>
      <w:tr w:rsidR="00CD1EB4" w:rsidRPr="00CD1EB4" w14:paraId="16904816" w14:textId="77777777" w:rsidTr="00EA1A35">
        <w:trPr>
          <w:trHeight w:val="750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FEFBA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C8D50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5E845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C4702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CC416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B47DA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 xml:space="preserve">2025 год </w:t>
            </w:r>
          </w:p>
        </w:tc>
      </w:tr>
      <w:tr w:rsidR="00CD1EB4" w:rsidRPr="00CD1EB4" w14:paraId="35F22D9F" w14:textId="77777777" w:rsidTr="00EA1A35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2A2CA4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FF4F58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3AC8D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4F5EEF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26 894,5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F9DC21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28 329,4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7EA7A5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29 850,5</w:t>
            </w:r>
          </w:p>
        </w:tc>
      </w:tr>
      <w:tr w:rsidR="00CD1EB4" w:rsidRPr="00CD1EB4" w14:paraId="4F295C6C" w14:textId="77777777" w:rsidTr="00EA1A35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CD0DF2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9CC6F2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000 1 01 00000 00 0000 000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8F712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7B607B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26 875,5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311A96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28 323,4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D5C668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29 843,5</w:t>
            </w:r>
          </w:p>
        </w:tc>
      </w:tr>
      <w:tr w:rsidR="00CD1EB4" w:rsidRPr="00CD1EB4" w14:paraId="6BFEC4DE" w14:textId="77777777" w:rsidTr="00EA1A35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CB7082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A7D377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000 1 01 02000 01 0000 110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84477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174C1A" w14:textId="77777777" w:rsidR="00CD1EB4" w:rsidRPr="00CD1EB4" w:rsidRDefault="00CD1EB4" w:rsidP="00EA1A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26 875,5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CF72DA" w14:textId="77777777" w:rsidR="00CD1EB4" w:rsidRPr="00CD1EB4" w:rsidRDefault="00CD1EB4" w:rsidP="00EA1A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28 323,4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75D87B" w14:textId="77777777" w:rsidR="00CD1EB4" w:rsidRPr="00CD1EB4" w:rsidRDefault="00CD1EB4" w:rsidP="00EA1A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29 843,5</w:t>
            </w:r>
          </w:p>
        </w:tc>
      </w:tr>
      <w:tr w:rsidR="00CD1EB4" w:rsidRPr="00CD1EB4" w14:paraId="14652059" w14:textId="77777777" w:rsidTr="00EA1A35">
        <w:trPr>
          <w:trHeight w:val="165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D35EDA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EAA1BE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182 1 01 02010 01 0000 110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BD9FB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</w:t>
            </w:r>
            <w:r w:rsidRPr="00CD1E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F631A6" w14:textId="77777777" w:rsidR="00CD1EB4" w:rsidRPr="00CD1EB4" w:rsidRDefault="00CD1EB4" w:rsidP="00EA1A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26 875,5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DB8160" w14:textId="77777777" w:rsidR="00CD1EB4" w:rsidRPr="00CD1EB4" w:rsidRDefault="00CD1EB4" w:rsidP="00EA1A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28 323,4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FF1212" w14:textId="77777777" w:rsidR="00CD1EB4" w:rsidRPr="00CD1EB4" w:rsidRDefault="00CD1EB4" w:rsidP="00EA1A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29 843,5</w:t>
            </w:r>
          </w:p>
        </w:tc>
      </w:tr>
      <w:tr w:rsidR="00CD1EB4" w:rsidRPr="00CD1EB4" w14:paraId="70CAA914" w14:textId="77777777" w:rsidTr="00EA1A35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96A7B7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ACBF7E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 xml:space="preserve"> 000 1 16 00000 00 0000 000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B1E76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0C7EF6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6FAB5C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0DDC56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</w:tr>
      <w:tr w:rsidR="00CD1EB4" w:rsidRPr="00CD1EB4" w14:paraId="1D0A0CF2" w14:textId="77777777" w:rsidTr="00EA1A35">
        <w:trPr>
          <w:trHeight w:val="22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C55C4D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72CF84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000 1 16 07000 00 0000 140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FB0C1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организации, действующей от имени 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7C9FA0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0489DA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294A08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</w:tr>
      <w:tr w:rsidR="00CD1EB4" w:rsidRPr="00CD1EB4" w14:paraId="5457267C" w14:textId="77777777" w:rsidTr="00EA1A35">
        <w:trPr>
          <w:trHeight w:val="126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9F5318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3.1.1.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437584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000 1 16 07010 00 0000 140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032D3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AABBD1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F421CF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C1D6B9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</w:tr>
      <w:tr w:rsidR="00CD1EB4" w:rsidRPr="00CD1EB4" w14:paraId="1E54DB12" w14:textId="77777777" w:rsidTr="00EA1A35">
        <w:trPr>
          <w:trHeight w:val="190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C547D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3.1.1.1.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F21967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990 1 16 07010 03 0000 140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53DAA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DB73E8" w14:textId="77777777" w:rsidR="00CD1EB4" w:rsidRPr="00CD1EB4" w:rsidRDefault="00CD1EB4" w:rsidP="00EA1A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FA5A42" w14:textId="77777777" w:rsidR="00CD1EB4" w:rsidRPr="00CD1EB4" w:rsidRDefault="00CD1EB4" w:rsidP="00EA1A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655AAF" w14:textId="77777777" w:rsidR="00CD1EB4" w:rsidRPr="00CD1EB4" w:rsidRDefault="00CD1EB4" w:rsidP="00EA1A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</w:tr>
      <w:tr w:rsidR="00CD1EB4" w:rsidRPr="00CD1EB4" w14:paraId="6B824BE0" w14:textId="77777777" w:rsidTr="00EA1A35">
        <w:trPr>
          <w:trHeight w:val="17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64FFCE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B65981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000 1 16 07090 00 0000 140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47146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CA41E0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4E181A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FF5C3B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CD1EB4" w:rsidRPr="00CD1EB4" w14:paraId="3965007F" w14:textId="77777777" w:rsidTr="00EA1A35">
        <w:trPr>
          <w:trHeight w:val="17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A5C7BD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3.2.1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EC5EC5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990 1 16 07090 03 0000 140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CA5D9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внутригородского муниципального образования города федерального значения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736BFF" w14:textId="77777777" w:rsidR="00CD1EB4" w:rsidRPr="00CD1EB4" w:rsidRDefault="00CD1EB4" w:rsidP="00EA1A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02DA59" w14:textId="77777777" w:rsidR="00CD1EB4" w:rsidRPr="00CD1EB4" w:rsidRDefault="00CD1EB4" w:rsidP="00EA1A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7F5177" w14:textId="77777777" w:rsidR="00CD1EB4" w:rsidRPr="00CD1EB4" w:rsidRDefault="00CD1EB4" w:rsidP="00EA1A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CD1EB4" w:rsidRPr="00CD1EB4" w14:paraId="4DFD4C8D" w14:textId="77777777" w:rsidTr="00EA1A35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D0DFCD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II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26A93E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78D69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38BF79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11 105,5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1665FD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11 670,6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537D5D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12 149,5</w:t>
            </w:r>
          </w:p>
        </w:tc>
      </w:tr>
      <w:tr w:rsidR="00CD1EB4" w:rsidRPr="00CD1EB4" w14:paraId="43E57C5B" w14:textId="77777777" w:rsidTr="00EA1A35">
        <w:trPr>
          <w:trHeight w:val="79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6E8921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8F6A89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000 2 02 00000 00 0000 000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708C6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186946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11 105,5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8B77FF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11 670,6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875C1C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12 149,5</w:t>
            </w:r>
          </w:p>
        </w:tc>
      </w:tr>
      <w:tr w:rsidR="00CD1EB4" w:rsidRPr="00CD1EB4" w14:paraId="39D92044" w14:textId="77777777" w:rsidTr="00EA1A35">
        <w:trPr>
          <w:trHeight w:val="52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E09543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CAFBE4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000 2 02 10000 00 0000 150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E176B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45498D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9 552,6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236C5A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10 042,2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00B97F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10 446,8</w:t>
            </w:r>
          </w:p>
        </w:tc>
      </w:tr>
      <w:tr w:rsidR="00CD1EB4" w:rsidRPr="00CD1EB4" w14:paraId="796DF860" w14:textId="77777777" w:rsidTr="00EA1A35">
        <w:trPr>
          <w:trHeight w:val="52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B7B674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DF739A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000 2 02 15001 00 0000 150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2D7A0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F6F88E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9 552,6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AA3ADA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10 042,2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A079CF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10 446,8</w:t>
            </w:r>
          </w:p>
        </w:tc>
      </w:tr>
      <w:tr w:rsidR="00CD1EB4" w:rsidRPr="00CD1EB4" w14:paraId="5AF61E9F" w14:textId="77777777" w:rsidTr="00EA1A35">
        <w:trPr>
          <w:trHeight w:val="109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DE8220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1.1.1.1.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32B3DC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990 2 02 15001 03 0000 150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AB52B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Дотации бюджетам внутригородских муниципальных образований городов федерального значения на выравнивание бюджетной обеспеченности из бюджета субъекта 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51FF1" w14:textId="77777777" w:rsidR="00CD1EB4" w:rsidRPr="00CD1EB4" w:rsidRDefault="00CD1EB4" w:rsidP="00EA1A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9 552,6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73AEA" w14:textId="77777777" w:rsidR="00CD1EB4" w:rsidRPr="00CD1EB4" w:rsidRDefault="00CD1EB4" w:rsidP="00EA1A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10 042,2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BFF19" w14:textId="77777777" w:rsidR="00CD1EB4" w:rsidRPr="00CD1EB4" w:rsidRDefault="00CD1EB4" w:rsidP="00EA1A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10 446,8</w:t>
            </w:r>
          </w:p>
        </w:tc>
      </w:tr>
      <w:tr w:rsidR="00CD1EB4" w:rsidRPr="00CD1EB4" w14:paraId="6CFC1F1B" w14:textId="77777777" w:rsidTr="00EA1A35">
        <w:trPr>
          <w:trHeight w:val="51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01B0F9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EF19EB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 xml:space="preserve"> 000 2 02 30000 00 0000 150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247ED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4E3D2A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1 552,9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8D6DF0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1 628,4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BF8FCA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1 702,7</w:t>
            </w:r>
          </w:p>
        </w:tc>
      </w:tr>
      <w:tr w:rsidR="00CD1EB4" w:rsidRPr="00CD1EB4" w14:paraId="5111F7AB" w14:textId="77777777" w:rsidTr="00EA1A35">
        <w:trPr>
          <w:trHeight w:val="73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425023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0915F9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 xml:space="preserve"> 000 2 02 30024 00 0000 150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CC155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местным бюджетам на выполнение передаваемых </w:t>
            </w:r>
            <w:r w:rsidRPr="00CD1E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полномочий субъектов 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B1A57C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1 151,7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264416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1 207,6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0EE91E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1 262,7</w:t>
            </w:r>
          </w:p>
        </w:tc>
      </w:tr>
      <w:tr w:rsidR="00CD1EB4" w:rsidRPr="00CD1EB4" w14:paraId="4DCE6DEB" w14:textId="77777777" w:rsidTr="00EA1A35">
        <w:trPr>
          <w:trHeight w:val="103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5737CF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1.2.1.1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04CE1F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 xml:space="preserve"> 990 2 02 30024 03 0000 150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477DD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Субвенции бюджетам внутригородских муниципальных образований городов  федерального значения  на выполнение передаваемых полномочий субъектов 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575C1C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1 151,7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757DB5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1 207,6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6452EF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1 262,7</w:t>
            </w:r>
          </w:p>
        </w:tc>
      </w:tr>
      <w:tr w:rsidR="00CD1EB4" w:rsidRPr="00CD1EB4" w14:paraId="23F60AAE" w14:textId="77777777" w:rsidTr="00EA1A35">
        <w:trPr>
          <w:trHeight w:val="12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5BBB13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1.2.1.1.1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246E30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 xml:space="preserve"> 990 2 02 30024 03 0100 150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420AD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Субвенции бюджетам внутригородских муниципальных образований  Санкт-Петербурга  на выполнение отдельных государственных полномочий 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863C6D" w14:textId="77777777" w:rsidR="00CD1EB4" w:rsidRPr="00CD1EB4" w:rsidRDefault="00CD1EB4" w:rsidP="00EA1A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1 142,9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C9088E" w14:textId="77777777" w:rsidR="00CD1EB4" w:rsidRPr="00CD1EB4" w:rsidRDefault="00CD1EB4" w:rsidP="00EA1A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1 198,4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59D2BB" w14:textId="77777777" w:rsidR="00CD1EB4" w:rsidRPr="00CD1EB4" w:rsidRDefault="00CD1EB4" w:rsidP="00EA1A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1 253,1</w:t>
            </w:r>
          </w:p>
        </w:tc>
      </w:tr>
      <w:tr w:rsidR="00CD1EB4" w:rsidRPr="00CD1EB4" w14:paraId="2E9F416F" w14:textId="77777777" w:rsidTr="00EA1A35">
        <w:trPr>
          <w:trHeight w:val="1699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047846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1.2.1.1.2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86DEB6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 xml:space="preserve"> 990 2 02 30024 03 0200 150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AB852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Субвенции бюджетам внутригородских муниципальных образований  Санкт-Петербурга 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1DF136" w14:textId="77777777" w:rsidR="00CD1EB4" w:rsidRPr="00CD1EB4" w:rsidRDefault="00CD1EB4" w:rsidP="00EA1A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BB9323" w14:textId="77777777" w:rsidR="00CD1EB4" w:rsidRPr="00CD1EB4" w:rsidRDefault="00CD1EB4" w:rsidP="00EA1A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087C8F" w14:textId="77777777" w:rsidR="00CD1EB4" w:rsidRPr="00CD1EB4" w:rsidRDefault="00CD1EB4" w:rsidP="00EA1A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</w:tr>
      <w:tr w:rsidR="00CD1EB4" w:rsidRPr="00CD1EB4" w14:paraId="44293518" w14:textId="77777777" w:rsidTr="00EA1A35">
        <w:trPr>
          <w:trHeight w:val="106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9DFDBE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1.2.2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1C2142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 xml:space="preserve"> 000 202 30027 00 0000 150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4ECDF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Субвенции бюджетам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6FDF48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401,2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D5B6CD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420,8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D2DB05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440,0</w:t>
            </w:r>
          </w:p>
        </w:tc>
      </w:tr>
      <w:tr w:rsidR="00CD1EB4" w:rsidRPr="00CD1EB4" w14:paraId="13A753CB" w14:textId="77777777" w:rsidTr="00EA1A35">
        <w:trPr>
          <w:trHeight w:val="159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E6B13B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1.2.2.1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2A2AA1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 xml:space="preserve">990  202 30027 03 0000 150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2489D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Субвенции бюджетам внутригородских муниципальных образований городов федерального значения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989EFA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401,2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17C4E5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420,8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E96A7F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440,0</w:t>
            </w:r>
          </w:p>
        </w:tc>
      </w:tr>
      <w:tr w:rsidR="00CD1EB4" w:rsidRPr="00CD1EB4" w14:paraId="504B9F86" w14:textId="77777777" w:rsidTr="00EA1A35">
        <w:trPr>
          <w:trHeight w:val="9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465B6E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1.2.2.1.1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2E45C8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 xml:space="preserve"> 990 202 30027 03 0100 150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7D3AF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C0CC18" w14:textId="77777777" w:rsidR="00CD1EB4" w:rsidRPr="00CD1EB4" w:rsidRDefault="00CD1EB4" w:rsidP="00EA1A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187,0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62A7A8" w14:textId="77777777" w:rsidR="00CD1EB4" w:rsidRPr="00CD1EB4" w:rsidRDefault="00CD1EB4" w:rsidP="00EA1A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196,1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C6CA4B" w14:textId="77777777" w:rsidR="00CD1EB4" w:rsidRPr="00CD1EB4" w:rsidRDefault="00CD1EB4" w:rsidP="00EA1A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205,1</w:t>
            </w:r>
          </w:p>
        </w:tc>
      </w:tr>
      <w:tr w:rsidR="00CD1EB4" w:rsidRPr="00CD1EB4" w14:paraId="2F2492B2" w14:textId="77777777" w:rsidTr="00EA1A35">
        <w:trPr>
          <w:trHeight w:val="9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3B053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1.2.2.1.2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00F0E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 xml:space="preserve"> 990 202 30027 03 0200 150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E810D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Субвенции бюджетам внутригородских муниципальных образований  Санкт-Петербурга на вознаграждение, причитающееся приемному родителю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9A658" w14:textId="77777777" w:rsidR="00CD1EB4" w:rsidRPr="00CD1EB4" w:rsidRDefault="00CD1EB4" w:rsidP="00EA1A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214,2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F308C" w14:textId="77777777" w:rsidR="00CD1EB4" w:rsidRPr="00CD1EB4" w:rsidRDefault="00CD1EB4" w:rsidP="00EA1A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224,7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635A4" w14:textId="77777777" w:rsidR="00CD1EB4" w:rsidRPr="00CD1EB4" w:rsidRDefault="00CD1EB4" w:rsidP="00EA1A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234,9</w:t>
            </w:r>
          </w:p>
        </w:tc>
      </w:tr>
      <w:tr w:rsidR="00CD1EB4" w:rsidRPr="00CD1EB4" w14:paraId="53E3FD86" w14:textId="77777777" w:rsidTr="00EA1A35">
        <w:trPr>
          <w:trHeight w:val="36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1C8065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767257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D50AA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DC7A86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38 000,0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554EC2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40 000,0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BB276B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42 000,0</w:t>
            </w:r>
          </w:p>
        </w:tc>
      </w:tr>
    </w:tbl>
    <w:p w14:paraId="6C81ECB9" w14:textId="77777777" w:rsidR="00CD1EB4" w:rsidRPr="00CD1EB4" w:rsidRDefault="00CD1EB4" w:rsidP="00EA1A35">
      <w:pPr>
        <w:pStyle w:val="21"/>
        <w:rPr>
          <w:sz w:val="20"/>
        </w:rPr>
      </w:pPr>
    </w:p>
    <w:p w14:paraId="4F635663" w14:textId="77777777" w:rsidR="00CD1EB4" w:rsidRPr="00CD1EB4" w:rsidRDefault="00CD1EB4" w:rsidP="00EA1A35">
      <w:pPr>
        <w:pStyle w:val="21"/>
        <w:rPr>
          <w:sz w:val="20"/>
        </w:rPr>
      </w:pPr>
    </w:p>
    <w:p w14:paraId="30F6046F" w14:textId="77777777" w:rsidR="00CD1EB4" w:rsidRPr="00CD1EB4" w:rsidRDefault="00CD1EB4" w:rsidP="00EA1A35">
      <w:pPr>
        <w:pStyle w:val="21"/>
        <w:rPr>
          <w:sz w:val="20"/>
        </w:rPr>
      </w:pPr>
    </w:p>
    <w:tbl>
      <w:tblPr>
        <w:tblW w:w="779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53"/>
        <w:gridCol w:w="709"/>
        <w:gridCol w:w="1133"/>
        <w:gridCol w:w="709"/>
        <w:gridCol w:w="851"/>
        <w:gridCol w:w="1134"/>
        <w:gridCol w:w="708"/>
      </w:tblGrid>
      <w:tr w:rsidR="00CD1EB4" w:rsidRPr="00CD1EB4" w14:paraId="61404498" w14:textId="77777777" w:rsidTr="00EA1A35">
        <w:trPr>
          <w:trHeight w:val="1245"/>
        </w:trPr>
        <w:tc>
          <w:tcPr>
            <w:tcW w:w="77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14E273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2  </w:t>
            </w:r>
            <w:r w:rsidRPr="00CD1EB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 Решению муниципального </w:t>
            </w:r>
            <w:proofErr w:type="gramStart"/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совета</w:t>
            </w:r>
            <w:r w:rsidRPr="00CD1EB4">
              <w:rPr>
                <w:rFonts w:ascii="Times New Roman" w:hAnsi="Times New Roman" w:cs="Times New Roman"/>
                <w:sz w:val="20"/>
                <w:szCs w:val="20"/>
              </w:rPr>
              <w:br/>
              <w:t>внутригородского муниципального образования</w:t>
            </w:r>
            <w:r w:rsidRPr="00CD1EB4">
              <w:rPr>
                <w:rFonts w:ascii="Times New Roman" w:hAnsi="Times New Roman" w:cs="Times New Roman"/>
                <w:sz w:val="20"/>
                <w:szCs w:val="20"/>
              </w:rPr>
              <w:br/>
              <w:t>города федерального значения Санкт-Петербурга</w:t>
            </w:r>
            <w:proofErr w:type="gramEnd"/>
            <w:r w:rsidRPr="00CD1EB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</w:t>
            </w:r>
            <w:r w:rsidRPr="00CD1EB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поселок Тярлево  от </w:t>
            </w:r>
            <w:r w:rsidRPr="00CD1EB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16.11.2022</w:t>
            </w: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 xml:space="preserve"> г. № </w:t>
            </w:r>
            <w:r w:rsidRPr="00CD1EB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30            </w:t>
            </w:r>
          </w:p>
        </w:tc>
      </w:tr>
      <w:tr w:rsidR="00CD1EB4" w:rsidRPr="00CD1EB4" w14:paraId="4E476750" w14:textId="77777777" w:rsidTr="00EA1A35">
        <w:trPr>
          <w:trHeight w:val="465"/>
        </w:trPr>
        <w:tc>
          <w:tcPr>
            <w:tcW w:w="77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946DDB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(в редакции от 18.01.2023 г. Решение № 1)</w:t>
            </w:r>
          </w:p>
        </w:tc>
      </w:tr>
      <w:tr w:rsidR="00CD1EB4" w:rsidRPr="00CD1EB4" w14:paraId="2B922FE2" w14:textId="77777777" w:rsidTr="00EA1A35">
        <w:trPr>
          <w:trHeight w:val="1883"/>
        </w:trPr>
        <w:tc>
          <w:tcPr>
            <w:tcW w:w="77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53528A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БЮДЖЕТНЫХ АССИГНОВАНИЙ РАСХОДОВ БЮДЖЕТА </w:t>
            </w:r>
            <w:r w:rsidRPr="00CD1E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ВНУТРИГОРОДСКОГО МУНИЦИПАЛЬНОГО ОБРАЗОВАНИЯ </w:t>
            </w:r>
            <w:r w:rsidRPr="00CD1E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ГОРОДА ФЕДЕРАЛЬНОГО ЗНАЧЕНИЯ САНКТ-ПЕТЕРБУРГА ПОСЕЛОК ТЯРЛЕВО</w:t>
            </w:r>
            <w:r w:rsidRPr="00CD1E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ПО РАЗДЕЛАМ, ПОДРАЗДЕЛАМ, ЦЕЛЕВЫМ СТАТЬЯМ И ГРУППАМ, </w:t>
            </w:r>
            <w:r w:rsidRPr="00CD1E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ПОДГРУППАМ ВИДОВ РАСХОДОВ БЮДЖЕТА </w:t>
            </w:r>
            <w:r w:rsidRPr="00CD1E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НА 2023 ГОД И НА ПЛАНОВЫЙ ПЕРИОД 2024</w:t>
            </w:r>
            <w:proofErr w:type="gramStart"/>
            <w:r w:rsidRPr="00CD1E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</w:t>
            </w:r>
            <w:proofErr w:type="gramEnd"/>
            <w:r w:rsidRPr="00CD1E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2025 ГОДОВ                   </w:t>
            </w:r>
          </w:p>
        </w:tc>
      </w:tr>
      <w:tr w:rsidR="00CD1EB4" w:rsidRPr="00CD1EB4" w14:paraId="23AEFC03" w14:textId="77777777" w:rsidTr="00EA1A35">
        <w:trPr>
          <w:trHeight w:val="450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43A9F9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DC8A21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ABD134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85A117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81CA17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2D34A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065D3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</w:tr>
      <w:tr w:rsidR="00CD1EB4" w:rsidRPr="00CD1EB4" w14:paraId="47F1726B" w14:textId="77777777" w:rsidTr="00EA1A35">
        <w:trPr>
          <w:trHeight w:val="282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6C6F3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B132C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Код раздела, подраздела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B4FFC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  <w:r w:rsidRPr="00CD1EB4">
              <w:rPr>
                <w:rFonts w:ascii="Times New Roman" w:hAnsi="Times New Roman" w:cs="Times New Roman"/>
                <w:sz w:val="20"/>
                <w:szCs w:val="20"/>
              </w:rPr>
              <w:br/>
              <w:t>целевой статьи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83796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Код вида расходов</w:t>
            </w:r>
            <w:r w:rsidRPr="00CD1EB4">
              <w:rPr>
                <w:rFonts w:ascii="Times New Roman" w:hAnsi="Times New Roman" w:cs="Times New Roman"/>
                <w:sz w:val="20"/>
                <w:szCs w:val="20"/>
              </w:rPr>
              <w:br/>
              <w:t>(группа)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94272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6D7CC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Плановый период</w:t>
            </w:r>
          </w:p>
        </w:tc>
      </w:tr>
      <w:tr w:rsidR="00CD1EB4" w:rsidRPr="00CD1EB4" w14:paraId="3ADAB6CB" w14:textId="77777777" w:rsidTr="00EA1A35">
        <w:trPr>
          <w:trHeight w:val="615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F4D63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892A1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DDECB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8BCFC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6BB9B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7FBA7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 xml:space="preserve">2024 год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E2768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</w:tr>
      <w:tr w:rsidR="00CD1EB4" w:rsidRPr="00CD1EB4" w14:paraId="358BEDBF" w14:textId="77777777" w:rsidTr="00EA1A35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366CE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BDD9A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14506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1B61E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48CEC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14 272,1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EF30E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15 785,6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F3834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17 513,0</w:t>
            </w:r>
          </w:p>
        </w:tc>
      </w:tr>
      <w:tr w:rsidR="00CD1EB4" w:rsidRPr="00CD1EB4" w14:paraId="0E51AA1F" w14:textId="77777777" w:rsidTr="00EA1A35">
        <w:trPr>
          <w:trHeight w:val="91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C7D78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Функционирование высшего должностного лица  субъекта Российской Федерации и муниципального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65091" w14:textId="77777777" w:rsidR="00CD1EB4" w:rsidRPr="00CD1EB4" w:rsidRDefault="00CD1EB4" w:rsidP="00EA1A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D9AB3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49E90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3FCD6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1 701,5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787C4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1 784,0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044F2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1 865,4</w:t>
            </w:r>
          </w:p>
        </w:tc>
      </w:tr>
      <w:tr w:rsidR="00CD1EB4" w:rsidRPr="00CD1EB4" w14:paraId="6B9CABD3" w14:textId="77777777" w:rsidTr="00EA1A35">
        <w:trPr>
          <w:trHeight w:val="52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80F32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Глава муниципального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BEA3F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6611C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0020000100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82A11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29F2D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1 701,5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14262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1 784,0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C9CEA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1 865,4</w:t>
            </w:r>
          </w:p>
        </w:tc>
      </w:tr>
      <w:tr w:rsidR="00CD1EB4" w:rsidRPr="00CD1EB4" w14:paraId="2763C246" w14:textId="77777777" w:rsidTr="00EA1A35">
        <w:trPr>
          <w:trHeight w:val="121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8B05D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2E395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1B873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DEE24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5B72A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0A92A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1 784,0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6811C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1 865,4</w:t>
            </w:r>
          </w:p>
        </w:tc>
      </w:tr>
      <w:tr w:rsidR="00CD1EB4" w:rsidRPr="00CD1EB4" w14:paraId="2F5C3A22" w14:textId="77777777" w:rsidTr="00EA1A35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0CCA0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 государственных (муниципальных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)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6DDC2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627D4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2CD61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DC228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E29B1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1 784,0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21569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1 865,4</w:t>
            </w:r>
          </w:p>
        </w:tc>
      </w:tr>
      <w:tr w:rsidR="00CD1EB4" w:rsidRPr="00CD1EB4" w14:paraId="107BED5C" w14:textId="77777777" w:rsidTr="00EA1A35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EEDCB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52425" w14:textId="77777777" w:rsidR="00CD1EB4" w:rsidRPr="00CD1EB4" w:rsidRDefault="00CD1EB4" w:rsidP="00EA1A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85709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FFA50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2CD9E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6F84B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673,0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0438A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721,4</w:t>
            </w:r>
          </w:p>
        </w:tc>
      </w:tr>
      <w:tr w:rsidR="00CD1EB4" w:rsidRPr="00CD1EB4" w14:paraId="09B7B31E" w14:textId="77777777" w:rsidTr="00EA1A35">
        <w:trPr>
          <w:trHeight w:val="57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DAF4B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Компенсация депутатам, осуществляющим свои полномочия на непостоянной основе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ADE63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24578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0020000300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FEDB4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ED574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158,4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F8C6D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166,1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AD770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173,7</w:t>
            </w:r>
          </w:p>
        </w:tc>
      </w:tr>
      <w:tr w:rsidR="00CD1EB4" w:rsidRPr="00CD1EB4" w14:paraId="755A4BC0" w14:textId="77777777" w:rsidTr="00EA1A35">
        <w:trPr>
          <w:trHeight w:val="138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F3EB1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5005D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BD77D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0020000300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698DE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38146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32162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4AD55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173,7</w:t>
            </w:r>
          </w:p>
        </w:tc>
      </w:tr>
      <w:tr w:rsidR="00CD1EB4" w:rsidRPr="00CD1EB4" w14:paraId="7E62973B" w14:textId="77777777" w:rsidTr="00EA1A35">
        <w:trPr>
          <w:trHeight w:val="54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8F598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 государственных (муниципальных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)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290F9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0889B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0020000300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58EBB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16F67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BA998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60AA2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173,7</w:t>
            </w:r>
          </w:p>
        </w:tc>
      </w:tr>
      <w:tr w:rsidR="00CD1EB4" w:rsidRPr="00CD1EB4" w14:paraId="20A66B50" w14:textId="77777777" w:rsidTr="00EA1A35">
        <w:trPr>
          <w:trHeight w:val="6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09CFC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Аппарат  представительного органа муниципального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32E69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85B32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0020000400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F59F8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B398A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B30AF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506,9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78356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547,7</w:t>
            </w:r>
          </w:p>
        </w:tc>
      </w:tr>
      <w:tr w:rsidR="00CD1EB4" w:rsidRPr="00CD1EB4" w14:paraId="21A451B3" w14:textId="77777777" w:rsidTr="00EA1A35">
        <w:trPr>
          <w:trHeight w:val="552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F9336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F4C77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566DE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0020000400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83362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7FD2F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8D1F5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506,9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B94B3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547,7</w:t>
            </w:r>
          </w:p>
        </w:tc>
      </w:tr>
      <w:tr w:rsidR="00CD1EB4" w:rsidRPr="00CD1EB4" w14:paraId="61088653" w14:textId="77777777" w:rsidTr="00EA1A35">
        <w:trPr>
          <w:trHeight w:val="79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EFC1F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AFEAB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88B97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0020000400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FCC70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2CCF4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D69C9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506,9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FFFE2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547,7</w:t>
            </w:r>
          </w:p>
        </w:tc>
      </w:tr>
      <w:tr w:rsidR="00CD1EB4" w:rsidRPr="00CD1EB4" w14:paraId="7E0B64C7" w14:textId="77777777" w:rsidTr="00EA1A35">
        <w:trPr>
          <w:trHeight w:val="135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5F67F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E1F89" w14:textId="77777777" w:rsidR="00CD1EB4" w:rsidRPr="00CD1EB4" w:rsidRDefault="00CD1EB4" w:rsidP="00EA1A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C837D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D3F82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A23B0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10 595,0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7D907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11 073,9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D9CF6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11 610,4</w:t>
            </w:r>
          </w:p>
        </w:tc>
      </w:tr>
      <w:tr w:rsidR="00CD1EB4" w:rsidRPr="00CD1EB4" w14:paraId="32097AAB" w14:textId="77777777" w:rsidTr="00EA1A35">
        <w:trPr>
          <w:trHeight w:val="33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61736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Глава местной администрации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54244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C07C4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0020000500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2B49C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7864F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1 706,3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86309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1 784,0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C1E0C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1 865,4</w:t>
            </w:r>
          </w:p>
        </w:tc>
      </w:tr>
      <w:tr w:rsidR="00CD1EB4" w:rsidRPr="00CD1EB4" w14:paraId="27699A8C" w14:textId="77777777" w:rsidTr="00EA1A35">
        <w:trPr>
          <w:trHeight w:val="160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3B076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57D80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C8126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36D24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ECBDB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F58DE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1 784,0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0FAFE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1 865,4</w:t>
            </w:r>
          </w:p>
        </w:tc>
      </w:tr>
      <w:tr w:rsidR="00CD1EB4" w:rsidRPr="00CD1EB4" w14:paraId="34C5653D" w14:textId="77777777" w:rsidTr="00EA1A35">
        <w:trPr>
          <w:trHeight w:val="52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AB026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 государственных (муниципальных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)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459A0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0104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F3553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DA811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551C5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EB1E1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1 784,0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AF13D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1 865,4</w:t>
            </w:r>
          </w:p>
        </w:tc>
      </w:tr>
      <w:tr w:rsidR="00CD1EB4" w:rsidRPr="00CD1EB4" w14:paraId="27AAC552" w14:textId="77777777" w:rsidTr="00EA1A35">
        <w:trPr>
          <w:trHeight w:val="91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991DB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Содержание и обеспечение деятельности местной администрации  по решению вопросов местного значения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D36FB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30C68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0020000601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FC7BA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DEB29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7 745,8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34D66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8 091,5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D2329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8 491,9</w:t>
            </w:r>
          </w:p>
        </w:tc>
      </w:tr>
      <w:tr w:rsidR="00CD1EB4" w:rsidRPr="00CD1EB4" w14:paraId="2794659C" w14:textId="77777777" w:rsidTr="00EA1A35">
        <w:trPr>
          <w:trHeight w:val="129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0A411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312BD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2D273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0020000601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04DEF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AA098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6 651,1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FA7BB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6 973,7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299D5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7 292,1</w:t>
            </w:r>
          </w:p>
        </w:tc>
      </w:tr>
      <w:tr w:rsidR="00CD1EB4" w:rsidRPr="00CD1EB4" w14:paraId="1497D958" w14:textId="77777777" w:rsidTr="00EA1A35">
        <w:trPr>
          <w:trHeight w:val="58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AD45D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 государственных (муниципальных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)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19A39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65D84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0020000601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E7582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ECD12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6 651,1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E2B5D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6 973,7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28A7E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7 292,1</w:t>
            </w:r>
          </w:p>
        </w:tc>
      </w:tr>
      <w:tr w:rsidR="00CD1EB4" w:rsidRPr="00CD1EB4" w14:paraId="2D10490F" w14:textId="77777777" w:rsidTr="00EA1A35">
        <w:trPr>
          <w:trHeight w:val="54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9C915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3E25F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05C1C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0020000601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A72EA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7658E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1 093,3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FDDAA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1 116,4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79DDF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1 198,4</w:t>
            </w:r>
          </w:p>
        </w:tc>
      </w:tr>
      <w:tr w:rsidR="00CD1EB4" w:rsidRPr="00CD1EB4" w14:paraId="668C3776" w14:textId="77777777" w:rsidTr="00EA1A35">
        <w:trPr>
          <w:trHeight w:val="76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F7E24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7260A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B03E3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0020000601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0BC0E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B65D0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1 093,3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DB8A6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1 116,4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19B36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1 198,4</w:t>
            </w:r>
          </w:p>
        </w:tc>
      </w:tr>
      <w:tr w:rsidR="00CD1EB4" w:rsidRPr="00CD1EB4" w14:paraId="5C56085C" w14:textId="77777777" w:rsidTr="00EA1A35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8A9B2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2E6DC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F4D8D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0020000601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F0CEF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0309F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63115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5CCFE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</w:tr>
      <w:tr w:rsidR="00CD1EB4" w:rsidRPr="00CD1EB4" w14:paraId="49F48F44" w14:textId="77777777" w:rsidTr="00EA1A35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B9453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Уплата </w:t>
            </w:r>
            <w:proofErr w:type="spell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налогов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,с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боров</w:t>
            </w:r>
            <w:proofErr w:type="spell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62B5D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A6854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0020000601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11450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52AEF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D05FD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B9BCA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</w:tr>
      <w:tr w:rsidR="00CD1EB4" w:rsidRPr="00CD1EB4" w14:paraId="4CE654E0" w14:textId="77777777" w:rsidTr="00EA1A35">
        <w:trPr>
          <w:trHeight w:val="147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8F959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 xml:space="preserve"> Расходы на исполнение государственного полномочия Санкт-Петербурга по организации и осуществлению деятельности по опеке и попечительству за счет субвенций из бюджета Санкт-Петербурга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29669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11421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00200G0850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E3BF5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F1D83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1 142,9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C2001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1 198,4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4921D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1 253,1</w:t>
            </w:r>
          </w:p>
        </w:tc>
      </w:tr>
      <w:tr w:rsidR="00CD1EB4" w:rsidRPr="00CD1EB4" w14:paraId="50721C0F" w14:textId="77777777" w:rsidTr="00EA1A35">
        <w:trPr>
          <w:trHeight w:val="153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2F642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E167E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1DBC8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00200G0850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952CF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AB029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1 063,4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4CA05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1 115,0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6F357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1 165,9</w:t>
            </w:r>
          </w:p>
        </w:tc>
      </w:tr>
      <w:tr w:rsidR="00CD1EB4" w:rsidRPr="00CD1EB4" w14:paraId="15300708" w14:textId="77777777" w:rsidTr="00EA1A35">
        <w:trPr>
          <w:trHeight w:val="73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B41EB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 государственных (муниципальных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)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C9F5F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AF8E5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00200G0850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B4CEB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2CA95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1 063,4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28FAB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1 115,0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E6F48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1 165,9</w:t>
            </w:r>
          </w:p>
        </w:tc>
      </w:tr>
      <w:tr w:rsidR="00CD1EB4" w:rsidRPr="00CD1EB4" w14:paraId="4FF8B9AF" w14:textId="77777777" w:rsidTr="00EA1A35">
        <w:trPr>
          <w:trHeight w:val="54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A8AA1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542B1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C520D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00200G0850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476B9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B3AF3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15F66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5A287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87,2</w:t>
            </w:r>
          </w:p>
        </w:tc>
      </w:tr>
      <w:tr w:rsidR="00CD1EB4" w:rsidRPr="00CD1EB4" w14:paraId="1C145C1A" w14:textId="77777777" w:rsidTr="00EA1A35">
        <w:trPr>
          <w:trHeight w:val="732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84199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947F3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A060D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00200G0850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6F338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D84A9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70EA7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9EC8B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87,2</w:t>
            </w:r>
          </w:p>
        </w:tc>
      </w:tr>
      <w:tr w:rsidR="00CD1EB4" w:rsidRPr="00CD1EB4" w14:paraId="1D8DA713" w14:textId="77777777" w:rsidTr="00EA1A35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E0F7C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4F12C" w14:textId="77777777" w:rsidR="00CD1EB4" w:rsidRPr="00CD1EB4" w:rsidRDefault="00CD1EB4" w:rsidP="00EA1A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4F8C2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7E0CC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7E666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EAD4B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B1912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12,0</w:t>
            </w:r>
          </w:p>
        </w:tc>
      </w:tr>
      <w:tr w:rsidR="00CD1EB4" w:rsidRPr="00CD1EB4" w14:paraId="19945311" w14:textId="77777777" w:rsidTr="00EA1A35">
        <w:trPr>
          <w:trHeight w:val="40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F4E14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Резервный фонд  местной администрации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34EBA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FF9E8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0700000100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305EF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774B3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4A675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2AF84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12,0</w:t>
            </w:r>
          </w:p>
        </w:tc>
      </w:tr>
      <w:tr w:rsidR="00CD1EB4" w:rsidRPr="00CD1EB4" w14:paraId="3E089357" w14:textId="77777777" w:rsidTr="00EA1A35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36D3E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2DAF6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6D75F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146B5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25683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DA160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4CC26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</w:tr>
      <w:tr w:rsidR="00CD1EB4" w:rsidRPr="00CD1EB4" w14:paraId="3E95FF80" w14:textId="77777777" w:rsidTr="00EA1A35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939A9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5E60D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782E0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4927B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460FC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97763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61AFB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</w:tr>
      <w:tr w:rsidR="00CD1EB4" w:rsidRPr="00CD1EB4" w14:paraId="145524D9" w14:textId="77777777" w:rsidTr="00EA1A35">
        <w:trPr>
          <w:trHeight w:val="58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7B60E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007C8" w14:textId="77777777" w:rsidR="00CD1EB4" w:rsidRPr="00CD1EB4" w:rsidRDefault="00CD1EB4" w:rsidP="00EA1A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7758C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5594D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F7F7E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1 221,5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AD82C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2 243,7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3E0D5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3 303,8</w:t>
            </w:r>
          </w:p>
        </w:tc>
      </w:tr>
      <w:tr w:rsidR="00CD1EB4" w:rsidRPr="00CD1EB4" w14:paraId="543E900F" w14:textId="77777777" w:rsidTr="00EA1A35">
        <w:trPr>
          <w:trHeight w:val="6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347AA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Формирование архивных фондов органов местного самоуправления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10C63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524AD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0900000100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D0492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3B77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729AE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104,5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6F62A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109,3</w:t>
            </w:r>
          </w:p>
        </w:tc>
      </w:tr>
      <w:tr w:rsidR="00CD1EB4" w:rsidRPr="00CD1EB4" w14:paraId="50DE02D1" w14:textId="77777777" w:rsidTr="00EA1A35">
        <w:trPr>
          <w:trHeight w:val="61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97161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F7F96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E8651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0900000100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3AFC3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A999F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40AB4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B8018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109,3</w:t>
            </w:r>
          </w:p>
        </w:tc>
      </w:tr>
      <w:tr w:rsidR="00CD1EB4" w:rsidRPr="00CD1EB4" w14:paraId="712C1FAA" w14:textId="77777777" w:rsidTr="00EA1A35">
        <w:trPr>
          <w:trHeight w:val="82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EED8E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C546C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FAC8B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0900000100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B2D56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6F1BE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4D407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6C764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109,3</w:t>
            </w:r>
          </w:p>
        </w:tc>
      </w:tr>
      <w:tr w:rsidR="00CD1EB4" w:rsidRPr="00CD1EB4" w14:paraId="22A274D3" w14:textId="77777777" w:rsidTr="00EA1A35">
        <w:trPr>
          <w:trHeight w:val="6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7C2E1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Осуществление закупок товаров, работ,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C10F9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3F521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0920000200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FB034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7A417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885,8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EE119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930,1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E2E48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976,6</w:t>
            </w:r>
          </w:p>
        </w:tc>
      </w:tr>
      <w:tr w:rsidR="00CD1EB4" w:rsidRPr="00CD1EB4" w14:paraId="727140CF" w14:textId="77777777" w:rsidTr="00EA1A35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88603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A063E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E5A9B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0920000200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6BD3C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660DE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EF5B8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58237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976,6</w:t>
            </w:r>
          </w:p>
        </w:tc>
      </w:tr>
      <w:tr w:rsidR="00CD1EB4" w:rsidRPr="00CD1EB4" w14:paraId="140E48DB" w14:textId="77777777" w:rsidTr="00EA1A35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03450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3EFA7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DA69E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0920000200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DEA25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C52E7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52A02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94A25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976,6</w:t>
            </w:r>
          </w:p>
        </w:tc>
      </w:tr>
      <w:tr w:rsidR="00CD1EB4" w:rsidRPr="00CD1EB4" w14:paraId="09B378BF" w14:textId="77777777" w:rsidTr="00EA1A35">
        <w:trPr>
          <w:trHeight w:val="57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DC41E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Проведение публичных слушаний и собраний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95C1C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F7444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0920000400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C3A3C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2C7FF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F3DF3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89BF3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16,8</w:t>
            </w:r>
          </w:p>
        </w:tc>
      </w:tr>
      <w:tr w:rsidR="00CD1EB4" w:rsidRPr="00CD1EB4" w14:paraId="45605B8D" w14:textId="77777777" w:rsidTr="00EA1A35">
        <w:trPr>
          <w:trHeight w:val="61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BE518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 </w:t>
            </w: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09BEA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A43CF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0920000400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85A4D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D30C9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56FC1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D05B3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16,8</w:t>
            </w:r>
          </w:p>
        </w:tc>
      </w:tr>
      <w:tr w:rsidR="00CD1EB4" w:rsidRPr="00CD1EB4" w14:paraId="012444B9" w14:textId="77777777" w:rsidTr="00EA1A35">
        <w:trPr>
          <w:trHeight w:val="76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4FA8E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Иные закупки </w:t>
            </w:r>
            <w:proofErr w:type="spell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CD442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7A411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0920000400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E13F1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FDEC3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1D35A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60ED8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16,8</w:t>
            </w:r>
          </w:p>
        </w:tc>
      </w:tr>
      <w:tr w:rsidR="00CD1EB4" w:rsidRPr="00CD1EB4" w14:paraId="2914C2AC" w14:textId="77777777" w:rsidTr="00EA1A35">
        <w:trPr>
          <w:trHeight w:val="11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D0EEC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Уплата членских взносов на осуществление деятельности Совета   муниципальных образований Санкт-Петербурга и содержание  его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269E5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56CA7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0920000500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6232D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04D64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5B936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F3C2F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96,0</w:t>
            </w:r>
          </w:p>
        </w:tc>
      </w:tr>
      <w:tr w:rsidR="00CD1EB4" w:rsidRPr="00CD1EB4" w14:paraId="1EAE35AD" w14:textId="77777777" w:rsidTr="00EA1A35">
        <w:trPr>
          <w:trHeight w:val="43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D1408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63EB1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FC03A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0920000500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E4631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78677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E53B4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DFD61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96,0</w:t>
            </w:r>
          </w:p>
        </w:tc>
      </w:tr>
      <w:tr w:rsidR="00CD1EB4" w:rsidRPr="00CD1EB4" w14:paraId="3AF0CEC4" w14:textId="77777777" w:rsidTr="00EA1A35">
        <w:trPr>
          <w:trHeight w:val="43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DF39C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Уплата </w:t>
            </w:r>
            <w:proofErr w:type="spell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налогов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,с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боров</w:t>
            </w:r>
            <w:proofErr w:type="spell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75F44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EAB5D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0920000500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0EBC5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1CE5D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6B1E8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3EF51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96,0</w:t>
            </w:r>
          </w:p>
        </w:tc>
      </w:tr>
      <w:tr w:rsidR="00CD1EB4" w:rsidRPr="00CD1EB4" w14:paraId="6B9C0B1A" w14:textId="77777777" w:rsidTr="00EA1A35">
        <w:trPr>
          <w:trHeight w:val="1452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914F6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Участие </w:t>
            </w:r>
            <w:proofErr w:type="gramStart"/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 деятельности по профилактике правонарушений в Санкт-Петербурге в соответствии с федеральным законодательством</w:t>
            </w:r>
            <w:proofErr w:type="gramEnd"/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и законодательством Санкт-Петербурга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60073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C28E0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0920100800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8DED6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979D4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39BCC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CBC99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8,1</w:t>
            </w:r>
          </w:p>
        </w:tc>
      </w:tr>
      <w:tr w:rsidR="00CD1EB4" w:rsidRPr="00CD1EB4" w14:paraId="0AEF37F2" w14:textId="77777777" w:rsidTr="00EA1A35">
        <w:trPr>
          <w:trHeight w:val="7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2D643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29EE2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61614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0920100800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9A5CE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A8D93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63404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661B6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8,1</w:t>
            </w:r>
          </w:p>
        </w:tc>
      </w:tr>
      <w:tr w:rsidR="00CD1EB4" w:rsidRPr="00CD1EB4" w14:paraId="4B3110FD" w14:textId="77777777" w:rsidTr="00EA1A35">
        <w:trPr>
          <w:trHeight w:val="87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1F491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0143F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5B038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0920100800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62D96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F93C7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533A7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B58FA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8,1</w:t>
            </w:r>
          </w:p>
        </w:tc>
      </w:tr>
      <w:tr w:rsidR="00CD1EB4" w:rsidRPr="00CD1EB4" w14:paraId="6B5C8A57" w14:textId="77777777" w:rsidTr="00EA1A35">
        <w:trPr>
          <w:trHeight w:val="212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58D29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Участие в профилактике терроризма и экстремизма, а также в минимизации и (или) ликвидации последствий их проявлений на территории муниципального образования в форме и порядке, установленных федеральным законодательством и законодательством Санкт-Петербурга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520CE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8608C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0920201000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C88F1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E543A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20445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16,3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AA4AF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17,0</w:t>
            </w:r>
          </w:p>
        </w:tc>
      </w:tr>
      <w:tr w:rsidR="00CD1EB4" w:rsidRPr="00CD1EB4" w14:paraId="33C8B4D7" w14:textId="77777777" w:rsidTr="00EA1A35">
        <w:trPr>
          <w:trHeight w:val="76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4115B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AC3AC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181BD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0920201000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B0AD8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C02D8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5F467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E0EC0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17,0</w:t>
            </w:r>
          </w:p>
        </w:tc>
      </w:tr>
      <w:tr w:rsidR="00CD1EB4" w:rsidRPr="00CD1EB4" w14:paraId="4F5A6669" w14:textId="77777777" w:rsidTr="00EA1A35">
        <w:trPr>
          <w:trHeight w:val="949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E74D2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47886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09D86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0920201000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7E64A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A58BC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AF273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3EA90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17,0</w:t>
            </w:r>
          </w:p>
        </w:tc>
      </w:tr>
      <w:tr w:rsidR="00CD1EB4" w:rsidRPr="00CD1EB4" w14:paraId="7BEE833B" w14:textId="77777777" w:rsidTr="00EA1A35">
        <w:trPr>
          <w:trHeight w:val="1789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7AAA7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Расходы </w:t>
            </w:r>
            <w:proofErr w:type="gramStart"/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на исполнение государственного полномочия Санкт-Петербурга по составлению протоколов об административных правонарушениях  за счет субвенций из бюджета</w:t>
            </w:r>
            <w:proofErr w:type="gramEnd"/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Санкт-Петербурга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AA0B5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42A01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09200G0100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C3192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67346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117FA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19999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9,6</w:t>
            </w:r>
          </w:p>
        </w:tc>
      </w:tr>
      <w:tr w:rsidR="00CD1EB4" w:rsidRPr="00CD1EB4" w14:paraId="2127205A" w14:textId="77777777" w:rsidTr="00EA1A35">
        <w:trPr>
          <w:trHeight w:val="672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D69FE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7FCFB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0FC81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09200G0100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3BA1A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75E18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1B93A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BBF50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9,6</w:t>
            </w:r>
          </w:p>
        </w:tc>
      </w:tr>
      <w:tr w:rsidR="00CD1EB4" w:rsidRPr="00CD1EB4" w14:paraId="756B477A" w14:textId="77777777" w:rsidTr="00EA1A35">
        <w:trPr>
          <w:trHeight w:val="75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0F0B0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Иные закупки </w:t>
            </w:r>
            <w:proofErr w:type="spell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E8188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BFFF8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09200G0100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7A475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D14C3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26B35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7BF86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9,6</w:t>
            </w:r>
          </w:p>
        </w:tc>
      </w:tr>
      <w:tr w:rsidR="00CD1EB4" w:rsidRPr="00CD1EB4" w14:paraId="122FA6E7" w14:textId="77777777" w:rsidTr="00EA1A35">
        <w:trPr>
          <w:trHeight w:val="301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1FE52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651F3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2C007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0920302000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DA3FD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8D36A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34D52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A0506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7,9</w:t>
            </w:r>
          </w:p>
        </w:tc>
      </w:tr>
      <w:tr w:rsidR="00CD1EB4" w:rsidRPr="00CD1EB4" w14:paraId="50044D89" w14:textId="77777777" w:rsidTr="00EA1A35">
        <w:trPr>
          <w:trHeight w:val="589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298BA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9E2DF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173E7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0920302000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85E87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F3351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06ED6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8DB5C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</w:t>
            </w:r>
          </w:p>
        </w:tc>
      </w:tr>
      <w:tr w:rsidR="00CD1EB4" w:rsidRPr="00CD1EB4" w14:paraId="508853E5" w14:textId="77777777" w:rsidTr="00EA1A35">
        <w:trPr>
          <w:trHeight w:val="792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F5703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9EA8D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8029B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0920302000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8D6EA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9AA59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8DBEB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99A11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</w:t>
            </w:r>
          </w:p>
        </w:tc>
      </w:tr>
      <w:tr w:rsidR="00CD1EB4" w:rsidRPr="00CD1EB4" w14:paraId="777C200E" w14:textId="77777777" w:rsidTr="00EA1A35">
        <w:trPr>
          <w:trHeight w:val="207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74A3E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Участие в реализации мер по профилактике дорожно-транспортного травматизма на территории муниципального образования, включая размещение, содержание и ремонт искусственных неровностей на внутриквартальных проездах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7DC07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0D886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0920403000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F80AC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800DA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59824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A7AF7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6,9</w:t>
            </w:r>
          </w:p>
        </w:tc>
      </w:tr>
      <w:tr w:rsidR="00CD1EB4" w:rsidRPr="00CD1EB4" w14:paraId="17EE2047" w14:textId="77777777" w:rsidTr="00EA1A35">
        <w:trPr>
          <w:trHeight w:val="48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6C07B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31138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83F6D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0920403000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60747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1EEA1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C8D66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96617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6,9</w:t>
            </w:r>
          </w:p>
        </w:tc>
      </w:tr>
      <w:tr w:rsidR="00CD1EB4" w:rsidRPr="00CD1EB4" w14:paraId="402D6F8B" w14:textId="77777777" w:rsidTr="00EA1A35">
        <w:trPr>
          <w:trHeight w:val="57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905CF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09626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D1DFD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0920403000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43D8A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9ADAD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897D1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5222F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6,9</w:t>
            </w:r>
          </w:p>
        </w:tc>
      </w:tr>
      <w:tr w:rsidR="00CD1EB4" w:rsidRPr="00CD1EB4" w14:paraId="70715860" w14:textId="77777777" w:rsidTr="00EA1A35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CF4C0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Участие в мероприятиях по профилактике незаконного потребления наркотических средств и психотропных веществ, новых потенциально опасных </w:t>
            </w:r>
            <w:proofErr w:type="spellStart"/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психоактивных</w:t>
            </w:r>
            <w:proofErr w:type="spellEnd"/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веществ, наркомании в Санкт-Петербурге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627A4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B99C5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0920504000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6D037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EA9EB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97157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DEFB2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16,2</w:t>
            </w:r>
          </w:p>
        </w:tc>
      </w:tr>
      <w:tr w:rsidR="00CD1EB4" w:rsidRPr="00CD1EB4" w14:paraId="13552FBE" w14:textId="77777777" w:rsidTr="00EA1A35">
        <w:trPr>
          <w:trHeight w:val="51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85D7A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6DBE0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DEFF3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0920504000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B135F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2F20A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C2AE5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6750C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16,2</w:t>
            </w:r>
          </w:p>
        </w:tc>
      </w:tr>
      <w:tr w:rsidR="00CD1EB4" w:rsidRPr="00CD1EB4" w14:paraId="16C4C874" w14:textId="77777777" w:rsidTr="00EA1A35">
        <w:trPr>
          <w:trHeight w:val="74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55275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92274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B8EB6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0920504000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EBC66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E7E8E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9DDD6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022D2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16,2</w:t>
            </w:r>
          </w:p>
        </w:tc>
      </w:tr>
      <w:tr w:rsidR="00CD1EB4" w:rsidRPr="00CD1EB4" w14:paraId="009B2CC3" w14:textId="77777777" w:rsidTr="00EA1A35">
        <w:trPr>
          <w:trHeight w:val="147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ACEC7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B6A74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FCCE4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0920605000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41E1E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45631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B61DB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5D00C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7,9</w:t>
            </w:r>
          </w:p>
        </w:tc>
      </w:tr>
      <w:tr w:rsidR="00CD1EB4" w:rsidRPr="00CD1EB4" w14:paraId="7FCC0E6A" w14:textId="77777777" w:rsidTr="00EA1A35">
        <w:trPr>
          <w:trHeight w:val="492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0E47E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AA3B3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6B484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0920605000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7DF0D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4F147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91EDE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1D7AF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</w:t>
            </w:r>
          </w:p>
        </w:tc>
      </w:tr>
      <w:tr w:rsidR="00CD1EB4" w:rsidRPr="00CD1EB4" w14:paraId="6598D991" w14:textId="77777777" w:rsidTr="00EA1A35">
        <w:trPr>
          <w:trHeight w:val="63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20167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CA0DD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40CF7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0920605000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20890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F7C4A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00603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386D8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</w:t>
            </w:r>
          </w:p>
        </w:tc>
      </w:tr>
      <w:tr w:rsidR="00CD1EB4" w:rsidRPr="00CD1EB4" w14:paraId="4A4CAA7A" w14:textId="77777777" w:rsidTr="00EA1A35">
        <w:trPr>
          <w:trHeight w:val="45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F8C5C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8627E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730AD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9900009990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31978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4C20C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51BB4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1 026,6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49DF5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2 031,5</w:t>
            </w:r>
          </w:p>
        </w:tc>
      </w:tr>
      <w:tr w:rsidR="00CD1EB4" w:rsidRPr="00CD1EB4" w14:paraId="5DABEFC5" w14:textId="77777777" w:rsidTr="00EA1A35">
        <w:trPr>
          <w:trHeight w:val="40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4E86D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5A332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289E8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9900009990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173D4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5713F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64092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1 026,6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81435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2 031,5</w:t>
            </w:r>
          </w:p>
        </w:tc>
      </w:tr>
      <w:tr w:rsidR="00CD1EB4" w:rsidRPr="00CD1EB4" w14:paraId="63A54B06" w14:textId="77777777" w:rsidTr="00EA1A35"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A5373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0386C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15250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9900009990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FA10D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24F56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A4107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1 026,6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D7884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2 031,5</w:t>
            </w:r>
          </w:p>
        </w:tc>
      </w:tr>
      <w:tr w:rsidR="00CD1EB4" w:rsidRPr="00CD1EB4" w14:paraId="5CD08784" w14:textId="77777777" w:rsidTr="00EA1A35">
        <w:trPr>
          <w:trHeight w:val="7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C14BF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4CEFC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56D17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6F981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E7DCA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C8380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DAC86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25,1</w:t>
            </w:r>
          </w:p>
        </w:tc>
      </w:tr>
      <w:tr w:rsidR="00CD1EB4" w:rsidRPr="00CD1EB4" w14:paraId="2548BE0D" w14:textId="77777777" w:rsidTr="00EA1A35">
        <w:trPr>
          <w:trHeight w:val="117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BAFF0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Защита населения и территории от 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973FC" w14:textId="77777777" w:rsidR="00CD1EB4" w:rsidRPr="00CD1EB4" w:rsidRDefault="00CD1EB4" w:rsidP="00EA1A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376AA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C5C15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56313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6BABF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7327D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25,1</w:t>
            </w:r>
          </w:p>
        </w:tc>
      </w:tr>
      <w:tr w:rsidR="00CD1EB4" w:rsidRPr="00CD1EB4" w14:paraId="304A3B94" w14:textId="77777777" w:rsidTr="00EA1A35">
        <w:trPr>
          <w:trHeight w:val="2509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FCDFD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Содействие в установленном порядке исполнительным органам</w:t>
            </w: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br/>
              <w:t>государственной власти Санкт-Петербурга в сборе и обмене информацией в области защиты населения и территорий от чрезвычайных ситуаций, а также содействие в информировании населения об угрозе возникновения или о возникновении чрезвычайной ситуации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57DF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DF4AE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2190000200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09BE9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A3EA4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2034E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58634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11,8</w:t>
            </w:r>
          </w:p>
        </w:tc>
      </w:tr>
      <w:tr w:rsidR="00CD1EB4" w:rsidRPr="00CD1EB4" w14:paraId="02783481" w14:textId="77777777" w:rsidTr="00EA1A35">
        <w:trPr>
          <w:trHeight w:val="54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C6992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AC07B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72299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2190000200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72159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71E08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81CC8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4F281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11,8</w:t>
            </w:r>
          </w:p>
        </w:tc>
      </w:tr>
      <w:tr w:rsidR="00CD1EB4" w:rsidRPr="00CD1EB4" w14:paraId="46ED9E87" w14:textId="77777777" w:rsidTr="00EA1A35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2F33B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A0B62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37D21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2190000200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41C40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CA51C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6DF57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2E0F9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11,8</w:t>
            </w:r>
          </w:p>
        </w:tc>
      </w:tr>
      <w:tr w:rsidR="00CD1EB4" w:rsidRPr="00CD1EB4" w14:paraId="3B94E88F" w14:textId="77777777" w:rsidTr="00EA1A35">
        <w:trPr>
          <w:trHeight w:val="193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77471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ACCE5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34FB9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2190000300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64094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83579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83648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71B08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13,3</w:t>
            </w:r>
          </w:p>
        </w:tc>
      </w:tr>
      <w:tr w:rsidR="00CD1EB4" w:rsidRPr="00CD1EB4" w14:paraId="62A5F8D2" w14:textId="77777777" w:rsidTr="00EA1A35">
        <w:trPr>
          <w:trHeight w:val="61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A8A18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 </w:t>
            </w: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093E2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0310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624C8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2190000300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E0B22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E0892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B8E20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8273C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13,3</w:t>
            </w:r>
          </w:p>
        </w:tc>
      </w:tr>
      <w:tr w:rsidR="00CD1EB4" w:rsidRPr="00CD1EB4" w14:paraId="2913C776" w14:textId="77777777" w:rsidTr="00EA1A35">
        <w:trPr>
          <w:trHeight w:val="769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769D5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Иные закупки </w:t>
            </w:r>
            <w:proofErr w:type="spell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3C62E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69639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2190000300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DD56E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1DD2A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E6600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C14B9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13,3</w:t>
            </w:r>
          </w:p>
        </w:tc>
      </w:tr>
      <w:tr w:rsidR="00CD1EB4" w:rsidRPr="00CD1EB4" w14:paraId="350EAFEE" w14:textId="77777777" w:rsidTr="00EA1A35">
        <w:trPr>
          <w:trHeight w:val="36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7D3EE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A3809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4A4BC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969D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EE877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3 770,0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8F87F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4 096,6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1DCC1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4 425,9</w:t>
            </w:r>
          </w:p>
        </w:tc>
      </w:tr>
      <w:tr w:rsidR="00CD1EB4" w:rsidRPr="00CD1EB4" w14:paraId="0A765257" w14:textId="77777777" w:rsidTr="00EA1A35">
        <w:trPr>
          <w:trHeight w:val="43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012CF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E3E68" w14:textId="77777777" w:rsidR="00CD1EB4" w:rsidRPr="00CD1EB4" w:rsidRDefault="00CD1EB4" w:rsidP="00EA1A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CDFE5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60BF0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4D56D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C64E8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466,1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7D57F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487,4</w:t>
            </w:r>
          </w:p>
        </w:tc>
      </w:tr>
      <w:tr w:rsidR="00CD1EB4" w:rsidRPr="00CD1EB4" w14:paraId="73A0FE6C" w14:textId="77777777" w:rsidTr="00EA1A35">
        <w:trPr>
          <w:trHeight w:val="318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187FA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Участие в организации и финансировании проведения общественных работ 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</w:t>
            </w: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br/>
              <w:t>учреждений начального и среднего профессионального образования, ищущих работу впервые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A80C1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A1432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5100000200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5C92F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3F634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8F278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466,1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ACDAB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487,4</w:t>
            </w:r>
          </w:p>
        </w:tc>
      </w:tr>
      <w:tr w:rsidR="00CD1EB4" w:rsidRPr="00CD1EB4" w14:paraId="38E66179" w14:textId="77777777" w:rsidTr="00EA1A35">
        <w:trPr>
          <w:trHeight w:val="52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D6542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2375E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2F94E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5100000200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2DBF6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D2FCF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FB798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466,1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3202D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487,4</w:t>
            </w:r>
          </w:p>
        </w:tc>
      </w:tr>
      <w:tr w:rsidR="00CD1EB4" w:rsidRPr="00CD1EB4" w14:paraId="65CB14DF" w14:textId="77777777" w:rsidTr="00EA1A35">
        <w:trPr>
          <w:trHeight w:val="84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633FF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Иные закупки </w:t>
            </w:r>
            <w:proofErr w:type="spell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5C40F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F4831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5100000200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16A5A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9BD69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44042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466,1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1F905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487,4</w:t>
            </w:r>
          </w:p>
        </w:tc>
      </w:tr>
      <w:tr w:rsidR="00CD1EB4" w:rsidRPr="00CD1EB4" w14:paraId="128247C0" w14:textId="77777777" w:rsidTr="00EA1A35">
        <w:trPr>
          <w:trHeight w:val="40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CA9F8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16BB5" w14:textId="77777777" w:rsidR="00CD1EB4" w:rsidRPr="00CD1EB4" w:rsidRDefault="00CD1EB4" w:rsidP="00EA1A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DC5B5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6B17A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397EB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3 319,8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80349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3 626,5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2FD75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3 934,3</w:t>
            </w:r>
          </w:p>
        </w:tc>
      </w:tr>
      <w:tr w:rsidR="00CD1EB4" w:rsidRPr="00CD1EB4" w14:paraId="49BB5079" w14:textId="77777777" w:rsidTr="00EA1A35">
        <w:trPr>
          <w:trHeight w:val="135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746DA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Текущий ремонт и содержание дорог, расположенных в пределах границ муниципального образования, в соответствии с перечнем, утвержденным Правительством Санкт-Петербурга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5D237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E6A97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3150000100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BD7D4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3C9F7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3 217,7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7DC6E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3 520,1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01751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3 822,5</w:t>
            </w:r>
          </w:p>
        </w:tc>
      </w:tr>
      <w:tr w:rsidR="00CD1EB4" w:rsidRPr="00CD1EB4" w14:paraId="653D4C37" w14:textId="77777777" w:rsidTr="00EA1A35">
        <w:trPr>
          <w:trHeight w:val="5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B07D3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809A2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67FD7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3150000100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33BD7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B6DB1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3 217,7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BD6D3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3 520,1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D26FB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3 822,5</w:t>
            </w:r>
          </w:p>
        </w:tc>
      </w:tr>
      <w:tr w:rsidR="00CD1EB4" w:rsidRPr="00CD1EB4" w14:paraId="7022ACB1" w14:textId="77777777" w:rsidTr="00EA1A35">
        <w:trPr>
          <w:trHeight w:val="76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1BC6F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6E218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C5843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3150000100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2B5E5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8C479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3 217,7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604DD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3 520,1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560E3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3 822,5</w:t>
            </w:r>
          </w:p>
        </w:tc>
      </w:tr>
      <w:tr w:rsidR="00CD1EB4" w:rsidRPr="00CD1EB4" w14:paraId="45C85420" w14:textId="77777777" w:rsidTr="00EA1A35">
        <w:trPr>
          <w:trHeight w:val="189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80665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Участие в реализации мер по профилактике дорожно-транспортного травматизма на территории муниципального образования, включая размещение, содержание и ремонт искусственных неровностей на внутриквартальных проездах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A59E2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7236C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0920403000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6A46D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EBA4B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DC122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106,4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73926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111,8</w:t>
            </w:r>
          </w:p>
        </w:tc>
      </w:tr>
      <w:tr w:rsidR="00CD1EB4" w:rsidRPr="00CD1EB4" w14:paraId="38AE0410" w14:textId="77777777" w:rsidTr="00EA1A35">
        <w:trPr>
          <w:trHeight w:val="76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029FD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Закупка </w:t>
            </w:r>
            <w:proofErr w:type="spell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7AAFF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7DB8C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0920403000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E3458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AED6F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3A785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E7E3E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111,8</w:t>
            </w:r>
          </w:p>
        </w:tc>
      </w:tr>
      <w:tr w:rsidR="00CD1EB4" w:rsidRPr="00CD1EB4" w14:paraId="213FCF55" w14:textId="77777777" w:rsidTr="00EA1A35">
        <w:trPr>
          <w:trHeight w:val="76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EB71A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31964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1ECF7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0920403000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C9F30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3DE02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8F062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AAA9B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111,8</w:t>
            </w:r>
          </w:p>
        </w:tc>
      </w:tr>
      <w:tr w:rsidR="00CD1EB4" w:rsidRPr="00CD1EB4" w14:paraId="19CB7ECF" w14:textId="77777777" w:rsidTr="00EA1A35">
        <w:trPr>
          <w:trHeight w:val="612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1AD3F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01AA8" w14:textId="77777777" w:rsidR="00CD1EB4" w:rsidRPr="00CD1EB4" w:rsidRDefault="00CD1EB4" w:rsidP="00EA1A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B97E3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EDF26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355B2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B83E8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00C0F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4,2</w:t>
            </w:r>
          </w:p>
        </w:tc>
      </w:tr>
      <w:tr w:rsidR="00CD1EB4" w:rsidRPr="00CD1EB4" w14:paraId="2B66CFA8" w14:textId="77777777" w:rsidTr="00EA1A35">
        <w:trPr>
          <w:trHeight w:val="78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C7922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Содействие развитию малого бизнеса на территории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FCE16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21FCD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3450000100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AAE0D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3F381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159FA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5BBE9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4,2</w:t>
            </w:r>
          </w:p>
        </w:tc>
      </w:tr>
      <w:tr w:rsidR="00CD1EB4" w:rsidRPr="00CD1EB4" w14:paraId="4CF5E05B" w14:textId="77777777" w:rsidTr="00EA1A35">
        <w:trPr>
          <w:trHeight w:val="57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93D2B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C6BFF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7D326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3450000100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C5DE0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A4AFE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BCC69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DC5B0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</w:t>
            </w:r>
          </w:p>
        </w:tc>
      </w:tr>
      <w:tr w:rsidR="00CD1EB4" w:rsidRPr="00CD1EB4" w14:paraId="0D658DDA" w14:textId="77777777" w:rsidTr="00EA1A35">
        <w:trPr>
          <w:trHeight w:val="79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CE0CC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8AE80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B4DC5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3450000100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386B6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3CF9A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03ED6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73CD5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</w:t>
            </w:r>
          </w:p>
        </w:tc>
      </w:tr>
      <w:tr w:rsidR="00CD1EB4" w:rsidRPr="00CD1EB4" w14:paraId="0372DE14" w14:textId="77777777" w:rsidTr="00EA1A35">
        <w:trPr>
          <w:trHeight w:val="54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F96A0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234F7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6D473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12F1F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98F1A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31 050,1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3C649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9 405,2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AE9AA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8 804,4</w:t>
            </w:r>
          </w:p>
        </w:tc>
      </w:tr>
      <w:tr w:rsidR="00CD1EB4" w:rsidRPr="00CD1EB4" w14:paraId="2AB550D3" w14:textId="77777777" w:rsidTr="00EA1A35">
        <w:trPr>
          <w:trHeight w:val="34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E4509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B5034" w14:textId="77777777" w:rsidR="00CD1EB4" w:rsidRPr="00CD1EB4" w:rsidRDefault="00CD1EB4" w:rsidP="00EA1A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0C4FD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1FF8A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544F9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31 050,1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3D741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9 405,2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5A771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8 804,4</w:t>
            </w:r>
          </w:p>
        </w:tc>
      </w:tr>
      <w:tr w:rsidR="00CD1EB4" w:rsidRPr="00CD1EB4" w14:paraId="4063CD4D" w14:textId="77777777" w:rsidTr="00EA1A35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A8007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Организация благоустройства территории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E4A10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C0029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6000000101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EEF26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95EDE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30 573,8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9513A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8 905,8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DEB2D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8 282,1</w:t>
            </w:r>
          </w:p>
        </w:tc>
      </w:tr>
      <w:tr w:rsidR="00CD1EB4" w:rsidRPr="00CD1EB4" w14:paraId="40993A63" w14:textId="77777777" w:rsidTr="00EA1A35">
        <w:trPr>
          <w:trHeight w:val="57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7E667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            ( 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ED8AE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B6E30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6000000101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F259D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2F3BD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30 573,8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D95AB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8 905,8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38C46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8 282,1</w:t>
            </w:r>
          </w:p>
        </w:tc>
      </w:tr>
      <w:tr w:rsidR="00CD1EB4" w:rsidRPr="00CD1EB4" w14:paraId="2D325683" w14:textId="77777777" w:rsidTr="00EA1A35">
        <w:trPr>
          <w:trHeight w:val="69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1C374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Иные закупки </w:t>
            </w:r>
            <w:proofErr w:type="spell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40AAA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9E737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6000000101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7D915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FEBFF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30 573,8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D771E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8 905,8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F9FCC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8 282,1</w:t>
            </w:r>
          </w:p>
        </w:tc>
      </w:tr>
      <w:tr w:rsidR="00CD1EB4" w:rsidRPr="00CD1EB4" w14:paraId="0D287B3E" w14:textId="77777777" w:rsidTr="00EA1A35">
        <w:trPr>
          <w:trHeight w:val="141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DADBD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Осуществление работ в сфере озеленения на территории муниципального образования в отношении территорий зеленых насаждений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F16CF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AD373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6000000301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EAADD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D89B8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942D8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237,2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61AA1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248,1</w:t>
            </w:r>
          </w:p>
        </w:tc>
      </w:tr>
      <w:tr w:rsidR="00CD1EB4" w:rsidRPr="00CD1EB4" w14:paraId="1BE6C72B" w14:textId="77777777" w:rsidTr="00EA1A35">
        <w:trPr>
          <w:trHeight w:val="66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CAA73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3EF12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75197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6000000301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1F5B4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BF14C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4FAEE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B3BED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248,1</w:t>
            </w:r>
          </w:p>
        </w:tc>
      </w:tr>
      <w:tr w:rsidR="00CD1EB4" w:rsidRPr="00CD1EB4" w14:paraId="329B08EE" w14:textId="77777777" w:rsidTr="00EA1A35">
        <w:trPr>
          <w:trHeight w:val="769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38ED0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ACBBC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69CAC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6000000301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56739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5CF66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23FCB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60A04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248,1</w:t>
            </w:r>
          </w:p>
        </w:tc>
      </w:tr>
      <w:tr w:rsidR="00CD1EB4" w:rsidRPr="00CD1EB4" w14:paraId="5D301B59" w14:textId="77777777" w:rsidTr="00EA1A35">
        <w:trPr>
          <w:trHeight w:val="202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26543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территории муниципального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363CD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88C9B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6000000403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71982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A6C29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45C3B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262,2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2F650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274,2</w:t>
            </w:r>
          </w:p>
        </w:tc>
      </w:tr>
      <w:tr w:rsidR="00CD1EB4" w:rsidRPr="00CD1EB4" w14:paraId="0DD64289" w14:textId="77777777" w:rsidTr="00EA1A35">
        <w:trPr>
          <w:trHeight w:val="54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61FB1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Закупка </w:t>
            </w:r>
            <w:proofErr w:type="spell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A9488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0E6F8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6000000403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98F75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173C4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2EE36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95672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274,2</w:t>
            </w:r>
          </w:p>
        </w:tc>
      </w:tr>
      <w:tr w:rsidR="00CD1EB4" w:rsidRPr="00CD1EB4" w14:paraId="42000389" w14:textId="77777777" w:rsidTr="00EA1A35">
        <w:trPr>
          <w:trHeight w:val="76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3438E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38ADC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2DF87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6000000403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6346E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6397F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8BFA9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DA06A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274,2</w:t>
            </w:r>
          </w:p>
        </w:tc>
      </w:tr>
      <w:tr w:rsidR="00CD1EB4" w:rsidRPr="00CD1EB4" w14:paraId="003AC009" w14:textId="77777777" w:rsidTr="00EA1A35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4705F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79891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4EB64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7006C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7DF57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FD79C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F4EB2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15,8</w:t>
            </w:r>
          </w:p>
        </w:tc>
      </w:tr>
      <w:tr w:rsidR="00CD1EB4" w:rsidRPr="00CD1EB4" w14:paraId="49BE1700" w14:textId="77777777" w:rsidTr="00EA1A35">
        <w:trPr>
          <w:trHeight w:val="64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5C3AE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0D3B4" w14:textId="77777777" w:rsidR="00CD1EB4" w:rsidRPr="00CD1EB4" w:rsidRDefault="00CD1EB4" w:rsidP="00EA1A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686BE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C0582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C27F0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5089D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8547C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15,8</w:t>
            </w:r>
          </w:p>
        </w:tc>
      </w:tr>
      <w:tr w:rsidR="00CD1EB4" w:rsidRPr="00CD1EB4" w14:paraId="2B5364AA" w14:textId="77777777" w:rsidTr="00EA1A35">
        <w:trPr>
          <w:trHeight w:val="93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541E1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Участие в мероприятиях по охране окружающей среды в границах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D1746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2BDA9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4100700100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2BF14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9556F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F3DC5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17C1F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7,9</w:t>
            </w:r>
          </w:p>
        </w:tc>
      </w:tr>
      <w:tr w:rsidR="00CD1EB4" w:rsidRPr="00CD1EB4" w14:paraId="5AD4B17D" w14:textId="77777777" w:rsidTr="00EA1A35">
        <w:trPr>
          <w:trHeight w:val="52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99876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AC460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C8B17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4100700100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0C0A1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AC112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DAE8D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E16FC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</w:t>
            </w:r>
          </w:p>
        </w:tc>
      </w:tr>
      <w:tr w:rsidR="00CD1EB4" w:rsidRPr="00CD1EB4" w14:paraId="1C732DE5" w14:textId="77777777" w:rsidTr="00EA1A35">
        <w:trPr>
          <w:trHeight w:val="82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9F0A3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16A18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FDC22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4100700100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CCDC8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F4BCB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B984A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E3E26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</w:t>
            </w:r>
          </w:p>
        </w:tc>
      </w:tr>
      <w:tr w:rsidR="00CD1EB4" w:rsidRPr="00CD1EB4" w14:paraId="67777EF9" w14:textId="77777777" w:rsidTr="00EA1A35">
        <w:trPr>
          <w:trHeight w:val="202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467DC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Осуществление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</w:t>
            </w: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отходами в муниципальном образовании поселок Тярлево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12934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0605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69843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4100800200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C4384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6FE7D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DCB97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832F3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7,9</w:t>
            </w:r>
          </w:p>
        </w:tc>
      </w:tr>
      <w:tr w:rsidR="00CD1EB4" w:rsidRPr="00CD1EB4" w14:paraId="29F0D39E" w14:textId="77777777" w:rsidTr="00EA1A35">
        <w:trPr>
          <w:trHeight w:val="61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F0978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Закупка </w:t>
            </w:r>
            <w:proofErr w:type="spell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B39D3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64FF6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4100800200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650F5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C9082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0AC56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0224E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</w:t>
            </w:r>
          </w:p>
        </w:tc>
      </w:tr>
      <w:tr w:rsidR="00CD1EB4" w:rsidRPr="00CD1EB4" w14:paraId="4D82DB68" w14:textId="77777777" w:rsidTr="00EA1A35">
        <w:trPr>
          <w:trHeight w:val="64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3209A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6835F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A9BAB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4100800200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2C5E3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E7C58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4FE82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48018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</w:t>
            </w:r>
          </w:p>
        </w:tc>
      </w:tr>
      <w:tr w:rsidR="00CD1EB4" w:rsidRPr="00CD1EB4" w14:paraId="66A398D4" w14:textId="77777777" w:rsidTr="00EA1A35">
        <w:trPr>
          <w:trHeight w:val="39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7F196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BC1F1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BE1BD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FE96D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AC54E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1 523,4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FF87D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1 316,3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C7AE6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1 405,3</w:t>
            </w:r>
          </w:p>
        </w:tc>
      </w:tr>
      <w:tr w:rsidR="00CD1EB4" w:rsidRPr="00CD1EB4" w14:paraId="2AC42D74" w14:textId="77777777" w:rsidTr="00EA1A35">
        <w:trPr>
          <w:trHeight w:val="8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ADD9A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41597" w14:textId="77777777" w:rsidR="00CD1EB4" w:rsidRPr="00CD1EB4" w:rsidRDefault="00CD1EB4" w:rsidP="00EA1A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D27FC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3B821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B8BB3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B3755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138,6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68188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162,2</w:t>
            </w:r>
          </w:p>
        </w:tc>
      </w:tr>
      <w:tr w:rsidR="00CD1EB4" w:rsidRPr="00CD1EB4" w14:paraId="4C0A94FA" w14:textId="77777777" w:rsidTr="00EA1A35">
        <w:trPr>
          <w:trHeight w:val="163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075F6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Организация профессионального образования и дополнительного профессионального образования выборных должностных лиц местного самоуправления и муниципальных служащих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A2865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C9636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4280000100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B888E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2A200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DC1DB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138,6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298BE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162,2</w:t>
            </w:r>
          </w:p>
        </w:tc>
      </w:tr>
      <w:tr w:rsidR="00CD1EB4" w:rsidRPr="00CD1EB4" w14:paraId="0D0E83DC" w14:textId="77777777" w:rsidTr="00EA1A35">
        <w:trPr>
          <w:trHeight w:val="52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220A6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B545F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0B911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4280000100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8CB57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DC6B6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D0291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85556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162,2</w:t>
            </w:r>
          </w:p>
        </w:tc>
      </w:tr>
      <w:tr w:rsidR="00CD1EB4" w:rsidRPr="00CD1EB4" w14:paraId="27AD2917" w14:textId="77777777" w:rsidTr="00EA1A35">
        <w:trPr>
          <w:trHeight w:val="81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54A92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Иные закупки </w:t>
            </w:r>
            <w:proofErr w:type="spell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A66A0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0130B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4280000100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7693B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CED46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78566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57458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162,2</w:t>
            </w:r>
          </w:p>
        </w:tc>
      </w:tr>
      <w:tr w:rsidR="00CD1EB4" w:rsidRPr="00CD1EB4" w14:paraId="065685B8" w14:textId="77777777" w:rsidTr="00EA1A35">
        <w:trPr>
          <w:trHeight w:val="6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E1805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C4849" w14:textId="77777777" w:rsidR="00CD1EB4" w:rsidRPr="00CD1EB4" w:rsidRDefault="00CD1EB4" w:rsidP="00EA1A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E1BDF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FFD86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DCA68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1 449,6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AD19F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1 177,7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8926F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1 243,1</w:t>
            </w:r>
          </w:p>
        </w:tc>
      </w:tr>
      <w:tr w:rsidR="00CD1EB4" w:rsidRPr="00CD1EB4" w14:paraId="141811ED" w14:textId="77777777" w:rsidTr="00EA1A35">
        <w:trPr>
          <w:trHeight w:val="76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48BB5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Проведение работ по военно-патриотическому воспитанию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06A83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2C935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4310000100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DB0C6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37072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DC16B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125,1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21764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130,3</w:t>
            </w:r>
          </w:p>
        </w:tc>
      </w:tr>
      <w:tr w:rsidR="00CD1EB4" w:rsidRPr="00CD1EB4" w14:paraId="185EA6C7" w14:textId="77777777" w:rsidTr="00EA1A35">
        <w:trPr>
          <w:trHeight w:val="6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46638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26A3A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224E3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4310000100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DEEEF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411D4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CC50A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FCE00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130,3</w:t>
            </w:r>
          </w:p>
        </w:tc>
      </w:tr>
      <w:tr w:rsidR="00CD1EB4" w:rsidRPr="00CD1EB4" w14:paraId="3FAD6B62" w14:textId="77777777" w:rsidTr="00EA1A35">
        <w:trPr>
          <w:trHeight w:val="6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0CC6E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F4AEA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9BA44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4310000100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BA995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57BAA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60DFD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36598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130,3</w:t>
            </w:r>
          </w:p>
        </w:tc>
      </w:tr>
      <w:tr w:rsidR="00CD1EB4" w:rsidRPr="00CD1EB4" w14:paraId="028CB26F" w14:textId="77777777" w:rsidTr="00EA1A35">
        <w:trPr>
          <w:trHeight w:val="852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D6F68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Организация и проведение досуговых мероприятий для жителей  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7DCB1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A7281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4310000200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79089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0B129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1 138,3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9401E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1 012,8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DB104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1 071,3</w:t>
            </w:r>
          </w:p>
        </w:tc>
      </w:tr>
      <w:tr w:rsidR="00CD1EB4" w:rsidRPr="00CD1EB4" w14:paraId="01F02637" w14:textId="77777777" w:rsidTr="00EA1A35">
        <w:trPr>
          <w:trHeight w:val="5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606D7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160FD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2B68E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4310000200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24E1C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B70FF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AC4E5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1 012,8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0725C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1 071,3</w:t>
            </w:r>
          </w:p>
        </w:tc>
      </w:tr>
      <w:tr w:rsidR="00CD1EB4" w:rsidRPr="00CD1EB4" w14:paraId="24A47750" w14:textId="77777777" w:rsidTr="00EA1A35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6C9F1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E2B13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74082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4310000200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29570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BDE33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835C0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1 012,8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2DDD2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1 071,3</w:t>
            </w:r>
          </w:p>
        </w:tc>
      </w:tr>
      <w:tr w:rsidR="00CD1EB4" w:rsidRPr="00CD1EB4" w14:paraId="4C7818D1" w14:textId="77777777" w:rsidTr="00EA1A35">
        <w:trPr>
          <w:trHeight w:val="2029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2107A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Участие в реализации мер по профилактике дорожно-транспортного травматизма на территории муниципального образования, включая размещение, содержание и ремонт искусственных неровностей на внутриквартальных проездах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EFF0D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B4A52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0920403000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F1942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8E147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734A4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39,8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B34DE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41,5</w:t>
            </w:r>
          </w:p>
        </w:tc>
      </w:tr>
      <w:tr w:rsidR="00CD1EB4" w:rsidRPr="00CD1EB4" w14:paraId="24392CAA" w14:textId="77777777" w:rsidTr="00EA1A35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CE08B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F0D70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34C77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0920403000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955B5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9F0D8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9847B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C3FD2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41,5</w:t>
            </w:r>
          </w:p>
        </w:tc>
      </w:tr>
      <w:tr w:rsidR="00CD1EB4" w:rsidRPr="00CD1EB4" w14:paraId="31509706" w14:textId="77777777" w:rsidTr="00EA1A35">
        <w:trPr>
          <w:trHeight w:val="80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33346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2E324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0A656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0920403000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9E4F2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0D820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03704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B63CE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41,5</w:t>
            </w:r>
          </w:p>
        </w:tc>
      </w:tr>
      <w:tr w:rsidR="00CD1EB4" w:rsidRPr="00CD1EB4" w14:paraId="24DA2E03" w14:textId="77777777" w:rsidTr="00EA1A35">
        <w:trPr>
          <w:trHeight w:val="3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E9C10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61EAD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3BF46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D8D89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BA7F3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3 453,8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6D8C9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3 206,7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78A1C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3 376,9</w:t>
            </w:r>
          </w:p>
        </w:tc>
      </w:tr>
      <w:tr w:rsidR="00CD1EB4" w:rsidRPr="00CD1EB4" w14:paraId="0E1F3C50" w14:textId="77777777" w:rsidTr="00EA1A35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3FAC3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7E43B" w14:textId="77777777" w:rsidR="00CD1EB4" w:rsidRPr="00CD1EB4" w:rsidRDefault="00CD1EB4" w:rsidP="00EA1A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B79A9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71427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CC1C8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3 453,8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2F68A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3 206,7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8E0A7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3 376,9</w:t>
            </w:r>
          </w:p>
        </w:tc>
      </w:tr>
      <w:tr w:rsidR="00CD1EB4" w:rsidRPr="00CD1EB4" w14:paraId="04FFC182" w14:textId="77777777" w:rsidTr="00EA1A35">
        <w:trPr>
          <w:trHeight w:val="10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99424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Организация и проведение досуговых мероприятий для жителей  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50312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382CA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4310000200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D2A2B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78298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1 416,9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9EC4B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1 483,6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AC260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1 557,3</w:t>
            </w:r>
          </w:p>
        </w:tc>
      </w:tr>
      <w:tr w:rsidR="00CD1EB4" w:rsidRPr="00CD1EB4" w14:paraId="37E75867" w14:textId="77777777" w:rsidTr="00EA1A35">
        <w:trPr>
          <w:trHeight w:val="68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F4987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4ADCF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CE260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4310000200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5403D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E22F4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FA65B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1 483,6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DE859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1 557,3</w:t>
            </w:r>
          </w:p>
        </w:tc>
      </w:tr>
      <w:tr w:rsidR="00CD1EB4" w:rsidRPr="00CD1EB4" w14:paraId="2571DDD2" w14:textId="77777777" w:rsidTr="00EA1A35">
        <w:trPr>
          <w:trHeight w:val="86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7387E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</w:t>
            </w: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F01C7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0801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41E7C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4310000200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26A2B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FB569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F430D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1 483,6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C359F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1 557,3</w:t>
            </w:r>
          </w:p>
        </w:tc>
      </w:tr>
      <w:tr w:rsidR="00CD1EB4" w:rsidRPr="00CD1EB4" w14:paraId="6444B08F" w14:textId="77777777" w:rsidTr="00EA1A35">
        <w:trPr>
          <w:trHeight w:val="109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77897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Организация местных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9EE47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70731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4400000100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B9DC5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06689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1 830,5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A52AF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1 719,8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2F743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1 816,2</w:t>
            </w:r>
          </w:p>
        </w:tc>
      </w:tr>
      <w:tr w:rsidR="00CD1EB4" w:rsidRPr="00CD1EB4" w14:paraId="60AFF173" w14:textId="77777777" w:rsidTr="00EA1A35">
        <w:trPr>
          <w:trHeight w:val="6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65B61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C74A0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2F68A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4400000100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8F2DC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9BCE3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01793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1 719,8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52457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1 816,2</w:t>
            </w:r>
          </w:p>
        </w:tc>
      </w:tr>
      <w:tr w:rsidR="00CD1EB4" w:rsidRPr="00CD1EB4" w14:paraId="7064137E" w14:textId="77777777" w:rsidTr="00EA1A35">
        <w:trPr>
          <w:trHeight w:val="70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EAC6E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9E822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B109A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4400000100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8E340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2D91B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FA5E5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1 719,8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C07CE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1 816,2</w:t>
            </w:r>
          </w:p>
        </w:tc>
      </w:tr>
      <w:tr w:rsidR="00CD1EB4" w:rsidRPr="00CD1EB4" w14:paraId="0AA5DB52" w14:textId="77777777" w:rsidTr="00EA1A35">
        <w:trPr>
          <w:trHeight w:val="129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CC8AD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Организация и проведение мероприятий по сохранению и развитию местных традиций и обрядов в муниципальном образовании поселок Тярлево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B7115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E2378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4400900200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3A1B7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FAB58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D1BD8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2153F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3,4</w:t>
            </w:r>
          </w:p>
        </w:tc>
      </w:tr>
      <w:tr w:rsidR="00CD1EB4" w:rsidRPr="00CD1EB4" w14:paraId="417A5EAD" w14:textId="77777777" w:rsidTr="00EA1A35">
        <w:trPr>
          <w:trHeight w:val="51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B8C91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C5DDB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989D3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4400900200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959BE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48BB1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FCB95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1FB81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</w:t>
            </w:r>
          </w:p>
        </w:tc>
      </w:tr>
      <w:tr w:rsidR="00CD1EB4" w:rsidRPr="00CD1EB4" w14:paraId="775B3DFF" w14:textId="77777777" w:rsidTr="00EA1A35">
        <w:trPr>
          <w:trHeight w:val="82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EF262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563C8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1C2C1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4400900200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92A73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E4A6D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A30D5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0312B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</w:t>
            </w:r>
          </w:p>
        </w:tc>
      </w:tr>
      <w:tr w:rsidR="00CD1EB4" w:rsidRPr="00CD1EB4" w14:paraId="3009DFAD" w14:textId="77777777" w:rsidTr="00EA1A35">
        <w:trPr>
          <w:trHeight w:val="49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657C0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11AD2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EBB5C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6BDCB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BFAE0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1 329,5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42D08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1 394,1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05497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1 458,0</w:t>
            </w:r>
          </w:p>
        </w:tc>
      </w:tr>
      <w:tr w:rsidR="00CD1EB4" w:rsidRPr="00CD1EB4" w14:paraId="46E08212" w14:textId="77777777" w:rsidTr="00EA1A35">
        <w:trPr>
          <w:trHeight w:val="54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6B9E1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5B1E6" w14:textId="77777777" w:rsidR="00CD1EB4" w:rsidRPr="00CD1EB4" w:rsidRDefault="00CD1EB4" w:rsidP="00EA1A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69123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A9142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34486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8C7B0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159D7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859,8</w:t>
            </w:r>
          </w:p>
        </w:tc>
      </w:tr>
      <w:tr w:rsidR="00CD1EB4" w:rsidRPr="00CD1EB4" w14:paraId="6386A56F" w14:textId="77777777" w:rsidTr="00EA1A35">
        <w:trPr>
          <w:trHeight w:val="1309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AB4C5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Расходы на предоставление доплат за стаж к пенсии и пенсии за выслугу лет лицам, замещавшим должности муниципальной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5C74E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BB7BA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5050000100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443D9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B972E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36DCB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822,0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7D36C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859,8</w:t>
            </w:r>
          </w:p>
        </w:tc>
      </w:tr>
      <w:tr w:rsidR="00CD1EB4" w:rsidRPr="00CD1EB4" w14:paraId="37A4BFD2" w14:textId="77777777" w:rsidTr="00EA1A35">
        <w:trPr>
          <w:trHeight w:val="49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56CF0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11650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2072E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5050000100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A3CF6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18D9F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2E7F4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9314B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859,8</w:t>
            </w:r>
          </w:p>
        </w:tc>
      </w:tr>
      <w:tr w:rsidR="00CD1EB4" w:rsidRPr="00CD1EB4" w14:paraId="4FC123E4" w14:textId="77777777" w:rsidTr="00EA1A35">
        <w:trPr>
          <w:trHeight w:val="49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FB042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9AD11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13DE5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5050000100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03010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0C6A8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1E3C9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C7E2B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859,8</w:t>
            </w:r>
          </w:p>
        </w:tc>
      </w:tr>
      <w:tr w:rsidR="00CD1EB4" w:rsidRPr="00CD1EB4" w14:paraId="0D8CCEE7" w14:textId="77777777" w:rsidTr="00EA1A35">
        <w:trPr>
          <w:trHeight w:val="3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ACDCD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Социальное обеспечение населения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6017F" w14:textId="77777777" w:rsidR="00CD1EB4" w:rsidRPr="00CD1EB4" w:rsidRDefault="00CD1EB4" w:rsidP="00EA1A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3EAD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54F02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4E999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285AB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151,3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EF153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158,2</w:t>
            </w:r>
          </w:p>
        </w:tc>
      </w:tr>
      <w:tr w:rsidR="00CD1EB4" w:rsidRPr="00CD1EB4" w14:paraId="4A879AE8" w14:textId="77777777" w:rsidTr="00EA1A35">
        <w:trPr>
          <w:trHeight w:val="128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A2DE9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Расходы на предоставление доплат за стаж к пенсии и пенсии за выслугу лет лицам, замещавшим должности муниципальной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0341D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C08BC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5050000100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80A16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7B626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3A693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151,3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A15EA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158,2</w:t>
            </w:r>
          </w:p>
        </w:tc>
      </w:tr>
      <w:tr w:rsidR="00CD1EB4" w:rsidRPr="00CD1EB4" w14:paraId="1FF0A727" w14:textId="77777777" w:rsidTr="00EA1A35">
        <w:trPr>
          <w:trHeight w:val="46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E9B82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0B347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A7798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5050000100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AE306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45117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7DF8F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8429E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158,2</w:t>
            </w:r>
          </w:p>
        </w:tc>
      </w:tr>
      <w:tr w:rsidR="00CD1EB4" w:rsidRPr="00CD1EB4" w14:paraId="3290FC65" w14:textId="77777777" w:rsidTr="00EA1A35">
        <w:trPr>
          <w:trHeight w:val="51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95164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45B73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4F077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5050000100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9ED16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90F06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25590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93CDE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158,2</w:t>
            </w:r>
          </w:p>
        </w:tc>
      </w:tr>
      <w:tr w:rsidR="00CD1EB4" w:rsidRPr="00CD1EB4" w14:paraId="0F231E62" w14:textId="77777777" w:rsidTr="00EA1A35">
        <w:trPr>
          <w:trHeight w:val="51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F9052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08DA0" w14:textId="77777777" w:rsidR="00CD1EB4" w:rsidRPr="00CD1EB4" w:rsidRDefault="00CD1EB4" w:rsidP="00EA1A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62C70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37B16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5CFE3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50996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420,8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D9C55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440,0</w:t>
            </w:r>
          </w:p>
        </w:tc>
      </w:tr>
      <w:tr w:rsidR="00CD1EB4" w:rsidRPr="00CD1EB4" w14:paraId="057B9E33" w14:textId="77777777" w:rsidTr="00EA1A35">
        <w:trPr>
          <w:trHeight w:val="156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13D3D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Расходы на исполнение государственного полномочия Санкт-Петербурга по выплате денежных средств на содержание ребенка в семье опекуна и приемной семье за счет субвенций </w:t>
            </w: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из бюджета Санкт-Петербурга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72A5F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1004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1156DB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51100G0860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DC8F5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317BA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2014D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196,1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8D2CC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205,1</w:t>
            </w:r>
          </w:p>
        </w:tc>
      </w:tr>
      <w:tr w:rsidR="00CD1EB4" w:rsidRPr="00CD1EB4" w14:paraId="4C709AB5" w14:textId="77777777" w:rsidTr="00EA1A35">
        <w:trPr>
          <w:trHeight w:val="51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0C5F1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6B053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875111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51100G0860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DEF30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DE181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0B5E7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F46EB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205,1</w:t>
            </w:r>
          </w:p>
        </w:tc>
      </w:tr>
      <w:tr w:rsidR="00CD1EB4" w:rsidRPr="00CD1EB4" w14:paraId="39D3F667" w14:textId="77777777" w:rsidTr="00EA1A35">
        <w:trPr>
          <w:trHeight w:val="51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BFCFB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4D9E2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37B5DA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51100G0860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844AF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FDB45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BBCE9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AFE21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205,1</w:t>
            </w:r>
          </w:p>
        </w:tc>
      </w:tr>
      <w:tr w:rsidR="00CD1EB4" w:rsidRPr="00CD1EB4" w14:paraId="455850BF" w14:textId="77777777" w:rsidTr="00EA1A35">
        <w:trPr>
          <w:trHeight w:val="1395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A0B306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Расходы на исполнение государственного полномочия по выплате  денежных средств на вознаграждение приёмным родителям за счёт субвенций из бюджета</w:t>
            </w:r>
            <w:proofErr w:type="gramStart"/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анкт - Петербурга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0AC59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E08A88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51100G0870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F3FB9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C7E84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E4D6B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224,7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CD5F2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234,9</w:t>
            </w:r>
          </w:p>
        </w:tc>
      </w:tr>
      <w:tr w:rsidR="00CD1EB4" w:rsidRPr="00CD1EB4" w14:paraId="477D2AE1" w14:textId="77777777" w:rsidTr="00EA1A35">
        <w:trPr>
          <w:trHeight w:val="51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E9330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1968A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F920DE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51100G0870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EE4DA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E50F2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40DE9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66DC0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234,9</w:t>
            </w:r>
          </w:p>
        </w:tc>
      </w:tr>
      <w:tr w:rsidR="00CD1EB4" w:rsidRPr="00CD1EB4" w14:paraId="16A17E64" w14:textId="77777777" w:rsidTr="00EA1A35">
        <w:trPr>
          <w:trHeight w:val="64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2C232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0C471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BCF971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51100G0870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A4E73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068EC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5E2BA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7CDDE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234,9</w:t>
            </w:r>
          </w:p>
        </w:tc>
      </w:tr>
      <w:tr w:rsidR="00CD1EB4" w:rsidRPr="00CD1EB4" w14:paraId="6D668B94" w14:textId="77777777" w:rsidTr="00EA1A35">
        <w:trPr>
          <w:trHeight w:val="36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A7368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A35A6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8E51D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A7222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97211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4 259,9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9EFB5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4 466,3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DE493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4 675,6</w:t>
            </w:r>
          </w:p>
        </w:tc>
      </w:tr>
      <w:tr w:rsidR="00CD1EB4" w:rsidRPr="00CD1EB4" w14:paraId="02C527E0" w14:textId="77777777" w:rsidTr="00EA1A35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5A51B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BA57E" w14:textId="77777777" w:rsidR="00CD1EB4" w:rsidRPr="00CD1EB4" w:rsidRDefault="00CD1EB4" w:rsidP="00EA1A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8C4D0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34B15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45792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4 259,9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047F0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4 466,3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4C277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4 675,6</w:t>
            </w:r>
          </w:p>
        </w:tc>
      </w:tr>
      <w:tr w:rsidR="00CD1EB4" w:rsidRPr="00CD1EB4" w14:paraId="48C6A842" w14:textId="77777777" w:rsidTr="00EA1A35">
        <w:trPr>
          <w:trHeight w:val="237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76B47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B77C3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E2CB5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4870000100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616CA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50099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4 259,9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4D6C9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4 466,3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09166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4 675,6</w:t>
            </w:r>
          </w:p>
        </w:tc>
      </w:tr>
      <w:tr w:rsidR="00CD1EB4" w:rsidRPr="00CD1EB4" w14:paraId="22C3B7C3" w14:textId="77777777" w:rsidTr="00EA1A35">
        <w:trPr>
          <w:trHeight w:val="49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1BA48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40883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777CF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4870000100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C2188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F3660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4 259,9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5BDCA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4 466,3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EE213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4 675,6</w:t>
            </w:r>
          </w:p>
        </w:tc>
      </w:tr>
      <w:tr w:rsidR="00CD1EB4" w:rsidRPr="00CD1EB4" w14:paraId="0A618087" w14:textId="77777777" w:rsidTr="00EA1A35">
        <w:trPr>
          <w:trHeight w:val="73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D8AE8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6C2AC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6F28A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4870000100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3587F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6DB1A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4 259,9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03B8D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4 466,3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97886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4 675,6</w:t>
            </w:r>
          </w:p>
        </w:tc>
      </w:tr>
      <w:tr w:rsidR="00CD1EB4" w:rsidRPr="00CD1EB4" w14:paraId="0115C63F" w14:textId="77777777" w:rsidTr="00EA1A35">
        <w:trPr>
          <w:trHeight w:val="49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C7855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Средства 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1450B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2B3FA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F56C2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0419F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22EE0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D3777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300,0</w:t>
            </w:r>
          </w:p>
        </w:tc>
      </w:tr>
      <w:tr w:rsidR="00CD1EB4" w:rsidRPr="00CD1EB4" w14:paraId="2E41D44E" w14:textId="77777777" w:rsidTr="00EA1A35">
        <w:trPr>
          <w:trHeight w:val="5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31596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FE5E5" w14:textId="77777777" w:rsidR="00CD1EB4" w:rsidRPr="00CD1EB4" w:rsidRDefault="00CD1EB4" w:rsidP="00EA1A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375A8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58459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32DC3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F6D2D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C414C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300,0</w:t>
            </w:r>
          </w:p>
        </w:tc>
      </w:tr>
      <w:tr w:rsidR="00CD1EB4" w:rsidRPr="00CD1EB4" w14:paraId="26FF9354" w14:textId="77777777" w:rsidTr="00EA1A35">
        <w:trPr>
          <w:trHeight w:val="109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A8A0E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Опубликование муниципальных правовых актов и иной информации  органов местного самоуправления в средствах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F0D22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7A739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4570000300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6EF54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83725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840CF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290,0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B3226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300,0</w:t>
            </w:r>
          </w:p>
        </w:tc>
      </w:tr>
      <w:tr w:rsidR="00CD1EB4" w:rsidRPr="00CD1EB4" w14:paraId="32DBD3E2" w14:textId="77777777" w:rsidTr="00EA1A35">
        <w:trPr>
          <w:trHeight w:val="51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3C7D8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</w:t>
            </w: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государственных ( 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68A81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1202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C32F4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4570000300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BAE67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E97B0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DEE90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5E9EB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CD1EB4" w:rsidRPr="00CD1EB4" w14:paraId="5E6F6453" w14:textId="77777777" w:rsidTr="00EA1A35">
        <w:trPr>
          <w:trHeight w:val="70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C5414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Иные закупки </w:t>
            </w:r>
            <w:proofErr w:type="spell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247FA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00AF3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4570000300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0F0E8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6CBF2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AF0AF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04763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CD1EB4" w:rsidRPr="00CD1EB4" w14:paraId="40EBC789" w14:textId="77777777" w:rsidTr="00EA1A35">
        <w:trPr>
          <w:trHeight w:val="43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8A94E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3F76B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794DE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6F00C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3EFAE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E883B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D04BD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42 000,0</w:t>
            </w:r>
          </w:p>
        </w:tc>
      </w:tr>
    </w:tbl>
    <w:p w14:paraId="3052BCCB" w14:textId="77777777" w:rsidR="00CD1EB4" w:rsidRPr="00CD1EB4" w:rsidRDefault="00CD1EB4" w:rsidP="00EA1A3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779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69"/>
        <w:gridCol w:w="692"/>
        <w:gridCol w:w="867"/>
        <w:gridCol w:w="851"/>
        <w:gridCol w:w="709"/>
        <w:gridCol w:w="708"/>
        <w:gridCol w:w="851"/>
        <w:gridCol w:w="850"/>
      </w:tblGrid>
      <w:tr w:rsidR="00CD1EB4" w:rsidRPr="00CD1EB4" w14:paraId="569777D6" w14:textId="77777777" w:rsidTr="00EA1A35">
        <w:trPr>
          <w:trHeight w:val="1320"/>
        </w:trPr>
        <w:tc>
          <w:tcPr>
            <w:tcW w:w="77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C59FFD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_GoBack"/>
            <w:bookmarkEnd w:id="3"/>
            <w:r w:rsidRPr="00CD1EB4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3 </w:t>
            </w:r>
            <w:r w:rsidRPr="00CD1EB4">
              <w:rPr>
                <w:rFonts w:ascii="Times New Roman" w:hAnsi="Times New Roman" w:cs="Times New Roman"/>
                <w:sz w:val="20"/>
                <w:szCs w:val="20"/>
              </w:rPr>
              <w:br/>
              <w:t>к Решению муниципального совета</w:t>
            </w:r>
            <w:r w:rsidRPr="00CD1EB4">
              <w:rPr>
                <w:rFonts w:ascii="Times New Roman" w:hAnsi="Times New Roman" w:cs="Times New Roman"/>
                <w:sz w:val="20"/>
                <w:szCs w:val="20"/>
              </w:rPr>
              <w:br/>
              <w:t>внутригородского муниципального образования</w:t>
            </w:r>
            <w:r w:rsidRPr="00CD1EB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города федерального значения Санкт-Петербурга                                                    </w:t>
            </w:r>
            <w:r w:rsidRPr="00CD1EB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поселок Тярлево  от </w:t>
            </w:r>
            <w:r w:rsidRPr="00CD1EB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16.11.2022г</w:t>
            </w: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 xml:space="preserve">. № </w:t>
            </w:r>
            <w:r w:rsidRPr="00CD1EB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30</w:t>
            </w:r>
          </w:p>
        </w:tc>
      </w:tr>
      <w:tr w:rsidR="00CD1EB4" w:rsidRPr="00CD1EB4" w14:paraId="41CCC962" w14:textId="77777777" w:rsidTr="00EA1A35">
        <w:trPr>
          <w:trHeight w:val="465"/>
        </w:trPr>
        <w:tc>
          <w:tcPr>
            <w:tcW w:w="77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DD3F29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(в редакции от 18.01.2023г. Решение № 1)</w:t>
            </w:r>
          </w:p>
        </w:tc>
      </w:tr>
      <w:tr w:rsidR="00CD1EB4" w:rsidRPr="00CD1EB4" w14:paraId="5A392704" w14:textId="77777777" w:rsidTr="00EA1A35">
        <w:trPr>
          <w:trHeight w:val="1290"/>
        </w:trPr>
        <w:tc>
          <w:tcPr>
            <w:tcW w:w="77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5684FF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ВЕДОМСТВЕННАЯ СТРУКТУРА РАСХОДОВ БЮДЖЕТА </w:t>
            </w:r>
            <w:r w:rsidRPr="00CD1E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ВНУТРИГОРОДСКОГО МУНИЦИПАЛЬНОГО ОБРАЗОВАНИЯ </w:t>
            </w:r>
            <w:r w:rsidRPr="00CD1E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ГОРОДА ФЕДЕРАЛЬНОГО ЗНАЧЕНИЯ САНКТ-ПЕТЕРБУРГА ПОСЕЛОК ТЯРЛЕВО</w:t>
            </w:r>
            <w:r w:rsidRPr="00CD1E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НА 2023 ГОД И НА ПЛАНОВЫЙ ПЕРИОД 2024</w:t>
            </w:r>
            <w:proofErr w:type="gramStart"/>
            <w:r w:rsidRPr="00CD1E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</w:t>
            </w:r>
            <w:proofErr w:type="gramEnd"/>
            <w:r w:rsidRPr="00CD1E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2025 ГОДОВ                                                                                                      </w:t>
            </w:r>
          </w:p>
        </w:tc>
      </w:tr>
      <w:tr w:rsidR="00CD1EB4" w:rsidRPr="00CD1EB4" w14:paraId="602E0B48" w14:textId="77777777" w:rsidTr="00EA1A35">
        <w:trPr>
          <w:trHeight w:val="465"/>
        </w:trPr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9AB25F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B9D243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C40F74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91E168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812DD2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C79F5C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996F7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15606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</w:tr>
      <w:tr w:rsidR="00CD1EB4" w:rsidRPr="00CD1EB4" w14:paraId="6A8A09D3" w14:textId="77777777" w:rsidTr="00EA1A35">
        <w:trPr>
          <w:trHeight w:val="282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3A099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4E673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8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98D97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Код раздела, подраздела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99C17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  <w:r w:rsidRPr="00CD1EB4">
              <w:rPr>
                <w:rFonts w:ascii="Times New Roman" w:hAnsi="Times New Roman" w:cs="Times New Roman"/>
                <w:sz w:val="20"/>
                <w:szCs w:val="20"/>
              </w:rPr>
              <w:br/>
              <w:t>целевой статьи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60E13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Код вида расходов</w:t>
            </w:r>
            <w:r w:rsidRPr="00CD1EB4">
              <w:rPr>
                <w:rFonts w:ascii="Times New Roman" w:hAnsi="Times New Roman" w:cs="Times New Roman"/>
                <w:sz w:val="20"/>
                <w:szCs w:val="20"/>
              </w:rPr>
              <w:br/>
              <w:t>(группа)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6C225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2FE14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Плановый период</w:t>
            </w:r>
          </w:p>
        </w:tc>
      </w:tr>
      <w:tr w:rsidR="00CD1EB4" w:rsidRPr="00CD1EB4" w14:paraId="1B99B5D8" w14:textId="77777777" w:rsidTr="00EA1A35">
        <w:trPr>
          <w:trHeight w:val="615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7C535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56F20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4F58C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CA3F2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A5B93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7D604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A3975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 xml:space="preserve">2024 год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B2DD3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</w:tr>
      <w:tr w:rsidR="00CD1EB4" w:rsidRPr="00CD1EB4" w14:paraId="79B4B3C5" w14:textId="77777777" w:rsidTr="00EA1A35">
        <w:trPr>
          <w:trHeight w:val="237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1F02A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МУНИЦИПАЛЬНЫЙ СОВЕТ</w:t>
            </w: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ВНУТРИГОРОДСКОГО МУНИЦИПАЛЬНОГО ОБРАЗОВАНИЯ ГОРОДА ФЕДЕРАЛЬНОГО ЗНАЧЕНИЯ САНКТ-ПЕТЕРБУРГА ПОСЕЛОК ТЯРЛЕВО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76D26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3283D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B9968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8FE2D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BE48F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2 561,6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BFE1E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2 553,0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09945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2 682,8</w:t>
            </w:r>
          </w:p>
        </w:tc>
      </w:tr>
      <w:tr w:rsidR="00CD1EB4" w:rsidRPr="00CD1EB4" w14:paraId="22156BE9" w14:textId="77777777" w:rsidTr="00EA1A35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18641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81E7D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68810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EA1CE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24D6D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13686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2 561,6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58A0C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2 553,0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DC041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2 682,8</w:t>
            </w:r>
          </w:p>
        </w:tc>
      </w:tr>
      <w:tr w:rsidR="00CD1EB4" w:rsidRPr="00CD1EB4" w14:paraId="313E3903" w14:textId="77777777" w:rsidTr="00EA1A35">
        <w:trPr>
          <w:trHeight w:val="9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98B82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Функционирование высшего должностного лица  субъекта Российской Федерации и муниципального образования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9C71A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81839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60C37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F54BA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226A1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1 701,5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0DE22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1 784,0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68A8D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1 865,4</w:t>
            </w:r>
          </w:p>
        </w:tc>
      </w:tr>
      <w:tr w:rsidR="00CD1EB4" w:rsidRPr="00CD1EB4" w14:paraId="75A4F2D0" w14:textId="77777777" w:rsidTr="00EA1A35">
        <w:trPr>
          <w:trHeight w:val="40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DF03F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Глава муниципального образования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677A8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895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9288B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54566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0020000100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418EB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CD86C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1 701,5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7740A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1 784,0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B5E13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1 865,4</w:t>
            </w:r>
          </w:p>
        </w:tc>
      </w:tr>
      <w:tr w:rsidR="00CD1EB4" w:rsidRPr="00CD1EB4" w14:paraId="0883FFFB" w14:textId="77777777" w:rsidTr="00EA1A35">
        <w:trPr>
          <w:trHeight w:val="12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415B0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 фондами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0F228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6AD9D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F4C02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3B8D3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65728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1 701,5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A97F0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1 784,0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39625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1 865,4</w:t>
            </w:r>
          </w:p>
        </w:tc>
      </w:tr>
      <w:tr w:rsidR="00CD1EB4" w:rsidRPr="00CD1EB4" w14:paraId="3E1FC483" w14:textId="77777777" w:rsidTr="00EA1A35">
        <w:trPr>
          <w:trHeight w:val="6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00172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 государственных </w:t>
            </w: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(муниципальных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)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органов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45445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895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1BD73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DAB35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E0691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EBB3F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1 701,5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2402C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1 784,0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49B1E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1 865,4</w:t>
            </w:r>
          </w:p>
        </w:tc>
      </w:tr>
      <w:tr w:rsidR="00CD1EB4" w:rsidRPr="00CD1EB4" w14:paraId="30BD2A98" w14:textId="77777777" w:rsidTr="00EA1A35">
        <w:trPr>
          <w:trHeight w:val="12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29DAB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79F49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67827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C58B2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3670D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53503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744,1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FA561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673,0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86CA7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721,4</w:t>
            </w:r>
          </w:p>
        </w:tc>
      </w:tr>
      <w:tr w:rsidR="00CD1EB4" w:rsidRPr="00CD1EB4" w14:paraId="144F70C3" w14:textId="77777777" w:rsidTr="00EA1A35">
        <w:trPr>
          <w:trHeight w:val="5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7E0A8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Компенсация депутатам, осуществляющим свои полномочия на непостоянной основе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28C43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895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BAA26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B5C68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0020000300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4E236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7290E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EC63F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80F4A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173,7</w:t>
            </w:r>
          </w:p>
        </w:tc>
      </w:tr>
      <w:tr w:rsidR="00CD1EB4" w:rsidRPr="00CD1EB4" w14:paraId="788CBE86" w14:textId="77777777" w:rsidTr="00EA1A35">
        <w:trPr>
          <w:trHeight w:val="139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5AB73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 фондами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F46F9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2A363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2DA24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0020000300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7745C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7F318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5BB5C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17185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173,7</w:t>
            </w:r>
          </w:p>
        </w:tc>
      </w:tr>
      <w:tr w:rsidR="00CD1EB4" w:rsidRPr="00CD1EB4" w14:paraId="409EC050" w14:textId="77777777" w:rsidTr="00EA1A35">
        <w:trPr>
          <w:trHeight w:val="6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623C3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 государственных (муниципальных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)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органов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6C27D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FF64D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8A6FD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0020000300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B0889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34B55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DD45F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907D9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173,7</w:t>
            </w:r>
          </w:p>
        </w:tc>
      </w:tr>
      <w:tr w:rsidR="00CD1EB4" w:rsidRPr="00CD1EB4" w14:paraId="5BE7A73B" w14:textId="77777777" w:rsidTr="00EA1A35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4848C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Аппарат  представительного органа муниципального </w:t>
            </w: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 xml:space="preserve">образования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DAD46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895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D3C08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4E46F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0020000400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C54E2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144C9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88EF7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15932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547,7</w:t>
            </w:r>
          </w:p>
        </w:tc>
      </w:tr>
      <w:tr w:rsidR="00CD1EB4" w:rsidRPr="00CD1EB4" w14:paraId="050B288B" w14:textId="77777777" w:rsidTr="00EA1A35">
        <w:trPr>
          <w:trHeight w:val="49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77AFE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64613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B4502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32C2E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0020000400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29B02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15B56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9FA9C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022FE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547,7</w:t>
            </w:r>
          </w:p>
        </w:tc>
      </w:tr>
      <w:tr w:rsidR="00CD1EB4" w:rsidRPr="00CD1EB4" w14:paraId="47B9B741" w14:textId="77777777" w:rsidTr="00EA1A35">
        <w:trPr>
          <w:trHeight w:val="79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F0DCD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138E0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FED8C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8FD96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0020000400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5225B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3E61B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F8CF8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00D44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547,7</w:t>
            </w:r>
          </w:p>
        </w:tc>
      </w:tr>
      <w:tr w:rsidR="00CD1EB4" w:rsidRPr="00CD1EB4" w14:paraId="16B6F973" w14:textId="77777777" w:rsidTr="00EA1A35">
        <w:trPr>
          <w:trHeight w:val="40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81261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5DDF1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0440F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FE7A9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7341C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6D770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39F2E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EA118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96,0</w:t>
            </w:r>
          </w:p>
        </w:tc>
      </w:tr>
      <w:tr w:rsidR="00CD1EB4" w:rsidRPr="00CD1EB4" w14:paraId="46C58A0D" w14:textId="77777777" w:rsidTr="00EA1A35">
        <w:trPr>
          <w:trHeight w:val="10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C81A1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Уплата членских взносов на осуществление деятельности Совета   муниципальных образований Санкт-Петербурга и содержание  его органов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5B098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895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4660C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BC85A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0920000500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21769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8F482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8DF25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53F99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96,0</w:t>
            </w:r>
          </w:p>
        </w:tc>
      </w:tr>
      <w:tr w:rsidR="00CD1EB4" w:rsidRPr="00CD1EB4" w14:paraId="7E589912" w14:textId="77777777" w:rsidTr="00EA1A35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DFAC7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A66E9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A981E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A7577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0920000500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92EE9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9662E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1BBC5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D2BDC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96,0</w:t>
            </w:r>
          </w:p>
        </w:tc>
      </w:tr>
      <w:tr w:rsidR="00CD1EB4" w:rsidRPr="00CD1EB4" w14:paraId="7DD316C9" w14:textId="77777777" w:rsidTr="00EA1A35">
        <w:trPr>
          <w:trHeight w:val="4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53503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Уплата </w:t>
            </w:r>
            <w:proofErr w:type="spell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налогов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,с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боров</w:t>
            </w:r>
            <w:proofErr w:type="spell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иных платежей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F761B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29E42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E2982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0920000500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B50C5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668D0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FC5D6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56727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96,0</w:t>
            </w:r>
          </w:p>
        </w:tc>
      </w:tr>
      <w:tr w:rsidR="00CD1EB4" w:rsidRPr="00CD1EB4" w14:paraId="14CF101F" w14:textId="77777777" w:rsidTr="00EA1A35">
        <w:trPr>
          <w:trHeight w:val="23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E1222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МЕСТНАЯ АДМИНИСТРАЦИЯ ВНУТРИГОРОДСКОГО МУНИЦИПАЛЬНОГО ОБРАЗОВАНИЯ ГОРОДА ФЕДЕРАЛЬНОГО ЗНАЧЕНИЯ САНКТ-ПЕТЕРБУРГА </w:t>
            </w: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ПОСЕЛОК ТЯРЛЕВО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A7897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13BAF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B6198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BE6D4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307FD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57 438,4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65EDD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37 447,0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1F19F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39 317,2</w:t>
            </w:r>
          </w:p>
        </w:tc>
      </w:tr>
      <w:tr w:rsidR="00CD1EB4" w:rsidRPr="00CD1EB4" w14:paraId="38658050" w14:textId="77777777" w:rsidTr="00EA1A35">
        <w:trPr>
          <w:trHeight w:val="4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A20F1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EB9C9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A0DA3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A1A34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C1D9F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949B6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11 710,5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D82A4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13 232,6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997E8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14 830,2</w:t>
            </w:r>
          </w:p>
        </w:tc>
      </w:tr>
      <w:tr w:rsidR="00CD1EB4" w:rsidRPr="00CD1EB4" w14:paraId="5180482E" w14:textId="77777777" w:rsidTr="00EA1A35">
        <w:trPr>
          <w:trHeight w:val="136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85F98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81E96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A4E90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4BDA3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BC917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E5E02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10 595,0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946DE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11 073,9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0B22D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11 610,4</w:t>
            </w:r>
          </w:p>
        </w:tc>
      </w:tr>
      <w:tr w:rsidR="00CD1EB4" w:rsidRPr="00CD1EB4" w14:paraId="086EC364" w14:textId="77777777" w:rsidTr="00EA1A35">
        <w:trPr>
          <w:trHeight w:val="3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DF2C3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Глава местной администрации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70BD0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D16C2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EF568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0020000500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96408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F6B28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1 706,3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EDF15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1 784,0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104B7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1 865,4</w:t>
            </w:r>
          </w:p>
        </w:tc>
      </w:tr>
      <w:tr w:rsidR="00CD1EB4" w:rsidRPr="00CD1EB4" w14:paraId="4DC0BEAA" w14:textId="77777777" w:rsidTr="00EA1A35">
        <w:trPr>
          <w:trHeight w:val="160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A7DD1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 фондами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96E06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ED7BC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7355E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72A8C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7F6B4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1 706,3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039EB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1 784,0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AE71A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1 865,4</w:t>
            </w:r>
          </w:p>
        </w:tc>
      </w:tr>
      <w:tr w:rsidR="00CD1EB4" w:rsidRPr="00CD1EB4" w14:paraId="6CD233D4" w14:textId="77777777" w:rsidTr="00EA1A35">
        <w:trPr>
          <w:trHeight w:val="52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F6116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 государственных (муниципальных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)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органов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C8752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03839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0104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9979B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9F849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706C7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1 706,3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BB651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1 784,0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E19D8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1 865,4</w:t>
            </w:r>
          </w:p>
        </w:tc>
      </w:tr>
      <w:tr w:rsidR="00CD1EB4" w:rsidRPr="00CD1EB4" w14:paraId="098DC476" w14:textId="77777777" w:rsidTr="00EA1A35">
        <w:trPr>
          <w:trHeight w:val="9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B4D57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Содержание и обеспечение деятельности местной администрации  по решению вопросов местного значения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2F03A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6B0F2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EFF84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0020000601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D4F5C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A3F2E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7 745,8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6C1D8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8 091,5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75827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8 491,9</w:t>
            </w:r>
          </w:p>
        </w:tc>
      </w:tr>
      <w:tr w:rsidR="00CD1EB4" w:rsidRPr="00CD1EB4" w14:paraId="482069A0" w14:textId="77777777" w:rsidTr="00EA1A35">
        <w:trPr>
          <w:trHeight w:val="128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692C0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 фондами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885D9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3B536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BE197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0020000601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A12D5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138F7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6 651,1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33AEE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6 973,7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87A80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7 292,1</w:t>
            </w:r>
          </w:p>
        </w:tc>
      </w:tr>
      <w:tr w:rsidR="00CD1EB4" w:rsidRPr="00CD1EB4" w14:paraId="374AAA8C" w14:textId="77777777" w:rsidTr="00EA1A35">
        <w:trPr>
          <w:trHeight w:val="5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0F2E6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 государственных (муниципальных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)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органов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317E0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7E0AA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2AFFF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0020000601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6CC77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EAA66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6 651,1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BFB99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6 973,7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FEFAD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7 292,1</w:t>
            </w:r>
          </w:p>
        </w:tc>
      </w:tr>
      <w:tr w:rsidR="00CD1EB4" w:rsidRPr="00CD1EB4" w14:paraId="0B8D7674" w14:textId="77777777" w:rsidTr="00EA1A35">
        <w:trPr>
          <w:trHeight w:val="54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D8983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13976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639AA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EE169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0020000601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A4AE5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7ED2F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1 093,3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3148A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1 116,4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7E4B3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1 198,4</w:t>
            </w:r>
          </w:p>
        </w:tc>
      </w:tr>
      <w:tr w:rsidR="00CD1EB4" w:rsidRPr="00CD1EB4" w14:paraId="4B732544" w14:textId="77777777" w:rsidTr="00EA1A35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6084C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9225F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8A3C0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EE5BA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0020000601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FD67B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3F238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1 093,3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01767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1 116,4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E81B8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1 198,4</w:t>
            </w:r>
          </w:p>
        </w:tc>
      </w:tr>
      <w:tr w:rsidR="00CD1EB4" w:rsidRPr="00CD1EB4" w14:paraId="38EE721E" w14:textId="77777777" w:rsidTr="00EA1A35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98F1A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3936A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B217A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0023C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0020000601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2AB7C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99F45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FF134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5619C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</w:tr>
      <w:tr w:rsidR="00CD1EB4" w:rsidRPr="00CD1EB4" w14:paraId="7234CCC7" w14:textId="77777777" w:rsidTr="00EA1A35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CB793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Уплата </w:t>
            </w:r>
            <w:proofErr w:type="spell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налогов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,с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боров</w:t>
            </w:r>
            <w:proofErr w:type="spell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иных платежей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B519A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65A8E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D0315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0020000601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BFC18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2F8C9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F2F95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12493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</w:tr>
      <w:tr w:rsidR="00CD1EB4" w:rsidRPr="00CD1EB4" w14:paraId="1751AD3B" w14:textId="77777777" w:rsidTr="00EA1A35">
        <w:trPr>
          <w:trHeight w:val="154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0E307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Расходы на исполнение государственного полномочия Санкт-Петербурга по организации и осуществлению деятельности по опеке и попечительству за счет субвенций из бюджета Санкт-Петербурга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283BF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50823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5E0B6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00200G0850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A7039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006D6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1 142,9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30832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1 198,4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E58CF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1 253,1</w:t>
            </w:r>
          </w:p>
        </w:tc>
      </w:tr>
      <w:tr w:rsidR="00CD1EB4" w:rsidRPr="00CD1EB4" w14:paraId="2CDEFD2C" w14:textId="77777777" w:rsidTr="00EA1A35">
        <w:trPr>
          <w:trHeight w:val="15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F7478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 фондами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3F6BC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D6DA7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473F6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00200G0850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18B77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05209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1 063,4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7FC37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36E66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1 165,9</w:t>
            </w:r>
          </w:p>
        </w:tc>
      </w:tr>
      <w:tr w:rsidR="00CD1EB4" w:rsidRPr="00CD1EB4" w14:paraId="0C3053D5" w14:textId="77777777" w:rsidTr="00EA1A35">
        <w:trPr>
          <w:trHeight w:val="6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34AB8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 государственных (муниципальных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)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органов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61E20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EB50C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489AA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00200G0850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225C9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06092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1 063,4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57EA1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7CC2A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1 165,9</w:t>
            </w:r>
          </w:p>
        </w:tc>
      </w:tr>
      <w:tr w:rsidR="00CD1EB4" w:rsidRPr="00CD1EB4" w14:paraId="539B86F7" w14:textId="77777777" w:rsidTr="00EA1A35">
        <w:trPr>
          <w:trHeight w:val="50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CCD80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4670A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1C5AC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92590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00200G0850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2C320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49D36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FF165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C5BD4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87,2</w:t>
            </w:r>
          </w:p>
        </w:tc>
      </w:tr>
      <w:tr w:rsidR="00CD1EB4" w:rsidRPr="00CD1EB4" w14:paraId="5D69B5DF" w14:textId="77777777" w:rsidTr="00EA1A35">
        <w:trPr>
          <w:trHeight w:val="74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59F5B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Иные закупки </w:t>
            </w:r>
            <w:proofErr w:type="spell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F0F91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51FA3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BBAFB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00200G0850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11850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E6279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47248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10214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87,2</w:t>
            </w:r>
          </w:p>
        </w:tc>
      </w:tr>
      <w:tr w:rsidR="00CD1EB4" w:rsidRPr="00CD1EB4" w14:paraId="16B8872F" w14:textId="77777777" w:rsidTr="00EA1A35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3088C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BC936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2FB1B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7F028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514F5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1E075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CC03E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7FF44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12,0</w:t>
            </w:r>
          </w:p>
        </w:tc>
      </w:tr>
      <w:tr w:rsidR="00CD1EB4" w:rsidRPr="00CD1EB4" w14:paraId="343C1007" w14:textId="77777777" w:rsidTr="00EA1A35">
        <w:trPr>
          <w:trHeight w:val="43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6C162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Резервный фонд  местной администрации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5A5FE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DCF81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2D41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0700000100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AE296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39BBD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A7642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77839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12,0</w:t>
            </w:r>
          </w:p>
        </w:tc>
      </w:tr>
      <w:tr w:rsidR="00CD1EB4" w:rsidRPr="00CD1EB4" w14:paraId="3621D6C0" w14:textId="77777777" w:rsidTr="00EA1A35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FB6FA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B9E3D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26918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69CE1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D3170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E7D64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D27CB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C4EA5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</w:tr>
      <w:tr w:rsidR="00CD1EB4" w:rsidRPr="00CD1EB4" w14:paraId="14FF5A95" w14:textId="77777777" w:rsidTr="00EA1A35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8502D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8B2AD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B7901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DF341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9E0ED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6B58C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F8058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B8A8E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</w:tr>
      <w:tr w:rsidR="00CD1EB4" w:rsidRPr="00CD1EB4" w14:paraId="0387C7CE" w14:textId="77777777" w:rsidTr="00EA1A35">
        <w:trPr>
          <w:trHeight w:val="5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2B64F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8C6AC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A8362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F2AB4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62F02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61D9F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1 105,5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B1197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2 147,7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E8382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3 207,8</w:t>
            </w:r>
          </w:p>
        </w:tc>
      </w:tr>
      <w:tr w:rsidR="00CD1EB4" w:rsidRPr="00CD1EB4" w14:paraId="4A931AF4" w14:textId="77777777" w:rsidTr="00EA1A35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8D872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Формирование архивных фондов органов местного самоуправления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44023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D7DCB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FB0FB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0900000100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57E06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09B25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CDB04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B1CF7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109,3</w:t>
            </w:r>
          </w:p>
        </w:tc>
      </w:tr>
      <w:tr w:rsidR="00CD1EB4" w:rsidRPr="00CD1EB4" w14:paraId="7D8FFF42" w14:textId="77777777" w:rsidTr="00EA1A35">
        <w:trPr>
          <w:trHeight w:val="6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DD9B6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5D124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52A7E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C0A80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0900000100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BAB77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DBB56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8BA8C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93A56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109,3</w:t>
            </w:r>
          </w:p>
        </w:tc>
      </w:tr>
      <w:tr w:rsidR="00CD1EB4" w:rsidRPr="00CD1EB4" w14:paraId="6A87A585" w14:textId="77777777" w:rsidTr="00EA1A35">
        <w:trPr>
          <w:trHeight w:val="82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0774C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D5CDF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0D50A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9CE8D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0900000100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5E30C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40586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4A811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06B79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109,3</w:t>
            </w:r>
          </w:p>
        </w:tc>
      </w:tr>
      <w:tr w:rsidR="00CD1EB4" w:rsidRPr="00CD1EB4" w14:paraId="26D5E494" w14:textId="77777777" w:rsidTr="00EA1A35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5D1BB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Осуществление закупок товаров, работ, услуг для обеспечения муниципальных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BDAC9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52191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59BA2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0920000200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0552B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018C1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885,8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27E8E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930,1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DCA47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976,6</w:t>
            </w:r>
          </w:p>
        </w:tc>
      </w:tr>
      <w:tr w:rsidR="00CD1EB4" w:rsidRPr="00CD1EB4" w14:paraId="4FCBDD0C" w14:textId="77777777" w:rsidTr="00EA1A35">
        <w:trPr>
          <w:trHeight w:val="6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ED2FC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</w:t>
            </w: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государственных ( 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109DB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3D738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4762F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0920000200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69FD9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F1934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6C3C6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13B47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976,6</w:t>
            </w:r>
          </w:p>
        </w:tc>
      </w:tr>
      <w:tr w:rsidR="00CD1EB4" w:rsidRPr="00CD1EB4" w14:paraId="4D10ECE4" w14:textId="77777777" w:rsidTr="00EA1A35">
        <w:trPr>
          <w:trHeight w:val="76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BEF6C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Иные закупки </w:t>
            </w:r>
            <w:proofErr w:type="spell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CE8D0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C4097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6B035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0920000200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2A272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EA3F1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414B1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A905C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976,6</w:t>
            </w:r>
          </w:p>
        </w:tc>
      </w:tr>
      <w:tr w:rsidR="00CD1EB4" w:rsidRPr="00CD1EB4" w14:paraId="3A8DBA13" w14:textId="77777777" w:rsidTr="00EA1A35">
        <w:trPr>
          <w:trHeight w:val="57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CCE02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Проведение публичных слушаний и собраний граждан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7DAC7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0B2AD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35B07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0920000400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826FB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C6CBC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44462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04682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16,8</w:t>
            </w:r>
          </w:p>
        </w:tc>
      </w:tr>
      <w:tr w:rsidR="00CD1EB4" w:rsidRPr="00CD1EB4" w14:paraId="199BD301" w14:textId="77777777" w:rsidTr="00EA1A35">
        <w:trPr>
          <w:trHeight w:val="6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8445D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39F58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4BA9A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7724C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0920000400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8AAF9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3D25F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A5E06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61260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16,8</w:t>
            </w:r>
          </w:p>
        </w:tc>
      </w:tr>
      <w:tr w:rsidR="00CD1EB4" w:rsidRPr="00CD1EB4" w14:paraId="6C9B303F" w14:textId="77777777" w:rsidTr="00EA1A35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A96F2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D83A0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F766F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F239D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0920000400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62D14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5074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7331A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058CB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16,8</w:t>
            </w:r>
          </w:p>
        </w:tc>
      </w:tr>
      <w:tr w:rsidR="00CD1EB4" w:rsidRPr="00CD1EB4" w14:paraId="4066D01C" w14:textId="77777777" w:rsidTr="00EA1A35">
        <w:trPr>
          <w:trHeight w:val="15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6CC30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Участие </w:t>
            </w:r>
            <w:proofErr w:type="gramStart"/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 деятельности по профилактике правонарушений в Санкт-Петербурге в соответствии с федеральным законодательством</w:t>
            </w:r>
            <w:proofErr w:type="gramEnd"/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и законодательством Санкт-Петербурга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4051B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4DB70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330A1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0920100800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D5B45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3242F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FE8CE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2F67C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8,1</w:t>
            </w:r>
          </w:p>
        </w:tc>
      </w:tr>
      <w:tr w:rsidR="00CD1EB4" w:rsidRPr="00CD1EB4" w14:paraId="40280E91" w14:textId="77777777" w:rsidTr="00EA1A35">
        <w:trPr>
          <w:trHeight w:val="62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A8C93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FCB68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B0CC0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515E5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0920100800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5944A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680CB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7E881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F60FA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8,1</w:t>
            </w:r>
          </w:p>
        </w:tc>
      </w:tr>
      <w:tr w:rsidR="00CD1EB4" w:rsidRPr="00CD1EB4" w14:paraId="5DC96246" w14:textId="77777777" w:rsidTr="00EA1A35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3AFE9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Иные закупки </w:t>
            </w:r>
            <w:proofErr w:type="spell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06950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522F1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A3B36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0920100800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E6149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6D8C1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63689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6F81D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8,1</w:t>
            </w:r>
          </w:p>
        </w:tc>
      </w:tr>
      <w:tr w:rsidR="00CD1EB4" w:rsidRPr="00CD1EB4" w14:paraId="09E0C16A" w14:textId="77777777" w:rsidTr="00EA1A35">
        <w:trPr>
          <w:trHeight w:val="206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C0D4C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Участие в профилактике терроризма и экстремизма, а также в минимизации и (или) ликвидации последствий их проявлений на территории муниципального образования в форме и порядке, установленных федеральным законодательством и законодательством Санкт-Петербурга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6C55E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EA028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305C8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0920201000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1AF09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4BCF7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2419F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C4E34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17</w:t>
            </w:r>
          </w:p>
        </w:tc>
      </w:tr>
      <w:tr w:rsidR="00CD1EB4" w:rsidRPr="00CD1EB4" w14:paraId="634EC24B" w14:textId="77777777" w:rsidTr="00EA1A35">
        <w:trPr>
          <w:trHeight w:val="70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8AC8B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00A57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98E22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EA916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0920201000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978B3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83E58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CB593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E88B0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CD1EB4" w:rsidRPr="00CD1EB4" w14:paraId="565C06F8" w14:textId="77777777" w:rsidTr="00EA1A35">
        <w:trPr>
          <w:trHeight w:val="86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0A8E9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CE189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53E60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6E182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0920201000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62300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98A9E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7C483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AABC2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CD1EB4" w:rsidRPr="00CD1EB4" w14:paraId="623C5F78" w14:textId="77777777" w:rsidTr="00EA1A35">
        <w:trPr>
          <w:trHeight w:val="18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43B9A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 xml:space="preserve">Расходы </w:t>
            </w:r>
            <w:proofErr w:type="gramStart"/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на исполнение государственного полномочия Санкт-Петербурга по составлению протоколов об административных правонарушениях  за счет субвенций из бюджета</w:t>
            </w:r>
            <w:proofErr w:type="gramEnd"/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Санкт-Петербурга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F3ED1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9906C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6576D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09200G0100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4C26B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36A32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DEC82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72A3E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9,6</w:t>
            </w:r>
          </w:p>
        </w:tc>
      </w:tr>
      <w:tr w:rsidR="00CD1EB4" w:rsidRPr="00CD1EB4" w14:paraId="0A1233EC" w14:textId="77777777" w:rsidTr="00EA1A35">
        <w:trPr>
          <w:trHeight w:val="74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75B5B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886F4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E10C2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5E5AC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09200G0100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8F9C9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36910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26AE0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AC19B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9,6</w:t>
            </w:r>
          </w:p>
        </w:tc>
      </w:tr>
      <w:tr w:rsidR="00CD1EB4" w:rsidRPr="00CD1EB4" w14:paraId="5D098A45" w14:textId="77777777" w:rsidTr="00EA1A35">
        <w:trPr>
          <w:trHeight w:val="9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EABB0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D7FAB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77900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9991D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09200G0100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3DC81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F3215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114C9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755F6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9,6</w:t>
            </w:r>
          </w:p>
        </w:tc>
      </w:tr>
      <w:tr w:rsidR="00CD1EB4" w:rsidRPr="00CD1EB4" w14:paraId="504E13F1" w14:textId="77777777" w:rsidTr="00EA1A35">
        <w:trPr>
          <w:trHeight w:val="30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A52FB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</w:t>
            </w: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E3FD2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356EC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A6A7C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0920302000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3ED37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02C79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70177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FEE19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7,9</w:t>
            </w:r>
          </w:p>
        </w:tc>
      </w:tr>
      <w:tr w:rsidR="00CD1EB4" w:rsidRPr="00CD1EB4" w14:paraId="00C521B6" w14:textId="77777777" w:rsidTr="00EA1A35">
        <w:trPr>
          <w:trHeight w:val="76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FDCBD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Закупка </w:t>
            </w:r>
            <w:proofErr w:type="spell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436D9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8E3CC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7CF18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0920302000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09839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C87A3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C7C9C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56B5F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</w:t>
            </w:r>
          </w:p>
        </w:tc>
      </w:tr>
      <w:tr w:rsidR="00CD1EB4" w:rsidRPr="00CD1EB4" w14:paraId="669C1CE2" w14:textId="77777777" w:rsidTr="00EA1A35">
        <w:trPr>
          <w:trHeight w:val="87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B02E2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A61AF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243CA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F69F9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0920302000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13F7C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D6392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1A49E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50D4E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</w:t>
            </w:r>
          </w:p>
        </w:tc>
      </w:tr>
      <w:tr w:rsidR="00CD1EB4" w:rsidRPr="00CD1EB4" w14:paraId="463FB2B7" w14:textId="77777777" w:rsidTr="00EA1A35">
        <w:trPr>
          <w:trHeight w:val="21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D091C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Участие в реализации мер по профилактике дорожно-транспортного травматизма на территории муниципального образования, включая размещение, содержание и ремонт искусственных неровностей на внутриквартальных проездах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32614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89BDD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05BE1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0920403000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1A47A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F98B7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26763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54908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6,9</w:t>
            </w:r>
          </w:p>
        </w:tc>
      </w:tr>
      <w:tr w:rsidR="00CD1EB4" w:rsidRPr="00CD1EB4" w14:paraId="55B180D2" w14:textId="77777777" w:rsidTr="00EA1A35">
        <w:trPr>
          <w:trHeight w:val="80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7E53C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Закупка </w:t>
            </w:r>
            <w:proofErr w:type="spell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1DE99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58F71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C9F44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0920403000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6DCE8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564A8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35999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110E2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6,9</w:t>
            </w:r>
          </w:p>
        </w:tc>
      </w:tr>
      <w:tr w:rsidR="00CD1EB4" w:rsidRPr="00CD1EB4" w14:paraId="150EEC31" w14:textId="77777777" w:rsidTr="00EA1A35">
        <w:trPr>
          <w:trHeight w:val="74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7E683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2EA7B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A680B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65566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0920403000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6F701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ED01B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2877B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45433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6,9</w:t>
            </w:r>
          </w:p>
        </w:tc>
      </w:tr>
      <w:tr w:rsidR="00CD1EB4" w:rsidRPr="00CD1EB4" w14:paraId="36A0F036" w14:textId="77777777" w:rsidTr="00EA1A35">
        <w:trPr>
          <w:trHeight w:val="15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7C819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Участие в мероприятиях по профилактике незаконного потребления наркотических средств и психотропных веществ, новых потенциально опасных </w:t>
            </w:r>
            <w:proofErr w:type="spellStart"/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психоактивных</w:t>
            </w:r>
            <w:proofErr w:type="spellEnd"/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веществ, наркомании в Санкт-Петербурге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45F0C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EFB7F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2EA16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0920504000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B3B9E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AC5FC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A271F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B8A2F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16,2</w:t>
            </w:r>
          </w:p>
        </w:tc>
      </w:tr>
      <w:tr w:rsidR="00CD1EB4" w:rsidRPr="00CD1EB4" w14:paraId="1E8CF117" w14:textId="77777777" w:rsidTr="00EA1A35">
        <w:trPr>
          <w:trHeight w:val="70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C17DD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C67BB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440BB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430EE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0920504000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602FD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D665F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D28C6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1FABC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16,2</w:t>
            </w:r>
          </w:p>
        </w:tc>
      </w:tr>
      <w:tr w:rsidR="00CD1EB4" w:rsidRPr="00CD1EB4" w14:paraId="0CE2A015" w14:textId="77777777" w:rsidTr="00EA1A35">
        <w:trPr>
          <w:trHeight w:val="82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9BD53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0D4F2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61FCF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EFE26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0920504000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8C941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D8719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4A4AC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E251E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16,2</w:t>
            </w:r>
          </w:p>
        </w:tc>
      </w:tr>
      <w:tr w:rsidR="00CD1EB4" w:rsidRPr="00CD1EB4" w14:paraId="4836B5C9" w14:textId="77777777" w:rsidTr="00EA1A35">
        <w:trPr>
          <w:trHeight w:val="147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3F13C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A8010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FA3A1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52BB5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0920605000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A9EE4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E4607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15309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B479A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7,9</w:t>
            </w:r>
          </w:p>
        </w:tc>
      </w:tr>
      <w:tr w:rsidR="00CD1EB4" w:rsidRPr="00CD1EB4" w14:paraId="6013F6DD" w14:textId="77777777" w:rsidTr="00EA1A35">
        <w:trPr>
          <w:trHeight w:val="58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8CDDD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E7C0F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A577E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B42FB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0920605000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57898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017CB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D7F8C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2C533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</w:t>
            </w:r>
          </w:p>
        </w:tc>
      </w:tr>
      <w:tr w:rsidR="00CD1EB4" w:rsidRPr="00CD1EB4" w14:paraId="46FAF66D" w14:textId="77777777" w:rsidTr="00EA1A35">
        <w:trPr>
          <w:trHeight w:val="87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2651B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DC16F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28648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65286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0920605000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89467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21654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F3F00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0BC76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</w:t>
            </w:r>
          </w:p>
        </w:tc>
      </w:tr>
      <w:tr w:rsidR="00CD1EB4" w:rsidRPr="00CD1EB4" w14:paraId="5E24FCC9" w14:textId="77777777" w:rsidTr="00EA1A35">
        <w:trPr>
          <w:trHeight w:val="49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C7B4E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332A8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B3046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7ADB9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9900009990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03FD7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DE655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A32CE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1026,6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BE034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2031,5</w:t>
            </w:r>
          </w:p>
        </w:tc>
      </w:tr>
      <w:tr w:rsidR="00CD1EB4" w:rsidRPr="00CD1EB4" w14:paraId="19904B5B" w14:textId="77777777" w:rsidTr="00EA1A35">
        <w:trPr>
          <w:trHeight w:val="87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29950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07A4A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035C2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B3B41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9900009990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CF60A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7DE22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1ABF9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1 026,6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F3F69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2 031,5</w:t>
            </w:r>
          </w:p>
        </w:tc>
      </w:tr>
      <w:tr w:rsidR="00CD1EB4" w:rsidRPr="00CD1EB4" w14:paraId="77D7DD1A" w14:textId="77777777" w:rsidTr="00EA1A35">
        <w:trPr>
          <w:trHeight w:val="87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79BFA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7AF51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DAD09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420CB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9900009990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ABC27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0E4AE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1D01C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1 026,6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9A767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2 031,5</w:t>
            </w:r>
          </w:p>
        </w:tc>
      </w:tr>
      <w:tr w:rsidR="00CD1EB4" w:rsidRPr="00CD1EB4" w14:paraId="50AFA6EC" w14:textId="77777777" w:rsidTr="00EA1A35">
        <w:trPr>
          <w:trHeight w:val="7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A219D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83E8E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4A21B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BBB74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31C38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E6A55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21E7D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8728E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25,1</w:t>
            </w:r>
          </w:p>
        </w:tc>
      </w:tr>
      <w:tr w:rsidR="00CD1EB4" w:rsidRPr="00CD1EB4" w14:paraId="320A8F6E" w14:textId="77777777" w:rsidTr="00EA1A35">
        <w:trPr>
          <w:trHeight w:val="114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396F4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Защита населения и территории от  чрезвычайных ситуаций природного и техногенного характера, пожарная безопасность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30C13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2EB14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11E42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2821A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5D4CC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1562C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3BB71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25,1</w:t>
            </w:r>
          </w:p>
        </w:tc>
      </w:tr>
      <w:tr w:rsidR="00CD1EB4" w:rsidRPr="00CD1EB4" w14:paraId="735305A6" w14:textId="77777777" w:rsidTr="00EA1A35">
        <w:trPr>
          <w:trHeight w:val="255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D3D56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Содействие в установленном порядке исполнительным органам</w:t>
            </w: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br/>
              <w:t>государственной власти Санкт-Петербурга в сборе и обмене информацией в области защиты населения и территорий от чрезвычайных ситуаций, а также содействие в информировании населения об угрозе возникновения или о возникновении чрезвычайной ситуации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6E5EF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FC58E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AE095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2190000200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681AE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9C9F9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64686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C6031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11,8</w:t>
            </w:r>
          </w:p>
        </w:tc>
      </w:tr>
      <w:tr w:rsidR="00CD1EB4" w:rsidRPr="00CD1EB4" w14:paraId="7DF2DF88" w14:textId="77777777" w:rsidTr="00EA1A35">
        <w:trPr>
          <w:trHeight w:val="54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CA6F1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D4C49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4531B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4EA54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2190000200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E8936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29749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2ADFA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91D39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11,8</w:t>
            </w:r>
          </w:p>
        </w:tc>
      </w:tr>
      <w:tr w:rsidR="00CD1EB4" w:rsidRPr="00CD1EB4" w14:paraId="0D5FB1C3" w14:textId="77777777" w:rsidTr="00EA1A35">
        <w:trPr>
          <w:trHeight w:val="7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65DB7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61250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9894B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4AA08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2190000200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BE00D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F492F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770A8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9BC0A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11,8</w:t>
            </w:r>
          </w:p>
        </w:tc>
      </w:tr>
      <w:tr w:rsidR="00CD1EB4" w:rsidRPr="00CD1EB4" w14:paraId="2777ADF7" w14:textId="77777777" w:rsidTr="00EA1A35">
        <w:trPr>
          <w:trHeight w:val="19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34F6C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 xml:space="preserve"> 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AA3F2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06037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80E00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2190000300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DDEC2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77A43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A489D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074A4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13,3</w:t>
            </w:r>
          </w:p>
        </w:tc>
      </w:tr>
      <w:tr w:rsidR="00CD1EB4" w:rsidRPr="00CD1EB4" w14:paraId="4F5D02D6" w14:textId="77777777" w:rsidTr="00EA1A35">
        <w:trPr>
          <w:trHeight w:val="6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9B645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2513A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307F2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49BA4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2190000300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3BC6A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0268B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37C0A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A416E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13,3</w:t>
            </w:r>
          </w:p>
        </w:tc>
      </w:tr>
      <w:tr w:rsidR="00CD1EB4" w:rsidRPr="00CD1EB4" w14:paraId="4C976008" w14:textId="77777777" w:rsidTr="00EA1A35">
        <w:trPr>
          <w:trHeight w:val="69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29878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00D6F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02CFE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B0C06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2190000300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936D8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9CF30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E52A7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5D849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13,3</w:t>
            </w:r>
          </w:p>
        </w:tc>
      </w:tr>
      <w:tr w:rsidR="00CD1EB4" w:rsidRPr="00CD1EB4" w14:paraId="7654A7DB" w14:textId="77777777" w:rsidTr="00EA1A35">
        <w:trPr>
          <w:trHeight w:val="3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BE1E1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55FD1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977B2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1A5EE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77320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88065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3 770,0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28080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4 096,6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8983A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4 425,9</w:t>
            </w:r>
          </w:p>
        </w:tc>
      </w:tr>
      <w:tr w:rsidR="00CD1EB4" w:rsidRPr="00CD1EB4" w14:paraId="731B2DD1" w14:textId="77777777" w:rsidTr="00EA1A35">
        <w:trPr>
          <w:trHeight w:val="43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88501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3485C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BD8D3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9E39B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D79B1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2409B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57B2F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3A418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487,4</w:t>
            </w:r>
          </w:p>
        </w:tc>
      </w:tr>
      <w:tr w:rsidR="00CD1EB4" w:rsidRPr="00CD1EB4" w14:paraId="4D960B2C" w14:textId="77777777" w:rsidTr="00EA1A35">
        <w:trPr>
          <w:trHeight w:val="33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9A9ED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Участие в организации и финансировании проведения общественных работ 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</w:t>
            </w: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br/>
              <w:t>учреждений начального и среднего профессионального образования, ищущих работу впервые</w:t>
            </w:r>
            <w:proofErr w:type="gramEnd"/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8E4CF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E887A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6A1C2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5100000200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88FFB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85770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444,5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F59ED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466,1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9A4DA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487,4</w:t>
            </w:r>
          </w:p>
        </w:tc>
      </w:tr>
      <w:tr w:rsidR="00CD1EB4" w:rsidRPr="00CD1EB4" w14:paraId="209501FE" w14:textId="77777777" w:rsidTr="00EA1A35">
        <w:trPr>
          <w:trHeight w:val="52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777DF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E542B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FCB44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5BAC9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5100000200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B64A5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0ED8C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60B5F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F0A90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487,4</w:t>
            </w:r>
          </w:p>
        </w:tc>
      </w:tr>
      <w:tr w:rsidR="00CD1EB4" w:rsidRPr="00CD1EB4" w14:paraId="1D256A05" w14:textId="77777777" w:rsidTr="00EA1A35">
        <w:trPr>
          <w:trHeight w:val="84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A3249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7D928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2CE0B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72ECD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5100000200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B27CA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26EDD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3DF23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42D2A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487,4</w:t>
            </w:r>
          </w:p>
        </w:tc>
      </w:tr>
      <w:tr w:rsidR="00CD1EB4" w:rsidRPr="00CD1EB4" w14:paraId="3104AF79" w14:textId="77777777" w:rsidTr="00EA1A35">
        <w:trPr>
          <w:trHeight w:val="6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0F96A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D28CF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343BF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AD938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C033A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47F4C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3 319,8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43511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3 626,5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49854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3 934,3</w:t>
            </w:r>
          </w:p>
        </w:tc>
      </w:tr>
      <w:tr w:rsidR="00CD1EB4" w:rsidRPr="00CD1EB4" w14:paraId="73147245" w14:textId="77777777" w:rsidTr="00EA1A35">
        <w:trPr>
          <w:trHeight w:val="139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C9072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Текущий ремонт и содержание дорог, расположенных в пределах границ муниципального образования, в соответствии с перечнем, утвержденным Правительством Санкт-Петербурга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E36F0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E60A4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E4A0C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3150000100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B795E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BB7CE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3 217,7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73D90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3 520,1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1B473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3 822,5</w:t>
            </w:r>
          </w:p>
        </w:tc>
      </w:tr>
      <w:tr w:rsidR="00CD1EB4" w:rsidRPr="00CD1EB4" w14:paraId="505C82E8" w14:textId="77777777" w:rsidTr="00EA1A35">
        <w:trPr>
          <w:trHeight w:val="5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0C0BE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F26A4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A57E3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A9867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3150000100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5617C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9C97C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3 217,7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36234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3 520,1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B3BA8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3 822,5</w:t>
            </w:r>
          </w:p>
        </w:tc>
      </w:tr>
      <w:tr w:rsidR="00CD1EB4" w:rsidRPr="00CD1EB4" w14:paraId="36E1253B" w14:textId="77777777" w:rsidTr="00EA1A35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6E742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294CF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3AE20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BF53E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3150000100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C097E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4E290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3 217,7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4AC92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3 520,1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D1310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3 822,5</w:t>
            </w:r>
          </w:p>
        </w:tc>
      </w:tr>
      <w:tr w:rsidR="00CD1EB4" w:rsidRPr="00CD1EB4" w14:paraId="4B47AF7F" w14:textId="77777777" w:rsidTr="00EA1A35">
        <w:trPr>
          <w:trHeight w:val="19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E08CB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Участие в реализации мер по профилактике дорожно-транспортного травматизма на территории муниципального образования, включая размещение, содержание и ремонт искусственных неровностей на внутриквартальных проездах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45513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08129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7D1C4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0920403000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73E2C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8DC07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DBB4D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7731B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111,8</w:t>
            </w:r>
          </w:p>
        </w:tc>
      </w:tr>
      <w:tr w:rsidR="00CD1EB4" w:rsidRPr="00CD1EB4" w14:paraId="1D290131" w14:textId="77777777" w:rsidTr="00EA1A35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46911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 </w:t>
            </w: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F610E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B328C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F043E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0920403000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2A120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C4A54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C3C2D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D6502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111,8</w:t>
            </w:r>
          </w:p>
        </w:tc>
      </w:tr>
      <w:tr w:rsidR="00CD1EB4" w:rsidRPr="00CD1EB4" w14:paraId="18063944" w14:textId="77777777" w:rsidTr="00EA1A35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F6F9F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Иные закупки </w:t>
            </w:r>
            <w:proofErr w:type="spell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9F0CA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760E7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D70DB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0920403000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F73D3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B3F91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27651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1D6B2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111,8</w:t>
            </w:r>
          </w:p>
        </w:tc>
      </w:tr>
      <w:tr w:rsidR="00CD1EB4" w:rsidRPr="00CD1EB4" w14:paraId="2A5B905B" w14:textId="77777777" w:rsidTr="00EA1A35">
        <w:trPr>
          <w:trHeight w:val="62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FADEF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0878F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D5BB4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3F1AA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AE878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4F1AC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84886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30BE0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4,2</w:t>
            </w:r>
          </w:p>
        </w:tc>
      </w:tr>
      <w:tr w:rsidR="00CD1EB4" w:rsidRPr="00CD1EB4" w14:paraId="68746783" w14:textId="77777777" w:rsidTr="00EA1A35">
        <w:trPr>
          <w:trHeight w:val="70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DAFD4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Содействие развитию малого бизнеса на территории муниципального образования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F1768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1BDE2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E5D6C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3450000100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2B54D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2263C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1AEC7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AE01C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4,2</w:t>
            </w:r>
          </w:p>
        </w:tc>
      </w:tr>
      <w:tr w:rsidR="00CD1EB4" w:rsidRPr="00CD1EB4" w14:paraId="3F8E8E06" w14:textId="77777777" w:rsidTr="00EA1A35">
        <w:trPr>
          <w:trHeight w:val="57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40885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7C0CB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BE37E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33801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3450000100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87965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5FB6C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B2F02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73238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</w:t>
            </w:r>
          </w:p>
        </w:tc>
      </w:tr>
      <w:tr w:rsidR="00CD1EB4" w:rsidRPr="00CD1EB4" w14:paraId="15615795" w14:textId="77777777" w:rsidTr="00EA1A35">
        <w:trPr>
          <w:trHeight w:val="79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B436F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6EF90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132EA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B1F69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3450000100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0E845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B72D5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1586E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A41F7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</w:t>
            </w:r>
          </w:p>
        </w:tc>
      </w:tr>
      <w:tr w:rsidR="00CD1EB4" w:rsidRPr="00CD1EB4" w14:paraId="688AAA0B" w14:textId="77777777" w:rsidTr="00EA1A35">
        <w:trPr>
          <w:trHeight w:val="54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9A11B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66891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661C3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13C94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D98DD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E185F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31 050,1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9E1CB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9 405,2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812EB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8 804,4</w:t>
            </w:r>
          </w:p>
        </w:tc>
      </w:tr>
      <w:tr w:rsidR="00CD1EB4" w:rsidRPr="00CD1EB4" w14:paraId="776F8A3F" w14:textId="77777777" w:rsidTr="00EA1A35">
        <w:trPr>
          <w:trHeight w:val="34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A5EC2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20E7E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2E5B2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2A30B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5E4D8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8F216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31 050,1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BF1A2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9 405,2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1C42C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8 804,4</w:t>
            </w:r>
          </w:p>
        </w:tc>
      </w:tr>
      <w:tr w:rsidR="00CD1EB4" w:rsidRPr="00CD1EB4" w14:paraId="4D97BF6A" w14:textId="77777777" w:rsidTr="00EA1A35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790EB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Организация благоустройства территории муниципального образования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F4EED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3C5D8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9D0F3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6000000101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1E02E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21FBF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30 573,8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8D6D2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8 905,8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640FB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8 282,1</w:t>
            </w:r>
          </w:p>
        </w:tc>
      </w:tr>
      <w:tr w:rsidR="00CD1EB4" w:rsidRPr="00CD1EB4" w14:paraId="546A8F38" w14:textId="77777777" w:rsidTr="00EA1A35">
        <w:trPr>
          <w:trHeight w:val="69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7245E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Закупка </w:t>
            </w:r>
            <w:proofErr w:type="spell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            ( 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B0257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5956D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25DEC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6000000101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A1328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DB901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30 573,8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F1C2D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8 905,8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8C8C2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8 282,1</w:t>
            </w:r>
          </w:p>
        </w:tc>
      </w:tr>
      <w:tr w:rsidR="00CD1EB4" w:rsidRPr="00CD1EB4" w14:paraId="41F37211" w14:textId="77777777" w:rsidTr="00EA1A35">
        <w:trPr>
          <w:trHeight w:val="69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541E5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DACE8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F1B64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AC6BB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6000000101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6FA5A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F49CD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30 573,8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F2818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8 905,8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20CD7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8 282,1</w:t>
            </w:r>
          </w:p>
        </w:tc>
      </w:tr>
      <w:tr w:rsidR="00CD1EB4" w:rsidRPr="00CD1EB4" w14:paraId="1A302482" w14:textId="77777777" w:rsidTr="00EA1A35">
        <w:trPr>
          <w:trHeight w:val="144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BC779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Осуществление работ в сфере озеленения на территории муниципального образования в отношении территорий зеленых насаждений общего пользования местного значения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049DE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EAC7A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BB490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6000000301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AD60C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26D1D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226,3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0DAF6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237,2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CD8A6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248,1</w:t>
            </w:r>
          </w:p>
        </w:tc>
      </w:tr>
      <w:tr w:rsidR="00CD1EB4" w:rsidRPr="00CD1EB4" w14:paraId="1AF5C264" w14:textId="77777777" w:rsidTr="00EA1A35">
        <w:trPr>
          <w:trHeight w:val="6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55EA7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CF4D3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9196C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104BE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6000000301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FFC4A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E61BF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8C571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B3D92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248,1</w:t>
            </w:r>
          </w:p>
        </w:tc>
      </w:tr>
      <w:tr w:rsidR="00CD1EB4" w:rsidRPr="00CD1EB4" w14:paraId="3363C769" w14:textId="77777777" w:rsidTr="00EA1A35">
        <w:trPr>
          <w:trHeight w:val="6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F3138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028B4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668CA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F00B2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6000000301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A9B68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8D09B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78C78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4C058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248,1</w:t>
            </w:r>
          </w:p>
        </w:tc>
      </w:tr>
      <w:tr w:rsidR="00CD1EB4" w:rsidRPr="00CD1EB4" w14:paraId="32435F2F" w14:textId="77777777" w:rsidTr="00EA1A35">
        <w:trPr>
          <w:trHeight w:val="184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5E003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Временное размещение, содержание, включая ремонт, элементов оформления Санкт-Петербурга к мероприятиям, в том числе культурно-массовым </w:t>
            </w: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 xml:space="preserve">мероприятиям, городского, всероссийского и международного значения на территории муниципального образования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F96E7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CDE27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36DE2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6000000403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B70B5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FC877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A489B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262,2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0582D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274,2</w:t>
            </w:r>
          </w:p>
        </w:tc>
      </w:tr>
      <w:tr w:rsidR="00CD1EB4" w:rsidRPr="00CD1EB4" w14:paraId="52106302" w14:textId="77777777" w:rsidTr="00EA1A35">
        <w:trPr>
          <w:trHeight w:val="54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767B0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Закупка </w:t>
            </w:r>
            <w:proofErr w:type="spell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1AE10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FA7EE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A22B7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6000000403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2845F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D0BB4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6AE0A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F9192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274,2</w:t>
            </w:r>
          </w:p>
        </w:tc>
      </w:tr>
      <w:tr w:rsidR="00CD1EB4" w:rsidRPr="00CD1EB4" w14:paraId="5B6ABAA3" w14:textId="77777777" w:rsidTr="00EA1A35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31CD1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556A4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9ADD1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DF568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6000000403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C5F63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4332F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C39DD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49813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274,2</w:t>
            </w:r>
          </w:p>
        </w:tc>
      </w:tr>
      <w:tr w:rsidR="00CD1EB4" w:rsidRPr="00CD1EB4" w14:paraId="5226FA3C" w14:textId="77777777" w:rsidTr="00EA1A35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6DFB9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1943F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11F23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44AEC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B04F8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A71A4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6685B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E6BB6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15,8</w:t>
            </w:r>
          </w:p>
        </w:tc>
      </w:tr>
      <w:tr w:rsidR="00CD1EB4" w:rsidRPr="00CD1EB4" w14:paraId="21203B43" w14:textId="77777777" w:rsidTr="00EA1A35">
        <w:trPr>
          <w:trHeight w:val="64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AB6D3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48D1F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6E19D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A078C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05296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D1E55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1748D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11E9C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15,8</w:t>
            </w:r>
          </w:p>
        </w:tc>
      </w:tr>
      <w:tr w:rsidR="00CD1EB4" w:rsidRPr="00CD1EB4" w14:paraId="5BF6F2F3" w14:textId="77777777" w:rsidTr="00EA1A35">
        <w:trPr>
          <w:trHeight w:val="9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E4517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Участие в мероприятиях по охране окружающей среды в границах муниципального образования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D75B3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90EB3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5A51E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4100700100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63A9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83CA8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BF94E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82458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7,9</w:t>
            </w:r>
          </w:p>
        </w:tc>
      </w:tr>
      <w:tr w:rsidR="00CD1EB4" w:rsidRPr="00CD1EB4" w14:paraId="6E4F4A35" w14:textId="77777777" w:rsidTr="00EA1A35">
        <w:trPr>
          <w:trHeight w:val="52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329D9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944F1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6CCF6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1B311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4100700100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F4167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D0F64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45CA6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326AB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</w:t>
            </w:r>
          </w:p>
        </w:tc>
      </w:tr>
      <w:tr w:rsidR="00CD1EB4" w:rsidRPr="00CD1EB4" w14:paraId="22773E36" w14:textId="77777777" w:rsidTr="00EA1A35">
        <w:trPr>
          <w:trHeight w:val="82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EB628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F13BE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53991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E2579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4100700100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07CD4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1C41B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D19A7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DC6FB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</w:t>
            </w:r>
          </w:p>
        </w:tc>
      </w:tr>
      <w:tr w:rsidR="00CD1EB4" w:rsidRPr="00CD1EB4" w14:paraId="49687A58" w14:textId="77777777" w:rsidTr="00EA1A35">
        <w:trPr>
          <w:trHeight w:val="193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A6BD7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Осуществление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 в муниципальном образовании поселок Тярлево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80938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69BB0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F6976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4100800200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D8206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1F5D3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06ABC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B61EC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7,9</w:t>
            </w:r>
          </w:p>
        </w:tc>
      </w:tr>
      <w:tr w:rsidR="00CD1EB4" w:rsidRPr="00CD1EB4" w14:paraId="0006E8EF" w14:textId="77777777" w:rsidTr="00EA1A35">
        <w:trPr>
          <w:trHeight w:val="69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A531E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374E0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77A15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3671F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4100800200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7F4E4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AA67E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21D8C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43B61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</w:t>
            </w:r>
          </w:p>
        </w:tc>
      </w:tr>
      <w:tr w:rsidR="00CD1EB4" w:rsidRPr="00CD1EB4" w14:paraId="733CBBA5" w14:textId="77777777" w:rsidTr="00EA1A35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2D37F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86B3B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69179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79D07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4100800200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02015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BC049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C97B2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46614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</w:t>
            </w:r>
          </w:p>
        </w:tc>
      </w:tr>
      <w:tr w:rsidR="00CD1EB4" w:rsidRPr="00CD1EB4" w14:paraId="41F6B9DC" w14:textId="77777777" w:rsidTr="00EA1A35">
        <w:trPr>
          <w:trHeight w:val="39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7937C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207A3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BE156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09A61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F31B7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2EEFB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1 523,4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6E12F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1 316,3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9A548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1 405,3</w:t>
            </w:r>
          </w:p>
        </w:tc>
      </w:tr>
      <w:tr w:rsidR="00CD1EB4" w:rsidRPr="00CD1EB4" w14:paraId="3F47AD2A" w14:textId="77777777" w:rsidTr="00EA1A35">
        <w:trPr>
          <w:trHeight w:val="8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50CC2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72E2A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2EA3B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0C5A0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A966B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9541F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D0D83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C5C24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162,2</w:t>
            </w:r>
          </w:p>
        </w:tc>
      </w:tr>
      <w:tr w:rsidR="00CD1EB4" w:rsidRPr="00CD1EB4" w14:paraId="417FCD7F" w14:textId="77777777" w:rsidTr="00EA1A35">
        <w:trPr>
          <w:trHeight w:val="16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B072A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 xml:space="preserve">Организация профессионального образования и дополнительного профессионального образования выборных должностных лиц местного самоуправления и муниципальных служащих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EA71A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D9046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4A2C6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4280000100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55B7F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4019B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E9BC9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138,6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B26E3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162,2</w:t>
            </w:r>
          </w:p>
        </w:tc>
      </w:tr>
      <w:tr w:rsidR="00CD1EB4" w:rsidRPr="00CD1EB4" w14:paraId="7E1E6B9C" w14:textId="77777777" w:rsidTr="00EA1A35">
        <w:trPr>
          <w:trHeight w:val="52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B64DD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9696B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E26BC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0AD52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4280000100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61762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BAFFD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B6F41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7CB47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162,2</w:t>
            </w:r>
          </w:p>
        </w:tc>
      </w:tr>
      <w:tr w:rsidR="00CD1EB4" w:rsidRPr="00CD1EB4" w14:paraId="115AA90E" w14:textId="77777777" w:rsidTr="00EA1A35">
        <w:trPr>
          <w:trHeight w:val="8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33395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EDB55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11DA0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A637D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4280000100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7564C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6A20A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319FF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9269B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162,2</w:t>
            </w:r>
          </w:p>
        </w:tc>
      </w:tr>
      <w:tr w:rsidR="00CD1EB4" w:rsidRPr="00CD1EB4" w14:paraId="236E84E2" w14:textId="77777777" w:rsidTr="00EA1A35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44006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90864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3CB0F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1B30D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EC0D4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86D50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1 449,6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69045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1 177,7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98ACC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1 243,1</w:t>
            </w:r>
          </w:p>
        </w:tc>
      </w:tr>
      <w:tr w:rsidR="00CD1EB4" w:rsidRPr="00CD1EB4" w14:paraId="572F46CD" w14:textId="77777777" w:rsidTr="00EA1A35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CA499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Проведение работ по военно-патриотическому воспитанию граждан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35AE5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2F0D0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D2B6F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4310000100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8334A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4824A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250,1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713A5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974B6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130,3</w:t>
            </w:r>
          </w:p>
        </w:tc>
      </w:tr>
      <w:tr w:rsidR="00CD1EB4" w:rsidRPr="00CD1EB4" w14:paraId="1A142CBE" w14:textId="77777777" w:rsidTr="00EA1A35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C1AC3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B8116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3DF16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254BD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4310000100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9B957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820E9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37078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EA608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130,3</w:t>
            </w:r>
          </w:p>
        </w:tc>
      </w:tr>
      <w:tr w:rsidR="00CD1EB4" w:rsidRPr="00CD1EB4" w14:paraId="697F09ED" w14:textId="77777777" w:rsidTr="00EA1A35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53278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DD6F9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CDCD6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0B111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4310000100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5C345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1360F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3D15D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3B68D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130,3</w:t>
            </w:r>
          </w:p>
        </w:tc>
      </w:tr>
      <w:tr w:rsidR="00CD1EB4" w:rsidRPr="00CD1EB4" w14:paraId="63BD16A3" w14:textId="77777777" w:rsidTr="00EA1A35">
        <w:trPr>
          <w:trHeight w:val="852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CA69C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Организация и проведение досуговых мероприятий для жителей   муниципального образования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07C85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5EFF3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3445F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4310000200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2DD88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98F43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1 138,3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9C38D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1 012,8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FB345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1 071,3</w:t>
            </w:r>
          </w:p>
        </w:tc>
      </w:tr>
      <w:tr w:rsidR="00CD1EB4" w:rsidRPr="00CD1EB4" w14:paraId="0A421D45" w14:textId="77777777" w:rsidTr="00EA1A35">
        <w:trPr>
          <w:trHeight w:val="5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A4A60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42994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BF166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8BFB5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4310000200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F3A93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6FF9C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1 138,3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8ADDC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1 012,8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28E84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1 071,3</w:t>
            </w:r>
          </w:p>
        </w:tc>
      </w:tr>
      <w:tr w:rsidR="00CD1EB4" w:rsidRPr="00CD1EB4" w14:paraId="5C9C5A80" w14:textId="77777777" w:rsidTr="00EA1A35">
        <w:trPr>
          <w:trHeight w:val="7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9A634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9CCF7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902C9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CB7CD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4310000200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42B0F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4B465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1 138,3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94748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1 012,8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05EAA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1 071,3</w:t>
            </w:r>
          </w:p>
        </w:tc>
      </w:tr>
      <w:tr w:rsidR="00CD1EB4" w:rsidRPr="00CD1EB4" w14:paraId="2FE3CE17" w14:textId="77777777" w:rsidTr="00EA1A35">
        <w:trPr>
          <w:trHeight w:val="202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8C9EC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Участие в реализации мер по профилактике дорожно-транспортного травматизма на территории муниципального образования, включая размещение, содержание и ремонт искусственных неровностей на внутриквартальных проездах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75262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01F96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8C137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0920403000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94169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F183B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18D64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A0162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41,5</w:t>
            </w:r>
          </w:p>
        </w:tc>
      </w:tr>
      <w:tr w:rsidR="00CD1EB4" w:rsidRPr="00CD1EB4" w14:paraId="3FC95B58" w14:textId="77777777" w:rsidTr="00EA1A35">
        <w:trPr>
          <w:trHeight w:val="62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618C1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07A21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A31E8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97D08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0920403000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E5706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D6716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86BAB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74D33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41,5</w:t>
            </w:r>
          </w:p>
        </w:tc>
      </w:tr>
      <w:tr w:rsidR="00CD1EB4" w:rsidRPr="00CD1EB4" w14:paraId="3F846128" w14:textId="77777777" w:rsidTr="00EA1A35">
        <w:trPr>
          <w:trHeight w:val="7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21331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</w:t>
            </w: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6F891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AD499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AF095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0920403000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C7FD7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10A63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8430B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0D6FC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41,5</w:t>
            </w:r>
          </w:p>
        </w:tc>
      </w:tr>
      <w:tr w:rsidR="00CD1EB4" w:rsidRPr="00CD1EB4" w14:paraId="139F3CA0" w14:textId="77777777" w:rsidTr="00EA1A35">
        <w:trPr>
          <w:trHeight w:val="3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00CAD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Культура, кинематография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33E30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57C25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886F0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D6373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D30CE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3 453,8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63C9C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3 206,7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FE41F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3 376,9</w:t>
            </w:r>
          </w:p>
        </w:tc>
      </w:tr>
      <w:tr w:rsidR="00CD1EB4" w:rsidRPr="00CD1EB4" w14:paraId="064BB9C0" w14:textId="77777777" w:rsidTr="00EA1A35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584EA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8E717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62E48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A3A39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89425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81773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3 453,8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85F9B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3 206,7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8AC6E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3 376,9</w:t>
            </w:r>
          </w:p>
        </w:tc>
      </w:tr>
      <w:tr w:rsidR="00CD1EB4" w:rsidRPr="00CD1EB4" w14:paraId="51A9192A" w14:textId="77777777" w:rsidTr="00EA1A35">
        <w:trPr>
          <w:trHeight w:val="92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1C0A9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Организация и проведение досуговых мероприятий для жителей   муниципального образования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8D8EF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6EB85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6049D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4310000200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BD6D3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D23AF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1 416,9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ED1E8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1 483,6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78940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1 557,3</w:t>
            </w:r>
          </w:p>
        </w:tc>
      </w:tr>
      <w:tr w:rsidR="00CD1EB4" w:rsidRPr="00CD1EB4" w14:paraId="77B3D623" w14:textId="77777777" w:rsidTr="00EA1A35">
        <w:trPr>
          <w:trHeight w:val="57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753F2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C5622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153C8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7FC0B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4310000200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D0A6A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544DE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1 416,9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FF9F9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1 483,6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5B313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1 557,3</w:t>
            </w:r>
          </w:p>
        </w:tc>
      </w:tr>
      <w:tr w:rsidR="00CD1EB4" w:rsidRPr="00CD1EB4" w14:paraId="56EB12EC" w14:textId="77777777" w:rsidTr="00EA1A35">
        <w:trPr>
          <w:trHeight w:val="81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AEEAE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36DB1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3E907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FA78E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4310000200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BCFB8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CBD95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1 416,9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1BAA5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1 483,6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22AA6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1 557,3</w:t>
            </w:r>
          </w:p>
        </w:tc>
      </w:tr>
      <w:tr w:rsidR="00CD1EB4" w:rsidRPr="00CD1EB4" w14:paraId="00483812" w14:textId="77777777" w:rsidTr="00EA1A35">
        <w:trPr>
          <w:trHeight w:val="109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1C1E0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Организация местных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7758E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5B7DC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B1C49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4400000100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8DA30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729B9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1 830,5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86039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1 719,8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01F29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1 816,2</w:t>
            </w:r>
          </w:p>
        </w:tc>
      </w:tr>
      <w:tr w:rsidR="00CD1EB4" w:rsidRPr="00CD1EB4" w14:paraId="725021CC" w14:textId="77777777" w:rsidTr="00EA1A35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BCBA6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09998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10881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FFDC0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4400000100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69421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D869C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1 830,5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1F998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1 719,8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11DC7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1 816,2</w:t>
            </w:r>
          </w:p>
        </w:tc>
      </w:tr>
      <w:tr w:rsidR="00CD1EB4" w:rsidRPr="00CD1EB4" w14:paraId="46AB89D7" w14:textId="77777777" w:rsidTr="00EA1A35">
        <w:trPr>
          <w:trHeight w:val="70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D8C65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</w:t>
            </w: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FA6C6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E00F3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75067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4400000100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46F5C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104A7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1 830,5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C212E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1 719,8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1C97C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1 816,2</w:t>
            </w:r>
          </w:p>
        </w:tc>
      </w:tr>
      <w:tr w:rsidR="00CD1EB4" w:rsidRPr="00CD1EB4" w14:paraId="585F69FC" w14:textId="77777777" w:rsidTr="00EA1A35">
        <w:trPr>
          <w:trHeight w:val="124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3D73F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Организация и проведение мероприятий по сохранению и развитию местных традиций и обрядов в муниципальном образовании поселок Тярлево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55313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0A272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4BF25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4400900200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59CBE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B2EF7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5A302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B3F12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3,4</w:t>
            </w:r>
          </w:p>
        </w:tc>
      </w:tr>
      <w:tr w:rsidR="00CD1EB4" w:rsidRPr="00CD1EB4" w14:paraId="0EA6B0F3" w14:textId="77777777" w:rsidTr="00EA1A35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1CE39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14D34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B9E54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5DF91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4400900200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EC2D3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4E9F3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FEC30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4D045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</w:t>
            </w:r>
          </w:p>
        </w:tc>
      </w:tr>
      <w:tr w:rsidR="00CD1EB4" w:rsidRPr="00CD1EB4" w14:paraId="257774E6" w14:textId="77777777" w:rsidTr="00EA1A35">
        <w:trPr>
          <w:trHeight w:val="82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F1180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F3052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D84F2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1F281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4400900200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140B7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C7E14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D97B0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10D49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</w:t>
            </w:r>
          </w:p>
        </w:tc>
      </w:tr>
      <w:tr w:rsidR="00CD1EB4" w:rsidRPr="00CD1EB4" w14:paraId="0CB6F0D9" w14:textId="77777777" w:rsidTr="00EA1A35">
        <w:trPr>
          <w:trHeight w:val="49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C6B0D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3C736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E3544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E3298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7B03B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0BE6C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1 329,5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5F9CC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1 394,1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CC24D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1 458,0</w:t>
            </w:r>
          </w:p>
        </w:tc>
      </w:tr>
      <w:tr w:rsidR="00CD1EB4" w:rsidRPr="00CD1EB4" w14:paraId="3F2103FE" w14:textId="77777777" w:rsidTr="00EA1A35">
        <w:trPr>
          <w:trHeight w:val="49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26562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8556A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1A42A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3C53C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270CD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E58CB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784,0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121F1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FC4E3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859,8</w:t>
            </w:r>
          </w:p>
        </w:tc>
      </w:tr>
      <w:tr w:rsidR="00CD1EB4" w:rsidRPr="00CD1EB4" w14:paraId="3B28866B" w14:textId="77777777" w:rsidTr="00EA1A35">
        <w:trPr>
          <w:trHeight w:val="133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304B5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Расходы на предоставление доплат за стаж к пенсии и пенсии за выслугу лет лицам, замещавшим должности муниципальной службы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88100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9B08C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6B2A4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5050000100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017DE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074C5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784,0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C6A3A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822,0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429E8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859,8</w:t>
            </w:r>
          </w:p>
        </w:tc>
      </w:tr>
      <w:tr w:rsidR="00CD1EB4" w:rsidRPr="00CD1EB4" w14:paraId="291CE7BB" w14:textId="77777777" w:rsidTr="00EA1A35">
        <w:trPr>
          <w:trHeight w:val="49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9883F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C9668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2CC21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DD83E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5050000100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D9C96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D0D11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B3891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5E206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859,8</w:t>
            </w:r>
          </w:p>
        </w:tc>
      </w:tr>
      <w:tr w:rsidR="00CD1EB4" w:rsidRPr="00CD1EB4" w14:paraId="007F7AF2" w14:textId="77777777" w:rsidTr="00EA1A35">
        <w:trPr>
          <w:trHeight w:val="50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2CBD2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21DCC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DBACD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4444F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5050000100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D570D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16B15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5EAE7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19DCC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859,8</w:t>
            </w:r>
          </w:p>
        </w:tc>
      </w:tr>
      <w:tr w:rsidR="00CD1EB4" w:rsidRPr="00CD1EB4" w14:paraId="4DEF5ACA" w14:textId="77777777" w:rsidTr="00EA1A35">
        <w:trPr>
          <w:trHeight w:val="3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C55AE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Социальное обеспечение населения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FBDCB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0E1ED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7F805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2B720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82243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743CD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0D2B0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158,2</w:t>
            </w:r>
          </w:p>
        </w:tc>
      </w:tr>
      <w:tr w:rsidR="00CD1EB4" w:rsidRPr="00CD1EB4" w14:paraId="669F506A" w14:textId="77777777" w:rsidTr="00EA1A35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AE1B4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Расходы на предоставление доплат за стаж к пенсии и пенсии за выслугу лет лицам, замещавшим должности муниципальной службы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1ACED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3E7B9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D8623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5050000100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FD611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40CA3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144,3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5A77A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151,3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6BA20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158,2</w:t>
            </w:r>
          </w:p>
        </w:tc>
      </w:tr>
      <w:tr w:rsidR="00CD1EB4" w:rsidRPr="00CD1EB4" w14:paraId="72110C17" w14:textId="77777777" w:rsidTr="00EA1A35">
        <w:trPr>
          <w:trHeight w:val="4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CD6D7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AB1E7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79C72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99DB9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5050000100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4BA04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1164D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1628F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EF8F1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158,2</w:t>
            </w:r>
          </w:p>
        </w:tc>
      </w:tr>
      <w:tr w:rsidR="00CD1EB4" w:rsidRPr="00CD1EB4" w14:paraId="654D5D22" w14:textId="77777777" w:rsidTr="00EA1A35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9C6B2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84359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C9F60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AEB08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5050000100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784D8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044BD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9BA49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C6220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158,2</w:t>
            </w:r>
          </w:p>
        </w:tc>
      </w:tr>
      <w:tr w:rsidR="00CD1EB4" w:rsidRPr="00CD1EB4" w14:paraId="537AE673" w14:textId="77777777" w:rsidTr="00EA1A35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AD6B0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B0903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58139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B25F8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C9920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B282F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15875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B61FC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440,0</w:t>
            </w:r>
          </w:p>
        </w:tc>
      </w:tr>
      <w:tr w:rsidR="00CD1EB4" w:rsidRPr="00CD1EB4" w14:paraId="040F2B58" w14:textId="77777777" w:rsidTr="00EA1A35">
        <w:trPr>
          <w:trHeight w:val="15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7A4D1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Расходы на исполнение государственного полномочия Санкт-Петербурга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AB400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8482E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85E0EF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51100G0860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2EA97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EA4C7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187,0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4654C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196,1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EE9E1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205,1</w:t>
            </w:r>
          </w:p>
        </w:tc>
      </w:tr>
      <w:tr w:rsidR="00CD1EB4" w:rsidRPr="00CD1EB4" w14:paraId="6A860BA1" w14:textId="77777777" w:rsidTr="00EA1A35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E70D6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B9F7A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1EE13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F7382E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51100G0860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2F80F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30588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80114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E51D3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205,1</w:t>
            </w:r>
          </w:p>
        </w:tc>
      </w:tr>
      <w:tr w:rsidR="00CD1EB4" w:rsidRPr="00CD1EB4" w14:paraId="06B1C130" w14:textId="77777777" w:rsidTr="00EA1A35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9029F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64D27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A9E45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869362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51100G0860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0FA08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4E02B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8B49B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54FC2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205,1</w:t>
            </w:r>
          </w:p>
        </w:tc>
      </w:tr>
      <w:tr w:rsidR="00CD1EB4" w:rsidRPr="00CD1EB4" w14:paraId="16224E79" w14:textId="77777777" w:rsidTr="00EA1A35">
        <w:trPr>
          <w:trHeight w:val="144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4CFDA4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Расходы на исполнение государственного полномочия по выплате  денежных средств на вознаграждение приёмным родителям за счёт субвенций из бюджета</w:t>
            </w:r>
            <w:proofErr w:type="gramStart"/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анкт - Петербурга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B670D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D3BE9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10197B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51100G0870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E7A99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1FD3F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214,2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D4688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224,7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7B7C7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234,9</w:t>
            </w:r>
          </w:p>
        </w:tc>
      </w:tr>
      <w:tr w:rsidR="00CD1EB4" w:rsidRPr="00CD1EB4" w14:paraId="302638C7" w14:textId="77777777" w:rsidTr="00EA1A35">
        <w:trPr>
          <w:trHeight w:val="51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93121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E892A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109B8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0E9C41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51100G0870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D3D3C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2F58C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2D207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02C09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234,9</w:t>
            </w:r>
          </w:p>
        </w:tc>
      </w:tr>
      <w:tr w:rsidR="00CD1EB4" w:rsidRPr="00CD1EB4" w14:paraId="05B1FEAE" w14:textId="77777777" w:rsidTr="00EA1A35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CE629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691C2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2714D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018F29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51100G0870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DD8DC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535E8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1D1C8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9D0F3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234,9</w:t>
            </w:r>
          </w:p>
        </w:tc>
      </w:tr>
      <w:tr w:rsidR="00CD1EB4" w:rsidRPr="00CD1EB4" w14:paraId="19059B5C" w14:textId="77777777" w:rsidTr="00EA1A35">
        <w:trPr>
          <w:trHeight w:val="3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40B31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E1033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02D3F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4B6FB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CA702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FB9E4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4 259,9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B2238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4 466,3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C6F46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4 675,6</w:t>
            </w:r>
          </w:p>
        </w:tc>
      </w:tr>
      <w:tr w:rsidR="00CD1EB4" w:rsidRPr="00CD1EB4" w14:paraId="44D95DB5" w14:textId="77777777" w:rsidTr="00EA1A35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5E47A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ADDCF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C1E99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EA99A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D4081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05A3E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4 259,9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3045D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4 466,3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B7021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4 675,6</w:t>
            </w:r>
          </w:p>
        </w:tc>
      </w:tr>
      <w:tr w:rsidR="00CD1EB4" w:rsidRPr="00CD1EB4" w14:paraId="03CA9415" w14:textId="77777777" w:rsidTr="00EA1A35">
        <w:trPr>
          <w:trHeight w:val="237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CB9AD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C0248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0553A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28071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4870000100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637E2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AA1DC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4 259,9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036B6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4 466,3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FAA07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4 675,6</w:t>
            </w:r>
          </w:p>
        </w:tc>
      </w:tr>
      <w:tr w:rsidR="00CD1EB4" w:rsidRPr="00CD1EB4" w14:paraId="3E182790" w14:textId="77777777" w:rsidTr="00EA1A35">
        <w:trPr>
          <w:trHeight w:val="49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F8C53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70373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C2E91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337B6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4870000100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CFC15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FAFF4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4 259,9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E2D49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4 466,3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C16EB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4 675,6</w:t>
            </w:r>
          </w:p>
        </w:tc>
      </w:tr>
      <w:tr w:rsidR="00CD1EB4" w:rsidRPr="00CD1EB4" w14:paraId="56580284" w14:textId="77777777" w:rsidTr="00EA1A35">
        <w:trPr>
          <w:trHeight w:val="73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29242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1CABD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B898E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8DEB4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4870000100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4A296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E56CA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4 259,9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47ECA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4 466,3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0EB83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4 675,6</w:t>
            </w:r>
          </w:p>
        </w:tc>
      </w:tr>
      <w:tr w:rsidR="00CD1EB4" w:rsidRPr="00CD1EB4" w14:paraId="55016A53" w14:textId="77777777" w:rsidTr="00EA1A35">
        <w:trPr>
          <w:trHeight w:val="4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55A99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Средства  массовой информации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14E7E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CE003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A9B52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57687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0D56F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8EC99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98B4A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300,0</w:t>
            </w:r>
          </w:p>
        </w:tc>
      </w:tr>
      <w:tr w:rsidR="00CD1EB4" w:rsidRPr="00CD1EB4" w14:paraId="43ACEF05" w14:textId="77777777" w:rsidTr="00EA1A35">
        <w:trPr>
          <w:trHeight w:val="4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8E731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A1201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1639D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7612A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76E16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7160F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63603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2CE9C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300,0</w:t>
            </w:r>
          </w:p>
        </w:tc>
      </w:tr>
      <w:tr w:rsidR="00CD1EB4" w:rsidRPr="00CD1EB4" w14:paraId="25508387" w14:textId="77777777" w:rsidTr="00EA1A35">
        <w:trPr>
          <w:trHeight w:val="109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A5D12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Опубликование муниципальных правовых актов и иной информации  органов местного самоуправления в </w:t>
            </w: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средствах массовой информации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16C9C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053D1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C6D24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4570000300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3CD5B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9D647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E40CD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8DE9A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300,0</w:t>
            </w:r>
          </w:p>
        </w:tc>
      </w:tr>
      <w:tr w:rsidR="00CD1EB4" w:rsidRPr="00CD1EB4" w14:paraId="578A3165" w14:textId="77777777" w:rsidTr="00EA1A35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293C2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Закупка </w:t>
            </w:r>
            <w:proofErr w:type="spell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B386A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02A86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C45BA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4570000300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BAB8A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0A519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A935D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4241C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CD1EB4" w:rsidRPr="00CD1EB4" w14:paraId="59A955DA" w14:textId="77777777" w:rsidTr="00EA1A35">
        <w:trPr>
          <w:trHeight w:val="70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5C6D5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9BCBB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A4CBD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EE3C5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4570000300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4F919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509BA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2EFA6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08D4B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CD1EB4" w:rsidRPr="00CD1EB4" w14:paraId="2F9F3C2D" w14:textId="77777777" w:rsidTr="00EA1A35">
        <w:trPr>
          <w:trHeight w:val="43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F83B5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C85BB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31BA4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85213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1612C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9864A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18C4B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FDC33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42 000,0</w:t>
            </w:r>
          </w:p>
        </w:tc>
      </w:tr>
    </w:tbl>
    <w:p w14:paraId="0AD4498E" w14:textId="77777777" w:rsidR="00CD1EB4" w:rsidRPr="00CD1EB4" w:rsidRDefault="00CD1EB4" w:rsidP="00EA1A35">
      <w:pPr>
        <w:pStyle w:val="21"/>
        <w:rPr>
          <w:sz w:val="20"/>
        </w:rPr>
      </w:pPr>
    </w:p>
    <w:p w14:paraId="0D168C17" w14:textId="77777777" w:rsidR="00CD1EB4" w:rsidRPr="00CD1EB4" w:rsidRDefault="00CD1EB4" w:rsidP="00EA1A35">
      <w:pPr>
        <w:pStyle w:val="21"/>
        <w:rPr>
          <w:sz w:val="20"/>
        </w:rPr>
      </w:pPr>
    </w:p>
    <w:p w14:paraId="350912BB" w14:textId="77777777" w:rsidR="00CD1EB4" w:rsidRDefault="00CD1EB4" w:rsidP="00EA1A35">
      <w:pPr>
        <w:pStyle w:val="21"/>
        <w:rPr>
          <w:sz w:val="20"/>
        </w:rPr>
      </w:pPr>
    </w:p>
    <w:p w14:paraId="37FCFBE0" w14:textId="77777777" w:rsidR="005C28FE" w:rsidRDefault="005C28FE" w:rsidP="00EA1A35">
      <w:pPr>
        <w:pStyle w:val="21"/>
        <w:rPr>
          <w:sz w:val="20"/>
        </w:rPr>
      </w:pPr>
    </w:p>
    <w:p w14:paraId="7F579A83" w14:textId="77777777" w:rsidR="005C28FE" w:rsidRDefault="005C28FE" w:rsidP="00EA1A35">
      <w:pPr>
        <w:pStyle w:val="21"/>
        <w:rPr>
          <w:sz w:val="20"/>
        </w:rPr>
      </w:pPr>
    </w:p>
    <w:p w14:paraId="5ECF8122" w14:textId="77777777" w:rsidR="005C28FE" w:rsidRDefault="005C28FE" w:rsidP="00EA1A35">
      <w:pPr>
        <w:pStyle w:val="21"/>
        <w:rPr>
          <w:sz w:val="20"/>
        </w:rPr>
      </w:pPr>
    </w:p>
    <w:p w14:paraId="5999E4C5" w14:textId="77777777" w:rsidR="005C28FE" w:rsidRDefault="005C28FE" w:rsidP="00EA1A35">
      <w:pPr>
        <w:pStyle w:val="21"/>
        <w:rPr>
          <w:sz w:val="20"/>
        </w:rPr>
      </w:pPr>
    </w:p>
    <w:p w14:paraId="7FEA3739" w14:textId="77777777" w:rsidR="005C28FE" w:rsidRDefault="005C28FE" w:rsidP="00EA1A35">
      <w:pPr>
        <w:pStyle w:val="21"/>
        <w:rPr>
          <w:sz w:val="20"/>
        </w:rPr>
      </w:pPr>
    </w:p>
    <w:p w14:paraId="575587DB" w14:textId="77777777" w:rsidR="005C28FE" w:rsidRDefault="005C28FE" w:rsidP="00EA1A35">
      <w:pPr>
        <w:pStyle w:val="21"/>
        <w:rPr>
          <w:sz w:val="20"/>
        </w:rPr>
      </w:pPr>
    </w:p>
    <w:p w14:paraId="0749CA08" w14:textId="77777777" w:rsidR="005C28FE" w:rsidRDefault="005C28FE" w:rsidP="00EA1A35">
      <w:pPr>
        <w:pStyle w:val="21"/>
        <w:rPr>
          <w:sz w:val="20"/>
        </w:rPr>
      </w:pPr>
    </w:p>
    <w:p w14:paraId="34D856D8" w14:textId="77777777" w:rsidR="005C28FE" w:rsidRDefault="005C28FE" w:rsidP="00EA1A35">
      <w:pPr>
        <w:pStyle w:val="21"/>
        <w:rPr>
          <w:sz w:val="20"/>
        </w:rPr>
      </w:pPr>
    </w:p>
    <w:p w14:paraId="6A887050" w14:textId="77777777" w:rsidR="005C28FE" w:rsidRDefault="005C28FE" w:rsidP="00EA1A35">
      <w:pPr>
        <w:pStyle w:val="21"/>
        <w:rPr>
          <w:sz w:val="20"/>
        </w:rPr>
      </w:pPr>
    </w:p>
    <w:p w14:paraId="0F4990B8" w14:textId="77777777" w:rsidR="005C28FE" w:rsidRDefault="005C28FE" w:rsidP="00EA1A35">
      <w:pPr>
        <w:pStyle w:val="21"/>
        <w:rPr>
          <w:sz w:val="20"/>
        </w:rPr>
      </w:pPr>
    </w:p>
    <w:p w14:paraId="1441ACA7" w14:textId="77777777" w:rsidR="005C28FE" w:rsidRDefault="005C28FE" w:rsidP="00EA1A35">
      <w:pPr>
        <w:pStyle w:val="21"/>
        <w:rPr>
          <w:sz w:val="20"/>
        </w:rPr>
      </w:pPr>
    </w:p>
    <w:p w14:paraId="368932EC" w14:textId="77777777" w:rsidR="005C28FE" w:rsidRDefault="005C28FE" w:rsidP="00EA1A35">
      <w:pPr>
        <w:pStyle w:val="21"/>
        <w:rPr>
          <w:sz w:val="20"/>
        </w:rPr>
      </w:pPr>
    </w:p>
    <w:p w14:paraId="487360AD" w14:textId="77777777" w:rsidR="005C28FE" w:rsidRDefault="005C28FE" w:rsidP="00EA1A35">
      <w:pPr>
        <w:pStyle w:val="21"/>
        <w:rPr>
          <w:sz w:val="20"/>
        </w:rPr>
      </w:pPr>
    </w:p>
    <w:p w14:paraId="0D5097A1" w14:textId="77777777" w:rsidR="005C28FE" w:rsidRDefault="005C28FE" w:rsidP="00EA1A35">
      <w:pPr>
        <w:pStyle w:val="21"/>
        <w:rPr>
          <w:sz w:val="20"/>
        </w:rPr>
      </w:pPr>
    </w:p>
    <w:p w14:paraId="67D5B99A" w14:textId="77777777" w:rsidR="005C28FE" w:rsidRDefault="005C28FE" w:rsidP="00EA1A35">
      <w:pPr>
        <w:pStyle w:val="21"/>
        <w:rPr>
          <w:sz w:val="20"/>
        </w:rPr>
      </w:pPr>
    </w:p>
    <w:p w14:paraId="0D3E390B" w14:textId="77777777" w:rsidR="005C28FE" w:rsidRDefault="005C28FE" w:rsidP="00EA1A35">
      <w:pPr>
        <w:pStyle w:val="21"/>
        <w:rPr>
          <w:sz w:val="20"/>
        </w:rPr>
      </w:pPr>
    </w:p>
    <w:p w14:paraId="271F0449" w14:textId="77777777" w:rsidR="005C28FE" w:rsidRDefault="005C28FE" w:rsidP="00EA1A35">
      <w:pPr>
        <w:pStyle w:val="21"/>
        <w:rPr>
          <w:sz w:val="20"/>
        </w:rPr>
      </w:pPr>
    </w:p>
    <w:p w14:paraId="6BF41B37" w14:textId="77777777" w:rsidR="005C28FE" w:rsidRDefault="005C28FE" w:rsidP="00EA1A35">
      <w:pPr>
        <w:pStyle w:val="21"/>
        <w:rPr>
          <w:sz w:val="20"/>
        </w:rPr>
      </w:pPr>
    </w:p>
    <w:p w14:paraId="0EC4FDC0" w14:textId="77777777" w:rsidR="005C28FE" w:rsidRDefault="005C28FE" w:rsidP="00EA1A35">
      <w:pPr>
        <w:pStyle w:val="21"/>
        <w:rPr>
          <w:sz w:val="20"/>
        </w:rPr>
      </w:pPr>
    </w:p>
    <w:p w14:paraId="0F105286" w14:textId="77777777" w:rsidR="00CD1EB4" w:rsidRPr="00CD1EB4" w:rsidRDefault="00CD1EB4" w:rsidP="00EA1A35">
      <w:pPr>
        <w:pStyle w:val="21"/>
        <w:rPr>
          <w:sz w:val="20"/>
        </w:rPr>
      </w:pPr>
    </w:p>
    <w:tbl>
      <w:tblPr>
        <w:tblpPr w:leftFromText="180" w:rightFromText="180" w:vertAnchor="text" w:horzAnchor="margin" w:tblpY="37"/>
        <w:tblW w:w="10305" w:type="dxa"/>
        <w:tblLook w:val="0000" w:firstRow="0" w:lastRow="0" w:firstColumn="0" w:lastColumn="0" w:noHBand="0" w:noVBand="0"/>
      </w:tblPr>
      <w:tblGrid>
        <w:gridCol w:w="1140"/>
        <w:gridCol w:w="244"/>
        <w:gridCol w:w="2696"/>
        <w:gridCol w:w="3529"/>
        <w:gridCol w:w="2141"/>
        <w:gridCol w:w="555"/>
      </w:tblGrid>
      <w:tr w:rsidR="00CD1EB4" w:rsidRPr="00CD1EB4" w14:paraId="15F819F9" w14:textId="77777777" w:rsidTr="00EA1A35">
        <w:trPr>
          <w:gridAfter w:val="2"/>
          <w:wAfter w:w="2696" w:type="dxa"/>
          <w:trHeight w:val="58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3AA63E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08378B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52ADDC" w14:textId="77777777" w:rsidR="00EA1A35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4                                                                                                                                                 </w:t>
            </w:r>
          </w:p>
          <w:p w14:paraId="423DCC92" w14:textId="77777777" w:rsidR="00EA1A35" w:rsidRDefault="00EA1A35" w:rsidP="00EA1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47B0FC" w14:textId="60E4BD44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к Решению муниципального совета</w:t>
            </w:r>
          </w:p>
          <w:p w14:paraId="645D5B1B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внутригородского  муниципального образования</w:t>
            </w:r>
          </w:p>
          <w:p w14:paraId="6C7D1769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 xml:space="preserve">     города федерального значения Санкт-Петербурга поселок Тярлево</w:t>
            </w:r>
          </w:p>
        </w:tc>
      </w:tr>
      <w:tr w:rsidR="00CD1EB4" w:rsidRPr="00CD1EB4" w14:paraId="60990386" w14:textId="77777777" w:rsidTr="00EA1A35">
        <w:trPr>
          <w:gridAfter w:val="2"/>
          <w:wAfter w:w="2696" w:type="dxa"/>
          <w:trHeight w:val="25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091EA0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E8D0AA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9A0337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 xml:space="preserve">от  </w:t>
            </w:r>
            <w:r w:rsidRPr="00CD1EB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16.11.2022</w:t>
            </w: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 xml:space="preserve">  № </w:t>
            </w:r>
            <w:r w:rsidRPr="00CD1EB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30</w:t>
            </w:r>
          </w:p>
          <w:p w14:paraId="3F7A3FC1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4FECA2BC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(</w:t>
            </w: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 xml:space="preserve">в редакции от </w:t>
            </w:r>
            <w:r w:rsidRPr="00CD1EB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18.01.2023 </w:t>
            </w: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Решение №</w:t>
            </w:r>
            <w:r w:rsidRPr="00CD1EB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1) </w:t>
            </w:r>
          </w:p>
          <w:p w14:paraId="442BD50C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EB4" w:rsidRPr="00CD1EB4" w14:paraId="286B24C0" w14:textId="77777777" w:rsidTr="00CD1EB4">
        <w:trPr>
          <w:trHeight w:val="40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292789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DE9646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37DDA8" w14:textId="77777777" w:rsidR="00CD1EB4" w:rsidRPr="00CD1EB4" w:rsidRDefault="00CD1EB4" w:rsidP="00EA1A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23F7B55" w14:textId="77777777" w:rsidR="00CD1EB4" w:rsidRPr="00CD1EB4" w:rsidRDefault="00CD1EB4" w:rsidP="00EA1A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1EB4" w:rsidRPr="00CD1EB4" w14:paraId="13E01342" w14:textId="77777777" w:rsidTr="00CD1EB4">
        <w:trPr>
          <w:trHeight w:val="270"/>
        </w:trPr>
        <w:tc>
          <w:tcPr>
            <w:tcW w:w="103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6DAE6C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7C92273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Источники финансирования дефицита бюджета </w:t>
            </w:r>
          </w:p>
          <w:p w14:paraId="5A3B7EFA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внутригородского муниципального образования города федерального значения </w:t>
            </w:r>
          </w:p>
          <w:p w14:paraId="3783178F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Санкт-Петербурга поселок Тярлево</w:t>
            </w:r>
          </w:p>
          <w:p w14:paraId="3B2BA184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sz w:val="20"/>
                <w:szCs w:val="20"/>
              </w:rPr>
              <w:t>на 2023 год и на плановый период 2024 и 2025 годов</w:t>
            </w:r>
          </w:p>
        </w:tc>
      </w:tr>
      <w:tr w:rsidR="00CD1EB4" w:rsidRPr="00CD1EB4" w14:paraId="50CF909A" w14:textId="77777777" w:rsidTr="00CD1EB4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4F7756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A1E61A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052E57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D1EB4" w:rsidRPr="00CD1EB4" w14:paraId="76B97BE8" w14:textId="77777777" w:rsidTr="00CD1EB4">
        <w:trPr>
          <w:trHeight w:val="28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EB56CF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6E2E7E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FA9C2C" w14:textId="77777777" w:rsidR="00CD1EB4" w:rsidRPr="00CD1EB4" w:rsidRDefault="00CD1EB4" w:rsidP="00EA1A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461C54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44D378BB" w14:textId="77777777" w:rsidR="00CD1EB4" w:rsidRPr="00CD1EB4" w:rsidRDefault="00CD1EB4" w:rsidP="00EA1A35">
      <w:pPr>
        <w:spacing w:after="0" w:line="240" w:lineRule="auto"/>
        <w:rPr>
          <w:rFonts w:ascii="Times New Roman" w:hAnsi="Times New Roman" w:cs="Times New Roman"/>
          <w:vanish/>
          <w:sz w:val="20"/>
          <w:szCs w:val="20"/>
        </w:rPr>
      </w:pPr>
    </w:p>
    <w:tbl>
      <w:tblPr>
        <w:tblW w:w="7863" w:type="dxa"/>
        <w:tblInd w:w="-318" w:type="dxa"/>
        <w:tblLook w:val="04A0" w:firstRow="1" w:lastRow="0" w:firstColumn="1" w:lastColumn="0" w:noHBand="0" w:noVBand="1"/>
      </w:tblPr>
      <w:tblGrid>
        <w:gridCol w:w="816"/>
        <w:gridCol w:w="1878"/>
        <w:gridCol w:w="2552"/>
        <w:gridCol w:w="850"/>
        <w:gridCol w:w="851"/>
        <w:gridCol w:w="916"/>
      </w:tblGrid>
      <w:tr w:rsidR="00CD1EB4" w:rsidRPr="00CD1EB4" w14:paraId="71CCDD12" w14:textId="77777777" w:rsidTr="00AB5B3B">
        <w:trPr>
          <w:trHeight w:val="255"/>
        </w:trPr>
        <w:tc>
          <w:tcPr>
            <w:tcW w:w="8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7FCB64BD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Код главы</w:t>
            </w:r>
          </w:p>
        </w:tc>
        <w:tc>
          <w:tcPr>
            <w:tcW w:w="187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38E49973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Код группы, подгруппы, статьи и вида источников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4DFB51B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3AEF8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76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CC119F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Плановый период</w:t>
            </w:r>
          </w:p>
        </w:tc>
      </w:tr>
      <w:tr w:rsidR="00CD1EB4" w:rsidRPr="00CD1EB4" w14:paraId="41E5994C" w14:textId="77777777" w:rsidTr="00AB5B3B">
        <w:trPr>
          <w:trHeight w:val="54"/>
        </w:trPr>
        <w:tc>
          <w:tcPr>
            <w:tcW w:w="8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B49F359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098841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BD072B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C8E97E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25DC4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C3FD9F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2025 год</w:t>
            </w:r>
          </w:p>
        </w:tc>
      </w:tr>
      <w:tr w:rsidR="00CD1EB4" w:rsidRPr="00CD1EB4" w14:paraId="20735F46" w14:textId="77777777" w:rsidTr="00AB5B3B">
        <w:trPr>
          <w:trHeight w:val="726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6DEF7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461D9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AC3E8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Источники финансирования дефицита бюджета  - 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A81B5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22 000,0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EE236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8E2D8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CD1EB4" w:rsidRPr="00CD1EB4" w14:paraId="25307ACA" w14:textId="77777777" w:rsidTr="00AB5B3B">
        <w:trPr>
          <w:trHeight w:val="6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ABC00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B0EFC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01 00 00 00 00 0000 000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AC238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9D51B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142D5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D8692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CD1EB4" w:rsidRPr="00CD1EB4" w14:paraId="40F57B44" w14:textId="77777777" w:rsidTr="00AB5B3B">
        <w:trPr>
          <w:trHeight w:val="6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35280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0DE67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 xml:space="preserve"> 01 05 00 00 00 0000 000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0F074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58694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22 000,0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8C018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E3AE0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D1EB4" w:rsidRPr="00CD1EB4" w14:paraId="3A9FDBEB" w14:textId="77777777" w:rsidTr="00AB5B3B">
        <w:trPr>
          <w:trHeight w:val="58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6BC04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7B6E6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 xml:space="preserve">  01 05 00 00 00 0000 500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08067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ACA02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-38 000,0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4795C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-40 000,0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06E99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-42 000,0</w:t>
            </w:r>
          </w:p>
        </w:tc>
      </w:tr>
      <w:tr w:rsidR="00CD1EB4" w:rsidRPr="00CD1EB4" w14:paraId="5BD1CE99" w14:textId="77777777" w:rsidTr="00AB5B3B">
        <w:trPr>
          <w:trHeight w:val="6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4A0BD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72863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 xml:space="preserve">  01 05 02 00 00 </w:t>
            </w:r>
            <w:r w:rsidRPr="00CD1E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0000 500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51A82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Увеличение прочих </w:t>
            </w:r>
            <w:r w:rsidRPr="00CD1E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остатков средств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6BE13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-38 </w:t>
            </w:r>
            <w:r w:rsidRPr="00CD1E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6B85E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-40 </w:t>
            </w:r>
            <w:r w:rsidRPr="00CD1E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BC358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  <w:r w:rsidRPr="00CD1E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42 000,0</w:t>
            </w:r>
          </w:p>
        </w:tc>
      </w:tr>
      <w:tr w:rsidR="00CD1EB4" w:rsidRPr="00CD1EB4" w14:paraId="66B9152A" w14:textId="77777777" w:rsidTr="00AB5B3B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FB64D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15EF8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 xml:space="preserve">  01 05 02 01 00 0000 510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5365E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3B21B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-38 000,0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47653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-40 000,0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C10B1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-42 000,0</w:t>
            </w:r>
          </w:p>
        </w:tc>
      </w:tr>
      <w:tr w:rsidR="00CD1EB4" w:rsidRPr="00CD1EB4" w14:paraId="07934C53" w14:textId="77777777" w:rsidTr="00AB5B3B">
        <w:trPr>
          <w:trHeight w:val="6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DD54F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D1B81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 xml:space="preserve">  01 05 02 01 03 0000 510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4FB9B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прочих </w:t>
            </w:r>
            <w:proofErr w:type="gramStart"/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537AF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-38 000,0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60E43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-40 000,0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E0A70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-42 000,0</w:t>
            </w:r>
          </w:p>
        </w:tc>
      </w:tr>
      <w:tr w:rsidR="00CD1EB4" w:rsidRPr="00CD1EB4" w14:paraId="4C08B57B" w14:textId="77777777" w:rsidTr="00AB5B3B">
        <w:trPr>
          <w:trHeight w:val="6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3B344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10A81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 xml:space="preserve">  01 05 00 00 00 0000 600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C9F53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9104A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60 000,0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2B841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40 000,0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3797E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42 000,0</w:t>
            </w:r>
          </w:p>
        </w:tc>
      </w:tr>
      <w:tr w:rsidR="00CD1EB4" w:rsidRPr="00CD1EB4" w14:paraId="47A4E53B" w14:textId="77777777" w:rsidTr="00AB5B3B">
        <w:trPr>
          <w:trHeight w:val="6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7204E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F0409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 xml:space="preserve">  01 05 02 00 00 0000 600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AB3D8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258DB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60 0000,0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7BF45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40 000,0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1A1B1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42 000,0</w:t>
            </w:r>
          </w:p>
        </w:tc>
      </w:tr>
      <w:tr w:rsidR="00CD1EB4" w:rsidRPr="00CD1EB4" w14:paraId="1B51610F" w14:textId="77777777" w:rsidTr="00AB5B3B">
        <w:trPr>
          <w:trHeight w:val="6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AF1C9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A6E56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 xml:space="preserve">  01 05 02 01 00 0000 610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78333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130F0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60 000,0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F593B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40 000,0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EF172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42 000,0</w:t>
            </w:r>
          </w:p>
        </w:tc>
      </w:tr>
      <w:tr w:rsidR="00CD1EB4" w:rsidRPr="00CD1EB4" w14:paraId="573D3AA6" w14:textId="77777777" w:rsidTr="00AB5B3B">
        <w:trPr>
          <w:trHeight w:val="6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52A3C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1F29A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 xml:space="preserve">  01 05 02 01 03 0000 610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4B744" w14:textId="77777777" w:rsidR="00CD1EB4" w:rsidRPr="00CD1EB4" w:rsidRDefault="00CD1EB4" w:rsidP="00EA1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 xml:space="preserve">Уменьшение прочих </w:t>
            </w:r>
            <w:proofErr w:type="gramStart"/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783D2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60 000,0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8DA24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40 000,0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58286" w14:textId="77777777" w:rsidR="00CD1EB4" w:rsidRPr="00CD1EB4" w:rsidRDefault="00CD1EB4" w:rsidP="00EA1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B4">
              <w:rPr>
                <w:rFonts w:ascii="Times New Roman" w:hAnsi="Times New Roman" w:cs="Times New Roman"/>
                <w:sz w:val="20"/>
                <w:szCs w:val="20"/>
              </w:rPr>
              <w:t>42 000,0</w:t>
            </w:r>
          </w:p>
        </w:tc>
      </w:tr>
    </w:tbl>
    <w:p w14:paraId="62FFE8B1" w14:textId="77777777" w:rsidR="00CD1EB4" w:rsidRPr="00CD1EB4" w:rsidRDefault="00CD1EB4" w:rsidP="00EA1A3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0E8EA7D8" w14:textId="77777777" w:rsidR="00CD1EB4" w:rsidRPr="00CD1EB4" w:rsidRDefault="00CD1EB4" w:rsidP="00EA1A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1C9BF45" w14:textId="77777777" w:rsidR="00CD1EB4" w:rsidRPr="00CD1EB4" w:rsidRDefault="00CD1EB4" w:rsidP="00EA1A35">
      <w:pPr>
        <w:pStyle w:val="21"/>
        <w:rPr>
          <w:sz w:val="20"/>
        </w:rPr>
      </w:pPr>
    </w:p>
    <w:p w14:paraId="03BB7D95" w14:textId="77777777" w:rsidR="00CD1EB4" w:rsidRPr="00CD1EB4" w:rsidRDefault="00CD1EB4" w:rsidP="00EA1A35">
      <w:pPr>
        <w:pStyle w:val="21"/>
        <w:rPr>
          <w:sz w:val="20"/>
        </w:rPr>
      </w:pPr>
    </w:p>
    <w:p w14:paraId="4ACD637E" w14:textId="77777777" w:rsidR="00CD1EB4" w:rsidRPr="00CD1EB4" w:rsidRDefault="00CD1EB4" w:rsidP="00EA1A35">
      <w:pPr>
        <w:pStyle w:val="21"/>
        <w:rPr>
          <w:sz w:val="20"/>
        </w:rPr>
      </w:pPr>
    </w:p>
    <w:p w14:paraId="446EB29D" w14:textId="77777777" w:rsidR="00CD1EB4" w:rsidRPr="00CD1EB4" w:rsidRDefault="00CD1EB4" w:rsidP="00EA1A35">
      <w:pPr>
        <w:pStyle w:val="21"/>
        <w:rPr>
          <w:sz w:val="20"/>
        </w:rPr>
      </w:pPr>
    </w:p>
    <w:p w14:paraId="65C702B4" w14:textId="77777777" w:rsidR="00CD1EB4" w:rsidRPr="00CD1EB4" w:rsidRDefault="00CD1EB4" w:rsidP="00EA1A35">
      <w:pPr>
        <w:pStyle w:val="21"/>
        <w:rPr>
          <w:sz w:val="20"/>
        </w:rPr>
      </w:pPr>
    </w:p>
    <w:p w14:paraId="7AA71561" w14:textId="77777777" w:rsidR="008C3AC4" w:rsidRPr="008C3AC4" w:rsidRDefault="008C3AC4" w:rsidP="008C3AC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8C3AC4" w:rsidRPr="008C3AC4" w:rsidSect="004B7B9F">
      <w:footerReference w:type="default" r:id="rId9"/>
      <w:pgSz w:w="8419" w:h="11906" w:orient="landscape"/>
      <w:pgMar w:top="238" w:right="764" w:bottom="24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4E01CD" w14:textId="77777777" w:rsidR="00E17E35" w:rsidRDefault="00E17E35" w:rsidP="009D654E">
      <w:pPr>
        <w:spacing w:after="0" w:line="240" w:lineRule="auto"/>
      </w:pPr>
      <w:r>
        <w:separator/>
      </w:r>
    </w:p>
  </w:endnote>
  <w:endnote w:type="continuationSeparator" w:id="0">
    <w:p w14:paraId="1E31E126" w14:textId="77777777" w:rsidR="00E17E35" w:rsidRDefault="00E17E35" w:rsidP="009D6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5787676"/>
      <w:docPartObj>
        <w:docPartGallery w:val="Page Numbers (Bottom of Page)"/>
        <w:docPartUnique/>
      </w:docPartObj>
    </w:sdtPr>
    <w:sdtContent>
      <w:p w14:paraId="0162199F" w14:textId="09E5E41C" w:rsidR="00EA1A35" w:rsidRDefault="00EA1A3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5004">
          <w:rPr>
            <w:noProof/>
          </w:rPr>
          <w:t>157</w:t>
        </w:r>
        <w:r>
          <w:fldChar w:fldCharType="end"/>
        </w:r>
      </w:p>
    </w:sdtContent>
  </w:sdt>
  <w:p w14:paraId="4F5DA4A7" w14:textId="77777777" w:rsidR="00EA1A35" w:rsidRDefault="00EA1A35">
    <w:pPr>
      <w:pStyle w:val="aa"/>
    </w:pPr>
  </w:p>
  <w:p w14:paraId="4EF139DB" w14:textId="77777777" w:rsidR="00EA1A35" w:rsidRDefault="00EA1A35"/>
  <w:p w14:paraId="2C59A542" w14:textId="77777777" w:rsidR="00EA1A35" w:rsidRDefault="00EA1A35"/>
  <w:p w14:paraId="50B8EC46" w14:textId="77777777" w:rsidR="00EA1A35" w:rsidRDefault="00EA1A3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9F721A" w14:textId="77777777" w:rsidR="00E17E35" w:rsidRDefault="00E17E35" w:rsidP="009D654E">
      <w:pPr>
        <w:spacing w:after="0" w:line="240" w:lineRule="auto"/>
      </w:pPr>
      <w:r>
        <w:separator/>
      </w:r>
    </w:p>
  </w:footnote>
  <w:footnote w:type="continuationSeparator" w:id="0">
    <w:p w14:paraId="60FBB189" w14:textId="77777777" w:rsidR="00E17E35" w:rsidRDefault="00E17E35" w:rsidP="009D65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C2983"/>
    <w:multiLevelType w:val="hybridMultilevel"/>
    <w:tmpl w:val="E4CCF850"/>
    <w:lvl w:ilvl="0" w:tplc="435ECC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FC0E30"/>
    <w:multiLevelType w:val="hybridMultilevel"/>
    <w:tmpl w:val="E57A1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BF65EE"/>
    <w:multiLevelType w:val="hybridMultilevel"/>
    <w:tmpl w:val="7A8016CA"/>
    <w:lvl w:ilvl="0" w:tplc="05A02F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5355E7"/>
    <w:multiLevelType w:val="hybridMultilevel"/>
    <w:tmpl w:val="6B1C7F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493850"/>
    <w:multiLevelType w:val="hybridMultilevel"/>
    <w:tmpl w:val="5CEC60AE"/>
    <w:lvl w:ilvl="0" w:tplc="4DBA3FF0">
      <w:start w:val="17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F909B0"/>
    <w:multiLevelType w:val="hybridMultilevel"/>
    <w:tmpl w:val="93A6C502"/>
    <w:lvl w:ilvl="0" w:tplc="8C9CB454">
      <w:start w:val="1"/>
      <w:numFmt w:val="decimal"/>
      <w:lvlText w:val="%1."/>
      <w:lvlJc w:val="left"/>
      <w:pPr>
        <w:ind w:left="1080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2583DBD"/>
    <w:multiLevelType w:val="hybridMultilevel"/>
    <w:tmpl w:val="5DC8466C"/>
    <w:lvl w:ilvl="0" w:tplc="D4206F6E">
      <w:start w:val="8"/>
      <w:numFmt w:val="bullet"/>
      <w:lvlText w:val=""/>
      <w:lvlJc w:val="left"/>
      <w:pPr>
        <w:tabs>
          <w:tab w:val="num" w:pos="1095"/>
        </w:tabs>
        <w:ind w:left="1095" w:hanging="375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6F3CA9"/>
    <w:multiLevelType w:val="hybridMultilevel"/>
    <w:tmpl w:val="3960A06C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7"/>
  </w:num>
  <w:num w:numId="9">
    <w:abstractNumId w:val="3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6C1"/>
    <w:rsid w:val="00002F2E"/>
    <w:rsid w:val="0005675D"/>
    <w:rsid w:val="000958B5"/>
    <w:rsid w:val="00100643"/>
    <w:rsid w:val="001023BA"/>
    <w:rsid w:val="0015709E"/>
    <w:rsid w:val="001A779C"/>
    <w:rsid w:val="002452BD"/>
    <w:rsid w:val="002D52F0"/>
    <w:rsid w:val="0031674D"/>
    <w:rsid w:val="003A3EA0"/>
    <w:rsid w:val="003A7C91"/>
    <w:rsid w:val="003C5610"/>
    <w:rsid w:val="003F0F1A"/>
    <w:rsid w:val="00405D64"/>
    <w:rsid w:val="004B7B9F"/>
    <w:rsid w:val="004D5593"/>
    <w:rsid w:val="005C28FE"/>
    <w:rsid w:val="005C46C1"/>
    <w:rsid w:val="005D2C6E"/>
    <w:rsid w:val="00636AE1"/>
    <w:rsid w:val="00651E23"/>
    <w:rsid w:val="006A3115"/>
    <w:rsid w:val="006D2F56"/>
    <w:rsid w:val="006D3ADC"/>
    <w:rsid w:val="007D6CF1"/>
    <w:rsid w:val="00805486"/>
    <w:rsid w:val="00814B4A"/>
    <w:rsid w:val="008534D6"/>
    <w:rsid w:val="008633DB"/>
    <w:rsid w:val="00876561"/>
    <w:rsid w:val="00885D58"/>
    <w:rsid w:val="0089636A"/>
    <w:rsid w:val="008C3AC4"/>
    <w:rsid w:val="009B08D5"/>
    <w:rsid w:val="009D654E"/>
    <w:rsid w:val="00A85004"/>
    <w:rsid w:val="00AB5B3B"/>
    <w:rsid w:val="00B3019B"/>
    <w:rsid w:val="00B4049C"/>
    <w:rsid w:val="00B6376F"/>
    <w:rsid w:val="00B714FE"/>
    <w:rsid w:val="00C01869"/>
    <w:rsid w:val="00C3141E"/>
    <w:rsid w:val="00CC5487"/>
    <w:rsid w:val="00CD1EB4"/>
    <w:rsid w:val="00CF69F4"/>
    <w:rsid w:val="00E17E35"/>
    <w:rsid w:val="00EA1A35"/>
    <w:rsid w:val="00F2581C"/>
    <w:rsid w:val="00FC0EED"/>
    <w:rsid w:val="00FD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4DE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C314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633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633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qFormat/>
    <w:rsid w:val="008633D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14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8633D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8633DB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rsid w:val="008633D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7D6C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3A7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3A7C9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9636A"/>
    <w:pPr>
      <w:ind w:left="720"/>
      <w:contextualSpacing/>
    </w:pPr>
  </w:style>
  <w:style w:type="paragraph" w:styleId="21">
    <w:name w:val="Body Text 2"/>
    <w:basedOn w:val="a"/>
    <w:link w:val="22"/>
    <w:rsid w:val="008633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633D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uiPriority w:val="99"/>
    <w:rsid w:val="008633DB"/>
    <w:rPr>
      <w:color w:val="0000FF"/>
      <w:u w:val="single"/>
    </w:rPr>
  </w:style>
  <w:style w:type="paragraph" w:styleId="31">
    <w:name w:val="Body Text 3"/>
    <w:basedOn w:val="a"/>
    <w:link w:val="32"/>
    <w:rsid w:val="008633D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8633D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9D6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D654E"/>
  </w:style>
  <w:style w:type="paragraph" w:styleId="aa">
    <w:name w:val="footer"/>
    <w:basedOn w:val="a"/>
    <w:link w:val="ab"/>
    <w:uiPriority w:val="99"/>
    <w:unhideWhenUsed/>
    <w:rsid w:val="009D6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D654E"/>
  </w:style>
  <w:style w:type="character" w:styleId="ac">
    <w:name w:val="FollowedHyperlink"/>
    <w:uiPriority w:val="99"/>
    <w:unhideWhenUsed/>
    <w:rsid w:val="00CD1EB4"/>
    <w:rPr>
      <w:color w:val="800080"/>
      <w:u w:val="single"/>
    </w:rPr>
  </w:style>
  <w:style w:type="paragraph" w:customStyle="1" w:styleId="font0">
    <w:name w:val="font0"/>
    <w:basedOn w:val="a"/>
    <w:rsid w:val="00CD1EB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font5">
    <w:name w:val="font5"/>
    <w:basedOn w:val="a"/>
    <w:rsid w:val="00CD1EB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u w:val="single"/>
      <w:lang w:eastAsia="ru-RU"/>
    </w:rPr>
  </w:style>
  <w:style w:type="paragraph" w:customStyle="1" w:styleId="xl65">
    <w:name w:val="xl65"/>
    <w:basedOn w:val="a"/>
    <w:rsid w:val="00CD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CD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CD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CD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9">
    <w:name w:val="xl69"/>
    <w:basedOn w:val="a"/>
    <w:rsid w:val="00CD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0">
    <w:name w:val="xl70"/>
    <w:basedOn w:val="a"/>
    <w:rsid w:val="00CD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1">
    <w:name w:val="xl71"/>
    <w:basedOn w:val="a"/>
    <w:rsid w:val="00CD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2">
    <w:name w:val="xl72"/>
    <w:basedOn w:val="a"/>
    <w:rsid w:val="00CD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CD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4">
    <w:name w:val="xl74"/>
    <w:basedOn w:val="a"/>
    <w:rsid w:val="00CD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CD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CD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CD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CD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CD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CD1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CD1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CD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83">
    <w:name w:val="xl83"/>
    <w:basedOn w:val="a"/>
    <w:rsid w:val="00CD1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4">
    <w:name w:val="xl84"/>
    <w:basedOn w:val="a"/>
    <w:rsid w:val="00CD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CD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CD1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87">
    <w:name w:val="xl87"/>
    <w:basedOn w:val="a"/>
    <w:rsid w:val="00CD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8">
    <w:name w:val="xl88"/>
    <w:basedOn w:val="a"/>
    <w:rsid w:val="00CD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89">
    <w:name w:val="xl89"/>
    <w:basedOn w:val="a"/>
    <w:rsid w:val="00CD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0">
    <w:name w:val="xl90"/>
    <w:basedOn w:val="a"/>
    <w:rsid w:val="00CD1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CD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CD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CD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4">
    <w:name w:val="xl94"/>
    <w:basedOn w:val="a"/>
    <w:rsid w:val="00CD1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95">
    <w:name w:val="xl95"/>
    <w:basedOn w:val="a"/>
    <w:rsid w:val="00CD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6">
    <w:name w:val="xl96"/>
    <w:basedOn w:val="a"/>
    <w:rsid w:val="00CD1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7">
    <w:name w:val="xl97"/>
    <w:basedOn w:val="a"/>
    <w:rsid w:val="00CD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CD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CD1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0">
    <w:name w:val="xl100"/>
    <w:basedOn w:val="a"/>
    <w:rsid w:val="00CD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1">
    <w:name w:val="xl101"/>
    <w:basedOn w:val="a"/>
    <w:rsid w:val="00CD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2">
    <w:name w:val="xl102"/>
    <w:basedOn w:val="a"/>
    <w:rsid w:val="00CD1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CD1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CD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5">
    <w:name w:val="xl105"/>
    <w:basedOn w:val="a"/>
    <w:rsid w:val="00CD1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6">
    <w:name w:val="xl106"/>
    <w:basedOn w:val="a"/>
    <w:rsid w:val="00CD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CD1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CD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CD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CD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CD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CD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3">
    <w:name w:val="xl113"/>
    <w:basedOn w:val="a"/>
    <w:rsid w:val="00CD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CD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CD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CD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17">
    <w:name w:val="xl117"/>
    <w:basedOn w:val="a"/>
    <w:rsid w:val="00CD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18">
    <w:name w:val="xl118"/>
    <w:basedOn w:val="a"/>
    <w:rsid w:val="00CD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9">
    <w:name w:val="xl119"/>
    <w:basedOn w:val="a"/>
    <w:rsid w:val="00CD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CD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CD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CD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CD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CD1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"/>
    <w:rsid w:val="00CD1E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"/>
    <w:rsid w:val="00CD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CD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CD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paragraph" w:customStyle="1" w:styleId="xl129">
    <w:name w:val="xl129"/>
    <w:basedOn w:val="a"/>
    <w:rsid w:val="00CD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CD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31">
    <w:name w:val="xl131"/>
    <w:basedOn w:val="a"/>
    <w:rsid w:val="00CD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CD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CD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CD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CD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6">
    <w:name w:val="xl136"/>
    <w:basedOn w:val="a"/>
    <w:rsid w:val="00CD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CD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CD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39">
    <w:name w:val="xl139"/>
    <w:basedOn w:val="a"/>
    <w:rsid w:val="00CD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CD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41">
    <w:name w:val="xl141"/>
    <w:basedOn w:val="a"/>
    <w:rsid w:val="00CD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142">
    <w:name w:val="xl142"/>
    <w:basedOn w:val="a"/>
    <w:rsid w:val="00CD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CD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CD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145">
    <w:name w:val="xl145"/>
    <w:basedOn w:val="a"/>
    <w:rsid w:val="00CD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CD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CD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48">
    <w:name w:val="xl148"/>
    <w:basedOn w:val="a"/>
    <w:rsid w:val="00CD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149">
    <w:name w:val="xl149"/>
    <w:basedOn w:val="a"/>
    <w:rsid w:val="00CD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0">
    <w:name w:val="xl150"/>
    <w:basedOn w:val="a"/>
    <w:rsid w:val="00CD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CD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2">
    <w:name w:val="xl152"/>
    <w:basedOn w:val="a"/>
    <w:rsid w:val="00CD1E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3">
    <w:name w:val="xl153"/>
    <w:basedOn w:val="a"/>
    <w:rsid w:val="00CD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4">
    <w:name w:val="xl154"/>
    <w:basedOn w:val="a"/>
    <w:rsid w:val="00CD1EB4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155">
    <w:name w:val="xl155"/>
    <w:basedOn w:val="a"/>
    <w:rsid w:val="00CD1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CD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7">
    <w:name w:val="xl157"/>
    <w:basedOn w:val="a"/>
    <w:rsid w:val="00CD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8">
    <w:name w:val="xl158"/>
    <w:basedOn w:val="a"/>
    <w:rsid w:val="00CD1EB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CD1EB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CD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61">
    <w:name w:val="xl161"/>
    <w:basedOn w:val="a"/>
    <w:rsid w:val="00CD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2">
    <w:name w:val="xl162"/>
    <w:basedOn w:val="a"/>
    <w:rsid w:val="00CD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63">
    <w:name w:val="xl163"/>
    <w:basedOn w:val="a"/>
    <w:rsid w:val="00CD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4">
    <w:name w:val="xl164"/>
    <w:basedOn w:val="a"/>
    <w:rsid w:val="00CD1EB4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styleId="ad">
    <w:name w:val="Title"/>
    <w:basedOn w:val="a"/>
    <w:link w:val="ae"/>
    <w:qFormat/>
    <w:rsid w:val="00CD1EB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Название Знак"/>
    <w:basedOn w:val="a0"/>
    <w:link w:val="ad"/>
    <w:rsid w:val="00CD1EB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C314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633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633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qFormat/>
    <w:rsid w:val="008633D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14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8633D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8633DB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rsid w:val="008633D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7D6C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3A7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3A7C9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9636A"/>
    <w:pPr>
      <w:ind w:left="720"/>
      <w:contextualSpacing/>
    </w:pPr>
  </w:style>
  <w:style w:type="paragraph" w:styleId="21">
    <w:name w:val="Body Text 2"/>
    <w:basedOn w:val="a"/>
    <w:link w:val="22"/>
    <w:rsid w:val="008633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633D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uiPriority w:val="99"/>
    <w:rsid w:val="008633DB"/>
    <w:rPr>
      <w:color w:val="0000FF"/>
      <w:u w:val="single"/>
    </w:rPr>
  </w:style>
  <w:style w:type="paragraph" w:styleId="31">
    <w:name w:val="Body Text 3"/>
    <w:basedOn w:val="a"/>
    <w:link w:val="32"/>
    <w:rsid w:val="008633D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8633D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9D6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D654E"/>
  </w:style>
  <w:style w:type="paragraph" w:styleId="aa">
    <w:name w:val="footer"/>
    <w:basedOn w:val="a"/>
    <w:link w:val="ab"/>
    <w:uiPriority w:val="99"/>
    <w:unhideWhenUsed/>
    <w:rsid w:val="009D6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D654E"/>
  </w:style>
  <w:style w:type="character" w:styleId="ac">
    <w:name w:val="FollowedHyperlink"/>
    <w:uiPriority w:val="99"/>
    <w:unhideWhenUsed/>
    <w:rsid w:val="00CD1EB4"/>
    <w:rPr>
      <w:color w:val="800080"/>
      <w:u w:val="single"/>
    </w:rPr>
  </w:style>
  <w:style w:type="paragraph" w:customStyle="1" w:styleId="font0">
    <w:name w:val="font0"/>
    <w:basedOn w:val="a"/>
    <w:rsid w:val="00CD1EB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font5">
    <w:name w:val="font5"/>
    <w:basedOn w:val="a"/>
    <w:rsid w:val="00CD1EB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u w:val="single"/>
      <w:lang w:eastAsia="ru-RU"/>
    </w:rPr>
  </w:style>
  <w:style w:type="paragraph" w:customStyle="1" w:styleId="xl65">
    <w:name w:val="xl65"/>
    <w:basedOn w:val="a"/>
    <w:rsid w:val="00CD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CD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CD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CD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9">
    <w:name w:val="xl69"/>
    <w:basedOn w:val="a"/>
    <w:rsid w:val="00CD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0">
    <w:name w:val="xl70"/>
    <w:basedOn w:val="a"/>
    <w:rsid w:val="00CD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1">
    <w:name w:val="xl71"/>
    <w:basedOn w:val="a"/>
    <w:rsid w:val="00CD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2">
    <w:name w:val="xl72"/>
    <w:basedOn w:val="a"/>
    <w:rsid w:val="00CD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CD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4">
    <w:name w:val="xl74"/>
    <w:basedOn w:val="a"/>
    <w:rsid w:val="00CD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CD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CD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CD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CD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CD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CD1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CD1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CD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83">
    <w:name w:val="xl83"/>
    <w:basedOn w:val="a"/>
    <w:rsid w:val="00CD1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4">
    <w:name w:val="xl84"/>
    <w:basedOn w:val="a"/>
    <w:rsid w:val="00CD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CD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CD1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87">
    <w:name w:val="xl87"/>
    <w:basedOn w:val="a"/>
    <w:rsid w:val="00CD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8">
    <w:name w:val="xl88"/>
    <w:basedOn w:val="a"/>
    <w:rsid w:val="00CD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89">
    <w:name w:val="xl89"/>
    <w:basedOn w:val="a"/>
    <w:rsid w:val="00CD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0">
    <w:name w:val="xl90"/>
    <w:basedOn w:val="a"/>
    <w:rsid w:val="00CD1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CD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CD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CD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4">
    <w:name w:val="xl94"/>
    <w:basedOn w:val="a"/>
    <w:rsid w:val="00CD1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95">
    <w:name w:val="xl95"/>
    <w:basedOn w:val="a"/>
    <w:rsid w:val="00CD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6">
    <w:name w:val="xl96"/>
    <w:basedOn w:val="a"/>
    <w:rsid w:val="00CD1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7">
    <w:name w:val="xl97"/>
    <w:basedOn w:val="a"/>
    <w:rsid w:val="00CD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CD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CD1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0">
    <w:name w:val="xl100"/>
    <w:basedOn w:val="a"/>
    <w:rsid w:val="00CD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1">
    <w:name w:val="xl101"/>
    <w:basedOn w:val="a"/>
    <w:rsid w:val="00CD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2">
    <w:name w:val="xl102"/>
    <w:basedOn w:val="a"/>
    <w:rsid w:val="00CD1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CD1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CD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5">
    <w:name w:val="xl105"/>
    <w:basedOn w:val="a"/>
    <w:rsid w:val="00CD1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6">
    <w:name w:val="xl106"/>
    <w:basedOn w:val="a"/>
    <w:rsid w:val="00CD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CD1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CD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CD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CD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CD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CD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3">
    <w:name w:val="xl113"/>
    <w:basedOn w:val="a"/>
    <w:rsid w:val="00CD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CD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CD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CD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17">
    <w:name w:val="xl117"/>
    <w:basedOn w:val="a"/>
    <w:rsid w:val="00CD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18">
    <w:name w:val="xl118"/>
    <w:basedOn w:val="a"/>
    <w:rsid w:val="00CD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9">
    <w:name w:val="xl119"/>
    <w:basedOn w:val="a"/>
    <w:rsid w:val="00CD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CD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CD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CD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CD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CD1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"/>
    <w:rsid w:val="00CD1E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"/>
    <w:rsid w:val="00CD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CD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CD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paragraph" w:customStyle="1" w:styleId="xl129">
    <w:name w:val="xl129"/>
    <w:basedOn w:val="a"/>
    <w:rsid w:val="00CD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CD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31">
    <w:name w:val="xl131"/>
    <w:basedOn w:val="a"/>
    <w:rsid w:val="00CD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CD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CD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CD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CD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6">
    <w:name w:val="xl136"/>
    <w:basedOn w:val="a"/>
    <w:rsid w:val="00CD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CD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CD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39">
    <w:name w:val="xl139"/>
    <w:basedOn w:val="a"/>
    <w:rsid w:val="00CD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CD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41">
    <w:name w:val="xl141"/>
    <w:basedOn w:val="a"/>
    <w:rsid w:val="00CD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142">
    <w:name w:val="xl142"/>
    <w:basedOn w:val="a"/>
    <w:rsid w:val="00CD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CD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CD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145">
    <w:name w:val="xl145"/>
    <w:basedOn w:val="a"/>
    <w:rsid w:val="00CD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CD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CD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48">
    <w:name w:val="xl148"/>
    <w:basedOn w:val="a"/>
    <w:rsid w:val="00CD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149">
    <w:name w:val="xl149"/>
    <w:basedOn w:val="a"/>
    <w:rsid w:val="00CD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0">
    <w:name w:val="xl150"/>
    <w:basedOn w:val="a"/>
    <w:rsid w:val="00CD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CD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2">
    <w:name w:val="xl152"/>
    <w:basedOn w:val="a"/>
    <w:rsid w:val="00CD1E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3">
    <w:name w:val="xl153"/>
    <w:basedOn w:val="a"/>
    <w:rsid w:val="00CD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4">
    <w:name w:val="xl154"/>
    <w:basedOn w:val="a"/>
    <w:rsid w:val="00CD1EB4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155">
    <w:name w:val="xl155"/>
    <w:basedOn w:val="a"/>
    <w:rsid w:val="00CD1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CD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7">
    <w:name w:val="xl157"/>
    <w:basedOn w:val="a"/>
    <w:rsid w:val="00CD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8">
    <w:name w:val="xl158"/>
    <w:basedOn w:val="a"/>
    <w:rsid w:val="00CD1EB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CD1EB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CD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61">
    <w:name w:val="xl161"/>
    <w:basedOn w:val="a"/>
    <w:rsid w:val="00CD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2">
    <w:name w:val="xl162"/>
    <w:basedOn w:val="a"/>
    <w:rsid w:val="00CD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63">
    <w:name w:val="xl163"/>
    <w:basedOn w:val="a"/>
    <w:rsid w:val="00CD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4">
    <w:name w:val="xl164"/>
    <w:basedOn w:val="a"/>
    <w:rsid w:val="00CD1EB4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styleId="ad">
    <w:name w:val="Title"/>
    <w:basedOn w:val="a"/>
    <w:link w:val="ae"/>
    <w:qFormat/>
    <w:rsid w:val="00CD1EB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Название Знак"/>
    <w:basedOn w:val="a0"/>
    <w:link w:val="ad"/>
    <w:rsid w:val="00CD1EB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3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0531A-6846-4BF9-935D-413EABDCB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157</Pages>
  <Words>17187</Words>
  <Characters>97972</Characters>
  <Application>Microsoft Office Word</Application>
  <DocSecurity>0</DocSecurity>
  <Lines>816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12</cp:revision>
  <cp:lastPrinted>2022-09-19T11:33:00Z</cp:lastPrinted>
  <dcterms:created xsi:type="dcterms:W3CDTF">2022-09-19T08:38:00Z</dcterms:created>
  <dcterms:modified xsi:type="dcterms:W3CDTF">2023-01-19T13:13:00Z</dcterms:modified>
</cp:coreProperties>
</file>