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8F" w:rsidRPr="00511044" w:rsidRDefault="006A5E8F" w:rsidP="006A5E8F">
      <w:pPr>
        <w:ind w:right="-2" w:firstLine="709"/>
        <w:jc w:val="both"/>
        <w:rPr>
          <w:b/>
          <w:szCs w:val="28"/>
        </w:rPr>
      </w:pPr>
      <w:bookmarkStart w:id="0" w:name="_GoBack"/>
      <w:bookmarkEnd w:id="0"/>
      <w:r w:rsidRPr="00511044">
        <w:rPr>
          <w:b/>
          <w:szCs w:val="28"/>
        </w:rPr>
        <w:t>«</w:t>
      </w:r>
      <w:r>
        <w:rPr>
          <w:b/>
          <w:szCs w:val="28"/>
        </w:rPr>
        <w:t xml:space="preserve">Борьба с незаконными свалками продолжается»  </w:t>
      </w:r>
    </w:p>
    <w:p w:rsidR="006A5E8F" w:rsidRDefault="006A5E8F" w:rsidP="006A5E8F">
      <w:pPr>
        <w:ind w:firstLine="709"/>
        <w:jc w:val="both"/>
      </w:pPr>
      <w:r>
        <w:rPr>
          <w:szCs w:val="28"/>
        </w:rPr>
        <w:t xml:space="preserve">На основании решения </w:t>
      </w:r>
      <w:r>
        <w:t>Петроградского районного суда Санкт-Петербурга от 27.01.2014 по делу № 2-1027/2014 пол иску прокурора, вступившего в законную силу 29.04.2014, ООО «</w:t>
      </w:r>
      <w:proofErr w:type="spellStart"/>
      <w:r>
        <w:t>Шушары</w:t>
      </w:r>
      <w:proofErr w:type="spellEnd"/>
      <w:r>
        <w:t xml:space="preserve"> </w:t>
      </w:r>
      <w:proofErr w:type="gramStart"/>
      <w:r>
        <w:t>–</w:t>
      </w:r>
      <w:proofErr w:type="spellStart"/>
      <w:r>
        <w:t>Б</w:t>
      </w:r>
      <w:proofErr w:type="gramEnd"/>
      <w:r>
        <w:t>адаевское</w:t>
      </w:r>
      <w:proofErr w:type="spellEnd"/>
      <w:r>
        <w:t xml:space="preserve">» обязано в 90-дневный срок с даты вступления решения суда в законную силу организовать вывоз отходов с земельных участков,  расположенных по адресу: Санкт-Петербург, пос. </w:t>
      </w:r>
      <w:proofErr w:type="spellStart"/>
      <w:r>
        <w:t>Шушары</w:t>
      </w:r>
      <w:proofErr w:type="spellEnd"/>
      <w:r>
        <w:t xml:space="preserve">, отделение </w:t>
      </w:r>
      <w:proofErr w:type="spellStart"/>
      <w:r>
        <w:t>Бадаевское</w:t>
      </w:r>
      <w:proofErr w:type="spellEnd"/>
      <w:r>
        <w:t xml:space="preserve">, участок 80 и участок 114.  </w:t>
      </w:r>
    </w:p>
    <w:p w:rsidR="006A5E8F" w:rsidRPr="00E937D1" w:rsidRDefault="006A5E8F" w:rsidP="006A5E8F">
      <w:pPr>
        <w:ind w:firstLine="709"/>
        <w:jc w:val="both"/>
        <w:rPr>
          <w:szCs w:val="28"/>
        </w:rPr>
      </w:pPr>
      <w:r>
        <w:t>08.10.2014 в Пушкинском районном отделе УФССП России по Санкт-Петербургу в отношении должника</w:t>
      </w:r>
      <w:r w:rsidRPr="006A0966">
        <w:t xml:space="preserve"> </w:t>
      </w:r>
      <w:r>
        <w:t>ООО «</w:t>
      </w:r>
      <w:proofErr w:type="spellStart"/>
      <w:r>
        <w:t>Шушары</w:t>
      </w:r>
      <w:proofErr w:type="spellEnd"/>
      <w:r>
        <w:t xml:space="preserve"> </w:t>
      </w:r>
      <w:proofErr w:type="gramStart"/>
      <w:r>
        <w:t>–</w:t>
      </w:r>
      <w:proofErr w:type="spellStart"/>
      <w:r>
        <w:t>Б</w:t>
      </w:r>
      <w:proofErr w:type="gramEnd"/>
      <w:r>
        <w:t>адаевское</w:t>
      </w:r>
      <w:proofErr w:type="spellEnd"/>
      <w:r>
        <w:t xml:space="preserve">» возбуждено    исполнительное производство и зарегистрирован материал проверки. </w:t>
      </w:r>
    </w:p>
    <w:p w:rsidR="006A5E8F" w:rsidRDefault="006A5E8F" w:rsidP="006A5E8F">
      <w:pPr>
        <w:pStyle w:val="ConsPlusNormal"/>
        <w:ind w:firstLine="709"/>
        <w:jc w:val="both"/>
        <w:outlineLvl w:val="0"/>
      </w:pPr>
      <w:r>
        <w:t xml:space="preserve">По результатам проверки </w:t>
      </w:r>
      <w:r w:rsidRPr="00E937D1">
        <w:t xml:space="preserve">Прокуратура Пушкинского района признала законным и обоснованным возбуждение </w:t>
      </w:r>
      <w:r>
        <w:t xml:space="preserve">дознавателем Пушкинского районного отдела УФССП России по Санкт-Петербургу </w:t>
      </w:r>
      <w:r w:rsidRPr="00E937D1">
        <w:t>уголовного дела в отношении лица, совершившего</w:t>
      </w:r>
      <w:r>
        <w:t xml:space="preserve"> </w:t>
      </w:r>
      <w:r w:rsidRPr="00E937D1">
        <w:t xml:space="preserve">преступление, предусмотренное </w:t>
      </w:r>
      <w:r>
        <w:t xml:space="preserve">ст. 315 УК РФ (неисполнение решения суда). </w:t>
      </w:r>
    </w:p>
    <w:p w:rsidR="006A5E8F" w:rsidRDefault="006A5E8F" w:rsidP="006A5E8F">
      <w:pPr>
        <w:pStyle w:val="ConsPlusNormal"/>
        <w:ind w:firstLine="709"/>
        <w:jc w:val="both"/>
        <w:outlineLvl w:val="0"/>
      </w:pPr>
      <w:r w:rsidRPr="00E937D1">
        <w:t xml:space="preserve">По версии </w:t>
      </w:r>
      <w:r>
        <w:t>дознания</w:t>
      </w:r>
      <w:r w:rsidRPr="00E937D1">
        <w:t xml:space="preserve">, </w:t>
      </w:r>
      <w:r>
        <w:t xml:space="preserve">Игорь </w:t>
      </w:r>
      <w:proofErr w:type="spellStart"/>
      <w:r>
        <w:t>Белогур</w:t>
      </w:r>
      <w:proofErr w:type="spellEnd"/>
      <w:r>
        <w:t>, являясь генеральным директором ООО «</w:t>
      </w:r>
      <w:proofErr w:type="spellStart"/>
      <w:r>
        <w:t>Шушары</w:t>
      </w:r>
      <w:proofErr w:type="spellEnd"/>
      <w:r>
        <w:t xml:space="preserve"> – </w:t>
      </w:r>
      <w:proofErr w:type="spellStart"/>
      <w:r>
        <w:t>Бадаевский</w:t>
      </w:r>
      <w:proofErr w:type="spellEnd"/>
      <w:r>
        <w:t xml:space="preserve">», достоверно зная о вступившем в законную силу решении Петроградского районного суда Санкт-Петербурга от 27.01.2014, в период с 29.04.2014 по 29.06.2016, действий, направленных </w:t>
      </w:r>
      <w:proofErr w:type="gramStart"/>
      <w:r>
        <w:t>на</w:t>
      </w:r>
      <w:proofErr w:type="gramEnd"/>
      <w:r>
        <w:t xml:space="preserve"> полное и своевременное  исполнение решение суда, не предпринимал, то есть злостно не исполнял решение суда по вывозу отходов (строительных отходов, твердых бытовых отходов, древесных, промышленных отходов, отвалов грунта) с земельных участков, расположенных по адресу: Санкт-Петербург, пос. </w:t>
      </w:r>
      <w:proofErr w:type="spellStart"/>
      <w:r>
        <w:t>Шушары</w:t>
      </w:r>
      <w:proofErr w:type="spellEnd"/>
      <w:r>
        <w:t xml:space="preserve">, отделение </w:t>
      </w:r>
      <w:proofErr w:type="spellStart"/>
      <w:r>
        <w:t>Бадаевское</w:t>
      </w:r>
      <w:proofErr w:type="spellEnd"/>
      <w:r>
        <w:t xml:space="preserve">, участок 80 и участок 114.  </w:t>
      </w:r>
    </w:p>
    <w:p w:rsidR="006A5E8F" w:rsidRDefault="006A5E8F" w:rsidP="006A5E8F">
      <w:pPr>
        <w:pStyle w:val="ConsPlusNormal"/>
        <w:ind w:firstLine="709"/>
        <w:jc w:val="both"/>
      </w:pPr>
      <w:proofErr w:type="gramStart"/>
      <w:r>
        <w:t xml:space="preserve">В связи с </w:t>
      </w:r>
      <w:proofErr w:type="spellStart"/>
      <w:r>
        <w:t>неустановлением</w:t>
      </w:r>
      <w:proofErr w:type="spellEnd"/>
      <w:r>
        <w:t xml:space="preserve"> местонахождения генерального директора ООО «</w:t>
      </w:r>
      <w:proofErr w:type="spellStart"/>
      <w:r>
        <w:t>Шушары</w:t>
      </w:r>
      <w:proofErr w:type="spellEnd"/>
      <w:r>
        <w:t xml:space="preserve"> – </w:t>
      </w:r>
      <w:proofErr w:type="spellStart"/>
      <w:r>
        <w:t>Бадаевский</w:t>
      </w:r>
      <w:proofErr w:type="spellEnd"/>
      <w:r>
        <w:t>»</w:t>
      </w:r>
      <w:r w:rsidRPr="00B76126">
        <w:t xml:space="preserve"> </w:t>
      </w:r>
      <w:r>
        <w:t xml:space="preserve">Игоря </w:t>
      </w:r>
      <w:proofErr w:type="spellStart"/>
      <w:r>
        <w:t>Белогура</w:t>
      </w:r>
      <w:proofErr w:type="spellEnd"/>
      <w:r>
        <w:t xml:space="preserve"> и проведением с его участим                            следственных действий, последний ОМВД России по Пушкинскому району                       объявлен в розыск. </w:t>
      </w:r>
      <w:proofErr w:type="gramEnd"/>
    </w:p>
    <w:p w:rsidR="006A5E8F" w:rsidRPr="00E937D1" w:rsidRDefault="006A5E8F" w:rsidP="006A5E8F">
      <w:pPr>
        <w:pStyle w:val="ConsPlusNormal"/>
        <w:ind w:firstLine="709"/>
        <w:jc w:val="both"/>
      </w:pPr>
      <w:r w:rsidRPr="00E937D1">
        <w:t xml:space="preserve">Расследование по уголовному делу в отношении указанного выше лица в     настоящее время не окончено, его результаты поставлены на контроль                                            прокуратуры района. </w:t>
      </w:r>
    </w:p>
    <w:p w:rsidR="006A5E8F" w:rsidRPr="00E937D1" w:rsidRDefault="006A5E8F" w:rsidP="006A5E8F">
      <w:pPr>
        <w:widowControl w:val="0"/>
        <w:ind w:right="-1"/>
        <w:jc w:val="both"/>
        <w:rPr>
          <w:szCs w:val="28"/>
        </w:rPr>
      </w:pPr>
    </w:p>
    <w:p w:rsidR="006A5E8F" w:rsidRDefault="006A5E8F" w:rsidP="006A5E8F">
      <w:pPr>
        <w:jc w:val="both"/>
        <w:rPr>
          <w:szCs w:val="28"/>
        </w:rPr>
      </w:pPr>
      <w:r>
        <w:rPr>
          <w:szCs w:val="28"/>
        </w:rPr>
        <w:t>Прокуратура района</w:t>
      </w:r>
    </w:p>
    <w:p w:rsidR="004F02C7" w:rsidRDefault="004F02C7"/>
    <w:sectPr w:rsidR="004F02C7" w:rsidSect="004F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8F"/>
    <w:rsid w:val="00000C63"/>
    <w:rsid w:val="0000147B"/>
    <w:rsid w:val="0000237F"/>
    <w:rsid w:val="00002492"/>
    <w:rsid w:val="00005955"/>
    <w:rsid w:val="00010842"/>
    <w:rsid w:val="00022EB3"/>
    <w:rsid w:val="00026EBD"/>
    <w:rsid w:val="00054F42"/>
    <w:rsid w:val="00061330"/>
    <w:rsid w:val="000632D4"/>
    <w:rsid w:val="00065D55"/>
    <w:rsid w:val="00072026"/>
    <w:rsid w:val="00074B43"/>
    <w:rsid w:val="000818BE"/>
    <w:rsid w:val="00082225"/>
    <w:rsid w:val="0009056F"/>
    <w:rsid w:val="00090BB1"/>
    <w:rsid w:val="000A0E55"/>
    <w:rsid w:val="000A3FC4"/>
    <w:rsid w:val="000B37F4"/>
    <w:rsid w:val="000B61A7"/>
    <w:rsid w:val="000B6E35"/>
    <w:rsid w:val="000C0F91"/>
    <w:rsid w:val="000C22EE"/>
    <w:rsid w:val="000C5041"/>
    <w:rsid w:val="000C53C6"/>
    <w:rsid w:val="000C5796"/>
    <w:rsid w:val="000C6189"/>
    <w:rsid w:val="000D10F2"/>
    <w:rsid w:val="000D408C"/>
    <w:rsid w:val="000E0279"/>
    <w:rsid w:val="000E0AE3"/>
    <w:rsid w:val="000E0E54"/>
    <w:rsid w:val="000E2134"/>
    <w:rsid w:val="000E5746"/>
    <w:rsid w:val="000F1CB3"/>
    <w:rsid w:val="000F3D5C"/>
    <w:rsid w:val="001046BF"/>
    <w:rsid w:val="00105D8A"/>
    <w:rsid w:val="00112FB1"/>
    <w:rsid w:val="00115B25"/>
    <w:rsid w:val="00116E11"/>
    <w:rsid w:val="00117B53"/>
    <w:rsid w:val="00117F9B"/>
    <w:rsid w:val="001248D3"/>
    <w:rsid w:val="001259A1"/>
    <w:rsid w:val="001400AF"/>
    <w:rsid w:val="00140347"/>
    <w:rsid w:val="00140D9D"/>
    <w:rsid w:val="00143746"/>
    <w:rsid w:val="00143C7E"/>
    <w:rsid w:val="00147A23"/>
    <w:rsid w:val="00147D02"/>
    <w:rsid w:val="0015114A"/>
    <w:rsid w:val="001556CC"/>
    <w:rsid w:val="0015753B"/>
    <w:rsid w:val="00160CA5"/>
    <w:rsid w:val="001654D4"/>
    <w:rsid w:val="00165976"/>
    <w:rsid w:val="00170B28"/>
    <w:rsid w:val="00170D60"/>
    <w:rsid w:val="00171402"/>
    <w:rsid w:val="00171A83"/>
    <w:rsid w:val="00172789"/>
    <w:rsid w:val="0017282F"/>
    <w:rsid w:val="001732D4"/>
    <w:rsid w:val="001804E3"/>
    <w:rsid w:val="00184061"/>
    <w:rsid w:val="00185470"/>
    <w:rsid w:val="00192587"/>
    <w:rsid w:val="00194698"/>
    <w:rsid w:val="001A070E"/>
    <w:rsid w:val="001A089F"/>
    <w:rsid w:val="001A29F8"/>
    <w:rsid w:val="001A5D66"/>
    <w:rsid w:val="001B760C"/>
    <w:rsid w:val="001C4130"/>
    <w:rsid w:val="001C65D0"/>
    <w:rsid w:val="001C7B43"/>
    <w:rsid w:val="001D442C"/>
    <w:rsid w:val="001D7034"/>
    <w:rsid w:val="001D76B7"/>
    <w:rsid w:val="001E1621"/>
    <w:rsid w:val="001E4143"/>
    <w:rsid w:val="001E7147"/>
    <w:rsid w:val="001E7802"/>
    <w:rsid w:val="001F6DD3"/>
    <w:rsid w:val="001F6E34"/>
    <w:rsid w:val="00205EFE"/>
    <w:rsid w:val="0021102D"/>
    <w:rsid w:val="0021162D"/>
    <w:rsid w:val="0021341E"/>
    <w:rsid w:val="00214EA9"/>
    <w:rsid w:val="00214F4E"/>
    <w:rsid w:val="00225076"/>
    <w:rsid w:val="002258C4"/>
    <w:rsid w:val="002276DD"/>
    <w:rsid w:val="0023565B"/>
    <w:rsid w:val="00235DC3"/>
    <w:rsid w:val="002379D6"/>
    <w:rsid w:val="00240F7B"/>
    <w:rsid w:val="002414C6"/>
    <w:rsid w:val="00244970"/>
    <w:rsid w:val="002476DE"/>
    <w:rsid w:val="00254407"/>
    <w:rsid w:val="00255C79"/>
    <w:rsid w:val="00257B0F"/>
    <w:rsid w:val="00257FED"/>
    <w:rsid w:val="002603A6"/>
    <w:rsid w:val="0026123D"/>
    <w:rsid w:val="0026672F"/>
    <w:rsid w:val="002677A5"/>
    <w:rsid w:val="002719B5"/>
    <w:rsid w:val="00272FFF"/>
    <w:rsid w:val="002738F0"/>
    <w:rsid w:val="00282067"/>
    <w:rsid w:val="00286B58"/>
    <w:rsid w:val="002875F7"/>
    <w:rsid w:val="00292C89"/>
    <w:rsid w:val="002974D7"/>
    <w:rsid w:val="002A15C5"/>
    <w:rsid w:val="002A2DED"/>
    <w:rsid w:val="002A441A"/>
    <w:rsid w:val="002A4F74"/>
    <w:rsid w:val="002B0B81"/>
    <w:rsid w:val="002B2A90"/>
    <w:rsid w:val="002B34F7"/>
    <w:rsid w:val="002B6710"/>
    <w:rsid w:val="002C106B"/>
    <w:rsid w:val="002C1849"/>
    <w:rsid w:val="002C5AD8"/>
    <w:rsid w:val="002D021D"/>
    <w:rsid w:val="002D403F"/>
    <w:rsid w:val="002D6988"/>
    <w:rsid w:val="002D7107"/>
    <w:rsid w:val="002D713A"/>
    <w:rsid w:val="002E3AAA"/>
    <w:rsid w:val="002E3EAB"/>
    <w:rsid w:val="002F462F"/>
    <w:rsid w:val="002F7F5D"/>
    <w:rsid w:val="00301E3D"/>
    <w:rsid w:val="00305EC1"/>
    <w:rsid w:val="00317871"/>
    <w:rsid w:val="00323030"/>
    <w:rsid w:val="00324230"/>
    <w:rsid w:val="00324DA1"/>
    <w:rsid w:val="003316D6"/>
    <w:rsid w:val="00334344"/>
    <w:rsid w:val="003345E4"/>
    <w:rsid w:val="003351CD"/>
    <w:rsid w:val="00340C96"/>
    <w:rsid w:val="00342C52"/>
    <w:rsid w:val="00344861"/>
    <w:rsid w:val="00350759"/>
    <w:rsid w:val="003530FD"/>
    <w:rsid w:val="00355EB0"/>
    <w:rsid w:val="0036447D"/>
    <w:rsid w:val="003664FD"/>
    <w:rsid w:val="00366B22"/>
    <w:rsid w:val="00367C8E"/>
    <w:rsid w:val="00370104"/>
    <w:rsid w:val="00373BAA"/>
    <w:rsid w:val="00380682"/>
    <w:rsid w:val="0038079B"/>
    <w:rsid w:val="00381C40"/>
    <w:rsid w:val="00383E51"/>
    <w:rsid w:val="003859B8"/>
    <w:rsid w:val="003876CD"/>
    <w:rsid w:val="00391D77"/>
    <w:rsid w:val="00392A62"/>
    <w:rsid w:val="003A0E6E"/>
    <w:rsid w:val="003A3EAB"/>
    <w:rsid w:val="003A70D0"/>
    <w:rsid w:val="003B11B3"/>
    <w:rsid w:val="003B285A"/>
    <w:rsid w:val="003B3AA0"/>
    <w:rsid w:val="003B4290"/>
    <w:rsid w:val="003C1BC6"/>
    <w:rsid w:val="003C63A4"/>
    <w:rsid w:val="003C7EFD"/>
    <w:rsid w:val="003D2C04"/>
    <w:rsid w:val="003D36CD"/>
    <w:rsid w:val="003D52AF"/>
    <w:rsid w:val="00400E87"/>
    <w:rsid w:val="00404F7F"/>
    <w:rsid w:val="004073E1"/>
    <w:rsid w:val="0040746F"/>
    <w:rsid w:val="0041101C"/>
    <w:rsid w:val="00421291"/>
    <w:rsid w:val="00421A84"/>
    <w:rsid w:val="004221EC"/>
    <w:rsid w:val="0042418B"/>
    <w:rsid w:val="00427B84"/>
    <w:rsid w:val="0043147D"/>
    <w:rsid w:val="00431EF8"/>
    <w:rsid w:val="00433122"/>
    <w:rsid w:val="0043392B"/>
    <w:rsid w:val="00433A51"/>
    <w:rsid w:val="00435CC2"/>
    <w:rsid w:val="00443461"/>
    <w:rsid w:val="00451716"/>
    <w:rsid w:val="00451A0D"/>
    <w:rsid w:val="00467E8D"/>
    <w:rsid w:val="0047409C"/>
    <w:rsid w:val="00475A8E"/>
    <w:rsid w:val="0048303E"/>
    <w:rsid w:val="00483678"/>
    <w:rsid w:val="00483B52"/>
    <w:rsid w:val="00485252"/>
    <w:rsid w:val="00490FD4"/>
    <w:rsid w:val="00491E79"/>
    <w:rsid w:val="004960C0"/>
    <w:rsid w:val="00496289"/>
    <w:rsid w:val="004A2462"/>
    <w:rsid w:val="004A42E4"/>
    <w:rsid w:val="004B44CB"/>
    <w:rsid w:val="004B5FE8"/>
    <w:rsid w:val="004B70A0"/>
    <w:rsid w:val="004C2B33"/>
    <w:rsid w:val="004C4BFD"/>
    <w:rsid w:val="004C5611"/>
    <w:rsid w:val="004D062A"/>
    <w:rsid w:val="004D1D8E"/>
    <w:rsid w:val="004D405E"/>
    <w:rsid w:val="004E10F2"/>
    <w:rsid w:val="004E2BBB"/>
    <w:rsid w:val="004E5554"/>
    <w:rsid w:val="004F02C7"/>
    <w:rsid w:val="004F0E2F"/>
    <w:rsid w:val="004F16BA"/>
    <w:rsid w:val="004F2977"/>
    <w:rsid w:val="004F2AFD"/>
    <w:rsid w:val="0050085C"/>
    <w:rsid w:val="005019EE"/>
    <w:rsid w:val="00502327"/>
    <w:rsid w:val="00511A42"/>
    <w:rsid w:val="00515389"/>
    <w:rsid w:val="00522437"/>
    <w:rsid w:val="005250E3"/>
    <w:rsid w:val="00530C31"/>
    <w:rsid w:val="00532B0B"/>
    <w:rsid w:val="005340D0"/>
    <w:rsid w:val="00542707"/>
    <w:rsid w:val="00543E6E"/>
    <w:rsid w:val="005479E3"/>
    <w:rsid w:val="00552228"/>
    <w:rsid w:val="00562529"/>
    <w:rsid w:val="005639DF"/>
    <w:rsid w:val="00566E73"/>
    <w:rsid w:val="005707D6"/>
    <w:rsid w:val="0057256B"/>
    <w:rsid w:val="00574307"/>
    <w:rsid w:val="00575141"/>
    <w:rsid w:val="00575DDA"/>
    <w:rsid w:val="00583C06"/>
    <w:rsid w:val="00591A9D"/>
    <w:rsid w:val="00594C3F"/>
    <w:rsid w:val="00596866"/>
    <w:rsid w:val="005A06B5"/>
    <w:rsid w:val="005A1AED"/>
    <w:rsid w:val="005A2983"/>
    <w:rsid w:val="005B1087"/>
    <w:rsid w:val="005B1484"/>
    <w:rsid w:val="005B6AD3"/>
    <w:rsid w:val="005C359F"/>
    <w:rsid w:val="005C6053"/>
    <w:rsid w:val="005D1C7B"/>
    <w:rsid w:val="005D5F37"/>
    <w:rsid w:val="005E5AB7"/>
    <w:rsid w:val="005F104C"/>
    <w:rsid w:val="005F11F9"/>
    <w:rsid w:val="005F27AC"/>
    <w:rsid w:val="005F572A"/>
    <w:rsid w:val="0060122B"/>
    <w:rsid w:val="00602A01"/>
    <w:rsid w:val="006213EA"/>
    <w:rsid w:val="006214FE"/>
    <w:rsid w:val="00622548"/>
    <w:rsid w:val="006241A9"/>
    <w:rsid w:val="00625487"/>
    <w:rsid w:val="00625FEB"/>
    <w:rsid w:val="00630C6D"/>
    <w:rsid w:val="00632611"/>
    <w:rsid w:val="00633BCC"/>
    <w:rsid w:val="00634595"/>
    <w:rsid w:val="0064072F"/>
    <w:rsid w:val="00640BD4"/>
    <w:rsid w:val="00641EBA"/>
    <w:rsid w:val="00642A9C"/>
    <w:rsid w:val="00644B54"/>
    <w:rsid w:val="00650FD6"/>
    <w:rsid w:val="00652FC6"/>
    <w:rsid w:val="00655402"/>
    <w:rsid w:val="00662998"/>
    <w:rsid w:val="006645A5"/>
    <w:rsid w:val="006645EF"/>
    <w:rsid w:val="0067455C"/>
    <w:rsid w:val="00680434"/>
    <w:rsid w:val="00684B46"/>
    <w:rsid w:val="00690758"/>
    <w:rsid w:val="006921FF"/>
    <w:rsid w:val="0069508C"/>
    <w:rsid w:val="006A38B1"/>
    <w:rsid w:val="006A570B"/>
    <w:rsid w:val="006A5E8F"/>
    <w:rsid w:val="006A6FF7"/>
    <w:rsid w:val="006A7140"/>
    <w:rsid w:val="006B041A"/>
    <w:rsid w:val="006B0871"/>
    <w:rsid w:val="006B1C5A"/>
    <w:rsid w:val="006B1C8B"/>
    <w:rsid w:val="006C3B83"/>
    <w:rsid w:val="006D3AF4"/>
    <w:rsid w:val="006D4B24"/>
    <w:rsid w:val="006D4FC6"/>
    <w:rsid w:val="006D7248"/>
    <w:rsid w:val="006E0D8E"/>
    <w:rsid w:val="006E2238"/>
    <w:rsid w:val="006F1330"/>
    <w:rsid w:val="006F21A3"/>
    <w:rsid w:val="006F2F8C"/>
    <w:rsid w:val="006F3926"/>
    <w:rsid w:val="006F5C92"/>
    <w:rsid w:val="006F6E17"/>
    <w:rsid w:val="00701F94"/>
    <w:rsid w:val="0070741B"/>
    <w:rsid w:val="00713BD6"/>
    <w:rsid w:val="007153B7"/>
    <w:rsid w:val="0071702D"/>
    <w:rsid w:val="00726B1D"/>
    <w:rsid w:val="00732342"/>
    <w:rsid w:val="00742EDD"/>
    <w:rsid w:val="007441F5"/>
    <w:rsid w:val="007442ED"/>
    <w:rsid w:val="00752BA4"/>
    <w:rsid w:val="00754854"/>
    <w:rsid w:val="0076473F"/>
    <w:rsid w:val="0076674F"/>
    <w:rsid w:val="00770F38"/>
    <w:rsid w:val="00773306"/>
    <w:rsid w:val="0077453B"/>
    <w:rsid w:val="007746A3"/>
    <w:rsid w:val="00775B54"/>
    <w:rsid w:val="00776E1C"/>
    <w:rsid w:val="00791D49"/>
    <w:rsid w:val="00791E89"/>
    <w:rsid w:val="007932B2"/>
    <w:rsid w:val="00793E2D"/>
    <w:rsid w:val="0079427E"/>
    <w:rsid w:val="00795445"/>
    <w:rsid w:val="00796632"/>
    <w:rsid w:val="007976D2"/>
    <w:rsid w:val="007A54D8"/>
    <w:rsid w:val="007B5501"/>
    <w:rsid w:val="007C0C8F"/>
    <w:rsid w:val="007C1160"/>
    <w:rsid w:val="007C1D48"/>
    <w:rsid w:val="007C38F0"/>
    <w:rsid w:val="007C6915"/>
    <w:rsid w:val="007C757D"/>
    <w:rsid w:val="007D1691"/>
    <w:rsid w:val="007D1B11"/>
    <w:rsid w:val="007E351E"/>
    <w:rsid w:val="007E5A6A"/>
    <w:rsid w:val="007F084E"/>
    <w:rsid w:val="007F2446"/>
    <w:rsid w:val="007F48B0"/>
    <w:rsid w:val="008021EC"/>
    <w:rsid w:val="00805405"/>
    <w:rsid w:val="00807743"/>
    <w:rsid w:val="008143BD"/>
    <w:rsid w:val="008152D6"/>
    <w:rsid w:val="0082213D"/>
    <w:rsid w:val="0082278C"/>
    <w:rsid w:val="008256A7"/>
    <w:rsid w:val="00833503"/>
    <w:rsid w:val="008440AE"/>
    <w:rsid w:val="00850F54"/>
    <w:rsid w:val="00856C0A"/>
    <w:rsid w:val="008618C4"/>
    <w:rsid w:val="00865DE0"/>
    <w:rsid w:val="00871649"/>
    <w:rsid w:val="008736BA"/>
    <w:rsid w:val="008768CF"/>
    <w:rsid w:val="00882549"/>
    <w:rsid w:val="008848D7"/>
    <w:rsid w:val="00885474"/>
    <w:rsid w:val="008949DD"/>
    <w:rsid w:val="00896197"/>
    <w:rsid w:val="008A0964"/>
    <w:rsid w:val="008A477A"/>
    <w:rsid w:val="008B0506"/>
    <w:rsid w:val="008B7210"/>
    <w:rsid w:val="008C1D3A"/>
    <w:rsid w:val="008C498F"/>
    <w:rsid w:val="008C4F45"/>
    <w:rsid w:val="008D4BB5"/>
    <w:rsid w:val="008D508A"/>
    <w:rsid w:val="008E485E"/>
    <w:rsid w:val="008E7475"/>
    <w:rsid w:val="008E7E26"/>
    <w:rsid w:val="008F02A2"/>
    <w:rsid w:val="008F0E01"/>
    <w:rsid w:val="008F1A1B"/>
    <w:rsid w:val="008F319B"/>
    <w:rsid w:val="008F559A"/>
    <w:rsid w:val="009009BC"/>
    <w:rsid w:val="009024C0"/>
    <w:rsid w:val="00903BEE"/>
    <w:rsid w:val="0090413B"/>
    <w:rsid w:val="009102AD"/>
    <w:rsid w:val="00922328"/>
    <w:rsid w:val="009244EA"/>
    <w:rsid w:val="009374D3"/>
    <w:rsid w:val="00937A18"/>
    <w:rsid w:val="00944F9D"/>
    <w:rsid w:val="00946605"/>
    <w:rsid w:val="009512E9"/>
    <w:rsid w:val="009524AF"/>
    <w:rsid w:val="0095495E"/>
    <w:rsid w:val="00955FBD"/>
    <w:rsid w:val="00956007"/>
    <w:rsid w:val="00957235"/>
    <w:rsid w:val="0096478D"/>
    <w:rsid w:val="009749CC"/>
    <w:rsid w:val="0097594D"/>
    <w:rsid w:val="00976521"/>
    <w:rsid w:val="0097684C"/>
    <w:rsid w:val="009807EF"/>
    <w:rsid w:val="00982EB3"/>
    <w:rsid w:val="00983D37"/>
    <w:rsid w:val="009913D9"/>
    <w:rsid w:val="00992EC2"/>
    <w:rsid w:val="00996610"/>
    <w:rsid w:val="0099678C"/>
    <w:rsid w:val="009A0F7B"/>
    <w:rsid w:val="009A126E"/>
    <w:rsid w:val="009A1600"/>
    <w:rsid w:val="009A3544"/>
    <w:rsid w:val="009A526C"/>
    <w:rsid w:val="009A6B12"/>
    <w:rsid w:val="009B1C54"/>
    <w:rsid w:val="009B301E"/>
    <w:rsid w:val="009B3259"/>
    <w:rsid w:val="009B5928"/>
    <w:rsid w:val="009B70BB"/>
    <w:rsid w:val="009B7C39"/>
    <w:rsid w:val="009C64C3"/>
    <w:rsid w:val="009C78E6"/>
    <w:rsid w:val="009E0B91"/>
    <w:rsid w:val="009E57DF"/>
    <w:rsid w:val="009E5F5D"/>
    <w:rsid w:val="009F35FD"/>
    <w:rsid w:val="009F3B06"/>
    <w:rsid w:val="009F3CDC"/>
    <w:rsid w:val="009F4ABD"/>
    <w:rsid w:val="009F6EBE"/>
    <w:rsid w:val="009F7606"/>
    <w:rsid w:val="00A00206"/>
    <w:rsid w:val="00A042FF"/>
    <w:rsid w:val="00A06564"/>
    <w:rsid w:val="00A11521"/>
    <w:rsid w:val="00A134EA"/>
    <w:rsid w:val="00A14697"/>
    <w:rsid w:val="00A168F1"/>
    <w:rsid w:val="00A17D60"/>
    <w:rsid w:val="00A32FF3"/>
    <w:rsid w:val="00A360D1"/>
    <w:rsid w:val="00A37632"/>
    <w:rsid w:val="00A4156E"/>
    <w:rsid w:val="00A44ED9"/>
    <w:rsid w:val="00A45BB8"/>
    <w:rsid w:val="00A4693E"/>
    <w:rsid w:val="00A51B3C"/>
    <w:rsid w:val="00A54AC2"/>
    <w:rsid w:val="00A5581B"/>
    <w:rsid w:val="00A56775"/>
    <w:rsid w:val="00A6097F"/>
    <w:rsid w:val="00A612E1"/>
    <w:rsid w:val="00A624FE"/>
    <w:rsid w:val="00A65453"/>
    <w:rsid w:val="00A66FCF"/>
    <w:rsid w:val="00A71978"/>
    <w:rsid w:val="00A7258B"/>
    <w:rsid w:val="00A72DB5"/>
    <w:rsid w:val="00A741A0"/>
    <w:rsid w:val="00A7465A"/>
    <w:rsid w:val="00A764F6"/>
    <w:rsid w:val="00A80B98"/>
    <w:rsid w:val="00A82F38"/>
    <w:rsid w:val="00A84ED7"/>
    <w:rsid w:val="00A8756E"/>
    <w:rsid w:val="00A87D3E"/>
    <w:rsid w:val="00A87EC7"/>
    <w:rsid w:val="00A90EEC"/>
    <w:rsid w:val="00A97DCA"/>
    <w:rsid w:val="00AA0239"/>
    <w:rsid w:val="00AA0DF3"/>
    <w:rsid w:val="00AA2AD1"/>
    <w:rsid w:val="00AA46D8"/>
    <w:rsid w:val="00AB1A40"/>
    <w:rsid w:val="00AB1D31"/>
    <w:rsid w:val="00AB3D8A"/>
    <w:rsid w:val="00AC0153"/>
    <w:rsid w:val="00AC0D55"/>
    <w:rsid w:val="00AC1897"/>
    <w:rsid w:val="00AC2B40"/>
    <w:rsid w:val="00AD35EB"/>
    <w:rsid w:val="00AD7EC0"/>
    <w:rsid w:val="00AE1611"/>
    <w:rsid w:val="00AE415F"/>
    <w:rsid w:val="00AE5155"/>
    <w:rsid w:val="00AE5A75"/>
    <w:rsid w:val="00AF13CC"/>
    <w:rsid w:val="00AF3883"/>
    <w:rsid w:val="00AF4B5F"/>
    <w:rsid w:val="00B021DF"/>
    <w:rsid w:val="00B06372"/>
    <w:rsid w:val="00B11255"/>
    <w:rsid w:val="00B142BD"/>
    <w:rsid w:val="00B22D08"/>
    <w:rsid w:val="00B247C1"/>
    <w:rsid w:val="00B259BD"/>
    <w:rsid w:val="00B27322"/>
    <w:rsid w:val="00B3236D"/>
    <w:rsid w:val="00B347D1"/>
    <w:rsid w:val="00B34B5E"/>
    <w:rsid w:val="00B3683C"/>
    <w:rsid w:val="00B415C1"/>
    <w:rsid w:val="00B43B3E"/>
    <w:rsid w:val="00B519A9"/>
    <w:rsid w:val="00B54A8F"/>
    <w:rsid w:val="00B566A2"/>
    <w:rsid w:val="00B614AE"/>
    <w:rsid w:val="00B66C40"/>
    <w:rsid w:val="00B70FCD"/>
    <w:rsid w:val="00B72A9A"/>
    <w:rsid w:val="00B77599"/>
    <w:rsid w:val="00B77D4C"/>
    <w:rsid w:val="00B80978"/>
    <w:rsid w:val="00B80EDD"/>
    <w:rsid w:val="00B8195A"/>
    <w:rsid w:val="00B83555"/>
    <w:rsid w:val="00B85864"/>
    <w:rsid w:val="00B95CBC"/>
    <w:rsid w:val="00B96C44"/>
    <w:rsid w:val="00B971F3"/>
    <w:rsid w:val="00BA50B9"/>
    <w:rsid w:val="00BB2A2F"/>
    <w:rsid w:val="00BB7DFB"/>
    <w:rsid w:val="00BC0B68"/>
    <w:rsid w:val="00BC76FD"/>
    <w:rsid w:val="00BD0AAC"/>
    <w:rsid w:val="00BD7DD6"/>
    <w:rsid w:val="00BE043A"/>
    <w:rsid w:val="00BE7320"/>
    <w:rsid w:val="00BF313B"/>
    <w:rsid w:val="00BF470E"/>
    <w:rsid w:val="00BF4811"/>
    <w:rsid w:val="00BF56EE"/>
    <w:rsid w:val="00BF7A68"/>
    <w:rsid w:val="00C02DD7"/>
    <w:rsid w:val="00C04C22"/>
    <w:rsid w:val="00C071AC"/>
    <w:rsid w:val="00C0739E"/>
    <w:rsid w:val="00C13478"/>
    <w:rsid w:val="00C1393D"/>
    <w:rsid w:val="00C13D39"/>
    <w:rsid w:val="00C21F0F"/>
    <w:rsid w:val="00C243AF"/>
    <w:rsid w:val="00C27969"/>
    <w:rsid w:val="00C31774"/>
    <w:rsid w:val="00C320C2"/>
    <w:rsid w:val="00C329E6"/>
    <w:rsid w:val="00C32D9A"/>
    <w:rsid w:val="00C331BC"/>
    <w:rsid w:val="00C3792B"/>
    <w:rsid w:val="00C40D2C"/>
    <w:rsid w:val="00C40FA2"/>
    <w:rsid w:val="00C42079"/>
    <w:rsid w:val="00C4785A"/>
    <w:rsid w:val="00C54737"/>
    <w:rsid w:val="00C54A10"/>
    <w:rsid w:val="00C54FF0"/>
    <w:rsid w:val="00C60208"/>
    <w:rsid w:val="00C60366"/>
    <w:rsid w:val="00C61EFF"/>
    <w:rsid w:val="00C74048"/>
    <w:rsid w:val="00C74C83"/>
    <w:rsid w:val="00C75F0A"/>
    <w:rsid w:val="00C825C2"/>
    <w:rsid w:val="00C82625"/>
    <w:rsid w:val="00C83097"/>
    <w:rsid w:val="00C84623"/>
    <w:rsid w:val="00C87FD7"/>
    <w:rsid w:val="00C90848"/>
    <w:rsid w:val="00C93C8E"/>
    <w:rsid w:val="00C942F1"/>
    <w:rsid w:val="00C945F9"/>
    <w:rsid w:val="00C96077"/>
    <w:rsid w:val="00C96889"/>
    <w:rsid w:val="00CA00F3"/>
    <w:rsid w:val="00CA1E54"/>
    <w:rsid w:val="00CA37CA"/>
    <w:rsid w:val="00CB511F"/>
    <w:rsid w:val="00CB5782"/>
    <w:rsid w:val="00CC19C5"/>
    <w:rsid w:val="00CC330D"/>
    <w:rsid w:val="00CC3685"/>
    <w:rsid w:val="00CC6308"/>
    <w:rsid w:val="00CD2489"/>
    <w:rsid w:val="00CD4CFD"/>
    <w:rsid w:val="00CE2094"/>
    <w:rsid w:val="00CE5C29"/>
    <w:rsid w:val="00CE7872"/>
    <w:rsid w:val="00CE7A99"/>
    <w:rsid w:val="00CF1929"/>
    <w:rsid w:val="00CF2E41"/>
    <w:rsid w:val="00CF6D26"/>
    <w:rsid w:val="00CF70E0"/>
    <w:rsid w:val="00D0065D"/>
    <w:rsid w:val="00D0635A"/>
    <w:rsid w:val="00D06486"/>
    <w:rsid w:val="00D068C9"/>
    <w:rsid w:val="00D10268"/>
    <w:rsid w:val="00D13D6C"/>
    <w:rsid w:val="00D16723"/>
    <w:rsid w:val="00D21383"/>
    <w:rsid w:val="00D22463"/>
    <w:rsid w:val="00D3139B"/>
    <w:rsid w:val="00D31EC4"/>
    <w:rsid w:val="00D36D2C"/>
    <w:rsid w:val="00D414FD"/>
    <w:rsid w:val="00D46D62"/>
    <w:rsid w:val="00D57ECA"/>
    <w:rsid w:val="00D65501"/>
    <w:rsid w:val="00D70B80"/>
    <w:rsid w:val="00D712AE"/>
    <w:rsid w:val="00D746A3"/>
    <w:rsid w:val="00D75743"/>
    <w:rsid w:val="00D76E4F"/>
    <w:rsid w:val="00D801ED"/>
    <w:rsid w:val="00D80F0A"/>
    <w:rsid w:val="00D81DEA"/>
    <w:rsid w:val="00D820AE"/>
    <w:rsid w:val="00D860CE"/>
    <w:rsid w:val="00D9253F"/>
    <w:rsid w:val="00D9527D"/>
    <w:rsid w:val="00D96703"/>
    <w:rsid w:val="00D96725"/>
    <w:rsid w:val="00D9796F"/>
    <w:rsid w:val="00DB00A1"/>
    <w:rsid w:val="00DB5C59"/>
    <w:rsid w:val="00DB7F70"/>
    <w:rsid w:val="00DC2382"/>
    <w:rsid w:val="00DC38A7"/>
    <w:rsid w:val="00DC560C"/>
    <w:rsid w:val="00DC5A21"/>
    <w:rsid w:val="00DD08B6"/>
    <w:rsid w:val="00DD0D33"/>
    <w:rsid w:val="00DD7C6E"/>
    <w:rsid w:val="00DF01EF"/>
    <w:rsid w:val="00DF0A28"/>
    <w:rsid w:val="00DF12AF"/>
    <w:rsid w:val="00E0740B"/>
    <w:rsid w:val="00E10E92"/>
    <w:rsid w:val="00E11D7F"/>
    <w:rsid w:val="00E127A7"/>
    <w:rsid w:val="00E13331"/>
    <w:rsid w:val="00E139CC"/>
    <w:rsid w:val="00E1581D"/>
    <w:rsid w:val="00E16A94"/>
    <w:rsid w:val="00E21CEA"/>
    <w:rsid w:val="00E24967"/>
    <w:rsid w:val="00E31CFB"/>
    <w:rsid w:val="00E34684"/>
    <w:rsid w:val="00E379B4"/>
    <w:rsid w:val="00E41B86"/>
    <w:rsid w:val="00E438A0"/>
    <w:rsid w:val="00E4523B"/>
    <w:rsid w:val="00E546E2"/>
    <w:rsid w:val="00E54A1D"/>
    <w:rsid w:val="00E55945"/>
    <w:rsid w:val="00E56DEF"/>
    <w:rsid w:val="00E57739"/>
    <w:rsid w:val="00E71090"/>
    <w:rsid w:val="00E8030C"/>
    <w:rsid w:val="00E83F52"/>
    <w:rsid w:val="00E84772"/>
    <w:rsid w:val="00E85042"/>
    <w:rsid w:val="00E8563B"/>
    <w:rsid w:val="00E9406E"/>
    <w:rsid w:val="00E95D79"/>
    <w:rsid w:val="00E96A38"/>
    <w:rsid w:val="00E9747E"/>
    <w:rsid w:val="00EA10EE"/>
    <w:rsid w:val="00EB04CD"/>
    <w:rsid w:val="00EB17DE"/>
    <w:rsid w:val="00EB6240"/>
    <w:rsid w:val="00EB7B39"/>
    <w:rsid w:val="00EC7868"/>
    <w:rsid w:val="00ED4623"/>
    <w:rsid w:val="00ED5238"/>
    <w:rsid w:val="00EE65E1"/>
    <w:rsid w:val="00EE6628"/>
    <w:rsid w:val="00EF2BBF"/>
    <w:rsid w:val="00EF4BA1"/>
    <w:rsid w:val="00EF640A"/>
    <w:rsid w:val="00EF73E4"/>
    <w:rsid w:val="00F01F60"/>
    <w:rsid w:val="00F044CD"/>
    <w:rsid w:val="00F105F5"/>
    <w:rsid w:val="00F22DE6"/>
    <w:rsid w:val="00F241F6"/>
    <w:rsid w:val="00F256A1"/>
    <w:rsid w:val="00F257FD"/>
    <w:rsid w:val="00F313B1"/>
    <w:rsid w:val="00F33758"/>
    <w:rsid w:val="00F33E67"/>
    <w:rsid w:val="00F41233"/>
    <w:rsid w:val="00F42281"/>
    <w:rsid w:val="00F42A3F"/>
    <w:rsid w:val="00F52B82"/>
    <w:rsid w:val="00F60743"/>
    <w:rsid w:val="00F66CEE"/>
    <w:rsid w:val="00F7433B"/>
    <w:rsid w:val="00F769A8"/>
    <w:rsid w:val="00F77731"/>
    <w:rsid w:val="00F8010D"/>
    <w:rsid w:val="00F84CB4"/>
    <w:rsid w:val="00F850B4"/>
    <w:rsid w:val="00F861D1"/>
    <w:rsid w:val="00F94719"/>
    <w:rsid w:val="00F94A3F"/>
    <w:rsid w:val="00F970EA"/>
    <w:rsid w:val="00FB06AB"/>
    <w:rsid w:val="00FB1F52"/>
    <w:rsid w:val="00FB297B"/>
    <w:rsid w:val="00FC1E13"/>
    <w:rsid w:val="00FC45EB"/>
    <w:rsid w:val="00FC6248"/>
    <w:rsid w:val="00FC729C"/>
    <w:rsid w:val="00FD144A"/>
    <w:rsid w:val="00FD2CAD"/>
    <w:rsid w:val="00FD3F66"/>
    <w:rsid w:val="00FD50DD"/>
    <w:rsid w:val="00FE137F"/>
    <w:rsid w:val="00FE1A34"/>
    <w:rsid w:val="00FE2FEE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E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E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Sergeeva_O</dc:creator>
  <cp:lastModifiedBy>user</cp:lastModifiedBy>
  <cp:revision>2</cp:revision>
  <dcterms:created xsi:type="dcterms:W3CDTF">2016-07-07T10:58:00Z</dcterms:created>
  <dcterms:modified xsi:type="dcterms:W3CDTF">2016-07-07T10:58:00Z</dcterms:modified>
</cp:coreProperties>
</file>